
<file path=[Content_Types].xml><?xml version="1.0" encoding="utf-8"?>
<Types xmlns="http://schemas.openxmlformats.org/package/2006/content-types">
  <Default Extension="xml" ContentType="application/xml"/>
  <Default Extension="jpeg" ContentType="image/jpeg"/>
  <Default Extension="wdp" ContentType="image/vnd.ms-photo"/>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529C981" w14:textId="77777777" w:rsidR="00AB76B9" w:rsidRPr="00520C0D" w:rsidRDefault="00A843B4" w:rsidP="00566BDC">
      <w:pPr>
        <w:pStyle w:val="Title"/>
        <w:rPr>
          <w:sz w:val="20"/>
        </w:rPr>
      </w:pPr>
      <w:r>
        <w:rPr>
          <w:sz w:val="20"/>
        </w:rPr>
        <w:t>SAN JOSÉ</w:t>
      </w:r>
      <w:r w:rsidR="00AB76B9" w:rsidRPr="00520C0D">
        <w:rPr>
          <w:sz w:val="20"/>
        </w:rPr>
        <w:t xml:space="preserve"> STATE UNIVERSITY</w:t>
      </w:r>
    </w:p>
    <w:p w14:paraId="3F244370" w14:textId="77777777" w:rsidR="00AB76B9" w:rsidRPr="00FE07F3" w:rsidRDefault="002F0A94" w:rsidP="00566BDC">
      <w:pPr>
        <w:pStyle w:val="Title"/>
        <w:rPr>
          <w:sz w:val="24"/>
          <w:szCs w:val="24"/>
        </w:rPr>
      </w:pPr>
      <w:r w:rsidRPr="00520C0D">
        <w:rPr>
          <w:sz w:val="20"/>
        </w:rPr>
        <w:t xml:space="preserve">Charles W. Davidson </w:t>
      </w:r>
      <w:r w:rsidR="00AB76B9" w:rsidRPr="00520C0D">
        <w:rPr>
          <w:sz w:val="20"/>
        </w:rPr>
        <w:t>College of Engineering</w:t>
      </w:r>
    </w:p>
    <w:p w14:paraId="6D3BF6E7" w14:textId="77777777" w:rsidR="00611B1F" w:rsidRPr="00520C0D" w:rsidRDefault="00AB76B9" w:rsidP="00611B1F">
      <w:pPr>
        <w:pStyle w:val="Subtitle"/>
        <w:rPr>
          <w:sz w:val="20"/>
        </w:rPr>
      </w:pPr>
      <w:r w:rsidRPr="00520C0D">
        <w:rPr>
          <w:sz w:val="20"/>
        </w:rPr>
        <w:t>DEPARTMENT OF ELECTRICAL ENGINEERING</w:t>
      </w:r>
    </w:p>
    <w:p w14:paraId="307BE63E" w14:textId="77777777" w:rsidR="00611B1F" w:rsidRPr="00520C0D" w:rsidRDefault="00834755" w:rsidP="00611B1F">
      <w:pPr>
        <w:tabs>
          <w:tab w:val="right" w:pos="9360"/>
        </w:tabs>
        <w:jc w:val="center"/>
        <w:rPr>
          <w:sz w:val="28"/>
          <w:szCs w:val="28"/>
        </w:rPr>
      </w:pPr>
      <w:r w:rsidRPr="00520C0D">
        <w:rPr>
          <w:b/>
          <w:sz w:val="28"/>
          <w:szCs w:val="28"/>
        </w:rPr>
        <w:t>EE</w:t>
      </w:r>
      <w:r w:rsidR="00611B1F" w:rsidRPr="00520C0D">
        <w:rPr>
          <w:b/>
          <w:sz w:val="28"/>
          <w:szCs w:val="28"/>
        </w:rPr>
        <w:t xml:space="preserve"> </w:t>
      </w:r>
      <w:r w:rsidRPr="00520C0D">
        <w:rPr>
          <w:b/>
          <w:sz w:val="28"/>
          <w:szCs w:val="28"/>
        </w:rPr>
        <w:t>271</w:t>
      </w:r>
      <w:r w:rsidR="00611B1F" w:rsidRPr="00520C0D">
        <w:rPr>
          <w:b/>
          <w:sz w:val="28"/>
          <w:szCs w:val="28"/>
        </w:rPr>
        <w:t xml:space="preserve"> – Advanced Digital System Design and Synthesis</w:t>
      </w:r>
    </w:p>
    <w:p w14:paraId="1C3CA8C6" w14:textId="77777777" w:rsidR="00AB76B9" w:rsidRPr="00FE07F3" w:rsidRDefault="00AB76B9" w:rsidP="00611B1F">
      <w:pPr>
        <w:tabs>
          <w:tab w:val="right" w:pos="9360"/>
        </w:tabs>
        <w:jc w:val="center"/>
      </w:pPr>
    </w:p>
    <w:p w14:paraId="5E237C02" w14:textId="77777777" w:rsidR="00EF7E60" w:rsidRPr="00EF501F" w:rsidRDefault="00C7530D" w:rsidP="00EF501F">
      <w:pPr>
        <w:tabs>
          <w:tab w:val="right" w:pos="9360"/>
        </w:tabs>
        <w:jc w:val="center"/>
        <w:rPr>
          <w:sz w:val="40"/>
          <w:szCs w:val="40"/>
        </w:rPr>
      </w:pPr>
      <w:r>
        <w:rPr>
          <w:sz w:val="40"/>
          <w:szCs w:val="40"/>
        </w:rPr>
        <w:t>Fall</w:t>
      </w:r>
      <w:r w:rsidR="00A843B4">
        <w:rPr>
          <w:sz w:val="40"/>
          <w:szCs w:val="40"/>
        </w:rPr>
        <w:t xml:space="preserve"> 2015</w:t>
      </w:r>
      <w:r w:rsidR="00611B1F" w:rsidRPr="00FE07F3">
        <w:rPr>
          <w:sz w:val="40"/>
          <w:szCs w:val="40"/>
        </w:rPr>
        <w:t xml:space="preserve"> Final Project Report</w:t>
      </w:r>
    </w:p>
    <w:p w14:paraId="12594EE4" w14:textId="77777777" w:rsidR="00A215EA" w:rsidRPr="00EF501F" w:rsidRDefault="00C7530D" w:rsidP="00EF7E60">
      <w:pPr>
        <w:autoSpaceDE w:val="0"/>
        <w:autoSpaceDN w:val="0"/>
        <w:jc w:val="center"/>
        <w:rPr>
          <w:rFonts w:eastAsia="Times New Roman"/>
          <w:b/>
          <w:sz w:val="48"/>
          <w:szCs w:val="48"/>
          <w:lang w:eastAsia="en-US"/>
        </w:rPr>
      </w:pPr>
      <w:r w:rsidRPr="00C7530D">
        <w:rPr>
          <w:rFonts w:eastAsia="Times New Roman"/>
          <w:b/>
          <w:sz w:val="48"/>
          <w:szCs w:val="48"/>
          <w:lang w:eastAsia="en-US"/>
        </w:rPr>
        <w:t>Implement and Analyze Different Types of 64-bit Adders</w:t>
      </w:r>
    </w:p>
    <w:p w14:paraId="07344577" w14:textId="77777777" w:rsidR="00EF7E60" w:rsidRPr="00FE07F3" w:rsidRDefault="00EF7E60" w:rsidP="00EF7E60">
      <w:pPr>
        <w:autoSpaceDE w:val="0"/>
        <w:autoSpaceDN w:val="0"/>
        <w:jc w:val="center"/>
        <w:rPr>
          <w:rFonts w:eastAsia="Times New Roman"/>
          <w:b/>
          <w:lang w:eastAsia="en-US"/>
        </w:rPr>
      </w:pPr>
    </w:p>
    <w:tbl>
      <w:tblPr>
        <w:tblStyle w:val="TableGrid"/>
        <w:tblW w:w="0" w:type="auto"/>
        <w:tblInd w:w="108" w:type="dxa"/>
        <w:tblBorders>
          <w:insideH w:val="dotted" w:sz="4" w:space="0" w:color="auto"/>
          <w:insideV w:val="dotted" w:sz="4" w:space="0" w:color="auto"/>
        </w:tblBorders>
        <w:tblLook w:val="01E0" w:firstRow="1" w:lastRow="1" w:firstColumn="1" w:lastColumn="1" w:noHBand="0" w:noVBand="0"/>
      </w:tblPr>
      <w:tblGrid>
        <w:gridCol w:w="1080"/>
        <w:gridCol w:w="4950"/>
        <w:gridCol w:w="1160"/>
        <w:gridCol w:w="2170"/>
      </w:tblGrid>
      <w:tr w:rsidR="00432453" w:rsidRPr="00FE07F3" w14:paraId="3F1FC775" w14:textId="77777777" w:rsidTr="00AD1FA7">
        <w:tc>
          <w:tcPr>
            <w:tcW w:w="1080" w:type="dxa"/>
          </w:tcPr>
          <w:p w14:paraId="7B59A864" w14:textId="77777777" w:rsidR="00432453" w:rsidRPr="00AD1FA7" w:rsidRDefault="00432453">
            <w:pPr>
              <w:jc w:val="both"/>
            </w:pPr>
            <w:r w:rsidRPr="00AD1FA7">
              <w:t>Name</w:t>
            </w:r>
          </w:p>
        </w:tc>
        <w:tc>
          <w:tcPr>
            <w:tcW w:w="4950" w:type="dxa"/>
          </w:tcPr>
          <w:p w14:paraId="399DED14" w14:textId="77777777" w:rsidR="00847F3E" w:rsidRDefault="001A3C77" w:rsidP="00BB3CA8">
            <w:r>
              <w:t>Shantanu Vashishtha</w:t>
            </w:r>
          </w:p>
          <w:p w14:paraId="7A9CEFB4" w14:textId="77777777" w:rsidR="001A3C77" w:rsidRPr="00AD1FA7" w:rsidRDefault="001A3C77" w:rsidP="00BB3CA8"/>
        </w:tc>
        <w:tc>
          <w:tcPr>
            <w:tcW w:w="1160" w:type="dxa"/>
          </w:tcPr>
          <w:p w14:paraId="71A4CB9E" w14:textId="77777777" w:rsidR="00432453" w:rsidRPr="00AD1FA7" w:rsidRDefault="00AD1FA7" w:rsidP="00D62BF6">
            <w:pPr>
              <w:jc w:val="both"/>
            </w:pPr>
            <w:r>
              <w:t>SJSU ID</w:t>
            </w:r>
          </w:p>
        </w:tc>
        <w:tc>
          <w:tcPr>
            <w:tcW w:w="2170" w:type="dxa"/>
          </w:tcPr>
          <w:p w14:paraId="5A2456B8" w14:textId="77777777" w:rsidR="00432453" w:rsidRPr="00AD1FA7" w:rsidRDefault="001A3C77" w:rsidP="00BB3CA8">
            <w:r>
              <w:t>010728900</w:t>
            </w:r>
          </w:p>
        </w:tc>
      </w:tr>
      <w:tr w:rsidR="00432453" w:rsidRPr="00FE07F3" w14:paraId="50A41ECC" w14:textId="77777777" w:rsidTr="00AD1FA7">
        <w:tc>
          <w:tcPr>
            <w:tcW w:w="1080" w:type="dxa"/>
          </w:tcPr>
          <w:p w14:paraId="41339B96" w14:textId="77777777" w:rsidR="00432453" w:rsidRPr="00AD1FA7" w:rsidRDefault="00AD1FA7">
            <w:pPr>
              <w:jc w:val="both"/>
            </w:pPr>
            <w:r>
              <w:t>Email</w:t>
            </w:r>
          </w:p>
        </w:tc>
        <w:tc>
          <w:tcPr>
            <w:tcW w:w="4950" w:type="dxa"/>
          </w:tcPr>
          <w:p w14:paraId="73E4994A" w14:textId="77777777" w:rsidR="00432453" w:rsidRPr="00AD1FA7" w:rsidRDefault="001A3C77" w:rsidP="00BB3CA8">
            <w:r>
              <w:t>Shantanu5092@gmail.com</w:t>
            </w:r>
          </w:p>
          <w:p w14:paraId="23D996E2" w14:textId="77777777" w:rsidR="00847F3E" w:rsidRPr="00AD1FA7" w:rsidRDefault="00847F3E" w:rsidP="00BB3CA8"/>
        </w:tc>
        <w:tc>
          <w:tcPr>
            <w:tcW w:w="1160" w:type="dxa"/>
          </w:tcPr>
          <w:p w14:paraId="6D7E1E43" w14:textId="77777777" w:rsidR="00432453" w:rsidRPr="00AD1FA7" w:rsidRDefault="00432453" w:rsidP="00D62BF6">
            <w:pPr>
              <w:jc w:val="both"/>
            </w:pPr>
            <w:r w:rsidRPr="00AD1FA7">
              <w:t>Phone</w:t>
            </w:r>
          </w:p>
        </w:tc>
        <w:tc>
          <w:tcPr>
            <w:tcW w:w="2170" w:type="dxa"/>
          </w:tcPr>
          <w:p w14:paraId="1A5BD918" w14:textId="77777777" w:rsidR="00432453" w:rsidRPr="00AD1FA7" w:rsidRDefault="001A3C77" w:rsidP="00BB3CA8">
            <w:r>
              <w:t>+1-774-251-8094</w:t>
            </w:r>
          </w:p>
        </w:tc>
      </w:tr>
    </w:tbl>
    <w:p w14:paraId="433E50F9" w14:textId="77777777" w:rsidR="00626393" w:rsidRPr="00FE07F3" w:rsidRDefault="00626393">
      <w:pPr>
        <w:jc w:val="both"/>
      </w:pPr>
    </w:p>
    <w:p w14:paraId="48B54AA1" w14:textId="77777777" w:rsidR="00611B1F" w:rsidRPr="00FE07F3" w:rsidRDefault="00611B1F">
      <w:pPr>
        <w:jc w:val="both"/>
        <w:rPr>
          <w:b/>
        </w:rPr>
      </w:pPr>
      <w:r w:rsidRPr="00FE07F3">
        <w:rPr>
          <w:b/>
        </w:rPr>
        <w:t>Executive Summary</w:t>
      </w:r>
      <w:r w:rsidR="00BB3CA8" w:rsidRPr="00FE07F3">
        <w:rPr>
          <w:b/>
        </w:rPr>
        <w:t xml:space="preserve"> </w:t>
      </w:r>
      <w:r w:rsidR="00EF7E60" w:rsidRPr="00FE07F3">
        <w:t>(5</w:t>
      </w:r>
      <w:r w:rsidR="001A096E" w:rsidRPr="00FE07F3">
        <w:t>0</w:t>
      </w:r>
      <w:r w:rsidR="00EF7E60" w:rsidRPr="00FE07F3">
        <w:t xml:space="preserve"> to 80</w:t>
      </w:r>
      <w:r w:rsidR="00BB3CA8" w:rsidRPr="00FE07F3">
        <w:t xml:space="preserve"> words)</w:t>
      </w:r>
    </w:p>
    <w:p w14:paraId="42E30B5D" w14:textId="77777777" w:rsidR="00BB3CA8" w:rsidRDefault="00BB3CA8">
      <w:pPr>
        <w:jc w:val="both"/>
      </w:pPr>
    </w:p>
    <w:p w14:paraId="7D883D83" w14:textId="77777777" w:rsidR="00D041EA" w:rsidRDefault="005B6AB6">
      <w:pPr>
        <w:jc w:val="both"/>
      </w:pPr>
      <w:r>
        <w:t>This project is intended for the implementation of different types of 64-bit adders and perfor</w:t>
      </w:r>
      <w:r w:rsidR="00471314">
        <w:t>ming the detailed analysis for timing and a</w:t>
      </w:r>
      <w:r w:rsidR="00D041EA">
        <w:t>rea for:</w:t>
      </w:r>
    </w:p>
    <w:p w14:paraId="0D6972E7" w14:textId="77777777" w:rsidR="005B6719" w:rsidRDefault="005B6719">
      <w:pPr>
        <w:jc w:val="both"/>
      </w:pPr>
    </w:p>
    <w:p w14:paraId="73A519AB" w14:textId="09CC105A" w:rsidR="00D041EA" w:rsidRDefault="00D041EA" w:rsidP="00D041EA">
      <w:pPr>
        <w:pStyle w:val="ListParagraph"/>
        <w:numPr>
          <w:ilvl w:val="0"/>
          <w:numId w:val="39"/>
        </w:numPr>
        <w:jc w:val="both"/>
      </w:pPr>
      <w:r>
        <w:t>Ripple Carry Adder (RCA)</w:t>
      </w:r>
    </w:p>
    <w:p w14:paraId="4EDD6DDB" w14:textId="18B27F76" w:rsidR="005B6AB6" w:rsidRDefault="00D041EA" w:rsidP="00D041EA">
      <w:pPr>
        <w:pStyle w:val="ListParagraph"/>
        <w:numPr>
          <w:ilvl w:val="0"/>
          <w:numId w:val="39"/>
        </w:numPr>
        <w:jc w:val="both"/>
      </w:pPr>
      <w:r>
        <w:t xml:space="preserve">Carry Look-Ahead Adder (CLA-2L) </w:t>
      </w:r>
    </w:p>
    <w:p w14:paraId="12D083EC" w14:textId="7B479787" w:rsidR="00D041EA" w:rsidRDefault="0060136D" w:rsidP="00D041EA">
      <w:pPr>
        <w:pStyle w:val="ListParagraph"/>
        <w:numPr>
          <w:ilvl w:val="0"/>
          <w:numId w:val="39"/>
        </w:numPr>
        <w:jc w:val="both"/>
      </w:pPr>
      <w:r>
        <w:t>Carry Select Adder (CSA-EQG)</w:t>
      </w:r>
    </w:p>
    <w:p w14:paraId="654AA277" w14:textId="048D1041" w:rsidR="0060136D" w:rsidRDefault="0060136D" w:rsidP="00D041EA">
      <w:pPr>
        <w:pStyle w:val="ListParagraph"/>
        <w:numPr>
          <w:ilvl w:val="0"/>
          <w:numId w:val="39"/>
        </w:numPr>
        <w:jc w:val="both"/>
      </w:pPr>
      <w:r>
        <w:t>Carry select Adder (CSAU-EQG)</w:t>
      </w:r>
    </w:p>
    <w:p w14:paraId="033FDC1D" w14:textId="77777777" w:rsidR="005B6719" w:rsidRDefault="005B6719" w:rsidP="005B6719">
      <w:pPr>
        <w:jc w:val="both"/>
      </w:pPr>
    </w:p>
    <w:p w14:paraId="17181DB9" w14:textId="77777777" w:rsidR="005B6719" w:rsidRDefault="005B6719" w:rsidP="005B6719">
      <w:pPr>
        <w:autoSpaceDE w:val="0"/>
        <w:autoSpaceDN w:val="0"/>
        <w:adjustRightInd w:val="0"/>
        <w:rPr>
          <w:lang w:eastAsia="en-US"/>
        </w:rPr>
      </w:pPr>
      <w:r>
        <w:rPr>
          <w:lang w:eastAsia="en-US"/>
        </w:rPr>
        <w:t>Each adder should take 1 clock cycle to complete the calculation.</w:t>
      </w:r>
    </w:p>
    <w:p w14:paraId="1339045F" w14:textId="77777777" w:rsidR="005B6719" w:rsidRPr="00FE07F3" w:rsidRDefault="005B6719" w:rsidP="005B6719">
      <w:pPr>
        <w:autoSpaceDE w:val="0"/>
        <w:autoSpaceDN w:val="0"/>
        <w:adjustRightInd w:val="0"/>
        <w:rPr>
          <w:lang w:eastAsia="en-US"/>
        </w:rPr>
      </w:pPr>
      <w:r>
        <w:rPr>
          <w:lang w:eastAsia="en-US"/>
        </w:rPr>
        <w:t>Input and outputs are flopped.</w:t>
      </w:r>
    </w:p>
    <w:p w14:paraId="711A400D" w14:textId="77777777" w:rsidR="005B6719" w:rsidRDefault="005B6719" w:rsidP="005B6719">
      <w:pPr>
        <w:jc w:val="both"/>
      </w:pPr>
    </w:p>
    <w:p w14:paraId="44C32758" w14:textId="77777777" w:rsidR="00D041EA" w:rsidRPr="00FE07F3" w:rsidRDefault="00D041EA">
      <w:pPr>
        <w:jc w:val="both"/>
      </w:pPr>
    </w:p>
    <w:p w14:paraId="1B37C10F" w14:textId="77777777" w:rsidR="00611B1F" w:rsidRPr="00FE07F3" w:rsidRDefault="00611B1F">
      <w:pPr>
        <w:jc w:val="both"/>
      </w:pPr>
    </w:p>
    <w:p w14:paraId="44F620DC" w14:textId="77777777" w:rsidR="00611B1F" w:rsidRPr="00FE07F3" w:rsidRDefault="00611B1F">
      <w:pPr>
        <w:jc w:val="both"/>
        <w:sectPr w:rsidR="00611B1F" w:rsidRPr="00FE07F3" w:rsidSect="00F023E3">
          <w:headerReference w:type="default" r:id="rId8"/>
          <w:footerReference w:type="default" r:id="rId9"/>
          <w:pgSz w:w="12240" w:h="15840"/>
          <w:pgMar w:top="1440" w:right="1440" w:bottom="1440" w:left="1440" w:header="720" w:footer="720" w:gutter="0"/>
          <w:cols w:space="720"/>
          <w:docGrid w:linePitch="653"/>
        </w:sectPr>
      </w:pPr>
    </w:p>
    <w:p w14:paraId="31576B8B" w14:textId="7966A972" w:rsidR="00122C5D" w:rsidRDefault="00CB1D29" w:rsidP="009A08F7">
      <w:pPr>
        <w:pStyle w:val="Heading2"/>
        <w:numPr>
          <w:ilvl w:val="0"/>
          <w:numId w:val="35"/>
        </w:numPr>
        <w:spacing w:before="0" w:after="0"/>
        <w:jc w:val="both"/>
        <w:rPr>
          <w:rFonts w:ascii="Times New Roman" w:hAnsi="Times New Roman" w:cs="Times New Roman"/>
          <w:i w:val="0"/>
          <w:sz w:val="24"/>
          <w:szCs w:val="24"/>
        </w:rPr>
      </w:pPr>
      <w:r w:rsidRPr="003C1B77">
        <w:rPr>
          <w:rFonts w:ascii="Times New Roman" w:hAnsi="Times New Roman" w:cs="Times New Roman"/>
          <w:i w:val="0"/>
          <w:sz w:val="24"/>
          <w:szCs w:val="24"/>
        </w:rPr>
        <w:lastRenderedPageBreak/>
        <w:t>General</w:t>
      </w:r>
      <w:r w:rsidR="00122C5D" w:rsidRPr="003C1B77">
        <w:rPr>
          <w:rFonts w:ascii="Times New Roman" w:hAnsi="Times New Roman" w:cs="Times New Roman"/>
          <w:i w:val="0"/>
          <w:sz w:val="24"/>
          <w:szCs w:val="24"/>
        </w:rPr>
        <w:t xml:space="preserve"> </w:t>
      </w:r>
      <w:r w:rsidR="000E4AE0">
        <w:rPr>
          <w:rFonts w:ascii="Times New Roman" w:hAnsi="Times New Roman" w:cs="Times New Roman"/>
          <w:i w:val="0"/>
          <w:sz w:val="24"/>
          <w:szCs w:val="24"/>
        </w:rPr>
        <w:t xml:space="preserve">Project </w:t>
      </w:r>
      <w:r w:rsidR="00122C5D" w:rsidRPr="003C1B77">
        <w:rPr>
          <w:rFonts w:ascii="Times New Roman" w:hAnsi="Times New Roman" w:cs="Times New Roman"/>
          <w:i w:val="0"/>
          <w:sz w:val="24"/>
          <w:szCs w:val="24"/>
        </w:rPr>
        <w:t>Information</w:t>
      </w:r>
    </w:p>
    <w:p w14:paraId="266E8811" w14:textId="77777777" w:rsidR="009A08F7" w:rsidRPr="009A08F7" w:rsidRDefault="009A08F7" w:rsidP="009A08F7"/>
    <w:p w14:paraId="01C58240" w14:textId="77777777" w:rsidR="00734766" w:rsidRPr="003C1B77" w:rsidRDefault="00734766" w:rsidP="00734766">
      <w:pPr>
        <w:pStyle w:val="Heading2"/>
        <w:spacing w:before="0" w:after="0"/>
        <w:ind w:left="2160" w:hanging="2160"/>
        <w:jc w:val="center"/>
        <w:rPr>
          <w:rFonts w:ascii="Times New Roman" w:hAnsi="Times New Roman" w:cs="Times New Roman"/>
          <w:b w:val="0"/>
          <w:bCs w:val="0"/>
          <w:i w:val="0"/>
          <w:sz w:val="24"/>
          <w:szCs w:val="24"/>
        </w:rPr>
      </w:pPr>
      <w:r w:rsidRPr="003C1B77">
        <w:rPr>
          <w:rFonts w:ascii="Times New Roman" w:hAnsi="Times New Roman" w:cs="Times New Roman"/>
          <w:i w:val="0"/>
          <w:sz w:val="24"/>
          <w:szCs w:val="24"/>
        </w:rPr>
        <w:t>Table I.1</w:t>
      </w:r>
      <w:r w:rsidR="00EF501F">
        <w:rPr>
          <w:rFonts w:ascii="Times New Roman" w:hAnsi="Times New Roman" w:cs="Times New Roman"/>
          <w:b w:val="0"/>
          <w:i w:val="0"/>
          <w:sz w:val="24"/>
          <w:szCs w:val="24"/>
        </w:rPr>
        <w:t>: List of EDA</w:t>
      </w:r>
      <w:r w:rsidRPr="003C1B77">
        <w:rPr>
          <w:rFonts w:ascii="Times New Roman" w:hAnsi="Times New Roman" w:cs="Times New Roman"/>
          <w:b w:val="0"/>
          <w:i w:val="0"/>
          <w:sz w:val="24"/>
          <w:szCs w:val="24"/>
        </w:rPr>
        <w:t xml:space="preserve"> Tools Used</w:t>
      </w:r>
    </w:p>
    <w:tbl>
      <w:tblPr>
        <w:tblStyle w:val="TableGrid"/>
        <w:tblW w:w="9360" w:type="dxa"/>
        <w:tblInd w:w="108" w:type="dxa"/>
        <w:tblBorders>
          <w:insideH w:val="dotted" w:sz="4" w:space="0" w:color="auto"/>
          <w:insideV w:val="dotted" w:sz="4" w:space="0" w:color="auto"/>
        </w:tblBorders>
        <w:tblLook w:val="01E0" w:firstRow="1" w:lastRow="1" w:firstColumn="1" w:lastColumn="1" w:noHBand="0" w:noVBand="0"/>
      </w:tblPr>
      <w:tblGrid>
        <w:gridCol w:w="1800"/>
        <w:gridCol w:w="1530"/>
        <w:gridCol w:w="1980"/>
        <w:gridCol w:w="1440"/>
        <w:gridCol w:w="2610"/>
      </w:tblGrid>
      <w:tr w:rsidR="00734766" w:rsidRPr="003C1B77" w14:paraId="0B6D36EE" w14:textId="77777777" w:rsidTr="00EF501F">
        <w:tc>
          <w:tcPr>
            <w:tcW w:w="1800" w:type="dxa"/>
            <w:tcBorders>
              <w:top w:val="single" w:sz="4" w:space="0" w:color="auto"/>
              <w:bottom w:val="single" w:sz="4" w:space="0" w:color="auto"/>
            </w:tcBorders>
          </w:tcPr>
          <w:p w14:paraId="1122810F" w14:textId="77777777" w:rsidR="00734766" w:rsidRPr="003C1B77" w:rsidRDefault="00734766" w:rsidP="00B251E7">
            <w:pPr>
              <w:jc w:val="center"/>
              <w:rPr>
                <w:b/>
                <w:lang w:eastAsia="en-US"/>
              </w:rPr>
            </w:pPr>
            <w:r w:rsidRPr="003C1B77">
              <w:rPr>
                <w:b/>
                <w:lang w:eastAsia="en-US"/>
              </w:rPr>
              <w:t>Name</w:t>
            </w:r>
          </w:p>
        </w:tc>
        <w:tc>
          <w:tcPr>
            <w:tcW w:w="1530" w:type="dxa"/>
            <w:tcBorders>
              <w:top w:val="single" w:sz="4" w:space="0" w:color="auto"/>
              <w:bottom w:val="single" w:sz="4" w:space="0" w:color="auto"/>
            </w:tcBorders>
          </w:tcPr>
          <w:p w14:paraId="73BDCB94" w14:textId="77777777" w:rsidR="00734766" w:rsidRPr="003C1B77" w:rsidRDefault="00734766" w:rsidP="00B251E7">
            <w:pPr>
              <w:jc w:val="center"/>
              <w:rPr>
                <w:b/>
                <w:lang w:eastAsia="en-US"/>
              </w:rPr>
            </w:pPr>
            <w:r w:rsidRPr="003C1B77">
              <w:rPr>
                <w:b/>
                <w:lang w:eastAsia="en-US"/>
              </w:rPr>
              <w:t>Company</w:t>
            </w:r>
          </w:p>
        </w:tc>
        <w:tc>
          <w:tcPr>
            <w:tcW w:w="1980" w:type="dxa"/>
            <w:tcBorders>
              <w:top w:val="single" w:sz="4" w:space="0" w:color="auto"/>
              <w:bottom w:val="single" w:sz="4" w:space="0" w:color="auto"/>
            </w:tcBorders>
          </w:tcPr>
          <w:p w14:paraId="5337E746" w14:textId="77777777" w:rsidR="00734766" w:rsidRPr="003C1B77" w:rsidRDefault="00734766" w:rsidP="00B251E7">
            <w:pPr>
              <w:jc w:val="center"/>
              <w:rPr>
                <w:b/>
                <w:lang w:eastAsia="en-US"/>
              </w:rPr>
            </w:pPr>
            <w:r w:rsidRPr="003C1B77">
              <w:rPr>
                <w:b/>
                <w:lang w:eastAsia="en-US"/>
              </w:rPr>
              <w:t>Used for</w:t>
            </w:r>
          </w:p>
        </w:tc>
        <w:tc>
          <w:tcPr>
            <w:tcW w:w="1440" w:type="dxa"/>
            <w:tcBorders>
              <w:top w:val="single" w:sz="4" w:space="0" w:color="auto"/>
              <w:bottom w:val="single" w:sz="4" w:space="0" w:color="auto"/>
            </w:tcBorders>
          </w:tcPr>
          <w:p w14:paraId="22B041AC" w14:textId="77777777" w:rsidR="00734766" w:rsidRPr="003C1B77" w:rsidRDefault="00734766" w:rsidP="00B251E7">
            <w:pPr>
              <w:jc w:val="center"/>
              <w:rPr>
                <w:b/>
                <w:lang w:eastAsia="en-US"/>
              </w:rPr>
            </w:pPr>
            <w:r w:rsidRPr="003C1B77">
              <w:rPr>
                <w:b/>
                <w:lang w:eastAsia="en-US"/>
              </w:rPr>
              <w:t>Free? (Y/N)</w:t>
            </w:r>
          </w:p>
        </w:tc>
        <w:tc>
          <w:tcPr>
            <w:tcW w:w="2610" w:type="dxa"/>
            <w:tcBorders>
              <w:top w:val="single" w:sz="4" w:space="0" w:color="auto"/>
              <w:bottom w:val="single" w:sz="4" w:space="0" w:color="auto"/>
            </w:tcBorders>
          </w:tcPr>
          <w:p w14:paraId="5ED423C5" w14:textId="77777777" w:rsidR="00734766" w:rsidRPr="003C1B77" w:rsidRDefault="003C1B77" w:rsidP="00B251E7">
            <w:pPr>
              <w:jc w:val="center"/>
              <w:rPr>
                <w:b/>
                <w:lang w:eastAsia="en-US"/>
              </w:rPr>
            </w:pPr>
            <w:r>
              <w:rPr>
                <w:b/>
                <w:lang w:eastAsia="en-US"/>
              </w:rPr>
              <w:t>Software D</w:t>
            </w:r>
            <w:r w:rsidR="00734766" w:rsidRPr="003C1B77">
              <w:rPr>
                <w:b/>
                <w:lang w:eastAsia="en-US"/>
              </w:rPr>
              <w:t>ocuments</w:t>
            </w:r>
          </w:p>
        </w:tc>
      </w:tr>
      <w:tr w:rsidR="00734766" w:rsidRPr="003C1B77" w14:paraId="1C30CBA4" w14:textId="77777777" w:rsidTr="00EF501F">
        <w:tc>
          <w:tcPr>
            <w:tcW w:w="1800" w:type="dxa"/>
            <w:tcBorders>
              <w:top w:val="single" w:sz="4" w:space="0" w:color="auto"/>
              <w:bottom w:val="dotted" w:sz="4" w:space="0" w:color="auto"/>
            </w:tcBorders>
          </w:tcPr>
          <w:p w14:paraId="77E0ED53" w14:textId="7A352B26" w:rsidR="00734766" w:rsidRPr="003C1B77" w:rsidRDefault="00BE40CC" w:rsidP="00B251E7">
            <w:pPr>
              <w:rPr>
                <w:lang w:eastAsia="en-US"/>
              </w:rPr>
            </w:pPr>
            <w:r>
              <w:rPr>
                <w:lang w:eastAsia="en-US"/>
              </w:rPr>
              <w:t>VCS</w:t>
            </w:r>
          </w:p>
        </w:tc>
        <w:tc>
          <w:tcPr>
            <w:tcW w:w="1530" w:type="dxa"/>
            <w:tcBorders>
              <w:top w:val="single" w:sz="4" w:space="0" w:color="auto"/>
              <w:bottom w:val="dotted" w:sz="4" w:space="0" w:color="auto"/>
            </w:tcBorders>
          </w:tcPr>
          <w:p w14:paraId="0AFD7115" w14:textId="7348E018" w:rsidR="00734766" w:rsidRPr="003C1B77" w:rsidRDefault="00BE40CC" w:rsidP="00B251E7">
            <w:pPr>
              <w:rPr>
                <w:lang w:eastAsia="en-US"/>
              </w:rPr>
            </w:pPr>
            <w:r>
              <w:rPr>
                <w:lang w:eastAsia="en-US"/>
              </w:rPr>
              <w:t>Synopsis</w:t>
            </w:r>
          </w:p>
        </w:tc>
        <w:tc>
          <w:tcPr>
            <w:tcW w:w="1980" w:type="dxa"/>
            <w:tcBorders>
              <w:top w:val="single" w:sz="4" w:space="0" w:color="auto"/>
              <w:bottom w:val="dotted" w:sz="4" w:space="0" w:color="auto"/>
            </w:tcBorders>
          </w:tcPr>
          <w:p w14:paraId="37E7E3B5" w14:textId="77777777" w:rsidR="00734766" w:rsidRPr="003C1B77" w:rsidRDefault="003C1B77" w:rsidP="00B251E7">
            <w:pPr>
              <w:rPr>
                <w:lang w:eastAsia="en-US"/>
              </w:rPr>
            </w:pPr>
            <w:r>
              <w:rPr>
                <w:lang w:eastAsia="en-US"/>
              </w:rPr>
              <w:t>Simulation &amp;</w:t>
            </w:r>
            <w:r w:rsidR="00734766" w:rsidRPr="003C1B77">
              <w:rPr>
                <w:lang w:eastAsia="en-US"/>
              </w:rPr>
              <w:t xml:space="preserve"> test</w:t>
            </w:r>
          </w:p>
        </w:tc>
        <w:tc>
          <w:tcPr>
            <w:tcW w:w="1440" w:type="dxa"/>
            <w:tcBorders>
              <w:top w:val="single" w:sz="4" w:space="0" w:color="auto"/>
              <w:bottom w:val="dotted" w:sz="4" w:space="0" w:color="auto"/>
            </w:tcBorders>
          </w:tcPr>
          <w:p w14:paraId="56176F9E" w14:textId="4DC9E78A" w:rsidR="00734766" w:rsidRPr="003C1B77" w:rsidRDefault="00BE40CC" w:rsidP="00B251E7">
            <w:pPr>
              <w:rPr>
                <w:lang w:eastAsia="en-US"/>
              </w:rPr>
            </w:pPr>
            <w:r>
              <w:rPr>
                <w:lang w:eastAsia="en-US"/>
              </w:rPr>
              <w:t>No</w:t>
            </w:r>
          </w:p>
        </w:tc>
        <w:tc>
          <w:tcPr>
            <w:tcW w:w="2610" w:type="dxa"/>
            <w:tcBorders>
              <w:top w:val="single" w:sz="4" w:space="0" w:color="auto"/>
              <w:bottom w:val="dotted" w:sz="4" w:space="0" w:color="auto"/>
            </w:tcBorders>
          </w:tcPr>
          <w:p w14:paraId="5C21EA92" w14:textId="5139330F" w:rsidR="00734766" w:rsidRPr="003C1B77" w:rsidRDefault="00BE40CC" w:rsidP="00B251E7">
            <w:pPr>
              <w:rPr>
                <w:lang w:eastAsia="en-US"/>
              </w:rPr>
            </w:pPr>
            <w:r>
              <w:rPr>
                <w:lang w:eastAsia="en-US"/>
              </w:rPr>
              <w:t>VCS user_guide</w:t>
            </w:r>
          </w:p>
        </w:tc>
      </w:tr>
      <w:tr w:rsidR="00EF501F" w:rsidRPr="003C1B77" w14:paraId="29E928B9" w14:textId="77777777" w:rsidTr="00EF501F">
        <w:tc>
          <w:tcPr>
            <w:tcW w:w="1800" w:type="dxa"/>
            <w:tcBorders>
              <w:top w:val="dotted" w:sz="4" w:space="0" w:color="auto"/>
            </w:tcBorders>
          </w:tcPr>
          <w:p w14:paraId="17011BF0" w14:textId="77777777" w:rsidR="00EF501F" w:rsidRPr="003C1B77" w:rsidRDefault="00EF501F" w:rsidP="00B251E7">
            <w:pPr>
              <w:rPr>
                <w:lang w:eastAsia="en-US"/>
              </w:rPr>
            </w:pPr>
          </w:p>
        </w:tc>
        <w:tc>
          <w:tcPr>
            <w:tcW w:w="1530" w:type="dxa"/>
            <w:tcBorders>
              <w:top w:val="dotted" w:sz="4" w:space="0" w:color="auto"/>
            </w:tcBorders>
          </w:tcPr>
          <w:p w14:paraId="209972FF" w14:textId="77777777" w:rsidR="00EF501F" w:rsidRPr="003C1B77" w:rsidRDefault="00EF501F" w:rsidP="00B251E7">
            <w:pPr>
              <w:rPr>
                <w:lang w:eastAsia="en-US"/>
              </w:rPr>
            </w:pPr>
          </w:p>
        </w:tc>
        <w:tc>
          <w:tcPr>
            <w:tcW w:w="1980" w:type="dxa"/>
            <w:tcBorders>
              <w:top w:val="dotted" w:sz="4" w:space="0" w:color="auto"/>
            </w:tcBorders>
          </w:tcPr>
          <w:p w14:paraId="39DD6BF1" w14:textId="77777777" w:rsidR="00EF501F" w:rsidRPr="003C1B77" w:rsidRDefault="00EF501F" w:rsidP="00A31F92">
            <w:pPr>
              <w:rPr>
                <w:lang w:eastAsia="en-US"/>
              </w:rPr>
            </w:pPr>
            <w:r>
              <w:rPr>
                <w:lang w:eastAsia="en-US"/>
              </w:rPr>
              <w:t>Simulation &amp;</w:t>
            </w:r>
            <w:r w:rsidRPr="003C1B77">
              <w:rPr>
                <w:lang w:eastAsia="en-US"/>
              </w:rPr>
              <w:t xml:space="preserve"> test</w:t>
            </w:r>
          </w:p>
        </w:tc>
        <w:tc>
          <w:tcPr>
            <w:tcW w:w="1440" w:type="dxa"/>
            <w:tcBorders>
              <w:top w:val="dotted" w:sz="4" w:space="0" w:color="auto"/>
            </w:tcBorders>
          </w:tcPr>
          <w:p w14:paraId="7E82C514" w14:textId="77777777" w:rsidR="00EF501F" w:rsidRDefault="00EF501F" w:rsidP="00B251E7">
            <w:pPr>
              <w:rPr>
                <w:lang w:eastAsia="en-US"/>
              </w:rPr>
            </w:pPr>
          </w:p>
        </w:tc>
        <w:tc>
          <w:tcPr>
            <w:tcW w:w="2610" w:type="dxa"/>
            <w:tcBorders>
              <w:top w:val="dotted" w:sz="4" w:space="0" w:color="auto"/>
            </w:tcBorders>
          </w:tcPr>
          <w:p w14:paraId="79CF89DF" w14:textId="77777777" w:rsidR="00EF501F" w:rsidRPr="003C1B77" w:rsidRDefault="00EF501F" w:rsidP="00B251E7">
            <w:pPr>
              <w:rPr>
                <w:lang w:eastAsia="en-US"/>
              </w:rPr>
            </w:pPr>
          </w:p>
        </w:tc>
      </w:tr>
      <w:tr w:rsidR="00EF501F" w:rsidRPr="003C1B77" w14:paraId="563C417B" w14:textId="77777777">
        <w:tc>
          <w:tcPr>
            <w:tcW w:w="1800" w:type="dxa"/>
          </w:tcPr>
          <w:p w14:paraId="70CC0CA8" w14:textId="77777777" w:rsidR="00EF501F" w:rsidRPr="003C1B77" w:rsidRDefault="00EF501F" w:rsidP="00B251E7">
            <w:pPr>
              <w:rPr>
                <w:lang w:eastAsia="en-US"/>
              </w:rPr>
            </w:pPr>
            <w:r w:rsidRPr="003C1B77">
              <w:rPr>
                <w:lang w:eastAsia="en-US"/>
              </w:rPr>
              <w:t>Design Vision</w:t>
            </w:r>
          </w:p>
        </w:tc>
        <w:tc>
          <w:tcPr>
            <w:tcW w:w="1530" w:type="dxa"/>
          </w:tcPr>
          <w:p w14:paraId="5F0E85DC" w14:textId="77777777" w:rsidR="00EF501F" w:rsidRPr="003C1B77" w:rsidRDefault="00EF501F" w:rsidP="00B251E7">
            <w:pPr>
              <w:rPr>
                <w:lang w:eastAsia="en-US"/>
              </w:rPr>
            </w:pPr>
            <w:r w:rsidRPr="003C1B77">
              <w:rPr>
                <w:lang w:eastAsia="en-US"/>
              </w:rPr>
              <w:t>Synopsys</w:t>
            </w:r>
          </w:p>
        </w:tc>
        <w:tc>
          <w:tcPr>
            <w:tcW w:w="1980" w:type="dxa"/>
          </w:tcPr>
          <w:p w14:paraId="4B323A70" w14:textId="77777777" w:rsidR="00EF501F" w:rsidRPr="003C1B77" w:rsidRDefault="00EF501F" w:rsidP="00B251E7">
            <w:pPr>
              <w:rPr>
                <w:lang w:eastAsia="en-US"/>
              </w:rPr>
            </w:pPr>
            <w:r w:rsidRPr="003C1B77">
              <w:rPr>
                <w:lang w:eastAsia="en-US"/>
              </w:rPr>
              <w:t>Synthesis</w:t>
            </w:r>
          </w:p>
        </w:tc>
        <w:tc>
          <w:tcPr>
            <w:tcW w:w="1440" w:type="dxa"/>
          </w:tcPr>
          <w:p w14:paraId="60F8BBA5" w14:textId="77777777" w:rsidR="00EF501F" w:rsidRPr="003C1B77" w:rsidRDefault="00EF501F" w:rsidP="00B251E7">
            <w:pPr>
              <w:rPr>
                <w:lang w:eastAsia="en-US"/>
              </w:rPr>
            </w:pPr>
            <w:r w:rsidRPr="003C1B77">
              <w:rPr>
                <w:lang w:eastAsia="en-US"/>
              </w:rPr>
              <w:t>No</w:t>
            </w:r>
          </w:p>
        </w:tc>
        <w:tc>
          <w:tcPr>
            <w:tcW w:w="2610" w:type="dxa"/>
          </w:tcPr>
          <w:p w14:paraId="4143846E" w14:textId="7F00365C" w:rsidR="00EF501F" w:rsidRPr="003C1B77" w:rsidRDefault="00BE40CC" w:rsidP="00B251E7">
            <w:pPr>
              <w:rPr>
                <w:lang w:eastAsia="en-US"/>
              </w:rPr>
            </w:pPr>
            <w:r>
              <w:rPr>
                <w:lang w:eastAsia="en-US"/>
              </w:rPr>
              <w:t>Design Vision user_guide</w:t>
            </w:r>
          </w:p>
        </w:tc>
      </w:tr>
    </w:tbl>
    <w:p w14:paraId="60A8FD7F" w14:textId="77777777" w:rsidR="00734766" w:rsidRPr="003C1B77" w:rsidRDefault="00734766" w:rsidP="00734766">
      <w:pPr>
        <w:rPr>
          <w:lang w:eastAsia="en-US"/>
        </w:rPr>
      </w:pPr>
    </w:p>
    <w:p w14:paraId="4E11EDF7" w14:textId="77777777" w:rsidR="00734766" w:rsidRDefault="00734766" w:rsidP="00734766">
      <w:pPr>
        <w:pStyle w:val="Heading2"/>
        <w:spacing w:before="0" w:after="0"/>
        <w:ind w:left="2160" w:hanging="2160"/>
        <w:jc w:val="center"/>
        <w:rPr>
          <w:rFonts w:ascii="Times New Roman" w:hAnsi="Times New Roman" w:cs="Times New Roman"/>
          <w:b w:val="0"/>
          <w:i w:val="0"/>
          <w:sz w:val="24"/>
          <w:szCs w:val="24"/>
        </w:rPr>
      </w:pPr>
      <w:r w:rsidRPr="003C1B77">
        <w:rPr>
          <w:rFonts w:ascii="Times New Roman" w:hAnsi="Times New Roman" w:cs="Times New Roman"/>
          <w:i w:val="0"/>
          <w:sz w:val="24"/>
          <w:szCs w:val="24"/>
        </w:rPr>
        <w:t>Table I.2</w:t>
      </w:r>
      <w:r w:rsidRPr="003C1B77">
        <w:rPr>
          <w:rFonts w:ascii="Times New Roman" w:hAnsi="Times New Roman" w:cs="Times New Roman"/>
          <w:b w:val="0"/>
          <w:i w:val="0"/>
          <w:sz w:val="24"/>
          <w:szCs w:val="24"/>
        </w:rPr>
        <w:t>: List of Libraries Used</w:t>
      </w:r>
    </w:p>
    <w:p w14:paraId="7AB46788" w14:textId="77777777" w:rsidR="00233805" w:rsidRDefault="00233805" w:rsidP="00233805"/>
    <w:tbl>
      <w:tblPr>
        <w:tblStyle w:val="TableGrid"/>
        <w:tblW w:w="9468" w:type="dxa"/>
        <w:tblInd w:w="108" w:type="dxa"/>
        <w:tblBorders>
          <w:insideH w:val="dotted" w:sz="4" w:space="0" w:color="auto"/>
          <w:insideV w:val="dotted" w:sz="4" w:space="0" w:color="auto"/>
        </w:tblBorders>
        <w:tblLayout w:type="fixed"/>
        <w:tblLook w:val="01E0" w:firstRow="1" w:lastRow="1" w:firstColumn="1" w:lastColumn="1" w:noHBand="0" w:noVBand="0"/>
      </w:tblPr>
      <w:tblGrid>
        <w:gridCol w:w="2430"/>
        <w:gridCol w:w="887"/>
        <w:gridCol w:w="1363"/>
        <w:gridCol w:w="4788"/>
      </w:tblGrid>
      <w:tr w:rsidR="00233805" w:rsidRPr="003C1B77" w14:paraId="231F5758" w14:textId="77777777" w:rsidTr="00A544BB">
        <w:tc>
          <w:tcPr>
            <w:tcW w:w="2430" w:type="dxa"/>
            <w:tcBorders>
              <w:top w:val="single" w:sz="4" w:space="0" w:color="auto"/>
              <w:bottom w:val="single" w:sz="4" w:space="0" w:color="auto"/>
            </w:tcBorders>
          </w:tcPr>
          <w:p w14:paraId="7BCC43B2" w14:textId="77777777" w:rsidR="00233805" w:rsidRPr="003C1B77" w:rsidRDefault="00233805" w:rsidP="00A544BB">
            <w:pPr>
              <w:jc w:val="center"/>
              <w:rPr>
                <w:b/>
                <w:lang w:eastAsia="en-US"/>
              </w:rPr>
            </w:pPr>
            <w:r w:rsidRPr="003C1B77">
              <w:rPr>
                <w:b/>
                <w:lang w:eastAsia="en-US"/>
              </w:rPr>
              <w:t>Library file name</w:t>
            </w:r>
          </w:p>
        </w:tc>
        <w:tc>
          <w:tcPr>
            <w:tcW w:w="887" w:type="dxa"/>
            <w:tcBorders>
              <w:top w:val="single" w:sz="4" w:space="0" w:color="auto"/>
              <w:bottom w:val="single" w:sz="4" w:space="0" w:color="auto"/>
            </w:tcBorders>
          </w:tcPr>
          <w:p w14:paraId="664E06B6" w14:textId="77777777" w:rsidR="00233805" w:rsidRPr="003C1B77" w:rsidRDefault="00233805" w:rsidP="00A544BB">
            <w:pPr>
              <w:jc w:val="center"/>
              <w:rPr>
                <w:b/>
                <w:lang w:eastAsia="en-US"/>
              </w:rPr>
            </w:pPr>
            <w:r w:rsidRPr="003C1B77">
              <w:rPr>
                <w:b/>
                <w:lang w:eastAsia="en-US"/>
              </w:rPr>
              <w:t>Company</w:t>
            </w:r>
          </w:p>
        </w:tc>
        <w:tc>
          <w:tcPr>
            <w:tcW w:w="1363" w:type="dxa"/>
            <w:tcBorders>
              <w:top w:val="single" w:sz="4" w:space="0" w:color="auto"/>
              <w:bottom w:val="single" w:sz="4" w:space="0" w:color="auto"/>
            </w:tcBorders>
          </w:tcPr>
          <w:p w14:paraId="5A64687B" w14:textId="77777777" w:rsidR="00233805" w:rsidRPr="003C1B77" w:rsidRDefault="00233805" w:rsidP="00A544BB">
            <w:pPr>
              <w:jc w:val="center"/>
              <w:rPr>
                <w:b/>
                <w:lang w:eastAsia="en-US"/>
              </w:rPr>
            </w:pPr>
            <w:r w:rsidRPr="003C1B77">
              <w:rPr>
                <w:b/>
                <w:lang w:eastAsia="en-US"/>
              </w:rPr>
              <w:t>Used with</w:t>
            </w:r>
          </w:p>
          <w:p w14:paraId="590913E5" w14:textId="77777777" w:rsidR="00233805" w:rsidRPr="003C1B77" w:rsidRDefault="00233805" w:rsidP="00A544BB">
            <w:pPr>
              <w:jc w:val="center"/>
              <w:rPr>
                <w:b/>
                <w:lang w:eastAsia="en-US"/>
              </w:rPr>
            </w:pPr>
            <w:r>
              <w:rPr>
                <w:lang w:eastAsia="en-US"/>
              </w:rPr>
              <w:t>(EDA</w:t>
            </w:r>
            <w:r w:rsidRPr="003C1B77">
              <w:rPr>
                <w:lang w:eastAsia="en-US"/>
              </w:rPr>
              <w:t xml:space="preserve"> tool)</w:t>
            </w:r>
          </w:p>
        </w:tc>
        <w:tc>
          <w:tcPr>
            <w:tcW w:w="4788" w:type="dxa"/>
            <w:tcBorders>
              <w:top w:val="single" w:sz="4" w:space="0" w:color="auto"/>
              <w:bottom w:val="single" w:sz="4" w:space="0" w:color="auto"/>
            </w:tcBorders>
          </w:tcPr>
          <w:p w14:paraId="4C4D1088" w14:textId="77777777" w:rsidR="00233805" w:rsidRPr="003C1B77" w:rsidRDefault="00233805" w:rsidP="00A544BB">
            <w:pPr>
              <w:jc w:val="center"/>
              <w:rPr>
                <w:b/>
                <w:lang w:eastAsia="en-US"/>
              </w:rPr>
            </w:pPr>
            <w:r w:rsidRPr="003C1B77">
              <w:rPr>
                <w:b/>
                <w:lang w:eastAsia="en-US"/>
              </w:rPr>
              <w:t xml:space="preserve">The libraries are at </w:t>
            </w:r>
          </w:p>
          <w:p w14:paraId="4380112A" w14:textId="77777777" w:rsidR="00233805" w:rsidRPr="003C1B77" w:rsidRDefault="00233805" w:rsidP="00A544BB">
            <w:pPr>
              <w:jc w:val="center"/>
              <w:rPr>
                <w:lang w:eastAsia="en-US"/>
              </w:rPr>
            </w:pPr>
            <w:r w:rsidRPr="003C1B77">
              <w:rPr>
                <w:lang w:eastAsia="en-US"/>
              </w:rPr>
              <w:t>(directories on eecad systems)</w:t>
            </w:r>
          </w:p>
        </w:tc>
      </w:tr>
      <w:tr w:rsidR="00233805" w:rsidRPr="003C1B77" w14:paraId="539F5D57" w14:textId="77777777" w:rsidTr="00A544BB">
        <w:tc>
          <w:tcPr>
            <w:tcW w:w="2430" w:type="dxa"/>
            <w:tcBorders>
              <w:top w:val="single" w:sz="4" w:space="0" w:color="auto"/>
            </w:tcBorders>
          </w:tcPr>
          <w:p w14:paraId="046691B4" w14:textId="77777777" w:rsidR="00233805" w:rsidRPr="003C1B77" w:rsidRDefault="00233805" w:rsidP="00A544BB">
            <w:pPr>
              <w:rPr>
                <w:lang w:eastAsia="en-US"/>
              </w:rPr>
            </w:pPr>
            <w:r w:rsidRPr="00AA2118">
              <w:rPr>
                <w:lang w:eastAsia="en-US"/>
              </w:rPr>
              <w:t>tc240c db_wccom25</w:t>
            </w:r>
          </w:p>
        </w:tc>
        <w:tc>
          <w:tcPr>
            <w:tcW w:w="887" w:type="dxa"/>
            <w:tcBorders>
              <w:top w:val="single" w:sz="4" w:space="0" w:color="auto"/>
            </w:tcBorders>
          </w:tcPr>
          <w:p w14:paraId="6DF06BD9" w14:textId="535D8301" w:rsidR="00233805" w:rsidRPr="003C1B77" w:rsidRDefault="005E71CA" w:rsidP="00A544BB">
            <w:pPr>
              <w:rPr>
                <w:lang w:eastAsia="en-US"/>
              </w:rPr>
            </w:pPr>
            <w:r>
              <w:rPr>
                <w:lang w:eastAsia="en-US"/>
              </w:rPr>
              <w:t>S</w:t>
            </w:r>
            <w:r w:rsidR="00233805">
              <w:rPr>
                <w:lang w:eastAsia="en-US"/>
              </w:rPr>
              <w:t>ynopsys</w:t>
            </w:r>
          </w:p>
        </w:tc>
        <w:tc>
          <w:tcPr>
            <w:tcW w:w="1363" w:type="dxa"/>
            <w:tcBorders>
              <w:top w:val="single" w:sz="4" w:space="0" w:color="auto"/>
            </w:tcBorders>
          </w:tcPr>
          <w:p w14:paraId="3B664C48" w14:textId="77777777" w:rsidR="00233805" w:rsidRPr="003C1B77" w:rsidRDefault="00233805" w:rsidP="00A544BB">
            <w:pPr>
              <w:rPr>
                <w:lang w:eastAsia="en-US"/>
              </w:rPr>
            </w:pPr>
            <w:r>
              <w:rPr>
                <w:lang w:eastAsia="en-US"/>
              </w:rPr>
              <w:t>VCS</w:t>
            </w:r>
          </w:p>
        </w:tc>
        <w:tc>
          <w:tcPr>
            <w:tcW w:w="4788" w:type="dxa"/>
            <w:tcBorders>
              <w:top w:val="single" w:sz="4" w:space="0" w:color="auto"/>
            </w:tcBorders>
          </w:tcPr>
          <w:p w14:paraId="5E894816" w14:textId="77777777" w:rsidR="00233805" w:rsidRPr="003C1B77" w:rsidRDefault="00233805" w:rsidP="00A544BB">
            <w:pPr>
              <w:rPr>
                <w:lang w:eastAsia="en-US"/>
              </w:rPr>
            </w:pPr>
            <w:r w:rsidRPr="00AA2118">
              <w:rPr>
                <w:lang w:eastAsia="en-US"/>
              </w:rPr>
              <w:t>apps/toshiba/sjsu/synopsys/tc240c/tc240c db_wccom25</w:t>
            </w:r>
          </w:p>
        </w:tc>
      </w:tr>
      <w:tr w:rsidR="00233805" w:rsidRPr="003C1B77" w14:paraId="4B759737" w14:textId="77777777" w:rsidTr="00A544BB">
        <w:tc>
          <w:tcPr>
            <w:tcW w:w="2430" w:type="dxa"/>
          </w:tcPr>
          <w:p w14:paraId="23CCBB48" w14:textId="77777777" w:rsidR="00233805" w:rsidRPr="003C1B77" w:rsidRDefault="00233805" w:rsidP="00A544BB">
            <w:pPr>
              <w:rPr>
                <w:lang w:eastAsia="en-US"/>
              </w:rPr>
            </w:pPr>
            <w:r w:rsidRPr="00AA2118">
              <w:rPr>
                <w:lang w:eastAsia="en-US"/>
              </w:rPr>
              <w:t>tc240c db_bccom25</w:t>
            </w:r>
          </w:p>
        </w:tc>
        <w:tc>
          <w:tcPr>
            <w:tcW w:w="887" w:type="dxa"/>
          </w:tcPr>
          <w:p w14:paraId="0039897C" w14:textId="1A0FBF1F" w:rsidR="00233805" w:rsidRPr="003C1B77" w:rsidRDefault="005E71CA" w:rsidP="00A544BB">
            <w:pPr>
              <w:rPr>
                <w:lang w:eastAsia="en-US"/>
              </w:rPr>
            </w:pPr>
            <w:r>
              <w:rPr>
                <w:lang w:eastAsia="en-US"/>
              </w:rPr>
              <w:t>S</w:t>
            </w:r>
            <w:r w:rsidR="00233805">
              <w:rPr>
                <w:lang w:eastAsia="en-US"/>
              </w:rPr>
              <w:t>ynopsys</w:t>
            </w:r>
          </w:p>
        </w:tc>
        <w:tc>
          <w:tcPr>
            <w:tcW w:w="1363" w:type="dxa"/>
          </w:tcPr>
          <w:p w14:paraId="3A5C02BC" w14:textId="77777777" w:rsidR="00233805" w:rsidRPr="003C1B77" w:rsidRDefault="00233805" w:rsidP="00A544BB">
            <w:pPr>
              <w:rPr>
                <w:lang w:eastAsia="en-US"/>
              </w:rPr>
            </w:pPr>
            <w:r>
              <w:rPr>
                <w:lang w:eastAsia="en-US"/>
              </w:rPr>
              <w:t>VCS</w:t>
            </w:r>
          </w:p>
        </w:tc>
        <w:tc>
          <w:tcPr>
            <w:tcW w:w="4788" w:type="dxa"/>
          </w:tcPr>
          <w:p w14:paraId="76E1B1F9" w14:textId="77777777" w:rsidR="00233805" w:rsidRPr="003C1B77" w:rsidRDefault="00233805" w:rsidP="00A544BB">
            <w:pPr>
              <w:rPr>
                <w:lang w:eastAsia="en-US"/>
              </w:rPr>
            </w:pPr>
            <w:r w:rsidRPr="00AA2118">
              <w:rPr>
                <w:lang w:eastAsia="en-US"/>
              </w:rPr>
              <w:t>/apps/toshiba/sjsu/synopsys/tc240c/tc240c db_bccom25</w:t>
            </w:r>
          </w:p>
        </w:tc>
      </w:tr>
      <w:tr w:rsidR="00233805" w:rsidRPr="003C1B77" w14:paraId="5F2B63E0" w14:textId="77777777" w:rsidTr="00A544BB">
        <w:tc>
          <w:tcPr>
            <w:tcW w:w="2430" w:type="dxa"/>
          </w:tcPr>
          <w:p w14:paraId="7936F943" w14:textId="77777777" w:rsidR="00233805" w:rsidRPr="003C1B77" w:rsidRDefault="00233805" w:rsidP="00A544BB">
            <w:pPr>
              <w:rPr>
                <w:lang w:eastAsia="en-US"/>
              </w:rPr>
            </w:pPr>
            <w:r w:rsidRPr="00AA2118">
              <w:rPr>
                <w:lang w:eastAsia="en-US"/>
              </w:rPr>
              <w:t>tc240c.workview.sdb</w:t>
            </w:r>
          </w:p>
        </w:tc>
        <w:tc>
          <w:tcPr>
            <w:tcW w:w="887" w:type="dxa"/>
          </w:tcPr>
          <w:p w14:paraId="4D0568D7" w14:textId="1ED705F1" w:rsidR="00233805" w:rsidRPr="003C1B77" w:rsidRDefault="005E71CA" w:rsidP="00A544BB">
            <w:pPr>
              <w:rPr>
                <w:lang w:eastAsia="en-US"/>
              </w:rPr>
            </w:pPr>
            <w:r>
              <w:rPr>
                <w:lang w:eastAsia="en-US"/>
              </w:rPr>
              <w:t>S</w:t>
            </w:r>
            <w:r w:rsidR="00233805">
              <w:rPr>
                <w:lang w:eastAsia="en-US"/>
              </w:rPr>
              <w:t>ynopsys</w:t>
            </w:r>
          </w:p>
        </w:tc>
        <w:tc>
          <w:tcPr>
            <w:tcW w:w="1363" w:type="dxa"/>
          </w:tcPr>
          <w:p w14:paraId="6393D05A" w14:textId="77777777" w:rsidR="00233805" w:rsidRPr="003C1B77" w:rsidRDefault="00233805" w:rsidP="00A544BB">
            <w:pPr>
              <w:rPr>
                <w:lang w:eastAsia="en-US"/>
              </w:rPr>
            </w:pPr>
            <w:r>
              <w:rPr>
                <w:lang w:eastAsia="en-US"/>
              </w:rPr>
              <w:t>VCS</w:t>
            </w:r>
          </w:p>
        </w:tc>
        <w:tc>
          <w:tcPr>
            <w:tcW w:w="4788" w:type="dxa"/>
          </w:tcPr>
          <w:p w14:paraId="38ACFB24" w14:textId="77777777" w:rsidR="00233805" w:rsidRPr="003C1B77" w:rsidRDefault="00233805" w:rsidP="00A544BB">
            <w:pPr>
              <w:rPr>
                <w:lang w:eastAsia="en-US"/>
              </w:rPr>
            </w:pPr>
            <w:r w:rsidRPr="00AA2118">
              <w:rPr>
                <w:lang w:eastAsia="en-US"/>
              </w:rPr>
              <w:t>/apps/toshiba/sjsu/synopsys/tc240c/tc240c.workview.sdb</w:t>
            </w:r>
          </w:p>
        </w:tc>
      </w:tr>
    </w:tbl>
    <w:p w14:paraId="75F4B6F4" w14:textId="77777777" w:rsidR="00233805" w:rsidRDefault="00233805" w:rsidP="00233805"/>
    <w:p w14:paraId="38D506A3" w14:textId="77777777" w:rsidR="00386A02" w:rsidRDefault="00386A02" w:rsidP="00BB3CA8">
      <w:pPr>
        <w:rPr>
          <w:lang w:eastAsia="en-US"/>
        </w:rPr>
      </w:pPr>
    </w:p>
    <w:p w14:paraId="5F6C5F2C" w14:textId="77777777" w:rsidR="000E4AE0" w:rsidRDefault="000E4AE0" w:rsidP="000E4AE0">
      <w:pPr>
        <w:pStyle w:val="Heading2"/>
        <w:spacing w:before="0" w:after="0"/>
        <w:ind w:left="2160" w:hanging="2160"/>
        <w:jc w:val="center"/>
        <w:rPr>
          <w:rFonts w:ascii="Times New Roman" w:hAnsi="Times New Roman" w:cs="Times New Roman"/>
          <w:b w:val="0"/>
          <w:i w:val="0"/>
          <w:sz w:val="24"/>
          <w:szCs w:val="24"/>
        </w:rPr>
      </w:pPr>
      <w:r w:rsidRPr="003C1B77">
        <w:rPr>
          <w:rFonts w:ascii="Times New Roman" w:hAnsi="Times New Roman" w:cs="Times New Roman"/>
          <w:i w:val="0"/>
          <w:sz w:val="24"/>
          <w:szCs w:val="24"/>
        </w:rPr>
        <w:t>Table I.</w:t>
      </w:r>
      <w:r>
        <w:rPr>
          <w:rFonts w:ascii="Times New Roman" w:hAnsi="Times New Roman" w:cs="Times New Roman"/>
          <w:i w:val="0"/>
          <w:sz w:val="24"/>
          <w:szCs w:val="24"/>
        </w:rPr>
        <w:t>3</w:t>
      </w:r>
      <w:r>
        <w:rPr>
          <w:rFonts w:ascii="Times New Roman" w:hAnsi="Times New Roman" w:cs="Times New Roman"/>
          <w:b w:val="0"/>
          <w:i w:val="0"/>
          <w:sz w:val="24"/>
          <w:szCs w:val="24"/>
        </w:rPr>
        <w:t>: List of Verilog Modules (both design and test modules)</w:t>
      </w:r>
    </w:p>
    <w:p w14:paraId="3B660908" w14:textId="77777777" w:rsidR="009C6868" w:rsidRDefault="009C6868" w:rsidP="009C6868"/>
    <w:tbl>
      <w:tblPr>
        <w:tblStyle w:val="TableGrid"/>
        <w:tblW w:w="9468" w:type="dxa"/>
        <w:tblInd w:w="108" w:type="dxa"/>
        <w:tblBorders>
          <w:insideH w:val="dotted" w:sz="4" w:space="0" w:color="auto"/>
          <w:insideV w:val="dotted" w:sz="4" w:space="0" w:color="auto"/>
        </w:tblBorders>
        <w:tblLook w:val="01E0" w:firstRow="1" w:lastRow="1" w:firstColumn="1" w:lastColumn="1" w:noHBand="0" w:noVBand="0"/>
      </w:tblPr>
      <w:tblGrid>
        <w:gridCol w:w="1796"/>
        <w:gridCol w:w="3102"/>
        <w:gridCol w:w="4570"/>
      </w:tblGrid>
      <w:tr w:rsidR="009C6868" w:rsidRPr="003C1B77" w14:paraId="2827BEC2" w14:textId="77777777" w:rsidTr="00A544BB">
        <w:tc>
          <w:tcPr>
            <w:tcW w:w="1796" w:type="dxa"/>
            <w:tcBorders>
              <w:top w:val="single" w:sz="4" w:space="0" w:color="auto"/>
              <w:bottom w:val="single" w:sz="4" w:space="0" w:color="auto"/>
            </w:tcBorders>
          </w:tcPr>
          <w:p w14:paraId="3010A920" w14:textId="77777777" w:rsidR="009C6868" w:rsidRPr="003C1B77" w:rsidRDefault="009C6868" w:rsidP="00A544BB">
            <w:pPr>
              <w:jc w:val="center"/>
              <w:rPr>
                <w:b/>
                <w:lang w:eastAsia="en-US"/>
              </w:rPr>
            </w:pPr>
            <w:r>
              <w:rPr>
                <w:b/>
                <w:lang w:eastAsia="en-US"/>
              </w:rPr>
              <w:t>Module Name</w:t>
            </w:r>
          </w:p>
        </w:tc>
        <w:tc>
          <w:tcPr>
            <w:tcW w:w="3102" w:type="dxa"/>
            <w:tcBorders>
              <w:top w:val="single" w:sz="4" w:space="0" w:color="auto"/>
              <w:bottom w:val="single" w:sz="4" w:space="0" w:color="auto"/>
            </w:tcBorders>
          </w:tcPr>
          <w:p w14:paraId="0A350140" w14:textId="77777777" w:rsidR="009C6868" w:rsidRDefault="009C6868" w:rsidP="00A544BB">
            <w:pPr>
              <w:jc w:val="center"/>
              <w:rPr>
                <w:b/>
                <w:lang w:eastAsia="en-US"/>
              </w:rPr>
            </w:pPr>
            <w:r>
              <w:rPr>
                <w:b/>
                <w:lang w:eastAsia="en-US"/>
              </w:rPr>
              <w:t>Ports</w:t>
            </w:r>
          </w:p>
        </w:tc>
        <w:tc>
          <w:tcPr>
            <w:tcW w:w="4570" w:type="dxa"/>
            <w:tcBorders>
              <w:top w:val="single" w:sz="4" w:space="0" w:color="auto"/>
              <w:bottom w:val="single" w:sz="4" w:space="0" w:color="auto"/>
            </w:tcBorders>
          </w:tcPr>
          <w:p w14:paraId="2E7DB8D0" w14:textId="77777777" w:rsidR="009C6868" w:rsidRPr="003C1B77" w:rsidRDefault="009C6868" w:rsidP="00A544BB">
            <w:pPr>
              <w:jc w:val="center"/>
              <w:rPr>
                <w:b/>
                <w:lang w:eastAsia="en-US"/>
              </w:rPr>
            </w:pPr>
            <w:r>
              <w:rPr>
                <w:b/>
                <w:lang w:eastAsia="en-US"/>
              </w:rPr>
              <w:t>Short Description</w:t>
            </w:r>
          </w:p>
        </w:tc>
      </w:tr>
      <w:tr w:rsidR="009C6868" w:rsidRPr="003C1B77" w14:paraId="645C6ADE" w14:textId="77777777" w:rsidTr="00A544BB">
        <w:tc>
          <w:tcPr>
            <w:tcW w:w="1796" w:type="dxa"/>
            <w:tcBorders>
              <w:top w:val="single" w:sz="4" w:space="0" w:color="auto"/>
            </w:tcBorders>
          </w:tcPr>
          <w:p w14:paraId="17CDDEFD" w14:textId="1EA47825" w:rsidR="009C6868" w:rsidRPr="003C1B77" w:rsidRDefault="009C6868" w:rsidP="00A544BB">
            <w:pPr>
              <w:rPr>
                <w:lang w:eastAsia="en-US"/>
              </w:rPr>
            </w:pPr>
            <w:r>
              <w:rPr>
                <w:lang w:eastAsia="en-US"/>
              </w:rPr>
              <w:t>rca_64</w:t>
            </w:r>
            <w:r w:rsidR="00577364">
              <w:rPr>
                <w:lang w:eastAsia="en-US"/>
              </w:rPr>
              <w:t>bit</w:t>
            </w:r>
          </w:p>
        </w:tc>
        <w:tc>
          <w:tcPr>
            <w:tcW w:w="3102" w:type="dxa"/>
            <w:tcBorders>
              <w:top w:val="single" w:sz="4" w:space="0" w:color="auto"/>
            </w:tcBorders>
          </w:tcPr>
          <w:p w14:paraId="4FF04077" w14:textId="77777777" w:rsidR="009C6868" w:rsidRPr="003C1B77" w:rsidRDefault="009C6868" w:rsidP="00A544BB">
            <w:pPr>
              <w:rPr>
                <w:lang w:eastAsia="en-US"/>
              </w:rPr>
            </w:pPr>
            <w:r>
              <w:rPr>
                <w:lang w:eastAsia="en-US"/>
              </w:rPr>
              <w:t>op1,op2,sum,crout,clock,reset</w:t>
            </w:r>
          </w:p>
        </w:tc>
        <w:tc>
          <w:tcPr>
            <w:tcW w:w="4570" w:type="dxa"/>
            <w:tcBorders>
              <w:top w:val="single" w:sz="4" w:space="0" w:color="auto"/>
            </w:tcBorders>
          </w:tcPr>
          <w:p w14:paraId="4EE5E3AE" w14:textId="71B258A1" w:rsidR="009C6868" w:rsidRPr="003C1B77" w:rsidRDefault="002B452F" w:rsidP="004C777C">
            <w:pPr>
              <w:rPr>
                <w:lang w:eastAsia="en-US"/>
              </w:rPr>
            </w:pPr>
            <w:r>
              <w:rPr>
                <w:lang w:eastAsia="en-US"/>
              </w:rPr>
              <w:t>Two</w:t>
            </w:r>
            <w:r w:rsidR="00A544BB">
              <w:rPr>
                <w:lang w:eastAsia="en-US"/>
              </w:rPr>
              <w:t xml:space="preserve"> operands op1 &amp; op2 are used as </w:t>
            </w:r>
            <w:r w:rsidR="004C777C">
              <w:rPr>
                <w:lang w:eastAsia="en-US"/>
              </w:rPr>
              <w:t>an</w:t>
            </w:r>
            <w:r w:rsidR="00A544BB">
              <w:rPr>
                <w:lang w:eastAsia="en-US"/>
              </w:rPr>
              <w:t xml:space="preserve"> inputs</w:t>
            </w:r>
            <w:r>
              <w:rPr>
                <w:lang w:eastAsia="en-US"/>
              </w:rPr>
              <w:t xml:space="preserve"> for the adder. Input</w:t>
            </w:r>
            <w:r w:rsidR="009C6868">
              <w:rPr>
                <w:lang w:eastAsia="en-US"/>
              </w:rPr>
              <w:t xml:space="preserve"> cin is not </w:t>
            </w:r>
            <w:r>
              <w:rPr>
                <w:lang w:eastAsia="en-US"/>
              </w:rPr>
              <w:t xml:space="preserve">used and outputs of the adder are sum and crout. </w:t>
            </w:r>
            <w:r w:rsidR="009C6868">
              <w:rPr>
                <w:lang w:eastAsia="en-US"/>
              </w:rPr>
              <w:t>Clock and reset a</w:t>
            </w:r>
            <w:r>
              <w:rPr>
                <w:lang w:eastAsia="en-US"/>
              </w:rPr>
              <w:t>re the controlling inputs of the flipflops.</w:t>
            </w:r>
          </w:p>
        </w:tc>
      </w:tr>
      <w:tr w:rsidR="009C6868" w:rsidRPr="003C1B77" w14:paraId="574FC6F7" w14:textId="77777777" w:rsidTr="00A544BB">
        <w:tc>
          <w:tcPr>
            <w:tcW w:w="1796" w:type="dxa"/>
          </w:tcPr>
          <w:p w14:paraId="487CACA0" w14:textId="1649B1C9" w:rsidR="009C6868" w:rsidRPr="003C1B77" w:rsidRDefault="000115C8" w:rsidP="00A544BB">
            <w:pPr>
              <w:rPr>
                <w:lang w:eastAsia="en-US"/>
              </w:rPr>
            </w:pPr>
            <w:r>
              <w:rPr>
                <w:lang w:eastAsia="en-US"/>
              </w:rPr>
              <w:t>cla</w:t>
            </w:r>
            <w:r w:rsidR="009C6868">
              <w:rPr>
                <w:lang w:eastAsia="en-US"/>
              </w:rPr>
              <w:t>64</w:t>
            </w:r>
            <w:r>
              <w:rPr>
                <w:lang w:eastAsia="en-US"/>
              </w:rPr>
              <w:t>b</w:t>
            </w:r>
          </w:p>
        </w:tc>
        <w:tc>
          <w:tcPr>
            <w:tcW w:w="3102" w:type="dxa"/>
          </w:tcPr>
          <w:p w14:paraId="71F75821" w14:textId="77777777" w:rsidR="009C6868" w:rsidRPr="003C1B77" w:rsidRDefault="009C6868" w:rsidP="00A544BB">
            <w:pPr>
              <w:rPr>
                <w:lang w:eastAsia="en-US"/>
              </w:rPr>
            </w:pPr>
            <w:r>
              <w:rPr>
                <w:lang w:eastAsia="en-US"/>
              </w:rPr>
              <w:t>op1,op2,sum,crout,clock,reset</w:t>
            </w:r>
          </w:p>
        </w:tc>
        <w:tc>
          <w:tcPr>
            <w:tcW w:w="4570" w:type="dxa"/>
          </w:tcPr>
          <w:p w14:paraId="38FCDA4E" w14:textId="2777B441" w:rsidR="009C6868" w:rsidRPr="003C1B77" w:rsidRDefault="001612A3" w:rsidP="00CE71F9">
            <w:pPr>
              <w:rPr>
                <w:lang w:eastAsia="en-US"/>
              </w:rPr>
            </w:pPr>
            <w:r>
              <w:rPr>
                <w:lang w:eastAsia="en-US"/>
              </w:rPr>
              <w:t>Two operands op1 &amp; op2 are used as the inputs for the adder. Input cin is not used and outputs of the adder are sum and crout. Clock and reset are the controlling inputs of the flipflops.</w:t>
            </w:r>
          </w:p>
        </w:tc>
      </w:tr>
      <w:tr w:rsidR="009C6868" w:rsidRPr="003C1B77" w14:paraId="0BBC2F93" w14:textId="77777777" w:rsidTr="00A544BB">
        <w:tc>
          <w:tcPr>
            <w:tcW w:w="1796" w:type="dxa"/>
          </w:tcPr>
          <w:p w14:paraId="2A90C966" w14:textId="450C8C3B" w:rsidR="009C6868" w:rsidRPr="003C1B77" w:rsidRDefault="00FF7792" w:rsidP="00A544BB">
            <w:pPr>
              <w:rPr>
                <w:lang w:eastAsia="en-US"/>
              </w:rPr>
            </w:pPr>
            <w:r>
              <w:rPr>
                <w:lang w:eastAsia="en-US"/>
              </w:rPr>
              <w:t>csa1_64bit</w:t>
            </w:r>
          </w:p>
        </w:tc>
        <w:tc>
          <w:tcPr>
            <w:tcW w:w="3102" w:type="dxa"/>
          </w:tcPr>
          <w:p w14:paraId="0F8B1577" w14:textId="77777777" w:rsidR="009C6868" w:rsidRPr="003C1B77" w:rsidRDefault="009C6868" w:rsidP="00A544BB">
            <w:pPr>
              <w:rPr>
                <w:lang w:eastAsia="en-US"/>
              </w:rPr>
            </w:pPr>
            <w:r>
              <w:rPr>
                <w:lang w:eastAsia="en-US"/>
              </w:rPr>
              <w:t>op1,op2,sum,crout,clock,reset</w:t>
            </w:r>
          </w:p>
        </w:tc>
        <w:tc>
          <w:tcPr>
            <w:tcW w:w="4570" w:type="dxa"/>
          </w:tcPr>
          <w:p w14:paraId="65C32DAD" w14:textId="5E636DCA" w:rsidR="009C6868" w:rsidRPr="003C1B77" w:rsidRDefault="001612A3" w:rsidP="00CE71F9">
            <w:pPr>
              <w:rPr>
                <w:lang w:eastAsia="en-US"/>
              </w:rPr>
            </w:pPr>
            <w:r>
              <w:rPr>
                <w:lang w:eastAsia="en-US"/>
              </w:rPr>
              <w:t>Two operands op1 &amp; op2 are used as the inputs for the adder. Input cin is not used and outputs of the adder are sum and crout. Clock and reset are the controlling inputs of the flipflops.</w:t>
            </w:r>
          </w:p>
        </w:tc>
      </w:tr>
      <w:tr w:rsidR="009C6868" w:rsidRPr="003C1B77" w14:paraId="30DC579D" w14:textId="77777777" w:rsidTr="00A544BB">
        <w:tc>
          <w:tcPr>
            <w:tcW w:w="1796" w:type="dxa"/>
          </w:tcPr>
          <w:p w14:paraId="4D79D931" w14:textId="1B49B7E9" w:rsidR="009C6868" w:rsidRPr="003C1B77" w:rsidRDefault="009733FA" w:rsidP="00A544BB">
            <w:pPr>
              <w:rPr>
                <w:lang w:eastAsia="en-US"/>
              </w:rPr>
            </w:pPr>
            <w:r>
              <w:rPr>
                <w:lang w:eastAsia="en-US"/>
              </w:rPr>
              <w:t>csa2</w:t>
            </w:r>
            <w:r w:rsidR="003F72E9">
              <w:rPr>
                <w:lang w:eastAsia="en-US"/>
              </w:rPr>
              <w:t>_64bit</w:t>
            </w:r>
          </w:p>
        </w:tc>
        <w:tc>
          <w:tcPr>
            <w:tcW w:w="3102" w:type="dxa"/>
          </w:tcPr>
          <w:p w14:paraId="568E0EE2" w14:textId="77777777" w:rsidR="009C6868" w:rsidRPr="003C1B77" w:rsidRDefault="009C6868" w:rsidP="00A544BB">
            <w:pPr>
              <w:rPr>
                <w:lang w:eastAsia="en-US"/>
              </w:rPr>
            </w:pPr>
            <w:r>
              <w:rPr>
                <w:lang w:eastAsia="en-US"/>
              </w:rPr>
              <w:t>op1,op2,sum,crout,clock,reset</w:t>
            </w:r>
          </w:p>
        </w:tc>
        <w:tc>
          <w:tcPr>
            <w:tcW w:w="4570" w:type="dxa"/>
          </w:tcPr>
          <w:p w14:paraId="22DDC507" w14:textId="325412D6" w:rsidR="009C6868" w:rsidRPr="003C1B77" w:rsidRDefault="001612A3" w:rsidP="00CE71F9">
            <w:pPr>
              <w:rPr>
                <w:lang w:eastAsia="en-US"/>
              </w:rPr>
            </w:pPr>
            <w:r>
              <w:rPr>
                <w:lang w:eastAsia="en-US"/>
              </w:rPr>
              <w:t>Two operands op1 &amp; op2 are used as the inputs for the adder. Input cin is not used and outputs of the adder are sum and crout. Clock and reset are the controlling inputs of the flipflops.</w:t>
            </w:r>
          </w:p>
        </w:tc>
      </w:tr>
      <w:tr w:rsidR="009C6868" w:rsidRPr="003C1B77" w14:paraId="0B357F41" w14:textId="77777777" w:rsidTr="00A544BB">
        <w:tc>
          <w:tcPr>
            <w:tcW w:w="1796" w:type="dxa"/>
          </w:tcPr>
          <w:p w14:paraId="1019F31C" w14:textId="14FFE653" w:rsidR="009C6868" w:rsidRDefault="00577364" w:rsidP="00A544BB">
            <w:pPr>
              <w:rPr>
                <w:lang w:eastAsia="en-US"/>
              </w:rPr>
            </w:pPr>
            <w:r>
              <w:rPr>
                <w:lang w:eastAsia="en-US"/>
              </w:rPr>
              <w:t>rca_stimulus</w:t>
            </w:r>
          </w:p>
        </w:tc>
        <w:tc>
          <w:tcPr>
            <w:tcW w:w="3102" w:type="dxa"/>
          </w:tcPr>
          <w:p w14:paraId="4E90412D" w14:textId="77777777" w:rsidR="009C6868" w:rsidRDefault="009C6868" w:rsidP="00A544BB">
            <w:pPr>
              <w:rPr>
                <w:lang w:eastAsia="en-US"/>
              </w:rPr>
            </w:pPr>
            <w:r>
              <w:rPr>
                <w:lang w:eastAsia="en-US"/>
              </w:rPr>
              <w:t>-</w:t>
            </w:r>
          </w:p>
        </w:tc>
        <w:tc>
          <w:tcPr>
            <w:tcW w:w="4570" w:type="dxa"/>
          </w:tcPr>
          <w:p w14:paraId="0F214A8B" w14:textId="77777777" w:rsidR="009C6868" w:rsidRDefault="009C6868" w:rsidP="00A544BB">
            <w:pPr>
              <w:rPr>
                <w:lang w:eastAsia="en-US"/>
              </w:rPr>
            </w:pPr>
            <w:r>
              <w:rPr>
                <w:lang w:eastAsia="en-US"/>
              </w:rPr>
              <w:t>Test Bench for Ripple Carry adder</w:t>
            </w:r>
          </w:p>
        </w:tc>
      </w:tr>
      <w:tr w:rsidR="009C6868" w:rsidRPr="003C1B77" w14:paraId="32A1EEC7" w14:textId="77777777" w:rsidTr="00A544BB">
        <w:tc>
          <w:tcPr>
            <w:tcW w:w="1796" w:type="dxa"/>
          </w:tcPr>
          <w:p w14:paraId="1E5FA267" w14:textId="2800D704" w:rsidR="009C6868" w:rsidRDefault="005D0D6B" w:rsidP="00A544BB">
            <w:pPr>
              <w:rPr>
                <w:lang w:eastAsia="en-US"/>
              </w:rPr>
            </w:pPr>
            <w:r>
              <w:rPr>
                <w:lang w:eastAsia="en-US"/>
              </w:rPr>
              <w:t>cla</w:t>
            </w:r>
            <w:r w:rsidR="009C6868">
              <w:rPr>
                <w:lang w:eastAsia="en-US"/>
              </w:rPr>
              <w:t>64</w:t>
            </w:r>
            <w:r>
              <w:rPr>
                <w:lang w:eastAsia="en-US"/>
              </w:rPr>
              <w:t>b</w:t>
            </w:r>
            <w:r w:rsidR="00456385">
              <w:rPr>
                <w:lang w:eastAsia="en-US"/>
              </w:rPr>
              <w:t>_tb</w:t>
            </w:r>
          </w:p>
        </w:tc>
        <w:tc>
          <w:tcPr>
            <w:tcW w:w="3102" w:type="dxa"/>
          </w:tcPr>
          <w:p w14:paraId="55E60F53" w14:textId="77777777" w:rsidR="009C6868" w:rsidRDefault="009C6868" w:rsidP="00A544BB">
            <w:pPr>
              <w:rPr>
                <w:lang w:eastAsia="en-US"/>
              </w:rPr>
            </w:pPr>
            <w:r>
              <w:rPr>
                <w:lang w:eastAsia="en-US"/>
              </w:rPr>
              <w:t>-</w:t>
            </w:r>
          </w:p>
        </w:tc>
        <w:tc>
          <w:tcPr>
            <w:tcW w:w="4570" w:type="dxa"/>
          </w:tcPr>
          <w:p w14:paraId="75E6CF0C" w14:textId="77777777" w:rsidR="009C6868" w:rsidRDefault="009C6868" w:rsidP="00A544BB">
            <w:pPr>
              <w:rPr>
                <w:lang w:eastAsia="en-US"/>
              </w:rPr>
            </w:pPr>
            <w:r>
              <w:rPr>
                <w:lang w:eastAsia="en-US"/>
              </w:rPr>
              <w:t>Test Bench for Carry Look Ahead adder</w:t>
            </w:r>
          </w:p>
        </w:tc>
      </w:tr>
      <w:tr w:rsidR="009C6868" w:rsidRPr="003C1B77" w14:paraId="14F8C0D0" w14:textId="77777777" w:rsidTr="00A544BB">
        <w:tc>
          <w:tcPr>
            <w:tcW w:w="1796" w:type="dxa"/>
          </w:tcPr>
          <w:p w14:paraId="09522608" w14:textId="0647D3C6" w:rsidR="009C6868" w:rsidRDefault="00E847CE" w:rsidP="00A544BB">
            <w:pPr>
              <w:rPr>
                <w:lang w:eastAsia="en-US"/>
              </w:rPr>
            </w:pPr>
            <w:r>
              <w:rPr>
                <w:lang w:eastAsia="en-US"/>
              </w:rPr>
              <w:lastRenderedPageBreak/>
              <w:t>csa1</w:t>
            </w:r>
            <w:r w:rsidR="004349AC">
              <w:rPr>
                <w:lang w:eastAsia="en-US"/>
              </w:rPr>
              <w:t>_stimulus</w:t>
            </w:r>
          </w:p>
        </w:tc>
        <w:tc>
          <w:tcPr>
            <w:tcW w:w="3102" w:type="dxa"/>
          </w:tcPr>
          <w:p w14:paraId="2F89BD4D" w14:textId="77777777" w:rsidR="009C6868" w:rsidRDefault="009C6868" w:rsidP="00A544BB">
            <w:pPr>
              <w:rPr>
                <w:lang w:eastAsia="en-US"/>
              </w:rPr>
            </w:pPr>
            <w:r>
              <w:rPr>
                <w:lang w:eastAsia="en-US"/>
              </w:rPr>
              <w:t>-</w:t>
            </w:r>
          </w:p>
        </w:tc>
        <w:tc>
          <w:tcPr>
            <w:tcW w:w="4570" w:type="dxa"/>
          </w:tcPr>
          <w:p w14:paraId="522FF5E2" w14:textId="77777777" w:rsidR="009C6868" w:rsidRDefault="009C6868" w:rsidP="00A544BB">
            <w:pPr>
              <w:rPr>
                <w:lang w:eastAsia="en-US"/>
              </w:rPr>
            </w:pPr>
            <w:r>
              <w:rPr>
                <w:lang w:eastAsia="en-US"/>
              </w:rPr>
              <w:t>Test Bench for Carry Select adder with Equal bits</w:t>
            </w:r>
          </w:p>
        </w:tc>
      </w:tr>
      <w:tr w:rsidR="009C6868" w:rsidRPr="003C1B77" w14:paraId="38649832" w14:textId="77777777" w:rsidTr="00A544BB">
        <w:tc>
          <w:tcPr>
            <w:tcW w:w="1796" w:type="dxa"/>
          </w:tcPr>
          <w:p w14:paraId="260999A5" w14:textId="7B0A0B3D" w:rsidR="009C6868" w:rsidRDefault="004349AC" w:rsidP="00A544BB">
            <w:pPr>
              <w:rPr>
                <w:lang w:eastAsia="en-US"/>
              </w:rPr>
            </w:pPr>
            <w:r>
              <w:rPr>
                <w:lang w:eastAsia="en-US"/>
              </w:rPr>
              <w:t>csa2</w:t>
            </w:r>
            <w:r w:rsidR="001A2120">
              <w:rPr>
                <w:lang w:eastAsia="en-US"/>
              </w:rPr>
              <w:t>_stimulus</w:t>
            </w:r>
          </w:p>
        </w:tc>
        <w:tc>
          <w:tcPr>
            <w:tcW w:w="3102" w:type="dxa"/>
          </w:tcPr>
          <w:p w14:paraId="59581D9D" w14:textId="77777777" w:rsidR="009C6868" w:rsidRDefault="009C6868" w:rsidP="00A544BB">
            <w:pPr>
              <w:rPr>
                <w:lang w:eastAsia="en-US"/>
              </w:rPr>
            </w:pPr>
            <w:r>
              <w:rPr>
                <w:lang w:eastAsia="en-US"/>
              </w:rPr>
              <w:t>-</w:t>
            </w:r>
          </w:p>
        </w:tc>
        <w:tc>
          <w:tcPr>
            <w:tcW w:w="4570" w:type="dxa"/>
          </w:tcPr>
          <w:p w14:paraId="2475059A" w14:textId="77777777" w:rsidR="009C6868" w:rsidRDefault="009C6868" w:rsidP="00A544BB">
            <w:pPr>
              <w:rPr>
                <w:lang w:eastAsia="en-US"/>
              </w:rPr>
            </w:pPr>
            <w:r>
              <w:rPr>
                <w:lang w:eastAsia="en-US"/>
              </w:rPr>
              <w:t>Test Bench for Carry Select adder with unequal bits</w:t>
            </w:r>
          </w:p>
        </w:tc>
      </w:tr>
    </w:tbl>
    <w:p w14:paraId="0077573B" w14:textId="77777777" w:rsidR="000E4AE0" w:rsidRPr="003C1B77" w:rsidRDefault="000E4AE0" w:rsidP="00BB3CA8">
      <w:pPr>
        <w:rPr>
          <w:lang w:eastAsia="en-US"/>
        </w:rPr>
      </w:pPr>
    </w:p>
    <w:p w14:paraId="7D5A1113" w14:textId="77777777" w:rsidR="00122C5D" w:rsidRDefault="007E3BB2" w:rsidP="00122C5D">
      <w:pPr>
        <w:pStyle w:val="Heading2"/>
        <w:spacing w:before="0" w:after="0"/>
        <w:ind w:left="540" w:hanging="540"/>
        <w:jc w:val="both"/>
        <w:rPr>
          <w:rFonts w:ascii="Times New Roman" w:hAnsi="Times New Roman" w:cs="Times New Roman"/>
          <w:i w:val="0"/>
          <w:sz w:val="24"/>
          <w:szCs w:val="24"/>
        </w:rPr>
      </w:pPr>
      <w:r>
        <w:rPr>
          <w:rFonts w:ascii="Times New Roman" w:hAnsi="Times New Roman" w:cs="Times New Roman"/>
          <w:i w:val="0"/>
          <w:sz w:val="24"/>
          <w:szCs w:val="24"/>
        </w:rPr>
        <w:t>II.</w:t>
      </w:r>
      <w:r>
        <w:rPr>
          <w:rFonts w:ascii="Times New Roman" w:hAnsi="Times New Roman" w:cs="Times New Roman"/>
          <w:i w:val="0"/>
          <w:sz w:val="24"/>
          <w:szCs w:val="24"/>
        </w:rPr>
        <w:tab/>
      </w:r>
      <w:r w:rsidR="0037111A">
        <w:rPr>
          <w:rFonts w:ascii="Times New Roman" w:hAnsi="Times New Roman" w:cs="Times New Roman"/>
          <w:i w:val="0"/>
          <w:sz w:val="24"/>
          <w:szCs w:val="24"/>
        </w:rPr>
        <w:t xml:space="preserve">The </w:t>
      </w:r>
      <w:r w:rsidR="00FC544C">
        <w:rPr>
          <w:rFonts w:ascii="Times New Roman" w:hAnsi="Times New Roman" w:cs="Times New Roman"/>
          <w:i w:val="0"/>
          <w:sz w:val="24"/>
          <w:szCs w:val="24"/>
        </w:rPr>
        <w:t>Implementation</w:t>
      </w:r>
      <w:r w:rsidR="00734766">
        <w:rPr>
          <w:rFonts w:ascii="Times New Roman" w:hAnsi="Times New Roman" w:cs="Times New Roman"/>
          <w:i w:val="0"/>
          <w:sz w:val="24"/>
          <w:szCs w:val="24"/>
        </w:rPr>
        <w:t xml:space="preserve"> Overview</w:t>
      </w:r>
    </w:p>
    <w:p w14:paraId="7B17E0F9" w14:textId="77777777" w:rsidR="00D14633" w:rsidRPr="00D14633" w:rsidRDefault="00D14633" w:rsidP="00D14633"/>
    <w:p w14:paraId="41C4F3D8" w14:textId="2AA0F63D" w:rsidR="00D14633" w:rsidRDefault="00D14633" w:rsidP="00D14633">
      <w:pPr>
        <w:pStyle w:val="ListParagraph"/>
        <w:numPr>
          <w:ilvl w:val="0"/>
          <w:numId w:val="40"/>
        </w:numPr>
        <w:rPr>
          <w:lang w:eastAsia="en-US"/>
        </w:rPr>
      </w:pPr>
      <w:r>
        <w:rPr>
          <w:lang w:eastAsia="en-US"/>
        </w:rPr>
        <w:t xml:space="preserve">Ripple Carry Adder is implemented by </w:t>
      </w:r>
      <w:r w:rsidR="00BF15BE">
        <w:rPr>
          <w:lang w:eastAsia="en-US"/>
        </w:rPr>
        <w:t>using</w:t>
      </w:r>
      <w:r>
        <w:rPr>
          <w:lang w:eastAsia="en-US"/>
        </w:rPr>
        <w:t xml:space="preserve"> </w:t>
      </w:r>
      <w:r w:rsidR="00BF15BE">
        <w:rPr>
          <w:lang w:eastAsia="en-US"/>
        </w:rPr>
        <w:t>16</w:t>
      </w:r>
      <w:r>
        <w:rPr>
          <w:lang w:eastAsia="en-US"/>
        </w:rPr>
        <w:t xml:space="preserve"> instances </w:t>
      </w:r>
      <w:r w:rsidR="00BF15BE">
        <w:rPr>
          <w:lang w:eastAsia="en-US"/>
        </w:rPr>
        <w:t xml:space="preserve">each of four bit </w:t>
      </w:r>
      <w:r w:rsidR="001C124C">
        <w:rPr>
          <w:lang w:eastAsia="en-US"/>
        </w:rPr>
        <w:t xml:space="preserve">adder which are made by instantiating 4- 1bit adders. Since </w:t>
      </w:r>
      <w:r>
        <w:rPr>
          <w:lang w:eastAsia="en-US"/>
        </w:rPr>
        <w:t xml:space="preserve">cin is not </w:t>
      </w:r>
      <w:r w:rsidR="001C124C">
        <w:rPr>
          <w:lang w:eastAsia="en-US"/>
        </w:rPr>
        <w:t>to be used so the first bit is calculated using the half-adder.</w:t>
      </w:r>
    </w:p>
    <w:p w14:paraId="3BCB6AA1" w14:textId="26C9E7E2" w:rsidR="00D14633" w:rsidRDefault="00545B49" w:rsidP="00D14633">
      <w:pPr>
        <w:pStyle w:val="ListParagraph"/>
        <w:numPr>
          <w:ilvl w:val="0"/>
          <w:numId w:val="40"/>
        </w:numPr>
        <w:rPr>
          <w:lang w:eastAsia="en-US"/>
        </w:rPr>
      </w:pPr>
      <w:r>
        <w:rPr>
          <w:lang w:eastAsia="en-US"/>
        </w:rPr>
        <w:t>C</w:t>
      </w:r>
      <w:r w:rsidR="00D14633">
        <w:rPr>
          <w:lang w:eastAsia="en-US"/>
        </w:rPr>
        <w:t xml:space="preserve">arry </w:t>
      </w:r>
      <w:r>
        <w:rPr>
          <w:lang w:eastAsia="en-US"/>
        </w:rPr>
        <w:t xml:space="preserve">Look-Ahead </w:t>
      </w:r>
      <w:r w:rsidR="00D14633">
        <w:rPr>
          <w:lang w:eastAsia="en-US"/>
        </w:rPr>
        <w:t>adder is implemented using 2 levels PG generator. There are blocks of 4 bits look ahead carry generator. 16 bit adder sum is calculated using ripple carry adder of 4 bit adder blocks. 2 levels of PG generator blocks are generated. And carry from 2</w:t>
      </w:r>
      <w:r w:rsidR="00D14633" w:rsidRPr="00A51A35">
        <w:rPr>
          <w:vertAlign w:val="superscript"/>
          <w:lang w:eastAsia="en-US"/>
        </w:rPr>
        <w:t>nd</w:t>
      </w:r>
      <w:r w:rsidR="00D14633">
        <w:rPr>
          <w:lang w:eastAsia="en-US"/>
        </w:rPr>
        <w:t xml:space="preserve"> level PG generator is rippled to the next 16 block adder.</w:t>
      </w:r>
    </w:p>
    <w:p w14:paraId="05C66F12" w14:textId="523284A7" w:rsidR="00D14633" w:rsidRDefault="00D14633" w:rsidP="00D14633">
      <w:pPr>
        <w:pStyle w:val="ListParagraph"/>
        <w:numPr>
          <w:ilvl w:val="0"/>
          <w:numId w:val="40"/>
        </w:numPr>
        <w:rPr>
          <w:lang w:eastAsia="en-US"/>
        </w:rPr>
      </w:pPr>
      <w:r>
        <w:rPr>
          <w:lang w:eastAsia="en-US"/>
        </w:rPr>
        <w:t>Carry selec</w:t>
      </w:r>
      <w:r w:rsidR="001412CD">
        <w:rPr>
          <w:lang w:eastAsia="en-US"/>
        </w:rPr>
        <w:t xml:space="preserve">t adder is implemented by instantiating 4-bit ripple carry adder </w:t>
      </w:r>
      <w:r>
        <w:rPr>
          <w:lang w:eastAsia="en-US"/>
        </w:rPr>
        <w:t xml:space="preserve">blocks </w:t>
      </w:r>
      <w:r w:rsidR="001412CD">
        <w:rPr>
          <w:lang w:eastAsia="en-US"/>
        </w:rPr>
        <w:t xml:space="preserve">(16 times) </w:t>
      </w:r>
      <w:r>
        <w:rPr>
          <w:lang w:eastAsia="en-US"/>
        </w:rPr>
        <w:t>followed by mux</w:t>
      </w:r>
      <w:r w:rsidR="001412CD">
        <w:rPr>
          <w:lang w:eastAsia="en-US"/>
        </w:rPr>
        <w:t xml:space="preserve"> after each 4-bit group</w:t>
      </w:r>
      <w:r w:rsidR="009D6D37">
        <w:rPr>
          <w:lang w:eastAsia="en-US"/>
        </w:rPr>
        <w:t>. Also</w:t>
      </w:r>
      <w:r>
        <w:rPr>
          <w:lang w:eastAsia="en-US"/>
        </w:rPr>
        <w:t>,</w:t>
      </w:r>
      <w:r w:rsidR="009D6D37">
        <w:rPr>
          <w:lang w:eastAsia="en-US"/>
        </w:rPr>
        <w:t xml:space="preserve"> two four bit adders are made one  cin-0 and another for cin-1. The role of multiplexer is to select which sum to use as an output depending upon the carry-in which becomes the select line for mux. Carry out </w:t>
      </w:r>
      <w:r>
        <w:rPr>
          <w:lang w:eastAsia="en-US"/>
        </w:rPr>
        <w:t xml:space="preserve"> from mux is rippled to the mux of next 4 bits adder block to decide sum and carry.</w:t>
      </w:r>
    </w:p>
    <w:p w14:paraId="289FAB14" w14:textId="5E987878" w:rsidR="00D14633" w:rsidRPr="00FE07F3" w:rsidRDefault="00D14633" w:rsidP="00D14633">
      <w:pPr>
        <w:pStyle w:val="ListParagraph"/>
        <w:numPr>
          <w:ilvl w:val="0"/>
          <w:numId w:val="40"/>
        </w:numPr>
        <w:rPr>
          <w:lang w:eastAsia="en-US"/>
        </w:rPr>
      </w:pPr>
      <w:r>
        <w:rPr>
          <w:lang w:eastAsia="en-US"/>
        </w:rPr>
        <w:t>Carr</w:t>
      </w:r>
      <w:r w:rsidR="00003B44">
        <w:rPr>
          <w:lang w:eastAsia="en-US"/>
        </w:rPr>
        <w:t>y select adder with unequal bit groups</w:t>
      </w:r>
      <w:r>
        <w:rPr>
          <w:lang w:eastAsia="en-US"/>
        </w:rPr>
        <w:t xml:space="preserve"> is implemented by </w:t>
      </w:r>
      <w:r w:rsidR="0035677B">
        <w:rPr>
          <w:lang w:eastAsia="en-US"/>
        </w:rPr>
        <w:t>instantiating</w:t>
      </w:r>
      <w:r>
        <w:rPr>
          <w:lang w:eastAsia="en-US"/>
        </w:rPr>
        <w:t xml:space="preserve"> </w:t>
      </w:r>
      <w:r w:rsidR="008E5935">
        <w:rPr>
          <w:lang w:eastAsia="en-US"/>
        </w:rPr>
        <w:t>blocks</w:t>
      </w:r>
      <w:r>
        <w:rPr>
          <w:lang w:eastAsia="en-US"/>
        </w:rPr>
        <w:t xml:space="preserve"> of different bits. The </w:t>
      </w:r>
      <w:r w:rsidR="003B3927">
        <w:rPr>
          <w:lang w:eastAsia="en-US"/>
        </w:rPr>
        <w:t xml:space="preserve">different bit </w:t>
      </w:r>
      <w:r>
        <w:rPr>
          <w:lang w:eastAsia="en-US"/>
        </w:rPr>
        <w:t xml:space="preserve">groups are </w:t>
      </w:r>
      <w:r w:rsidR="003B3927">
        <w:rPr>
          <w:lang w:eastAsia="en-US"/>
        </w:rPr>
        <w:t xml:space="preserve">of 4-4-5-6-7-8-9-10-11 </w:t>
      </w:r>
      <w:r>
        <w:rPr>
          <w:lang w:eastAsia="en-US"/>
        </w:rPr>
        <w:t>for the best case.</w:t>
      </w:r>
    </w:p>
    <w:p w14:paraId="034E1146" w14:textId="6BB2B48A" w:rsidR="00122C5D" w:rsidRPr="00FE07F3" w:rsidRDefault="00122C5D" w:rsidP="008E13E8">
      <w:pPr>
        <w:pStyle w:val="Heading2"/>
        <w:spacing w:before="0" w:after="0"/>
        <w:ind w:left="2160" w:hanging="2160"/>
        <w:jc w:val="both"/>
        <w:rPr>
          <w:rFonts w:ascii="Times New Roman" w:hAnsi="Times New Roman" w:cs="Times New Roman"/>
          <w:i w:val="0"/>
          <w:sz w:val="24"/>
          <w:szCs w:val="24"/>
        </w:rPr>
      </w:pPr>
    </w:p>
    <w:p w14:paraId="64F963BF" w14:textId="77777777" w:rsidR="00955337" w:rsidRPr="00FE07F3" w:rsidRDefault="00955337" w:rsidP="00955337">
      <w:pPr>
        <w:rPr>
          <w:lang w:eastAsia="en-US"/>
        </w:rPr>
      </w:pPr>
    </w:p>
    <w:p w14:paraId="4E7494DE" w14:textId="77777777" w:rsidR="00955337" w:rsidRPr="00FE07F3" w:rsidRDefault="00955337" w:rsidP="00955337">
      <w:pPr>
        <w:rPr>
          <w:lang w:eastAsia="en-US"/>
        </w:rPr>
      </w:pPr>
    </w:p>
    <w:p w14:paraId="697FEA81" w14:textId="77777777" w:rsidR="00955337" w:rsidRDefault="00955337" w:rsidP="00955337">
      <w:pPr>
        <w:jc w:val="center"/>
        <w:rPr>
          <w:lang w:eastAsia="en-US"/>
        </w:rPr>
      </w:pPr>
      <w:r w:rsidRPr="00FE07F3">
        <w:rPr>
          <w:b/>
          <w:lang w:eastAsia="en-US"/>
        </w:rPr>
        <w:t>Figure II.1</w:t>
      </w:r>
      <w:r w:rsidRPr="00FE07F3">
        <w:rPr>
          <w:lang w:eastAsia="en-US"/>
        </w:rPr>
        <w:t xml:space="preserve">: </w:t>
      </w:r>
      <w:r w:rsidR="003C1B77">
        <w:rPr>
          <w:lang w:eastAsia="en-US"/>
        </w:rPr>
        <w:t xml:space="preserve">Overall </w:t>
      </w:r>
      <w:r w:rsidRPr="00FE07F3">
        <w:rPr>
          <w:lang w:eastAsia="en-US"/>
        </w:rPr>
        <w:t>Block Diagram</w:t>
      </w:r>
      <w:r w:rsidR="00C7530D">
        <w:rPr>
          <w:lang w:eastAsia="en-US"/>
        </w:rPr>
        <w:t xml:space="preserve"> of the 64-bit RCA</w:t>
      </w:r>
    </w:p>
    <w:p w14:paraId="3DA321A4" w14:textId="77777777" w:rsidR="006411C1" w:rsidRDefault="006411C1" w:rsidP="00955337">
      <w:pPr>
        <w:jc w:val="center"/>
        <w:rPr>
          <w:lang w:eastAsia="en-US"/>
        </w:rPr>
      </w:pPr>
    </w:p>
    <w:p w14:paraId="364E7894" w14:textId="6A2C9949" w:rsidR="006411C1" w:rsidRPr="00FE07F3" w:rsidRDefault="006411C1" w:rsidP="00955337">
      <w:pPr>
        <w:jc w:val="center"/>
        <w:rPr>
          <w:lang w:eastAsia="en-US"/>
        </w:rPr>
      </w:pPr>
      <w:r>
        <w:rPr>
          <w:noProof/>
          <w:lang w:eastAsia="en-US"/>
        </w:rPr>
        <w:drawing>
          <wp:inline distT="0" distB="0" distL="0" distR="0" wp14:anchorId="52611E29" wp14:editId="35164BD5">
            <wp:extent cx="5943600" cy="2028745"/>
            <wp:effectExtent l="101600" t="101600" r="101600" b="10541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noChangeArrowheads="1"/>
                    </pic:cNvPicPr>
                  </pic:nvPicPr>
                  <pic:blipFill>
                    <a:blip r:embed="rId10">
                      <a:extLst>
                        <a:ext uri="{BEBA8EAE-BF5A-486C-A8C5-ECC9F3942E4B}">
                          <a14:imgProps xmlns:a14="http://schemas.microsoft.com/office/drawing/2010/main">
                            <a14:imgLayer r:embed="rId11">
                              <a14:imgEffect>
                                <a14:artisticPaintBrush trans="80000" brushSize="3"/>
                              </a14:imgEffect>
                            </a14:imgLayer>
                          </a14:imgProps>
                        </a:ext>
                        <a:ext uri="{28A0092B-C50C-407E-A947-70E740481C1C}">
                          <a14:useLocalDpi xmlns:a14="http://schemas.microsoft.com/office/drawing/2010/main" val="0"/>
                        </a:ext>
                      </a:extLst>
                    </a:blip>
                    <a:srcRect/>
                    <a:stretch>
                      <a:fillRect/>
                    </a:stretch>
                  </pic:blipFill>
                  <pic:spPr bwMode="auto">
                    <a:xfrm>
                      <a:off x="0" y="0"/>
                      <a:ext cx="5943600" cy="2028745"/>
                    </a:xfrm>
                    <a:prstGeom prst="rect">
                      <a:avLst/>
                    </a:prstGeom>
                    <a:noFill/>
                    <a:ln>
                      <a:noFill/>
                    </a:ln>
                    <a:effectLst>
                      <a:glow rad="101600">
                        <a:srgbClr val="FFFF00">
                          <a:alpha val="75000"/>
                        </a:srgbClr>
                      </a:glow>
                    </a:effectLst>
                  </pic:spPr>
                </pic:pic>
              </a:graphicData>
            </a:graphic>
          </wp:inline>
        </w:drawing>
      </w:r>
    </w:p>
    <w:p w14:paraId="6B54393E" w14:textId="77777777" w:rsidR="00955337" w:rsidRDefault="00955337" w:rsidP="00955337">
      <w:pPr>
        <w:rPr>
          <w:lang w:eastAsia="en-US"/>
        </w:rPr>
      </w:pPr>
    </w:p>
    <w:p w14:paraId="1924EC52" w14:textId="77777777" w:rsidR="00A843B4" w:rsidRPr="00FE07F3" w:rsidRDefault="00A843B4" w:rsidP="00955337">
      <w:pPr>
        <w:rPr>
          <w:lang w:eastAsia="en-US"/>
        </w:rPr>
      </w:pPr>
    </w:p>
    <w:p w14:paraId="388AD5BD" w14:textId="77777777" w:rsidR="00955337" w:rsidRPr="00FE07F3" w:rsidRDefault="00955337" w:rsidP="00955337">
      <w:pPr>
        <w:rPr>
          <w:lang w:eastAsia="en-US"/>
        </w:rPr>
      </w:pPr>
    </w:p>
    <w:p w14:paraId="7BDB270F" w14:textId="77777777" w:rsidR="001A419C" w:rsidRDefault="001A419C" w:rsidP="00955337">
      <w:pPr>
        <w:jc w:val="center"/>
        <w:rPr>
          <w:b/>
          <w:lang w:eastAsia="en-US"/>
        </w:rPr>
      </w:pPr>
    </w:p>
    <w:p w14:paraId="217652E7" w14:textId="77777777" w:rsidR="001A419C" w:rsidRDefault="001A419C" w:rsidP="00955337">
      <w:pPr>
        <w:jc w:val="center"/>
        <w:rPr>
          <w:b/>
          <w:lang w:eastAsia="en-US"/>
        </w:rPr>
      </w:pPr>
    </w:p>
    <w:p w14:paraId="5357237C" w14:textId="77777777" w:rsidR="001A419C" w:rsidRDefault="001A419C" w:rsidP="00955337">
      <w:pPr>
        <w:jc w:val="center"/>
        <w:rPr>
          <w:b/>
          <w:lang w:eastAsia="en-US"/>
        </w:rPr>
      </w:pPr>
    </w:p>
    <w:p w14:paraId="50F93565" w14:textId="77777777" w:rsidR="001A419C" w:rsidRDefault="001A419C" w:rsidP="00955337">
      <w:pPr>
        <w:jc w:val="center"/>
        <w:rPr>
          <w:b/>
          <w:lang w:eastAsia="en-US"/>
        </w:rPr>
      </w:pPr>
    </w:p>
    <w:p w14:paraId="03824C5F" w14:textId="77777777" w:rsidR="001A419C" w:rsidRDefault="001A419C" w:rsidP="00955337">
      <w:pPr>
        <w:jc w:val="center"/>
        <w:rPr>
          <w:b/>
          <w:lang w:eastAsia="en-US"/>
        </w:rPr>
      </w:pPr>
    </w:p>
    <w:p w14:paraId="635A2FB9" w14:textId="4DBCB0A0" w:rsidR="00836B19" w:rsidRDefault="00955337" w:rsidP="00955337">
      <w:pPr>
        <w:jc w:val="center"/>
        <w:rPr>
          <w:lang w:eastAsia="en-US"/>
        </w:rPr>
      </w:pPr>
      <w:r w:rsidRPr="00FE07F3">
        <w:rPr>
          <w:b/>
          <w:lang w:eastAsia="en-US"/>
        </w:rPr>
        <w:lastRenderedPageBreak/>
        <w:t>Figure II.2</w:t>
      </w:r>
      <w:r w:rsidRPr="00FE07F3">
        <w:rPr>
          <w:lang w:eastAsia="en-US"/>
        </w:rPr>
        <w:t xml:space="preserve">: </w:t>
      </w:r>
      <w:r w:rsidR="00A843B4">
        <w:rPr>
          <w:lang w:eastAsia="en-US"/>
        </w:rPr>
        <w:t xml:space="preserve">Overall Block Diagram </w:t>
      </w:r>
      <w:r w:rsidR="00FC544C">
        <w:rPr>
          <w:lang w:eastAsia="en-US"/>
        </w:rPr>
        <w:t xml:space="preserve">of the </w:t>
      </w:r>
      <w:r w:rsidR="00C7530D">
        <w:rPr>
          <w:lang w:eastAsia="en-US"/>
        </w:rPr>
        <w:t>64-bit CLA-2L</w:t>
      </w:r>
    </w:p>
    <w:p w14:paraId="38B88279" w14:textId="77777777" w:rsidR="001A419C" w:rsidRDefault="001A419C" w:rsidP="00955337">
      <w:pPr>
        <w:jc w:val="center"/>
        <w:rPr>
          <w:lang w:eastAsia="en-US"/>
        </w:rPr>
      </w:pPr>
    </w:p>
    <w:p w14:paraId="67AE6AB2" w14:textId="5A47D3A2" w:rsidR="00836B19" w:rsidRDefault="00836B19" w:rsidP="00955337">
      <w:pPr>
        <w:jc w:val="center"/>
        <w:rPr>
          <w:lang w:eastAsia="en-US"/>
        </w:rPr>
      </w:pPr>
      <w:r>
        <w:rPr>
          <w:noProof/>
          <w:lang w:eastAsia="en-US"/>
        </w:rPr>
        <w:drawing>
          <wp:inline distT="0" distB="0" distL="0" distR="0" wp14:anchorId="44D5DD8A" wp14:editId="2493687D">
            <wp:extent cx="5943600" cy="2385049"/>
            <wp:effectExtent l="127000" t="127000" r="127000" b="130175"/>
            <wp:docPr id="8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9"/>
                    <pic:cNvPicPr>
                      <a:picLocks noChangeAspect="1" noChangeArrowheads="1"/>
                    </pic:cNvPicPr>
                  </pic:nvPicPr>
                  <pic:blipFill>
                    <a:blip r:embed="rId12">
                      <a:extLst>
                        <a:ext uri="{BEBA8EAE-BF5A-486C-A8C5-ECC9F3942E4B}">
                          <a14:imgProps xmlns:a14="http://schemas.microsoft.com/office/drawing/2010/main">
                            <a14:imgLayer r:embed="rId13">
                              <a14:imgEffect>
                                <a14:artisticPaintBrush trans="80000" brushSize="3"/>
                              </a14:imgEffect>
                            </a14:imgLayer>
                          </a14:imgProps>
                        </a:ext>
                        <a:ext uri="{28A0092B-C50C-407E-A947-70E740481C1C}">
                          <a14:useLocalDpi xmlns:a14="http://schemas.microsoft.com/office/drawing/2010/main" val="0"/>
                        </a:ext>
                      </a:extLst>
                    </a:blip>
                    <a:srcRect/>
                    <a:stretch>
                      <a:fillRect/>
                    </a:stretch>
                  </pic:blipFill>
                  <pic:spPr bwMode="auto">
                    <a:xfrm>
                      <a:off x="0" y="0"/>
                      <a:ext cx="5943600" cy="2385049"/>
                    </a:xfrm>
                    <a:prstGeom prst="rect">
                      <a:avLst/>
                    </a:prstGeom>
                    <a:noFill/>
                    <a:ln>
                      <a:noFill/>
                    </a:ln>
                    <a:effectLst>
                      <a:glow rad="127000">
                        <a:srgbClr val="FFFF00">
                          <a:alpha val="75000"/>
                        </a:srgbClr>
                      </a:glow>
                    </a:effectLst>
                  </pic:spPr>
                </pic:pic>
              </a:graphicData>
            </a:graphic>
          </wp:inline>
        </w:drawing>
      </w:r>
    </w:p>
    <w:p w14:paraId="63C865B7" w14:textId="77777777" w:rsidR="00C7530D" w:rsidRDefault="00C7530D" w:rsidP="00955337">
      <w:pPr>
        <w:jc w:val="center"/>
        <w:rPr>
          <w:lang w:eastAsia="en-US"/>
        </w:rPr>
      </w:pPr>
    </w:p>
    <w:p w14:paraId="19F306FB" w14:textId="77777777" w:rsidR="00C7530D" w:rsidRDefault="00C7530D" w:rsidP="00955337">
      <w:pPr>
        <w:jc w:val="center"/>
        <w:rPr>
          <w:lang w:eastAsia="en-US"/>
        </w:rPr>
      </w:pPr>
    </w:p>
    <w:p w14:paraId="1B5F9B6F" w14:textId="77777777" w:rsidR="00C7530D" w:rsidRPr="00FE07F3" w:rsidRDefault="00C7530D" w:rsidP="00C7530D">
      <w:pPr>
        <w:rPr>
          <w:lang w:eastAsia="en-US"/>
        </w:rPr>
      </w:pPr>
    </w:p>
    <w:p w14:paraId="3DDAB968" w14:textId="77777777" w:rsidR="00C7530D" w:rsidRPr="00FE07F3" w:rsidRDefault="00C7530D" w:rsidP="00C7530D">
      <w:pPr>
        <w:rPr>
          <w:lang w:eastAsia="en-US"/>
        </w:rPr>
      </w:pPr>
    </w:p>
    <w:p w14:paraId="0B079A95" w14:textId="77777777" w:rsidR="00C7530D" w:rsidRDefault="00C7530D" w:rsidP="00C7530D">
      <w:pPr>
        <w:jc w:val="center"/>
        <w:rPr>
          <w:lang w:eastAsia="en-US"/>
        </w:rPr>
      </w:pPr>
      <w:r w:rsidRPr="00FE07F3">
        <w:rPr>
          <w:b/>
          <w:lang w:eastAsia="en-US"/>
        </w:rPr>
        <w:t>Figure II.</w:t>
      </w:r>
      <w:r>
        <w:rPr>
          <w:b/>
          <w:lang w:eastAsia="en-US"/>
        </w:rPr>
        <w:t>3</w:t>
      </w:r>
      <w:r w:rsidRPr="00FE07F3">
        <w:rPr>
          <w:lang w:eastAsia="en-US"/>
        </w:rPr>
        <w:t xml:space="preserve">: </w:t>
      </w:r>
      <w:r>
        <w:rPr>
          <w:lang w:eastAsia="en-US"/>
        </w:rPr>
        <w:t>Overall Block Diagram of the 64-bit CSA-EQG</w:t>
      </w:r>
    </w:p>
    <w:p w14:paraId="17AF98BF" w14:textId="77777777" w:rsidR="002C76F4" w:rsidRDefault="002C76F4" w:rsidP="00C7530D">
      <w:pPr>
        <w:jc w:val="center"/>
        <w:rPr>
          <w:lang w:eastAsia="en-US"/>
        </w:rPr>
      </w:pPr>
    </w:p>
    <w:p w14:paraId="4683A430" w14:textId="613F5346" w:rsidR="002C76F4" w:rsidRDefault="002C76F4" w:rsidP="00C7530D">
      <w:pPr>
        <w:jc w:val="center"/>
        <w:rPr>
          <w:lang w:eastAsia="en-US"/>
        </w:rPr>
      </w:pPr>
      <w:r>
        <w:rPr>
          <w:noProof/>
          <w:lang w:eastAsia="en-US"/>
        </w:rPr>
        <w:drawing>
          <wp:inline distT="0" distB="0" distL="0" distR="0" wp14:anchorId="26247E74" wp14:editId="2C443E01">
            <wp:extent cx="5943600" cy="2955745"/>
            <wp:effectExtent l="101600" t="101600" r="101600" b="92710"/>
            <wp:docPr id="5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pic:cNvPicPr>
                      <a:picLocks noChangeAspect="1" noChangeArrowheads="1"/>
                    </pic:cNvPicPr>
                  </pic:nvPicPr>
                  <pic:blipFill>
                    <a:blip r:embed="rId14">
                      <a:extLst>
                        <a:ext uri="{BEBA8EAE-BF5A-486C-A8C5-ECC9F3942E4B}">
                          <a14:imgProps xmlns:a14="http://schemas.microsoft.com/office/drawing/2010/main">
                            <a14:imgLayer r:embed="rId15">
                              <a14:imgEffect>
                                <a14:artisticPaintBrush trans="80000" brushSize="3"/>
                              </a14:imgEffect>
                            </a14:imgLayer>
                          </a14:imgProps>
                        </a:ext>
                        <a:ext uri="{28A0092B-C50C-407E-A947-70E740481C1C}">
                          <a14:useLocalDpi xmlns:a14="http://schemas.microsoft.com/office/drawing/2010/main" val="0"/>
                        </a:ext>
                      </a:extLst>
                    </a:blip>
                    <a:srcRect/>
                    <a:stretch>
                      <a:fillRect/>
                    </a:stretch>
                  </pic:blipFill>
                  <pic:spPr bwMode="auto">
                    <a:xfrm>
                      <a:off x="0" y="0"/>
                      <a:ext cx="5943600" cy="2955745"/>
                    </a:xfrm>
                    <a:prstGeom prst="rect">
                      <a:avLst/>
                    </a:prstGeom>
                    <a:noFill/>
                    <a:ln>
                      <a:noFill/>
                    </a:ln>
                    <a:effectLst>
                      <a:glow rad="101600">
                        <a:srgbClr val="FFFF00">
                          <a:alpha val="75000"/>
                        </a:srgbClr>
                      </a:glow>
                    </a:effectLst>
                  </pic:spPr>
                </pic:pic>
              </a:graphicData>
            </a:graphic>
          </wp:inline>
        </w:drawing>
      </w:r>
    </w:p>
    <w:p w14:paraId="115C3D49" w14:textId="77777777" w:rsidR="002C76F4" w:rsidRDefault="002C76F4" w:rsidP="00C7530D">
      <w:pPr>
        <w:jc w:val="center"/>
        <w:rPr>
          <w:lang w:eastAsia="en-US"/>
        </w:rPr>
      </w:pPr>
    </w:p>
    <w:p w14:paraId="1AA7E08E" w14:textId="4FEC27B7" w:rsidR="002C76F4" w:rsidRDefault="002C76F4" w:rsidP="00C7530D">
      <w:pPr>
        <w:jc w:val="center"/>
        <w:rPr>
          <w:lang w:eastAsia="en-US"/>
        </w:rPr>
      </w:pPr>
      <w:r>
        <w:rPr>
          <w:noProof/>
          <w:lang w:eastAsia="en-US"/>
        </w:rPr>
        <w:lastRenderedPageBreak/>
        <w:drawing>
          <wp:inline distT="0" distB="0" distL="0" distR="0" wp14:anchorId="3028D731" wp14:editId="3CD0B2D3">
            <wp:extent cx="5943600" cy="1809153"/>
            <wp:effectExtent l="101600" t="101600" r="101600" b="95885"/>
            <wp:docPr id="5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16">
                      <a:extLst>
                        <a:ext uri="{BEBA8EAE-BF5A-486C-A8C5-ECC9F3942E4B}">
                          <a14:imgProps xmlns:a14="http://schemas.microsoft.com/office/drawing/2010/main">
                            <a14:imgLayer r:embed="rId17">
                              <a14:imgEffect>
                                <a14:artisticPaintBrush trans="80000" brushSize="3"/>
                              </a14:imgEffect>
                            </a14:imgLayer>
                          </a14:imgProps>
                        </a:ext>
                        <a:ext uri="{28A0092B-C50C-407E-A947-70E740481C1C}">
                          <a14:useLocalDpi xmlns:a14="http://schemas.microsoft.com/office/drawing/2010/main" val="0"/>
                        </a:ext>
                      </a:extLst>
                    </a:blip>
                    <a:srcRect/>
                    <a:stretch>
                      <a:fillRect/>
                    </a:stretch>
                  </pic:blipFill>
                  <pic:spPr bwMode="auto">
                    <a:xfrm>
                      <a:off x="0" y="0"/>
                      <a:ext cx="5943600" cy="1809153"/>
                    </a:xfrm>
                    <a:prstGeom prst="rect">
                      <a:avLst/>
                    </a:prstGeom>
                    <a:noFill/>
                    <a:ln>
                      <a:noFill/>
                    </a:ln>
                    <a:effectLst>
                      <a:glow rad="101600">
                        <a:srgbClr val="FFFF00">
                          <a:alpha val="75000"/>
                        </a:srgbClr>
                      </a:glow>
                    </a:effectLst>
                  </pic:spPr>
                </pic:pic>
              </a:graphicData>
            </a:graphic>
          </wp:inline>
        </w:drawing>
      </w:r>
    </w:p>
    <w:p w14:paraId="3DC20AC4" w14:textId="77777777" w:rsidR="00C7530D" w:rsidRDefault="00C7530D" w:rsidP="00955337">
      <w:pPr>
        <w:jc w:val="center"/>
        <w:rPr>
          <w:lang w:eastAsia="en-US"/>
        </w:rPr>
      </w:pPr>
    </w:p>
    <w:p w14:paraId="5823C35D" w14:textId="77777777" w:rsidR="00C7530D" w:rsidRDefault="00C7530D" w:rsidP="00955337">
      <w:pPr>
        <w:jc w:val="center"/>
        <w:rPr>
          <w:lang w:eastAsia="en-US"/>
        </w:rPr>
      </w:pPr>
    </w:p>
    <w:p w14:paraId="6F0AAF88" w14:textId="77777777" w:rsidR="00C7530D" w:rsidRPr="00FE07F3" w:rsidRDefault="00C7530D" w:rsidP="00C7530D">
      <w:pPr>
        <w:rPr>
          <w:lang w:eastAsia="en-US"/>
        </w:rPr>
      </w:pPr>
    </w:p>
    <w:p w14:paraId="07FCF211" w14:textId="77777777" w:rsidR="00C7530D" w:rsidRPr="00FE07F3" w:rsidRDefault="00C7530D" w:rsidP="00C7530D">
      <w:pPr>
        <w:rPr>
          <w:lang w:eastAsia="en-US"/>
        </w:rPr>
      </w:pPr>
    </w:p>
    <w:p w14:paraId="0DDF1AD2" w14:textId="77777777" w:rsidR="00C7530D" w:rsidRDefault="00C7530D" w:rsidP="00C7530D">
      <w:pPr>
        <w:jc w:val="center"/>
        <w:rPr>
          <w:lang w:eastAsia="en-US"/>
        </w:rPr>
      </w:pPr>
      <w:r w:rsidRPr="00FE07F3">
        <w:rPr>
          <w:b/>
          <w:lang w:eastAsia="en-US"/>
        </w:rPr>
        <w:t>Figure II.</w:t>
      </w:r>
      <w:r>
        <w:rPr>
          <w:b/>
          <w:lang w:eastAsia="en-US"/>
        </w:rPr>
        <w:t>4</w:t>
      </w:r>
      <w:r w:rsidRPr="00FE07F3">
        <w:rPr>
          <w:lang w:eastAsia="en-US"/>
        </w:rPr>
        <w:t xml:space="preserve">: </w:t>
      </w:r>
      <w:r>
        <w:rPr>
          <w:lang w:eastAsia="en-US"/>
        </w:rPr>
        <w:t>Overall Block Diagram of the 64-bit CSA-UEQG</w:t>
      </w:r>
    </w:p>
    <w:p w14:paraId="65519966" w14:textId="77777777" w:rsidR="002C76F4" w:rsidRDefault="002C76F4" w:rsidP="00C7530D">
      <w:pPr>
        <w:jc w:val="center"/>
        <w:rPr>
          <w:lang w:eastAsia="en-US"/>
        </w:rPr>
      </w:pPr>
    </w:p>
    <w:p w14:paraId="0676BEF1" w14:textId="35AA5553" w:rsidR="002C76F4" w:rsidRDefault="002C76F4" w:rsidP="00C7530D">
      <w:pPr>
        <w:jc w:val="center"/>
        <w:rPr>
          <w:lang w:eastAsia="en-US"/>
        </w:rPr>
      </w:pPr>
      <w:r>
        <w:rPr>
          <w:noProof/>
          <w:lang w:eastAsia="en-US"/>
        </w:rPr>
        <w:drawing>
          <wp:inline distT="0" distB="0" distL="0" distR="0" wp14:anchorId="39EE2E22" wp14:editId="2F6B6522">
            <wp:extent cx="5942644" cy="1817793"/>
            <wp:effectExtent l="101600" t="101600" r="102870" b="113030"/>
            <wp:docPr id="7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noChangeArrowheads="1"/>
                    </pic:cNvPicPr>
                  </pic:nvPicPr>
                  <pic:blipFill>
                    <a:blip r:embed="rId18">
                      <a:extLst>
                        <a:ext uri="{BEBA8EAE-BF5A-486C-A8C5-ECC9F3942E4B}">
                          <a14:imgProps xmlns:a14="http://schemas.microsoft.com/office/drawing/2010/main">
                            <a14:imgLayer r:embed="rId19">
                              <a14:imgEffect>
                                <a14:artisticPaintBrush trans="80000" brushSize="3"/>
                              </a14:imgEffect>
                            </a14:imgLayer>
                          </a14:imgProps>
                        </a:ext>
                        <a:ext uri="{28A0092B-C50C-407E-A947-70E740481C1C}">
                          <a14:useLocalDpi xmlns:a14="http://schemas.microsoft.com/office/drawing/2010/main" val="0"/>
                        </a:ext>
                      </a:extLst>
                    </a:blip>
                    <a:srcRect/>
                    <a:stretch>
                      <a:fillRect/>
                    </a:stretch>
                  </pic:blipFill>
                  <pic:spPr bwMode="auto">
                    <a:xfrm>
                      <a:off x="0" y="0"/>
                      <a:ext cx="5943600" cy="1818085"/>
                    </a:xfrm>
                    <a:prstGeom prst="rect">
                      <a:avLst/>
                    </a:prstGeom>
                    <a:noFill/>
                    <a:ln>
                      <a:noFill/>
                    </a:ln>
                    <a:effectLst>
                      <a:glow rad="101600">
                        <a:srgbClr val="FFFF00">
                          <a:alpha val="75000"/>
                        </a:srgbClr>
                      </a:glow>
                    </a:effectLst>
                  </pic:spPr>
                </pic:pic>
              </a:graphicData>
            </a:graphic>
          </wp:inline>
        </w:drawing>
      </w:r>
    </w:p>
    <w:p w14:paraId="5F3E291C" w14:textId="77777777" w:rsidR="00D01BA6" w:rsidRDefault="00D01BA6" w:rsidP="00C7530D">
      <w:pPr>
        <w:jc w:val="center"/>
        <w:rPr>
          <w:lang w:eastAsia="en-US"/>
        </w:rPr>
      </w:pPr>
    </w:p>
    <w:p w14:paraId="6EBBF056" w14:textId="0AE3D2E2" w:rsidR="00D01BA6" w:rsidRDefault="00D01BA6" w:rsidP="00C7530D">
      <w:pPr>
        <w:jc w:val="center"/>
        <w:rPr>
          <w:lang w:eastAsia="en-US"/>
        </w:rPr>
      </w:pPr>
      <w:r>
        <w:rPr>
          <w:noProof/>
          <w:lang w:eastAsia="en-US"/>
        </w:rPr>
        <w:drawing>
          <wp:inline distT="0" distB="0" distL="0" distR="0" wp14:anchorId="7FF056B3" wp14:editId="351401AC">
            <wp:extent cx="5943600" cy="2066785"/>
            <wp:effectExtent l="101600" t="101600" r="101600" b="92710"/>
            <wp:docPr id="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20">
                      <a:extLst>
                        <a:ext uri="{BEBA8EAE-BF5A-486C-A8C5-ECC9F3942E4B}">
                          <a14:imgProps xmlns:a14="http://schemas.microsoft.com/office/drawing/2010/main">
                            <a14:imgLayer r:embed="rId21">
                              <a14:imgEffect>
                                <a14:artisticPaintBrush trans="80000" brushSize="3"/>
                              </a14:imgEffect>
                            </a14:imgLayer>
                          </a14:imgProps>
                        </a:ext>
                        <a:ext uri="{28A0092B-C50C-407E-A947-70E740481C1C}">
                          <a14:useLocalDpi xmlns:a14="http://schemas.microsoft.com/office/drawing/2010/main" val="0"/>
                        </a:ext>
                      </a:extLst>
                    </a:blip>
                    <a:srcRect/>
                    <a:stretch>
                      <a:fillRect/>
                    </a:stretch>
                  </pic:blipFill>
                  <pic:spPr bwMode="auto">
                    <a:xfrm>
                      <a:off x="0" y="0"/>
                      <a:ext cx="5943600" cy="2066785"/>
                    </a:xfrm>
                    <a:prstGeom prst="rect">
                      <a:avLst/>
                    </a:prstGeom>
                    <a:noFill/>
                    <a:ln>
                      <a:noFill/>
                    </a:ln>
                    <a:effectLst>
                      <a:glow rad="101600">
                        <a:srgbClr val="FFFF00">
                          <a:alpha val="75000"/>
                        </a:srgbClr>
                      </a:glow>
                    </a:effectLst>
                  </pic:spPr>
                </pic:pic>
              </a:graphicData>
            </a:graphic>
          </wp:inline>
        </w:drawing>
      </w:r>
    </w:p>
    <w:p w14:paraId="510B85C1" w14:textId="77777777" w:rsidR="002C76F4" w:rsidRDefault="002C76F4" w:rsidP="00C7530D">
      <w:pPr>
        <w:jc w:val="center"/>
        <w:rPr>
          <w:lang w:eastAsia="en-US"/>
        </w:rPr>
      </w:pPr>
    </w:p>
    <w:p w14:paraId="42170B57" w14:textId="77777777" w:rsidR="002C76F4" w:rsidRDefault="002C76F4" w:rsidP="00C7530D">
      <w:pPr>
        <w:jc w:val="center"/>
        <w:rPr>
          <w:lang w:eastAsia="en-US"/>
        </w:rPr>
      </w:pPr>
    </w:p>
    <w:p w14:paraId="431496F2" w14:textId="77777777" w:rsidR="00955337" w:rsidRDefault="00955337" w:rsidP="00955337">
      <w:pPr>
        <w:rPr>
          <w:lang w:eastAsia="en-US"/>
        </w:rPr>
      </w:pPr>
    </w:p>
    <w:p w14:paraId="621C9725" w14:textId="77777777" w:rsidR="00CD50F6" w:rsidRDefault="00CD50F6" w:rsidP="00E903E3">
      <w:pPr>
        <w:rPr>
          <w:lang w:eastAsia="en-US"/>
        </w:rPr>
      </w:pPr>
    </w:p>
    <w:p w14:paraId="22EA9718" w14:textId="77777777" w:rsidR="00E903E3" w:rsidRPr="00E9741A" w:rsidRDefault="00E903E3" w:rsidP="00E903E3">
      <w:pPr>
        <w:rPr>
          <w:lang w:eastAsia="en-US"/>
        </w:rPr>
      </w:pPr>
      <w:r w:rsidRPr="00E9741A">
        <w:rPr>
          <w:lang w:eastAsia="en-US"/>
        </w:rPr>
        <w:lastRenderedPageBreak/>
        <w:t>Approximated delay based on theory and measured delays:</w:t>
      </w:r>
    </w:p>
    <w:p w14:paraId="1CB32600" w14:textId="77777777" w:rsidR="00E903E3" w:rsidRDefault="00E903E3" w:rsidP="00E903E3">
      <w:pPr>
        <w:rPr>
          <w:lang w:eastAsia="en-US"/>
        </w:rPr>
      </w:pPr>
    </w:p>
    <w:p w14:paraId="1FC57CE8" w14:textId="33695475" w:rsidR="00E903E3" w:rsidRDefault="002B64CD" w:rsidP="00E903E3">
      <w:pPr>
        <w:rPr>
          <w:b/>
          <w:u w:val="single"/>
          <w:lang w:eastAsia="en-US"/>
        </w:rPr>
      </w:pPr>
      <w:r>
        <w:rPr>
          <w:b/>
          <w:lang w:eastAsia="en-US"/>
        </w:rPr>
        <w:t xml:space="preserve">1. </w:t>
      </w:r>
      <w:r w:rsidRPr="002B64CD">
        <w:rPr>
          <w:b/>
          <w:u w:val="single"/>
          <w:lang w:eastAsia="en-US"/>
        </w:rPr>
        <w:t>Ripple carry adder:</w:t>
      </w:r>
    </w:p>
    <w:p w14:paraId="116A046E" w14:textId="77777777" w:rsidR="00D604D1" w:rsidRPr="0091477C" w:rsidRDefault="00D604D1" w:rsidP="00D604D1">
      <w:pPr>
        <w:rPr>
          <w:lang w:eastAsia="en-US"/>
        </w:rPr>
      </w:pPr>
      <w:r>
        <w:rPr>
          <w:lang w:eastAsia="en-US"/>
        </w:rPr>
        <w:t>For RCA, theoretical delay woud be equal to the sum of the ripples of all 63 carries and the delay of calculation of the last sum.</w:t>
      </w:r>
    </w:p>
    <w:p w14:paraId="798BDF6C" w14:textId="77777777" w:rsidR="00D604D1" w:rsidRPr="00D604D1" w:rsidRDefault="00D604D1" w:rsidP="00E903E3">
      <w:pPr>
        <w:rPr>
          <w:lang w:eastAsia="en-US"/>
        </w:rPr>
      </w:pPr>
    </w:p>
    <w:p w14:paraId="76559EE1" w14:textId="77777777" w:rsidR="00E903E3" w:rsidRPr="00E9741A" w:rsidRDefault="00E903E3" w:rsidP="00E903E3">
      <w:pPr>
        <w:rPr>
          <w:lang w:eastAsia="en-US"/>
        </w:rPr>
      </w:pPr>
      <w:r>
        <w:rPr>
          <w:lang w:eastAsia="en-US"/>
        </w:rPr>
        <w:t>-</w:t>
      </w:r>
      <w:r w:rsidRPr="008E5A80">
        <w:rPr>
          <w:u w:val="single"/>
          <w:lang w:eastAsia="en-US"/>
        </w:rPr>
        <w:t>Approximated delay</w:t>
      </w:r>
      <w:r w:rsidRPr="00E9741A">
        <w:rPr>
          <w:lang w:eastAsia="en-US"/>
        </w:rPr>
        <w:t xml:space="preserve"> </w:t>
      </w:r>
    </w:p>
    <w:p w14:paraId="4DBD0C55" w14:textId="77777777" w:rsidR="00E903E3" w:rsidRPr="008E5A80" w:rsidRDefault="00E903E3" w:rsidP="00E903E3">
      <w:pPr>
        <w:rPr>
          <w:sz w:val="21"/>
          <w:szCs w:val="21"/>
          <w:lang w:eastAsia="en-US"/>
        </w:rPr>
      </w:pPr>
      <w:r w:rsidRPr="008E5A80">
        <w:rPr>
          <w:sz w:val="21"/>
          <w:szCs w:val="21"/>
          <w:lang w:eastAsia="en-US"/>
        </w:rPr>
        <w:t>t</w:t>
      </w:r>
      <w:r w:rsidRPr="008E5A80">
        <w:rPr>
          <w:sz w:val="21"/>
          <w:szCs w:val="21"/>
          <w:vertAlign w:val="subscript"/>
          <w:lang w:eastAsia="en-US"/>
        </w:rPr>
        <w:t>add</w:t>
      </w:r>
      <w:r w:rsidRPr="008E5A80">
        <w:rPr>
          <w:sz w:val="21"/>
          <w:szCs w:val="21"/>
          <w:lang w:eastAsia="en-US"/>
        </w:rPr>
        <w:t xml:space="preserve"> = t</w:t>
      </w:r>
      <w:r w:rsidRPr="008E5A80">
        <w:rPr>
          <w:sz w:val="21"/>
          <w:szCs w:val="21"/>
          <w:vertAlign w:val="subscript"/>
          <w:lang w:eastAsia="en-US"/>
        </w:rPr>
        <w:t>setup</w:t>
      </w:r>
      <w:r w:rsidRPr="008E5A80">
        <w:rPr>
          <w:sz w:val="21"/>
          <w:szCs w:val="21"/>
          <w:lang w:eastAsia="en-US"/>
        </w:rPr>
        <w:t xml:space="preserve"> + (n-1) t</w:t>
      </w:r>
      <w:r w:rsidRPr="008E5A80">
        <w:rPr>
          <w:sz w:val="21"/>
          <w:szCs w:val="21"/>
          <w:vertAlign w:val="subscript"/>
          <w:lang w:eastAsia="en-US"/>
        </w:rPr>
        <w:t>carry</w:t>
      </w:r>
      <w:r w:rsidRPr="008E5A80">
        <w:rPr>
          <w:sz w:val="21"/>
          <w:szCs w:val="21"/>
          <w:lang w:eastAsia="en-US"/>
        </w:rPr>
        <w:t xml:space="preserve"> + t</w:t>
      </w:r>
      <w:r w:rsidRPr="008E5A80">
        <w:rPr>
          <w:sz w:val="21"/>
          <w:szCs w:val="21"/>
          <w:vertAlign w:val="subscript"/>
          <w:lang w:eastAsia="en-US"/>
        </w:rPr>
        <w:t>last_sum</w:t>
      </w:r>
    </w:p>
    <w:p w14:paraId="688EF69D" w14:textId="250D7D0C" w:rsidR="00E903E3" w:rsidRPr="008E5A80" w:rsidRDefault="00E903E3" w:rsidP="00E903E3">
      <w:pPr>
        <w:rPr>
          <w:sz w:val="21"/>
          <w:szCs w:val="21"/>
          <w:lang w:eastAsia="en-US"/>
        </w:rPr>
      </w:pPr>
      <w:r w:rsidRPr="008E5A80">
        <w:rPr>
          <w:sz w:val="21"/>
          <w:szCs w:val="21"/>
          <w:lang w:eastAsia="en-US"/>
        </w:rPr>
        <w:t>t</w:t>
      </w:r>
      <w:r w:rsidRPr="008E5A80">
        <w:rPr>
          <w:sz w:val="21"/>
          <w:szCs w:val="21"/>
          <w:vertAlign w:val="subscript"/>
          <w:lang w:eastAsia="en-US"/>
        </w:rPr>
        <w:t>add</w:t>
      </w:r>
      <w:r w:rsidR="00DF7A16">
        <w:rPr>
          <w:sz w:val="21"/>
          <w:szCs w:val="21"/>
          <w:lang w:eastAsia="en-US"/>
        </w:rPr>
        <w:t xml:space="preserve"> = 0.31</w:t>
      </w:r>
      <w:r w:rsidR="00AA666A">
        <w:rPr>
          <w:sz w:val="21"/>
          <w:szCs w:val="21"/>
          <w:lang w:eastAsia="en-US"/>
        </w:rPr>
        <w:t xml:space="preserve"> + (64 -1) (0.08</w:t>
      </w:r>
      <w:r w:rsidR="001A3BC0">
        <w:rPr>
          <w:sz w:val="21"/>
          <w:szCs w:val="21"/>
          <w:lang w:eastAsia="en-US"/>
        </w:rPr>
        <w:t>+0.09) + (0.08+0.64+0.1</w:t>
      </w:r>
      <w:r w:rsidRPr="008E5A80">
        <w:rPr>
          <w:sz w:val="21"/>
          <w:szCs w:val="21"/>
          <w:lang w:eastAsia="en-US"/>
        </w:rPr>
        <w:t>5</w:t>
      </w:r>
      <w:r w:rsidR="001A3BC0">
        <w:rPr>
          <w:sz w:val="21"/>
          <w:szCs w:val="21"/>
          <w:lang w:eastAsia="en-US"/>
        </w:rPr>
        <w:t>+0.33</w:t>
      </w:r>
      <w:r w:rsidRPr="008E5A80">
        <w:rPr>
          <w:sz w:val="21"/>
          <w:szCs w:val="21"/>
          <w:lang w:eastAsia="en-US"/>
        </w:rPr>
        <w:t>)</w:t>
      </w:r>
    </w:p>
    <w:p w14:paraId="4F97C7CA" w14:textId="449B2552" w:rsidR="00E903E3" w:rsidRPr="008E5A80" w:rsidRDefault="00E903E3" w:rsidP="00E903E3">
      <w:pPr>
        <w:rPr>
          <w:sz w:val="21"/>
          <w:szCs w:val="21"/>
          <w:lang w:eastAsia="en-US"/>
        </w:rPr>
      </w:pPr>
      <w:r w:rsidRPr="00971A45">
        <w:rPr>
          <w:sz w:val="21"/>
          <w:szCs w:val="21"/>
          <w:lang w:eastAsia="en-US"/>
        </w:rPr>
        <w:t>t</w:t>
      </w:r>
      <w:r w:rsidRPr="00971A45">
        <w:rPr>
          <w:sz w:val="21"/>
          <w:szCs w:val="21"/>
          <w:vertAlign w:val="subscript"/>
          <w:lang w:eastAsia="en-US"/>
        </w:rPr>
        <w:t>add</w:t>
      </w:r>
      <w:r w:rsidRPr="00971A45">
        <w:rPr>
          <w:sz w:val="21"/>
          <w:szCs w:val="21"/>
          <w:lang w:eastAsia="en-US"/>
        </w:rPr>
        <w:t xml:space="preserve"> = </w:t>
      </w:r>
      <w:r w:rsidR="00523CBA" w:rsidRPr="002829B1">
        <w:rPr>
          <w:b/>
          <w:sz w:val="21"/>
          <w:szCs w:val="21"/>
          <w:highlight w:val="cyan"/>
          <w:lang w:eastAsia="en-US"/>
        </w:rPr>
        <w:t>12.22ns</w:t>
      </w:r>
    </w:p>
    <w:p w14:paraId="0CD879A9" w14:textId="77777777" w:rsidR="00E903E3" w:rsidRPr="00E9741A" w:rsidRDefault="00E903E3" w:rsidP="00E903E3">
      <w:pPr>
        <w:rPr>
          <w:lang w:eastAsia="en-US"/>
        </w:rPr>
      </w:pPr>
      <w:r>
        <w:rPr>
          <w:lang w:eastAsia="en-US"/>
        </w:rPr>
        <w:t>-</w:t>
      </w:r>
      <w:r w:rsidRPr="008E5A80">
        <w:rPr>
          <w:u w:val="single"/>
          <w:lang w:eastAsia="en-US"/>
        </w:rPr>
        <w:t xml:space="preserve">Measured delay from synthesis </w:t>
      </w:r>
    </w:p>
    <w:p w14:paraId="67C003BC" w14:textId="77777777" w:rsidR="00E903E3" w:rsidRPr="002829B1" w:rsidRDefault="00E903E3" w:rsidP="00E903E3">
      <w:pPr>
        <w:rPr>
          <w:color w:val="000000" w:themeColor="text1"/>
          <w:sz w:val="21"/>
          <w:szCs w:val="21"/>
          <w:lang w:eastAsia="en-US"/>
        </w:rPr>
      </w:pPr>
      <w:r w:rsidRPr="002829B1">
        <w:rPr>
          <w:color w:val="000000" w:themeColor="text1"/>
          <w:sz w:val="21"/>
          <w:szCs w:val="21"/>
          <w:lang w:eastAsia="en-US"/>
        </w:rPr>
        <w:t>t</w:t>
      </w:r>
      <w:r w:rsidRPr="002829B1">
        <w:rPr>
          <w:color w:val="000000" w:themeColor="text1"/>
          <w:sz w:val="21"/>
          <w:szCs w:val="21"/>
          <w:vertAlign w:val="subscript"/>
          <w:lang w:eastAsia="en-US"/>
        </w:rPr>
        <w:t>add</w:t>
      </w:r>
      <w:r w:rsidRPr="002829B1">
        <w:rPr>
          <w:color w:val="000000" w:themeColor="text1"/>
          <w:sz w:val="21"/>
          <w:szCs w:val="21"/>
          <w:lang w:eastAsia="en-US"/>
        </w:rPr>
        <w:t xml:space="preserve"> = </w:t>
      </w:r>
      <w:r w:rsidRPr="002829B1">
        <w:rPr>
          <w:b/>
          <w:color w:val="000000" w:themeColor="text1"/>
          <w:sz w:val="21"/>
          <w:szCs w:val="21"/>
          <w:highlight w:val="cyan"/>
          <w:lang w:eastAsia="en-US"/>
        </w:rPr>
        <w:t>12.6ns</w:t>
      </w:r>
    </w:p>
    <w:p w14:paraId="4C5C3E1B" w14:textId="77777777" w:rsidR="00E903E3" w:rsidRPr="00E9741A" w:rsidRDefault="00E903E3" w:rsidP="00E903E3">
      <w:pPr>
        <w:rPr>
          <w:lang w:eastAsia="en-US"/>
        </w:rPr>
      </w:pPr>
    </w:p>
    <w:p w14:paraId="09C7607D" w14:textId="547332FC" w:rsidR="00E903E3" w:rsidRDefault="00505150" w:rsidP="00E903E3">
      <w:pPr>
        <w:rPr>
          <w:lang w:eastAsia="en-US"/>
        </w:rPr>
      </w:pPr>
      <w:r>
        <w:rPr>
          <w:lang w:eastAsia="en-US"/>
        </w:rPr>
        <w:t xml:space="preserve"> </w:t>
      </w:r>
      <w:r>
        <w:rPr>
          <w:b/>
          <w:lang w:eastAsia="en-US"/>
        </w:rPr>
        <w:t xml:space="preserve">2. </w:t>
      </w:r>
      <w:r w:rsidR="00E903E3" w:rsidRPr="00505150">
        <w:rPr>
          <w:b/>
          <w:u w:val="single"/>
          <w:lang w:eastAsia="en-US"/>
        </w:rPr>
        <w:t>Carry look ahead adder:</w:t>
      </w:r>
      <w:r w:rsidR="00E903E3" w:rsidRPr="00E9741A">
        <w:rPr>
          <w:lang w:eastAsia="en-US"/>
        </w:rPr>
        <w:t xml:space="preserve"> </w:t>
      </w:r>
    </w:p>
    <w:p w14:paraId="6B6A0F7B" w14:textId="77777777" w:rsidR="005354AA" w:rsidRDefault="005354AA" w:rsidP="005354AA">
      <w:pPr>
        <w:rPr>
          <w:color w:val="222222"/>
          <w:shd w:val="clear" w:color="auto" w:fill="FFFFFF"/>
        </w:rPr>
      </w:pPr>
      <w:r>
        <w:rPr>
          <w:color w:val="222222"/>
          <w:shd w:val="clear" w:color="auto" w:fill="FFFFFF"/>
        </w:rPr>
        <w:t>For 64 bit 2 level carry look ahead adder, the delay would be equal to 8 times the single generate or propogate.</w:t>
      </w:r>
    </w:p>
    <w:p w14:paraId="2BAEC937" w14:textId="77777777" w:rsidR="005354AA" w:rsidRPr="00E9741A" w:rsidRDefault="005354AA" w:rsidP="00E903E3">
      <w:pPr>
        <w:rPr>
          <w:lang w:eastAsia="en-US"/>
        </w:rPr>
      </w:pPr>
    </w:p>
    <w:p w14:paraId="40CD443F" w14:textId="77777777" w:rsidR="00E903E3" w:rsidRPr="008E5A80" w:rsidRDefault="00E903E3" w:rsidP="00E903E3">
      <w:pPr>
        <w:rPr>
          <w:u w:val="single"/>
          <w:lang w:eastAsia="en-US"/>
        </w:rPr>
      </w:pPr>
      <w:r>
        <w:rPr>
          <w:lang w:eastAsia="en-US"/>
        </w:rPr>
        <w:t>-</w:t>
      </w:r>
      <w:r w:rsidRPr="008E5A80">
        <w:rPr>
          <w:u w:val="single"/>
          <w:lang w:eastAsia="en-US"/>
        </w:rPr>
        <w:t xml:space="preserve">Approximated delay </w:t>
      </w:r>
    </w:p>
    <w:p w14:paraId="1DBFFE81" w14:textId="77777777" w:rsidR="00E903E3" w:rsidRPr="008E5A80" w:rsidRDefault="00E903E3" w:rsidP="00E903E3">
      <w:pPr>
        <w:rPr>
          <w:sz w:val="21"/>
          <w:szCs w:val="21"/>
          <w:lang w:eastAsia="en-US"/>
        </w:rPr>
      </w:pPr>
      <w:r w:rsidRPr="008E5A80">
        <w:rPr>
          <w:sz w:val="21"/>
          <w:szCs w:val="21"/>
          <w:lang w:eastAsia="en-US"/>
        </w:rPr>
        <w:t>t</w:t>
      </w:r>
      <w:r w:rsidRPr="008E5A80">
        <w:rPr>
          <w:sz w:val="21"/>
          <w:szCs w:val="21"/>
          <w:vertAlign w:val="subscript"/>
          <w:lang w:eastAsia="en-US"/>
        </w:rPr>
        <w:t>add</w:t>
      </w:r>
      <w:r w:rsidRPr="008E5A80">
        <w:rPr>
          <w:sz w:val="21"/>
          <w:szCs w:val="21"/>
          <w:lang w:eastAsia="en-US"/>
        </w:rPr>
        <w:t xml:space="preserve"> = 8*T</w:t>
      </w:r>
      <w:r w:rsidRPr="008E5A80">
        <w:rPr>
          <w:sz w:val="21"/>
          <w:szCs w:val="21"/>
          <w:vertAlign w:val="subscript"/>
          <w:lang w:eastAsia="en-US"/>
        </w:rPr>
        <w:t>g</w:t>
      </w:r>
    </w:p>
    <w:p w14:paraId="699357A1" w14:textId="14AA795F" w:rsidR="00E903E3" w:rsidRPr="008E5A80" w:rsidRDefault="00E903E3" w:rsidP="00E903E3">
      <w:pPr>
        <w:rPr>
          <w:sz w:val="21"/>
          <w:szCs w:val="21"/>
          <w:lang w:eastAsia="en-US"/>
        </w:rPr>
      </w:pPr>
      <w:r w:rsidRPr="008E5A80">
        <w:rPr>
          <w:sz w:val="21"/>
          <w:szCs w:val="21"/>
          <w:lang w:eastAsia="en-US"/>
        </w:rPr>
        <w:t>t</w:t>
      </w:r>
      <w:r w:rsidRPr="008E5A80">
        <w:rPr>
          <w:sz w:val="21"/>
          <w:szCs w:val="21"/>
          <w:vertAlign w:val="subscript"/>
          <w:lang w:eastAsia="en-US"/>
        </w:rPr>
        <w:t>add</w:t>
      </w:r>
      <w:r w:rsidR="001D0B47">
        <w:rPr>
          <w:sz w:val="21"/>
          <w:szCs w:val="21"/>
          <w:lang w:eastAsia="en-US"/>
        </w:rPr>
        <w:t xml:space="preserve"> = 8 * (0.11+0.18+0.0</w:t>
      </w:r>
      <w:r>
        <w:rPr>
          <w:sz w:val="21"/>
          <w:szCs w:val="21"/>
          <w:lang w:eastAsia="en-US"/>
        </w:rPr>
        <w:t>8</w:t>
      </w:r>
      <w:r w:rsidR="001D0B47">
        <w:rPr>
          <w:sz w:val="21"/>
          <w:szCs w:val="21"/>
          <w:lang w:eastAsia="en-US"/>
        </w:rPr>
        <w:t>+0.10</w:t>
      </w:r>
      <w:r>
        <w:rPr>
          <w:sz w:val="21"/>
          <w:szCs w:val="21"/>
          <w:lang w:eastAsia="en-US"/>
        </w:rPr>
        <w:t>)</w:t>
      </w:r>
    </w:p>
    <w:p w14:paraId="5495A13D" w14:textId="6CDD463E" w:rsidR="00E903E3" w:rsidRDefault="00E903E3" w:rsidP="00E903E3">
      <w:pPr>
        <w:rPr>
          <w:sz w:val="21"/>
          <w:szCs w:val="21"/>
          <w:lang w:eastAsia="en-US"/>
        </w:rPr>
      </w:pPr>
      <w:r w:rsidRPr="008E5A80">
        <w:rPr>
          <w:sz w:val="21"/>
          <w:szCs w:val="21"/>
          <w:lang w:eastAsia="en-US"/>
        </w:rPr>
        <w:t>t</w:t>
      </w:r>
      <w:r w:rsidRPr="008E5A80">
        <w:rPr>
          <w:sz w:val="21"/>
          <w:szCs w:val="21"/>
          <w:vertAlign w:val="subscript"/>
          <w:lang w:eastAsia="en-US"/>
        </w:rPr>
        <w:t>add</w:t>
      </w:r>
      <w:r w:rsidRPr="008E5A80">
        <w:rPr>
          <w:sz w:val="21"/>
          <w:szCs w:val="21"/>
          <w:lang w:eastAsia="en-US"/>
        </w:rPr>
        <w:t xml:space="preserve"> = </w:t>
      </w:r>
      <w:r w:rsidR="005D6328" w:rsidRPr="005D6328">
        <w:rPr>
          <w:b/>
          <w:sz w:val="21"/>
          <w:szCs w:val="21"/>
          <w:highlight w:val="cyan"/>
          <w:lang w:eastAsia="en-US"/>
        </w:rPr>
        <w:t>3.76</w:t>
      </w:r>
      <w:r w:rsidRPr="005D6328">
        <w:rPr>
          <w:b/>
          <w:sz w:val="21"/>
          <w:szCs w:val="21"/>
          <w:highlight w:val="cyan"/>
          <w:lang w:eastAsia="en-US"/>
        </w:rPr>
        <w:t>ns</w:t>
      </w:r>
    </w:p>
    <w:p w14:paraId="6A64967A" w14:textId="77777777" w:rsidR="00E903E3" w:rsidRPr="00E9741A" w:rsidRDefault="00E903E3" w:rsidP="00E903E3">
      <w:pPr>
        <w:rPr>
          <w:lang w:eastAsia="en-US"/>
        </w:rPr>
      </w:pPr>
      <w:r>
        <w:rPr>
          <w:lang w:eastAsia="en-US"/>
        </w:rPr>
        <w:t>-</w:t>
      </w:r>
      <w:r w:rsidRPr="008E5A80">
        <w:rPr>
          <w:u w:val="single"/>
          <w:lang w:eastAsia="en-US"/>
        </w:rPr>
        <w:t>Measured delay from synthesis</w:t>
      </w:r>
    </w:p>
    <w:p w14:paraId="2FEDC7F3" w14:textId="6D730313" w:rsidR="00E903E3" w:rsidRPr="008E5A80" w:rsidRDefault="00E903E3" w:rsidP="00E903E3">
      <w:pPr>
        <w:rPr>
          <w:b/>
          <w:sz w:val="21"/>
          <w:szCs w:val="21"/>
          <w:lang w:eastAsia="en-US"/>
        </w:rPr>
      </w:pPr>
      <w:r w:rsidRPr="008E5A80">
        <w:rPr>
          <w:sz w:val="21"/>
          <w:szCs w:val="21"/>
          <w:lang w:eastAsia="en-US"/>
        </w:rPr>
        <w:t>t</w:t>
      </w:r>
      <w:r w:rsidRPr="008E5A80">
        <w:rPr>
          <w:sz w:val="21"/>
          <w:szCs w:val="21"/>
          <w:vertAlign w:val="subscript"/>
          <w:lang w:eastAsia="en-US"/>
        </w:rPr>
        <w:t>add</w:t>
      </w:r>
      <w:r w:rsidRPr="008E5A80">
        <w:rPr>
          <w:sz w:val="21"/>
          <w:szCs w:val="21"/>
          <w:lang w:eastAsia="en-US"/>
        </w:rPr>
        <w:t xml:space="preserve"> = </w:t>
      </w:r>
      <w:r w:rsidR="00AD48C2" w:rsidRPr="00AD48C2">
        <w:rPr>
          <w:b/>
          <w:sz w:val="21"/>
          <w:szCs w:val="21"/>
          <w:highlight w:val="cyan"/>
          <w:lang w:eastAsia="en-US"/>
        </w:rPr>
        <w:t>3.70</w:t>
      </w:r>
      <w:r w:rsidRPr="00AD48C2">
        <w:rPr>
          <w:b/>
          <w:sz w:val="21"/>
          <w:szCs w:val="21"/>
          <w:highlight w:val="cyan"/>
          <w:lang w:eastAsia="en-US"/>
        </w:rPr>
        <w:t>ns</w:t>
      </w:r>
    </w:p>
    <w:p w14:paraId="501C71E5" w14:textId="77777777" w:rsidR="00E903E3" w:rsidRPr="00E9741A" w:rsidRDefault="00E903E3" w:rsidP="00E903E3">
      <w:pPr>
        <w:rPr>
          <w:lang w:eastAsia="en-US"/>
        </w:rPr>
      </w:pPr>
    </w:p>
    <w:p w14:paraId="06DF90CD" w14:textId="77777777" w:rsidR="00AD48C2" w:rsidRDefault="00AD48C2" w:rsidP="00E903E3">
      <w:pPr>
        <w:rPr>
          <w:lang w:eastAsia="en-US"/>
        </w:rPr>
      </w:pPr>
    </w:p>
    <w:p w14:paraId="6E4A3601" w14:textId="74B8363E" w:rsidR="00E903E3" w:rsidRDefault="009F51A6" w:rsidP="00E903E3">
      <w:pPr>
        <w:rPr>
          <w:b/>
          <w:u w:val="single"/>
          <w:lang w:eastAsia="en-US"/>
        </w:rPr>
      </w:pPr>
      <w:r>
        <w:rPr>
          <w:b/>
          <w:lang w:eastAsia="en-US"/>
        </w:rPr>
        <w:t xml:space="preserve">3. </w:t>
      </w:r>
      <w:r w:rsidR="00E903E3" w:rsidRPr="009F51A6">
        <w:rPr>
          <w:b/>
          <w:u w:val="single"/>
          <w:lang w:eastAsia="en-US"/>
        </w:rPr>
        <w:t xml:space="preserve">Carry Select EQG adder: </w:t>
      </w:r>
    </w:p>
    <w:p w14:paraId="493BBCBA" w14:textId="77777777" w:rsidR="00C91AF8" w:rsidRDefault="00C91AF8" w:rsidP="00C91AF8">
      <w:pPr>
        <w:rPr>
          <w:color w:val="222222"/>
          <w:shd w:val="clear" w:color="auto" w:fill="FFFFFF"/>
        </w:rPr>
      </w:pPr>
      <w:r>
        <w:rPr>
          <w:color w:val="222222"/>
          <w:shd w:val="clear" w:color="auto" w:fill="FFFFFF"/>
        </w:rPr>
        <w:t>For CSA equal, the delay would be equal to the sum of four bits of carry ripples, number of muxs used(16) and delay of calculation of the last sum.</w:t>
      </w:r>
    </w:p>
    <w:p w14:paraId="79D3B10A" w14:textId="77777777" w:rsidR="00C91AF8" w:rsidRPr="00C91AF8" w:rsidRDefault="00C91AF8" w:rsidP="00E903E3">
      <w:pPr>
        <w:rPr>
          <w:lang w:eastAsia="en-US"/>
        </w:rPr>
      </w:pPr>
    </w:p>
    <w:p w14:paraId="3006C012" w14:textId="77777777" w:rsidR="00E903E3" w:rsidRPr="008E5A80" w:rsidRDefault="00E903E3" w:rsidP="00E903E3">
      <w:pPr>
        <w:rPr>
          <w:u w:val="single"/>
          <w:lang w:eastAsia="en-US"/>
        </w:rPr>
      </w:pPr>
      <w:r w:rsidRPr="008E5A80">
        <w:rPr>
          <w:u w:val="single"/>
          <w:lang w:eastAsia="en-US"/>
        </w:rPr>
        <w:t xml:space="preserve">-Approximated delay </w:t>
      </w:r>
    </w:p>
    <w:p w14:paraId="0E03482F" w14:textId="77777777" w:rsidR="00E903E3" w:rsidRPr="008E5A80" w:rsidRDefault="00E903E3" w:rsidP="00E903E3">
      <w:pPr>
        <w:rPr>
          <w:sz w:val="21"/>
          <w:szCs w:val="21"/>
          <w:lang w:eastAsia="en-US"/>
        </w:rPr>
      </w:pPr>
      <w:r w:rsidRPr="008E5A80">
        <w:rPr>
          <w:sz w:val="21"/>
          <w:szCs w:val="21"/>
          <w:lang w:eastAsia="en-US"/>
        </w:rPr>
        <w:t>t</w:t>
      </w:r>
      <w:r w:rsidRPr="008E5A80">
        <w:rPr>
          <w:sz w:val="21"/>
          <w:szCs w:val="21"/>
          <w:vertAlign w:val="subscript"/>
          <w:lang w:eastAsia="en-US"/>
        </w:rPr>
        <w:t>add</w:t>
      </w:r>
      <w:r w:rsidRPr="008E5A80">
        <w:rPr>
          <w:sz w:val="21"/>
          <w:szCs w:val="21"/>
          <w:lang w:eastAsia="en-US"/>
        </w:rPr>
        <w:t xml:space="preserve"> = t</w:t>
      </w:r>
      <w:r w:rsidRPr="008E5A80">
        <w:rPr>
          <w:sz w:val="21"/>
          <w:szCs w:val="21"/>
          <w:vertAlign w:val="subscript"/>
          <w:lang w:eastAsia="en-US"/>
        </w:rPr>
        <w:t>setup</w:t>
      </w:r>
      <w:r w:rsidRPr="008E5A80">
        <w:rPr>
          <w:sz w:val="21"/>
          <w:szCs w:val="21"/>
          <w:lang w:eastAsia="en-US"/>
        </w:rPr>
        <w:t xml:space="preserve"> + 4t</w:t>
      </w:r>
      <w:r w:rsidRPr="008E5A80">
        <w:rPr>
          <w:sz w:val="21"/>
          <w:szCs w:val="21"/>
          <w:vertAlign w:val="subscript"/>
          <w:lang w:eastAsia="en-US"/>
        </w:rPr>
        <w:t>carry</w:t>
      </w:r>
      <w:r w:rsidRPr="008E5A80">
        <w:rPr>
          <w:sz w:val="21"/>
          <w:szCs w:val="21"/>
          <w:lang w:eastAsia="en-US"/>
        </w:rPr>
        <w:t>+(n/4)t</w:t>
      </w:r>
      <w:r w:rsidRPr="008E5A80">
        <w:rPr>
          <w:sz w:val="21"/>
          <w:szCs w:val="21"/>
          <w:vertAlign w:val="subscript"/>
          <w:lang w:eastAsia="en-US"/>
        </w:rPr>
        <w:t>mux</w:t>
      </w:r>
      <w:r>
        <w:rPr>
          <w:sz w:val="21"/>
          <w:szCs w:val="21"/>
          <w:vertAlign w:val="subscript"/>
          <w:lang w:eastAsia="en-US"/>
        </w:rPr>
        <w:t xml:space="preserve"> </w:t>
      </w:r>
      <w:r w:rsidRPr="008E5A80">
        <w:rPr>
          <w:sz w:val="21"/>
          <w:szCs w:val="21"/>
          <w:lang w:eastAsia="en-US"/>
        </w:rPr>
        <w:t>+</w:t>
      </w:r>
      <w:r>
        <w:rPr>
          <w:sz w:val="21"/>
          <w:szCs w:val="21"/>
          <w:lang w:eastAsia="en-US"/>
        </w:rPr>
        <w:t xml:space="preserve"> </w:t>
      </w:r>
      <w:r w:rsidRPr="008E5A80">
        <w:rPr>
          <w:sz w:val="21"/>
          <w:szCs w:val="21"/>
          <w:lang w:eastAsia="en-US"/>
        </w:rPr>
        <w:t>t</w:t>
      </w:r>
      <w:r w:rsidRPr="008E5A80">
        <w:rPr>
          <w:sz w:val="21"/>
          <w:szCs w:val="21"/>
          <w:vertAlign w:val="subscript"/>
          <w:lang w:eastAsia="en-US"/>
        </w:rPr>
        <w:t>ectra_for_last_sum</w:t>
      </w:r>
    </w:p>
    <w:p w14:paraId="2EF4FE27" w14:textId="5B208570" w:rsidR="00E903E3" w:rsidRPr="008E5A80" w:rsidRDefault="00E903E3" w:rsidP="00E903E3">
      <w:pPr>
        <w:rPr>
          <w:sz w:val="21"/>
          <w:szCs w:val="21"/>
          <w:lang w:eastAsia="en-US"/>
        </w:rPr>
      </w:pPr>
      <w:r w:rsidRPr="008E5A80">
        <w:rPr>
          <w:sz w:val="21"/>
          <w:szCs w:val="21"/>
          <w:lang w:eastAsia="en-US"/>
        </w:rPr>
        <w:t>t</w:t>
      </w:r>
      <w:r w:rsidRPr="008E5A80">
        <w:rPr>
          <w:sz w:val="21"/>
          <w:szCs w:val="21"/>
          <w:vertAlign w:val="subscript"/>
          <w:lang w:eastAsia="en-US"/>
        </w:rPr>
        <w:t>add</w:t>
      </w:r>
      <w:r w:rsidR="00841E3E">
        <w:rPr>
          <w:sz w:val="21"/>
          <w:szCs w:val="21"/>
          <w:lang w:eastAsia="en-US"/>
        </w:rPr>
        <w:t xml:space="preserve"> = 0.34 + 4(0.09+0.07) + 16(0.25) + 0.37</w:t>
      </w:r>
    </w:p>
    <w:p w14:paraId="07C6F829" w14:textId="61DD46C3" w:rsidR="00E903E3" w:rsidRPr="008E5A80" w:rsidRDefault="00E903E3" w:rsidP="00E903E3">
      <w:pPr>
        <w:rPr>
          <w:sz w:val="21"/>
          <w:szCs w:val="21"/>
          <w:lang w:eastAsia="en-US"/>
        </w:rPr>
      </w:pPr>
      <w:r w:rsidRPr="008E5A80">
        <w:rPr>
          <w:sz w:val="21"/>
          <w:szCs w:val="21"/>
          <w:lang w:eastAsia="en-US"/>
        </w:rPr>
        <w:t>t</w:t>
      </w:r>
      <w:r w:rsidRPr="008E5A80">
        <w:rPr>
          <w:sz w:val="21"/>
          <w:szCs w:val="21"/>
          <w:vertAlign w:val="subscript"/>
          <w:lang w:eastAsia="en-US"/>
        </w:rPr>
        <w:t xml:space="preserve">add </w:t>
      </w:r>
      <w:r>
        <w:rPr>
          <w:sz w:val="21"/>
          <w:szCs w:val="21"/>
          <w:lang w:eastAsia="en-US"/>
        </w:rPr>
        <w:t xml:space="preserve">= </w:t>
      </w:r>
      <w:r w:rsidRPr="00775D4F">
        <w:rPr>
          <w:b/>
          <w:sz w:val="21"/>
          <w:szCs w:val="21"/>
          <w:highlight w:val="cyan"/>
          <w:lang w:eastAsia="en-US"/>
        </w:rPr>
        <w:t>5</w:t>
      </w:r>
      <w:r w:rsidR="00285E5E" w:rsidRPr="00775D4F">
        <w:rPr>
          <w:b/>
          <w:sz w:val="21"/>
          <w:szCs w:val="21"/>
          <w:highlight w:val="cyan"/>
          <w:lang w:eastAsia="en-US"/>
        </w:rPr>
        <w:t>.35</w:t>
      </w:r>
      <w:r w:rsidRPr="00775D4F">
        <w:rPr>
          <w:b/>
          <w:sz w:val="21"/>
          <w:szCs w:val="21"/>
          <w:highlight w:val="cyan"/>
          <w:lang w:eastAsia="en-US"/>
        </w:rPr>
        <w:t>ns</w:t>
      </w:r>
    </w:p>
    <w:p w14:paraId="772AF623" w14:textId="77777777" w:rsidR="00E903E3" w:rsidRPr="008E5A80" w:rsidRDefault="00E903E3" w:rsidP="00E903E3">
      <w:pPr>
        <w:rPr>
          <w:u w:val="single"/>
          <w:lang w:eastAsia="en-US"/>
        </w:rPr>
      </w:pPr>
      <w:r w:rsidRPr="008E5A80">
        <w:rPr>
          <w:u w:val="single"/>
          <w:lang w:eastAsia="en-US"/>
        </w:rPr>
        <w:t>-Measured delay from synthesis</w:t>
      </w:r>
    </w:p>
    <w:p w14:paraId="4631943A" w14:textId="3FF518B9" w:rsidR="00E903E3" w:rsidRPr="008E5A80" w:rsidRDefault="00E903E3" w:rsidP="00E903E3">
      <w:pPr>
        <w:rPr>
          <w:sz w:val="21"/>
          <w:szCs w:val="21"/>
          <w:lang w:eastAsia="en-US"/>
        </w:rPr>
      </w:pPr>
      <w:r w:rsidRPr="008E5A80">
        <w:rPr>
          <w:sz w:val="21"/>
          <w:szCs w:val="21"/>
          <w:lang w:eastAsia="en-US"/>
        </w:rPr>
        <w:t>t</w:t>
      </w:r>
      <w:r w:rsidRPr="008E5A80">
        <w:rPr>
          <w:sz w:val="21"/>
          <w:szCs w:val="21"/>
          <w:vertAlign w:val="subscript"/>
          <w:lang w:eastAsia="en-US"/>
        </w:rPr>
        <w:t>add</w:t>
      </w:r>
      <w:r>
        <w:rPr>
          <w:sz w:val="21"/>
          <w:szCs w:val="21"/>
          <w:lang w:eastAsia="en-US"/>
        </w:rPr>
        <w:t xml:space="preserve"> = </w:t>
      </w:r>
      <w:r w:rsidR="00775D4F" w:rsidRPr="00E37D3D">
        <w:rPr>
          <w:b/>
          <w:sz w:val="21"/>
          <w:szCs w:val="21"/>
          <w:highlight w:val="cyan"/>
          <w:lang w:eastAsia="en-US"/>
        </w:rPr>
        <w:t>5.90</w:t>
      </w:r>
      <w:r w:rsidRPr="00E37D3D">
        <w:rPr>
          <w:b/>
          <w:sz w:val="21"/>
          <w:szCs w:val="21"/>
          <w:highlight w:val="cyan"/>
          <w:lang w:eastAsia="en-US"/>
        </w:rPr>
        <w:t>ns</w:t>
      </w:r>
    </w:p>
    <w:p w14:paraId="76E70348" w14:textId="77777777" w:rsidR="00E37D3D" w:rsidRDefault="00E37D3D" w:rsidP="00E903E3">
      <w:pPr>
        <w:rPr>
          <w:lang w:eastAsia="en-US"/>
        </w:rPr>
      </w:pPr>
    </w:p>
    <w:p w14:paraId="461224F0" w14:textId="1775C96C" w:rsidR="00E903E3" w:rsidRDefault="00E37D3D" w:rsidP="00E903E3">
      <w:pPr>
        <w:rPr>
          <w:b/>
          <w:u w:val="single"/>
          <w:lang w:eastAsia="en-US"/>
        </w:rPr>
      </w:pPr>
      <w:r>
        <w:rPr>
          <w:b/>
          <w:lang w:eastAsia="en-US"/>
        </w:rPr>
        <w:t xml:space="preserve">4. </w:t>
      </w:r>
      <w:r w:rsidR="00E903E3" w:rsidRPr="00E37D3D">
        <w:rPr>
          <w:b/>
          <w:u w:val="single"/>
          <w:lang w:eastAsia="en-US"/>
        </w:rPr>
        <w:t>Carry Select UNEQG adder:</w:t>
      </w:r>
    </w:p>
    <w:p w14:paraId="5D26CE0D" w14:textId="210155D4" w:rsidR="00A97E3A" w:rsidRDefault="00A97E3A" w:rsidP="00A97E3A">
      <w:pPr>
        <w:rPr>
          <w:color w:val="222222"/>
          <w:shd w:val="clear" w:color="auto" w:fill="FFFFFF"/>
        </w:rPr>
      </w:pPr>
      <w:r>
        <w:rPr>
          <w:color w:val="222222"/>
          <w:shd w:val="clear" w:color="auto" w:fill="FFFFFF"/>
        </w:rPr>
        <w:t>For CSA unequal, the delay would be equal to the sum of the first set of carry ripples, number of muxs used(8) and delay of calculation of the last sum.</w:t>
      </w:r>
    </w:p>
    <w:p w14:paraId="55B78E3C" w14:textId="77777777" w:rsidR="00A97E3A" w:rsidRPr="00E37D3D" w:rsidRDefault="00A97E3A" w:rsidP="00E903E3">
      <w:pPr>
        <w:rPr>
          <w:b/>
          <w:lang w:eastAsia="en-US"/>
        </w:rPr>
      </w:pPr>
    </w:p>
    <w:p w14:paraId="411FF6B6" w14:textId="77777777" w:rsidR="00E903E3" w:rsidRPr="00E9741A" w:rsidRDefault="00E903E3" w:rsidP="00E903E3">
      <w:pPr>
        <w:rPr>
          <w:lang w:eastAsia="en-US"/>
        </w:rPr>
      </w:pPr>
      <w:r>
        <w:rPr>
          <w:lang w:eastAsia="en-US"/>
        </w:rPr>
        <w:t>-</w:t>
      </w:r>
      <w:r w:rsidRPr="00E9741A">
        <w:rPr>
          <w:lang w:eastAsia="en-US"/>
        </w:rPr>
        <w:t xml:space="preserve">Approximated delay </w:t>
      </w:r>
    </w:p>
    <w:p w14:paraId="024870B3" w14:textId="77777777" w:rsidR="00E903E3" w:rsidRPr="008E5A80" w:rsidRDefault="00E903E3" w:rsidP="00E903E3">
      <w:pPr>
        <w:rPr>
          <w:sz w:val="21"/>
          <w:szCs w:val="21"/>
          <w:lang w:eastAsia="en-US"/>
        </w:rPr>
      </w:pPr>
      <w:r w:rsidRPr="008E5A80">
        <w:rPr>
          <w:sz w:val="21"/>
          <w:szCs w:val="21"/>
          <w:lang w:eastAsia="en-US"/>
        </w:rPr>
        <w:t>t</w:t>
      </w:r>
      <w:r w:rsidRPr="008E5A80">
        <w:rPr>
          <w:sz w:val="21"/>
          <w:szCs w:val="21"/>
          <w:vertAlign w:val="subscript"/>
          <w:lang w:eastAsia="en-US"/>
        </w:rPr>
        <w:t>add</w:t>
      </w:r>
      <w:r w:rsidRPr="008E5A80">
        <w:rPr>
          <w:sz w:val="21"/>
          <w:szCs w:val="21"/>
          <w:lang w:eastAsia="en-US"/>
        </w:rPr>
        <w:t xml:space="preserve"> = t</w:t>
      </w:r>
      <w:r w:rsidRPr="008E5A80">
        <w:rPr>
          <w:sz w:val="21"/>
          <w:szCs w:val="21"/>
          <w:vertAlign w:val="subscript"/>
          <w:lang w:eastAsia="en-US"/>
        </w:rPr>
        <w:t>setup</w:t>
      </w:r>
      <w:r w:rsidRPr="008E5A80">
        <w:rPr>
          <w:sz w:val="21"/>
          <w:szCs w:val="21"/>
          <w:lang w:eastAsia="en-US"/>
        </w:rPr>
        <w:t xml:space="preserve"> + t</w:t>
      </w:r>
      <w:r w:rsidRPr="008E5A80">
        <w:rPr>
          <w:sz w:val="21"/>
          <w:szCs w:val="21"/>
          <w:vertAlign w:val="subscript"/>
          <w:lang w:eastAsia="en-US"/>
        </w:rPr>
        <w:t>carry</w:t>
      </w:r>
      <w:r w:rsidRPr="008E5A80">
        <w:rPr>
          <w:sz w:val="21"/>
          <w:szCs w:val="21"/>
          <w:lang w:eastAsia="en-US"/>
        </w:rPr>
        <w:t>+10*t</w:t>
      </w:r>
      <w:r w:rsidRPr="008E5A80">
        <w:rPr>
          <w:sz w:val="21"/>
          <w:szCs w:val="21"/>
          <w:vertAlign w:val="subscript"/>
          <w:lang w:eastAsia="en-US"/>
        </w:rPr>
        <w:t>mux</w:t>
      </w:r>
      <w:r w:rsidRPr="008E5A80">
        <w:rPr>
          <w:sz w:val="21"/>
          <w:szCs w:val="21"/>
          <w:lang w:eastAsia="en-US"/>
        </w:rPr>
        <w:t>+t</w:t>
      </w:r>
      <w:r w:rsidRPr="008E5A80">
        <w:rPr>
          <w:sz w:val="21"/>
          <w:szCs w:val="21"/>
          <w:vertAlign w:val="subscript"/>
          <w:lang w:eastAsia="en-US"/>
        </w:rPr>
        <w:t>ectra_for_last_sum</w:t>
      </w:r>
    </w:p>
    <w:p w14:paraId="30182891" w14:textId="39EE767A" w:rsidR="00E903E3" w:rsidRPr="008E5A80" w:rsidRDefault="00E903E3" w:rsidP="00E903E3">
      <w:pPr>
        <w:rPr>
          <w:sz w:val="21"/>
          <w:szCs w:val="21"/>
          <w:lang w:eastAsia="en-US"/>
        </w:rPr>
      </w:pPr>
      <w:r w:rsidRPr="008E5A80">
        <w:rPr>
          <w:sz w:val="21"/>
          <w:szCs w:val="21"/>
          <w:lang w:eastAsia="en-US"/>
        </w:rPr>
        <w:t>t</w:t>
      </w:r>
      <w:r w:rsidRPr="008E5A80">
        <w:rPr>
          <w:sz w:val="21"/>
          <w:szCs w:val="21"/>
          <w:vertAlign w:val="subscript"/>
          <w:lang w:eastAsia="en-US"/>
        </w:rPr>
        <w:t>add</w:t>
      </w:r>
      <w:r w:rsidRPr="008E5A80">
        <w:rPr>
          <w:sz w:val="21"/>
          <w:szCs w:val="21"/>
          <w:lang w:eastAsia="en-US"/>
        </w:rPr>
        <w:t xml:space="preserve"> = 0.3</w:t>
      </w:r>
      <w:r w:rsidR="00C32AA6">
        <w:rPr>
          <w:sz w:val="21"/>
          <w:szCs w:val="21"/>
          <w:lang w:eastAsia="en-US"/>
        </w:rPr>
        <w:t>4</w:t>
      </w:r>
      <w:r w:rsidRPr="008E5A80">
        <w:rPr>
          <w:sz w:val="21"/>
          <w:szCs w:val="21"/>
          <w:lang w:eastAsia="en-US"/>
        </w:rPr>
        <w:t xml:space="preserve"> + 0.</w:t>
      </w:r>
      <w:r w:rsidR="00E320CF">
        <w:rPr>
          <w:sz w:val="21"/>
          <w:szCs w:val="21"/>
          <w:lang w:eastAsia="en-US"/>
        </w:rPr>
        <w:t>17 + 8</w:t>
      </w:r>
      <w:r w:rsidR="00CC58DE">
        <w:rPr>
          <w:sz w:val="21"/>
          <w:szCs w:val="21"/>
          <w:lang w:eastAsia="en-US"/>
        </w:rPr>
        <w:t>(0.27) + 0.31</w:t>
      </w:r>
    </w:p>
    <w:p w14:paraId="29D91C98" w14:textId="05B84BAA" w:rsidR="00E903E3" w:rsidRPr="00FC4F70" w:rsidRDefault="00E903E3" w:rsidP="00E903E3">
      <w:pPr>
        <w:rPr>
          <w:b/>
          <w:sz w:val="21"/>
          <w:szCs w:val="21"/>
          <w:lang w:eastAsia="en-US"/>
        </w:rPr>
      </w:pPr>
      <w:r w:rsidRPr="00FC4F70">
        <w:rPr>
          <w:b/>
          <w:sz w:val="21"/>
          <w:szCs w:val="21"/>
          <w:lang w:eastAsia="en-US"/>
        </w:rPr>
        <w:t>t</w:t>
      </w:r>
      <w:r w:rsidRPr="00FC4F70">
        <w:rPr>
          <w:b/>
          <w:sz w:val="21"/>
          <w:szCs w:val="21"/>
          <w:vertAlign w:val="subscript"/>
          <w:lang w:eastAsia="en-US"/>
        </w:rPr>
        <w:t xml:space="preserve">add </w:t>
      </w:r>
      <w:r w:rsidRPr="00FC4F70">
        <w:rPr>
          <w:b/>
          <w:sz w:val="21"/>
          <w:szCs w:val="21"/>
          <w:lang w:eastAsia="en-US"/>
        </w:rPr>
        <w:t xml:space="preserve">= </w:t>
      </w:r>
      <w:r w:rsidR="00E320CF">
        <w:rPr>
          <w:b/>
          <w:sz w:val="21"/>
          <w:szCs w:val="21"/>
          <w:highlight w:val="cyan"/>
          <w:lang w:eastAsia="en-US"/>
        </w:rPr>
        <w:t>2.98</w:t>
      </w:r>
      <w:r w:rsidRPr="00C46534">
        <w:rPr>
          <w:b/>
          <w:sz w:val="21"/>
          <w:szCs w:val="21"/>
          <w:highlight w:val="cyan"/>
          <w:lang w:eastAsia="en-US"/>
        </w:rPr>
        <w:t>ns</w:t>
      </w:r>
    </w:p>
    <w:p w14:paraId="092ABC81" w14:textId="77777777" w:rsidR="00E903E3" w:rsidRPr="00E9741A" w:rsidRDefault="00E903E3" w:rsidP="00E903E3">
      <w:pPr>
        <w:rPr>
          <w:lang w:eastAsia="en-US"/>
        </w:rPr>
      </w:pPr>
      <w:r>
        <w:rPr>
          <w:lang w:eastAsia="en-US"/>
        </w:rPr>
        <w:t>-</w:t>
      </w:r>
      <w:r w:rsidRPr="00E9741A">
        <w:rPr>
          <w:lang w:eastAsia="en-US"/>
        </w:rPr>
        <w:t>Measured delay from synthesis</w:t>
      </w:r>
    </w:p>
    <w:p w14:paraId="478E46B4" w14:textId="71440082" w:rsidR="00E903E3" w:rsidRPr="008E5A80" w:rsidRDefault="00E903E3" w:rsidP="00E903E3">
      <w:pPr>
        <w:rPr>
          <w:sz w:val="21"/>
          <w:szCs w:val="21"/>
          <w:lang w:eastAsia="en-US"/>
        </w:rPr>
      </w:pPr>
      <w:r w:rsidRPr="008E5A80">
        <w:rPr>
          <w:sz w:val="21"/>
          <w:szCs w:val="21"/>
          <w:lang w:eastAsia="en-US"/>
        </w:rPr>
        <w:t>t</w:t>
      </w:r>
      <w:r w:rsidRPr="008E5A80">
        <w:rPr>
          <w:sz w:val="21"/>
          <w:szCs w:val="21"/>
          <w:vertAlign w:val="subscript"/>
          <w:lang w:eastAsia="en-US"/>
        </w:rPr>
        <w:t>add</w:t>
      </w:r>
      <w:r w:rsidRPr="008E5A80">
        <w:rPr>
          <w:sz w:val="21"/>
          <w:szCs w:val="21"/>
          <w:lang w:eastAsia="en-US"/>
        </w:rPr>
        <w:t xml:space="preserve"> = </w:t>
      </w:r>
      <w:r w:rsidR="00C46534" w:rsidRPr="00C46534">
        <w:rPr>
          <w:sz w:val="21"/>
          <w:szCs w:val="21"/>
          <w:highlight w:val="cyan"/>
          <w:lang w:eastAsia="en-US"/>
        </w:rPr>
        <w:t>4.1</w:t>
      </w:r>
      <w:r w:rsidRPr="00C46534">
        <w:rPr>
          <w:sz w:val="21"/>
          <w:szCs w:val="21"/>
          <w:highlight w:val="cyan"/>
          <w:lang w:eastAsia="en-US"/>
        </w:rPr>
        <w:t>ns</w:t>
      </w:r>
    </w:p>
    <w:p w14:paraId="4EF66922" w14:textId="77777777" w:rsidR="000E4AE0" w:rsidRPr="00FE07F3" w:rsidRDefault="000E4AE0" w:rsidP="00955337">
      <w:pPr>
        <w:rPr>
          <w:lang w:eastAsia="en-US"/>
        </w:rPr>
      </w:pPr>
    </w:p>
    <w:p w14:paraId="4B46584B" w14:textId="77777777" w:rsidR="00A97E3A" w:rsidRDefault="00A97E3A" w:rsidP="00232D5E">
      <w:pPr>
        <w:ind w:left="540" w:hanging="540"/>
        <w:rPr>
          <w:b/>
          <w:lang w:eastAsia="en-US"/>
        </w:rPr>
      </w:pPr>
    </w:p>
    <w:p w14:paraId="5E2C2AF8" w14:textId="77777777" w:rsidR="008E13E8" w:rsidRPr="007E3BB2" w:rsidRDefault="008E13E8" w:rsidP="00232D5E">
      <w:pPr>
        <w:ind w:left="540" w:hanging="540"/>
        <w:rPr>
          <w:b/>
          <w:lang w:eastAsia="en-US"/>
        </w:rPr>
      </w:pPr>
      <w:r w:rsidRPr="007E3BB2">
        <w:rPr>
          <w:b/>
          <w:lang w:eastAsia="en-US"/>
        </w:rPr>
        <w:lastRenderedPageBreak/>
        <w:t>II</w:t>
      </w:r>
      <w:r w:rsidR="007E3BB2">
        <w:rPr>
          <w:b/>
          <w:lang w:eastAsia="en-US"/>
        </w:rPr>
        <w:t>I.</w:t>
      </w:r>
      <w:r w:rsidRPr="007E3BB2">
        <w:rPr>
          <w:b/>
          <w:lang w:eastAsia="en-US"/>
        </w:rPr>
        <w:tab/>
      </w:r>
      <w:r w:rsidR="0074079C">
        <w:rPr>
          <w:b/>
          <w:lang w:eastAsia="en-US"/>
        </w:rPr>
        <w:t>RTL</w:t>
      </w:r>
      <w:r w:rsidR="00A12768">
        <w:rPr>
          <w:b/>
          <w:lang w:eastAsia="en-US"/>
        </w:rPr>
        <w:t>-Level</w:t>
      </w:r>
      <w:r w:rsidR="006A13C2">
        <w:rPr>
          <w:b/>
          <w:lang w:eastAsia="en-US"/>
        </w:rPr>
        <w:t xml:space="preserve"> </w:t>
      </w:r>
      <w:r w:rsidR="00382B3C">
        <w:rPr>
          <w:b/>
          <w:lang w:eastAsia="en-US"/>
        </w:rPr>
        <w:t xml:space="preserve">(Pre-synthesis) </w:t>
      </w:r>
      <w:r w:rsidRPr="007E3BB2">
        <w:rPr>
          <w:b/>
          <w:lang w:eastAsia="en-US"/>
        </w:rPr>
        <w:t>Simulation</w:t>
      </w:r>
      <w:r w:rsidR="0074079C">
        <w:rPr>
          <w:b/>
          <w:lang w:eastAsia="en-US"/>
        </w:rPr>
        <w:t>s</w:t>
      </w:r>
      <w:r w:rsidR="00A12768">
        <w:rPr>
          <w:b/>
          <w:lang w:eastAsia="en-US"/>
        </w:rPr>
        <w:t>/</w:t>
      </w:r>
      <w:r w:rsidR="00A843B4">
        <w:rPr>
          <w:b/>
          <w:lang w:eastAsia="en-US"/>
        </w:rPr>
        <w:t>Tests</w:t>
      </w:r>
    </w:p>
    <w:p w14:paraId="4A8A4623" w14:textId="77777777" w:rsidR="001929E8" w:rsidRDefault="001929E8" w:rsidP="00A843B4">
      <w:pPr>
        <w:rPr>
          <w:i/>
          <w:lang w:eastAsia="en-US"/>
        </w:rPr>
      </w:pPr>
    </w:p>
    <w:p w14:paraId="77473E76" w14:textId="77777777" w:rsidR="001929E8" w:rsidRPr="005C3853" w:rsidRDefault="001929E8" w:rsidP="001929E8">
      <w:pPr>
        <w:jc w:val="both"/>
        <w:rPr>
          <w:lang w:eastAsia="en-US"/>
        </w:rPr>
      </w:pPr>
      <w:r>
        <w:rPr>
          <w:lang w:eastAsia="en-US"/>
        </w:rPr>
        <w:t xml:space="preserve">The different 6 test-benches are used with 6 different pair of inputs to verify the design. To verify the functionality of reset, the reset is also given in between the transitions of the inputs. 6 different inputs are selected such that major coverage of the design can be achieved. One of the inputs is all 0, this input is chosen to verify that none of the gate is misbehaving and giving all output as 0 without any glitches. Other pairs of inputs are such that ripple carry from one block to another can be verified. </w:t>
      </w:r>
    </w:p>
    <w:p w14:paraId="35B18BA6" w14:textId="77777777" w:rsidR="001929E8" w:rsidRPr="001929E8" w:rsidRDefault="001929E8" w:rsidP="00A843B4">
      <w:pPr>
        <w:rPr>
          <w:lang w:eastAsia="en-US"/>
        </w:rPr>
      </w:pPr>
    </w:p>
    <w:p w14:paraId="6F3DAD16" w14:textId="77777777" w:rsidR="00A843B4" w:rsidRDefault="00A843B4" w:rsidP="00BB3CA8">
      <w:pPr>
        <w:rPr>
          <w:b/>
          <w:lang w:eastAsia="en-US"/>
        </w:rPr>
      </w:pPr>
    </w:p>
    <w:p w14:paraId="2C260E1E" w14:textId="77777777" w:rsidR="00EC68DE" w:rsidRDefault="00EC68DE" w:rsidP="00BB3CA8">
      <w:pPr>
        <w:rPr>
          <w:b/>
          <w:lang w:eastAsia="en-US"/>
        </w:rPr>
      </w:pPr>
    </w:p>
    <w:p w14:paraId="4AF868BE" w14:textId="77777777" w:rsidR="00EC68DE" w:rsidRDefault="00EC68DE" w:rsidP="00BB3CA8">
      <w:pPr>
        <w:rPr>
          <w:b/>
          <w:lang w:eastAsia="en-US"/>
        </w:rPr>
      </w:pPr>
    </w:p>
    <w:p w14:paraId="36D724AE" w14:textId="77777777" w:rsidR="00EC68DE" w:rsidRDefault="00EC68DE" w:rsidP="00BB3CA8">
      <w:pPr>
        <w:rPr>
          <w:b/>
          <w:lang w:eastAsia="en-US"/>
        </w:rPr>
      </w:pPr>
    </w:p>
    <w:p w14:paraId="4AD50DEF" w14:textId="77777777" w:rsidR="001251D6" w:rsidRDefault="001251D6" w:rsidP="00C517D1">
      <w:pPr>
        <w:jc w:val="center"/>
        <w:rPr>
          <w:b/>
          <w:lang w:eastAsia="en-US"/>
        </w:rPr>
      </w:pPr>
    </w:p>
    <w:p w14:paraId="76A6F103" w14:textId="77777777" w:rsidR="00C517D1" w:rsidRPr="00EC68DE" w:rsidRDefault="00EC68DE" w:rsidP="00C517D1">
      <w:pPr>
        <w:jc w:val="center"/>
        <w:rPr>
          <w:lang w:eastAsia="en-US"/>
        </w:rPr>
      </w:pPr>
      <w:r>
        <w:rPr>
          <w:b/>
          <w:lang w:eastAsia="en-US"/>
        </w:rPr>
        <w:t xml:space="preserve">Table III.1 </w:t>
      </w:r>
      <w:r w:rsidRPr="00EC68DE">
        <w:rPr>
          <w:lang w:eastAsia="en-US"/>
        </w:rPr>
        <w:t xml:space="preserve">– </w:t>
      </w:r>
      <w:r w:rsidR="00050012">
        <w:rPr>
          <w:lang w:eastAsia="en-US"/>
        </w:rPr>
        <w:t>Six</w:t>
      </w:r>
      <w:r w:rsidR="000C07CA">
        <w:rPr>
          <w:lang w:eastAsia="en-US"/>
        </w:rPr>
        <w:t xml:space="preserve"> Selected </w:t>
      </w:r>
      <w:r w:rsidRPr="00EC68DE">
        <w:rPr>
          <w:lang w:eastAsia="en-US"/>
        </w:rPr>
        <w:t>Te</w:t>
      </w:r>
      <w:r w:rsidR="00C517D1">
        <w:rPr>
          <w:lang w:eastAsia="en-US"/>
        </w:rPr>
        <w:t>st Data</w:t>
      </w:r>
    </w:p>
    <w:tbl>
      <w:tblPr>
        <w:tblStyle w:val="TableGrid"/>
        <w:tblW w:w="10065" w:type="dxa"/>
        <w:tblInd w:w="108" w:type="dxa"/>
        <w:tblBorders>
          <w:insideH w:val="dotted" w:sz="4" w:space="0" w:color="auto"/>
          <w:insideV w:val="dotted" w:sz="4" w:space="0" w:color="auto"/>
        </w:tblBorders>
        <w:tblLayout w:type="fixed"/>
        <w:tblLook w:val="04A0" w:firstRow="1" w:lastRow="0" w:firstColumn="1" w:lastColumn="0" w:noHBand="0" w:noVBand="1"/>
      </w:tblPr>
      <w:tblGrid>
        <w:gridCol w:w="810"/>
        <w:gridCol w:w="1458"/>
        <w:gridCol w:w="1560"/>
        <w:gridCol w:w="1559"/>
        <w:gridCol w:w="1559"/>
        <w:gridCol w:w="1559"/>
        <w:gridCol w:w="1560"/>
      </w:tblGrid>
      <w:tr w:rsidR="00C7530D" w14:paraId="475DF5F4" w14:textId="77777777" w:rsidTr="002B1160">
        <w:trPr>
          <w:trHeight w:val="242"/>
        </w:trPr>
        <w:tc>
          <w:tcPr>
            <w:tcW w:w="810" w:type="dxa"/>
            <w:vMerge w:val="restart"/>
            <w:tcBorders>
              <w:top w:val="single" w:sz="4" w:space="0" w:color="auto"/>
            </w:tcBorders>
          </w:tcPr>
          <w:p w14:paraId="7D78FD11" w14:textId="77777777" w:rsidR="00C7530D" w:rsidRPr="00C517D1" w:rsidRDefault="00C7530D" w:rsidP="00F2336B">
            <w:pPr>
              <w:jc w:val="center"/>
              <w:rPr>
                <w:b/>
                <w:lang w:eastAsia="en-US"/>
              </w:rPr>
            </w:pPr>
            <w:r w:rsidRPr="00C517D1">
              <w:rPr>
                <w:b/>
                <w:lang w:eastAsia="en-US"/>
              </w:rPr>
              <w:t>Test Case</w:t>
            </w:r>
          </w:p>
        </w:tc>
        <w:tc>
          <w:tcPr>
            <w:tcW w:w="1458" w:type="dxa"/>
            <w:vMerge w:val="restart"/>
            <w:tcBorders>
              <w:top w:val="single" w:sz="4" w:space="0" w:color="auto"/>
            </w:tcBorders>
          </w:tcPr>
          <w:p w14:paraId="2591747B" w14:textId="77777777" w:rsidR="00C7530D" w:rsidRPr="00F2336B" w:rsidRDefault="00C7530D" w:rsidP="00A31F92">
            <w:pPr>
              <w:jc w:val="center"/>
              <w:rPr>
                <w:rFonts w:ascii="Courier New" w:hAnsi="Courier New" w:cs="Courier New"/>
                <w:b/>
                <w:lang w:eastAsia="en-US"/>
              </w:rPr>
            </w:pPr>
            <w:r>
              <w:rPr>
                <w:rFonts w:ascii="Courier New" w:hAnsi="Courier New" w:cs="Courier New"/>
                <w:b/>
                <w:lang w:eastAsia="en-US"/>
              </w:rPr>
              <w:t>op1</w:t>
            </w:r>
            <w:r w:rsidRPr="00F2336B">
              <w:rPr>
                <w:b/>
                <w:lang w:eastAsia="en-US"/>
              </w:rPr>
              <w:t xml:space="preserve"> </w:t>
            </w:r>
            <w:r w:rsidRPr="00F2336B">
              <w:rPr>
                <w:lang w:eastAsia="en-US"/>
              </w:rPr>
              <w:t>(hex)</w:t>
            </w:r>
          </w:p>
        </w:tc>
        <w:tc>
          <w:tcPr>
            <w:tcW w:w="1560" w:type="dxa"/>
            <w:vMerge w:val="restart"/>
            <w:tcBorders>
              <w:top w:val="single" w:sz="4" w:space="0" w:color="auto"/>
            </w:tcBorders>
          </w:tcPr>
          <w:p w14:paraId="582E5D89" w14:textId="77777777" w:rsidR="00C7530D" w:rsidRPr="00F2336B" w:rsidRDefault="00C7530D" w:rsidP="00A31F92">
            <w:pPr>
              <w:jc w:val="center"/>
              <w:rPr>
                <w:rFonts w:ascii="Courier New" w:hAnsi="Courier New" w:cs="Courier New"/>
                <w:b/>
                <w:lang w:eastAsia="en-US"/>
              </w:rPr>
            </w:pPr>
            <w:r>
              <w:rPr>
                <w:rFonts w:ascii="Courier New" w:hAnsi="Courier New" w:cs="Courier New"/>
                <w:b/>
                <w:lang w:eastAsia="en-US"/>
              </w:rPr>
              <w:t>op2</w:t>
            </w:r>
            <w:r w:rsidRPr="00F2336B">
              <w:rPr>
                <w:b/>
                <w:lang w:eastAsia="en-US"/>
              </w:rPr>
              <w:t xml:space="preserve"> (</w:t>
            </w:r>
            <w:r w:rsidRPr="00F2336B">
              <w:rPr>
                <w:lang w:eastAsia="en-US"/>
              </w:rPr>
              <w:t>hex)</w:t>
            </w:r>
          </w:p>
        </w:tc>
        <w:tc>
          <w:tcPr>
            <w:tcW w:w="6237" w:type="dxa"/>
            <w:gridSpan w:val="4"/>
            <w:tcBorders>
              <w:top w:val="single" w:sz="4" w:space="0" w:color="auto"/>
              <w:bottom w:val="dotted" w:sz="4" w:space="0" w:color="auto"/>
            </w:tcBorders>
          </w:tcPr>
          <w:p w14:paraId="05C73C38" w14:textId="77777777" w:rsidR="00C7530D" w:rsidRDefault="00C7530D" w:rsidP="00A31F92">
            <w:pPr>
              <w:jc w:val="center"/>
              <w:rPr>
                <w:rFonts w:ascii="Courier New" w:hAnsi="Courier New" w:cs="Courier New"/>
                <w:b/>
                <w:lang w:eastAsia="en-US"/>
              </w:rPr>
            </w:pPr>
            <w:r>
              <w:rPr>
                <w:rFonts w:ascii="Courier New" w:hAnsi="Courier New" w:cs="Courier New"/>
                <w:b/>
                <w:lang w:eastAsia="en-US"/>
              </w:rPr>
              <w:t>sum</w:t>
            </w:r>
            <w:r w:rsidRPr="00F2336B">
              <w:rPr>
                <w:b/>
                <w:lang w:eastAsia="en-US"/>
              </w:rPr>
              <w:t xml:space="preserve"> </w:t>
            </w:r>
            <w:r w:rsidRPr="00F2336B">
              <w:rPr>
                <w:lang w:eastAsia="en-US"/>
              </w:rPr>
              <w:t>(hex)</w:t>
            </w:r>
          </w:p>
        </w:tc>
      </w:tr>
      <w:tr w:rsidR="00C7530D" w14:paraId="72806005" w14:textId="77777777" w:rsidTr="002B1160">
        <w:trPr>
          <w:trHeight w:val="242"/>
        </w:trPr>
        <w:tc>
          <w:tcPr>
            <w:tcW w:w="810" w:type="dxa"/>
            <w:vMerge/>
            <w:tcBorders>
              <w:bottom w:val="single" w:sz="4" w:space="0" w:color="auto"/>
            </w:tcBorders>
          </w:tcPr>
          <w:p w14:paraId="7AB161A9" w14:textId="77777777" w:rsidR="00C7530D" w:rsidRPr="00C517D1" w:rsidRDefault="00C7530D" w:rsidP="00F2336B">
            <w:pPr>
              <w:jc w:val="center"/>
              <w:rPr>
                <w:b/>
                <w:lang w:eastAsia="en-US"/>
              </w:rPr>
            </w:pPr>
          </w:p>
        </w:tc>
        <w:tc>
          <w:tcPr>
            <w:tcW w:w="1458" w:type="dxa"/>
            <w:vMerge/>
            <w:tcBorders>
              <w:bottom w:val="single" w:sz="4" w:space="0" w:color="auto"/>
            </w:tcBorders>
          </w:tcPr>
          <w:p w14:paraId="01FC904D" w14:textId="77777777" w:rsidR="00C7530D" w:rsidRDefault="00C7530D" w:rsidP="00A31F92">
            <w:pPr>
              <w:jc w:val="center"/>
              <w:rPr>
                <w:rFonts w:ascii="Courier New" w:hAnsi="Courier New" w:cs="Courier New"/>
                <w:b/>
                <w:lang w:eastAsia="en-US"/>
              </w:rPr>
            </w:pPr>
          </w:p>
        </w:tc>
        <w:tc>
          <w:tcPr>
            <w:tcW w:w="1560" w:type="dxa"/>
            <w:vMerge/>
          </w:tcPr>
          <w:p w14:paraId="51388FD8" w14:textId="77777777" w:rsidR="00C7530D" w:rsidRDefault="00C7530D" w:rsidP="00A31F92">
            <w:pPr>
              <w:jc w:val="center"/>
              <w:rPr>
                <w:rFonts w:ascii="Courier New" w:hAnsi="Courier New" w:cs="Courier New"/>
                <w:b/>
                <w:lang w:eastAsia="en-US"/>
              </w:rPr>
            </w:pPr>
          </w:p>
        </w:tc>
        <w:tc>
          <w:tcPr>
            <w:tcW w:w="1559" w:type="dxa"/>
            <w:tcBorders>
              <w:top w:val="dotted" w:sz="4" w:space="0" w:color="auto"/>
            </w:tcBorders>
          </w:tcPr>
          <w:p w14:paraId="01F34251" w14:textId="77777777" w:rsidR="00C7530D" w:rsidRDefault="003E36E2" w:rsidP="00A31F92">
            <w:pPr>
              <w:jc w:val="center"/>
              <w:rPr>
                <w:rFonts w:ascii="Courier New" w:hAnsi="Courier New" w:cs="Courier New"/>
                <w:b/>
                <w:lang w:eastAsia="en-US"/>
              </w:rPr>
            </w:pPr>
            <w:r>
              <w:rPr>
                <w:rFonts w:ascii="Courier New" w:hAnsi="Courier New" w:cs="Courier New"/>
                <w:b/>
                <w:lang w:eastAsia="en-US"/>
              </w:rPr>
              <w:t>RCA</w:t>
            </w:r>
          </w:p>
        </w:tc>
        <w:tc>
          <w:tcPr>
            <w:tcW w:w="1559" w:type="dxa"/>
            <w:tcBorders>
              <w:top w:val="dotted" w:sz="4" w:space="0" w:color="auto"/>
            </w:tcBorders>
          </w:tcPr>
          <w:p w14:paraId="6C43D6AB" w14:textId="77777777" w:rsidR="00C7530D" w:rsidRDefault="003E36E2" w:rsidP="00A31F92">
            <w:pPr>
              <w:jc w:val="center"/>
              <w:rPr>
                <w:rFonts w:ascii="Courier New" w:hAnsi="Courier New" w:cs="Courier New"/>
                <w:b/>
                <w:lang w:eastAsia="en-US"/>
              </w:rPr>
            </w:pPr>
            <w:r>
              <w:rPr>
                <w:rFonts w:ascii="Courier New" w:hAnsi="Courier New" w:cs="Courier New"/>
                <w:b/>
                <w:lang w:eastAsia="en-US"/>
              </w:rPr>
              <w:t>CLA-2L</w:t>
            </w:r>
          </w:p>
        </w:tc>
        <w:tc>
          <w:tcPr>
            <w:tcW w:w="1559" w:type="dxa"/>
            <w:tcBorders>
              <w:top w:val="dotted" w:sz="4" w:space="0" w:color="auto"/>
            </w:tcBorders>
          </w:tcPr>
          <w:p w14:paraId="018F55A3" w14:textId="77777777" w:rsidR="00C7530D" w:rsidRDefault="003E36E2" w:rsidP="00A31F92">
            <w:pPr>
              <w:jc w:val="center"/>
              <w:rPr>
                <w:rFonts w:ascii="Courier New" w:hAnsi="Courier New" w:cs="Courier New"/>
                <w:b/>
                <w:lang w:eastAsia="en-US"/>
              </w:rPr>
            </w:pPr>
            <w:r>
              <w:rPr>
                <w:rFonts w:ascii="Courier New" w:hAnsi="Courier New" w:cs="Courier New"/>
                <w:b/>
                <w:lang w:eastAsia="en-US"/>
              </w:rPr>
              <w:t>CSA-EQG</w:t>
            </w:r>
          </w:p>
        </w:tc>
        <w:tc>
          <w:tcPr>
            <w:tcW w:w="1560" w:type="dxa"/>
            <w:tcBorders>
              <w:top w:val="dotted" w:sz="4" w:space="0" w:color="auto"/>
            </w:tcBorders>
          </w:tcPr>
          <w:p w14:paraId="72D50DD4" w14:textId="77777777" w:rsidR="00C7530D" w:rsidRDefault="003E36E2" w:rsidP="00A31F92">
            <w:pPr>
              <w:jc w:val="center"/>
              <w:rPr>
                <w:rFonts w:ascii="Courier New" w:hAnsi="Courier New" w:cs="Courier New"/>
                <w:b/>
                <w:lang w:eastAsia="en-US"/>
              </w:rPr>
            </w:pPr>
            <w:r>
              <w:rPr>
                <w:rFonts w:ascii="Courier New" w:hAnsi="Courier New" w:cs="Courier New"/>
                <w:b/>
                <w:lang w:eastAsia="en-US"/>
              </w:rPr>
              <w:t>CSA-UEQG</w:t>
            </w:r>
          </w:p>
        </w:tc>
      </w:tr>
      <w:tr w:rsidR="00C7530D" w14:paraId="29A33F37" w14:textId="77777777" w:rsidTr="002B1160">
        <w:trPr>
          <w:trHeight w:val="614"/>
        </w:trPr>
        <w:tc>
          <w:tcPr>
            <w:tcW w:w="810" w:type="dxa"/>
            <w:tcBorders>
              <w:top w:val="single" w:sz="4" w:space="0" w:color="auto"/>
            </w:tcBorders>
          </w:tcPr>
          <w:p w14:paraId="41F09BAC" w14:textId="77777777" w:rsidR="00C7530D" w:rsidRDefault="00C7530D" w:rsidP="00C517D1">
            <w:pPr>
              <w:jc w:val="center"/>
              <w:rPr>
                <w:b/>
                <w:lang w:eastAsia="en-US"/>
              </w:rPr>
            </w:pPr>
            <w:r>
              <w:rPr>
                <w:b/>
                <w:lang w:eastAsia="en-US"/>
              </w:rPr>
              <w:t>1</w:t>
            </w:r>
          </w:p>
        </w:tc>
        <w:tc>
          <w:tcPr>
            <w:tcW w:w="1458" w:type="dxa"/>
            <w:tcBorders>
              <w:top w:val="single" w:sz="4" w:space="0" w:color="auto"/>
            </w:tcBorders>
          </w:tcPr>
          <w:p w14:paraId="5B5EBE3C" w14:textId="77777777" w:rsidR="00835800" w:rsidRDefault="00953657" w:rsidP="00BB3CA8">
            <w:pPr>
              <w:rPr>
                <w:b/>
                <w:lang w:eastAsia="en-US"/>
              </w:rPr>
            </w:pPr>
            <w:r>
              <w:rPr>
                <w:b/>
                <w:lang w:eastAsia="en-US"/>
              </w:rPr>
              <w:t>ffff_ffff_</w:t>
            </w:r>
          </w:p>
          <w:p w14:paraId="4690F910" w14:textId="5CB4FA42" w:rsidR="00C7530D" w:rsidRDefault="00953657" w:rsidP="00BB3CA8">
            <w:pPr>
              <w:rPr>
                <w:b/>
                <w:lang w:eastAsia="en-US"/>
              </w:rPr>
            </w:pPr>
            <w:r>
              <w:rPr>
                <w:b/>
                <w:lang w:eastAsia="en-US"/>
              </w:rPr>
              <w:t>ffff_ffff</w:t>
            </w:r>
          </w:p>
        </w:tc>
        <w:tc>
          <w:tcPr>
            <w:tcW w:w="1560" w:type="dxa"/>
            <w:tcBorders>
              <w:top w:val="single" w:sz="4" w:space="0" w:color="auto"/>
            </w:tcBorders>
          </w:tcPr>
          <w:p w14:paraId="0B01B386" w14:textId="77777777" w:rsidR="00D05DA9" w:rsidRDefault="00D05DA9" w:rsidP="00BB3CA8">
            <w:pPr>
              <w:rPr>
                <w:b/>
                <w:lang w:eastAsia="en-US"/>
              </w:rPr>
            </w:pPr>
            <w:r>
              <w:rPr>
                <w:b/>
                <w:lang w:eastAsia="en-US"/>
              </w:rPr>
              <w:t>0000_0000_</w:t>
            </w:r>
          </w:p>
          <w:p w14:paraId="42AFC403" w14:textId="44BAF3A1" w:rsidR="00D05DA9" w:rsidRDefault="00D05DA9" w:rsidP="00BB3CA8">
            <w:pPr>
              <w:rPr>
                <w:b/>
                <w:lang w:eastAsia="en-US"/>
              </w:rPr>
            </w:pPr>
            <w:r>
              <w:rPr>
                <w:b/>
                <w:lang w:eastAsia="en-US"/>
              </w:rPr>
              <w:t>0000_0001</w:t>
            </w:r>
          </w:p>
        </w:tc>
        <w:tc>
          <w:tcPr>
            <w:tcW w:w="1559" w:type="dxa"/>
            <w:tcBorders>
              <w:top w:val="single" w:sz="4" w:space="0" w:color="auto"/>
            </w:tcBorders>
          </w:tcPr>
          <w:p w14:paraId="6BFF81D3" w14:textId="2F846F89" w:rsidR="00C7530D" w:rsidRDefault="00DB49C1" w:rsidP="003E36E2">
            <w:pPr>
              <w:ind w:right="72"/>
              <w:rPr>
                <w:b/>
                <w:lang w:eastAsia="en-US"/>
              </w:rPr>
            </w:pPr>
            <w:r>
              <w:rPr>
                <w:b/>
                <w:lang w:eastAsia="en-US"/>
              </w:rPr>
              <w:t>0000_0000_0000_0000</w:t>
            </w:r>
          </w:p>
        </w:tc>
        <w:tc>
          <w:tcPr>
            <w:tcW w:w="1559" w:type="dxa"/>
            <w:tcBorders>
              <w:top w:val="single" w:sz="4" w:space="0" w:color="auto"/>
            </w:tcBorders>
          </w:tcPr>
          <w:p w14:paraId="2F84FE80" w14:textId="77777777" w:rsidR="00AE7DC9" w:rsidRDefault="00DB49C1" w:rsidP="00BB3CA8">
            <w:pPr>
              <w:rPr>
                <w:b/>
                <w:lang w:eastAsia="en-US"/>
              </w:rPr>
            </w:pPr>
            <w:r>
              <w:rPr>
                <w:b/>
                <w:lang w:eastAsia="en-US"/>
              </w:rPr>
              <w:t>0000_0000_</w:t>
            </w:r>
          </w:p>
          <w:p w14:paraId="44247A95" w14:textId="1C244BA5" w:rsidR="00C7530D" w:rsidRDefault="00DB49C1" w:rsidP="00BB3CA8">
            <w:pPr>
              <w:rPr>
                <w:b/>
                <w:lang w:eastAsia="en-US"/>
              </w:rPr>
            </w:pPr>
            <w:r>
              <w:rPr>
                <w:b/>
                <w:lang w:eastAsia="en-US"/>
              </w:rPr>
              <w:t>0000_0000</w:t>
            </w:r>
          </w:p>
        </w:tc>
        <w:tc>
          <w:tcPr>
            <w:tcW w:w="1559" w:type="dxa"/>
            <w:tcBorders>
              <w:top w:val="single" w:sz="4" w:space="0" w:color="auto"/>
            </w:tcBorders>
          </w:tcPr>
          <w:p w14:paraId="4DABF696" w14:textId="77777777" w:rsidR="00AE7DC9" w:rsidRDefault="00DB49C1" w:rsidP="00BB3CA8">
            <w:pPr>
              <w:rPr>
                <w:b/>
                <w:lang w:eastAsia="en-US"/>
              </w:rPr>
            </w:pPr>
            <w:r>
              <w:rPr>
                <w:b/>
                <w:lang w:eastAsia="en-US"/>
              </w:rPr>
              <w:t>0000_0000_</w:t>
            </w:r>
          </w:p>
          <w:p w14:paraId="467F7494" w14:textId="591FAEE2" w:rsidR="00C7530D" w:rsidRDefault="00DB49C1" w:rsidP="00BB3CA8">
            <w:pPr>
              <w:rPr>
                <w:b/>
                <w:lang w:eastAsia="en-US"/>
              </w:rPr>
            </w:pPr>
            <w:r>
              <w:rPr>
                <w:b/>
                <w:lang w:eastAsia="en-US"/>
              </w:rPr>
              <w:t>0000_0000</w:t>
            </w:r>
          </w:p>
        </w:tc>
        <w:tc>
          <w:tcPr>
            <w:tcW w:w="1560" w:type="dxa"/>
            <w:tcBorders>
              <w:top w:val="single" w:sz="4" w:space="0" w:color="auto"/>
            </w:tcBorders>
          </w:tcPr>
          <w:p w14:paraId="5323FA5D" w14:textId="77777777" w:rsidR="00AE7DC9" w:rsidRDefault="00DB49C1" w:rsidP="00BB3CA8">
            <w:pPr>
              <w:rPr>
                <w:b/>
                <w:lang w:eastAsia="en-US"/>
              </w:rPr>
            </w:pPr>
            <w:r>
              <w:rPr>
                <w:b/>
                <w:lang w:eastAsia="en-US"/>
              </w:rPr>
              <w:t>0000_0000_</w:t>
            </w:r>
          </w:p>
          <w:p w14:paraId="22A8326D" w14:textId="2648B09B" w:rsidR="00C7530D" w:rsidRDefault="00DB49C1" w:rsidP="00BB3CA8">
            <w:pPr>
              <w:rPr>
                <w:b/>
                <w:lang w:eastAsia="en-US"/>
              </w:rPr>
            </w:pPr>
            <w:r>
              <w:rPr>
                <w:b/>
                <w:lang w:eastAsia="en-US"/>
              </w:rPr>
              <w:t>0000_0000</w:t>
            </w:r>
          </w:p>
        </w:tc>
      </w:tr>
      <w:tr w:rsidR="00C7530D" w14:paraId="12909988" w14:textId="77777777" w:rsidTr="003D4B99">
        <w:trPr>
          <w:trHeight w:val="694"/>
        </w:trPr>
        <w:tc>
          <w:tcPr>
            <w:tcW w:w="810" w:type="dxa"/>
          </w:tcPr>
          <w:p w14:paraId="76BCDC9F" w14:textId="5B50C5A3" w:rsidR="00C7530D" w:rsidRDefault="00C7530D" w:rsidP="00C517D1">
            <w:pPr>
              <w:jc w:val="center"/>
              <w:rPr>
                <w:b/>
                <w:lang w:eastAsia="en-US"/>
              </w:rPr>
            </w:pPr>
            <w:r>
              <w:rPr>
                <w:b/>
                <w:lang w:eastAsia="en-US"/>
              </w:rPr>
              <w:t>2</w:t>
            </w:r>
          </w:p>
        </w:tc>
        <w:tc>
          <w:tcPr>
            <w:tcW w:w="1458" w:type="dxa"/>
          </w:tcPr>
          <w:p w14:paraId="2DC0E004" w14:textId="77777777" w:rsidR="00C7530D" w:rsidRDefault="00835800" w:rsidP="00BB3CA8">
            <w:pPr>
              <w:rPr>
                <w:b/>
                <w:lang w:eastAsia="en-US"/>
              </w:rPr>
            </w:pPr>
            <w:r>
              <w:rPr>
                <w:b/>
                <w:lang w:eastAsia="en-US"/>
              </w:rPr>
              <w:t>14ab_78ef_</w:t>
            </w:r>
          </w:p>
          <w:p w14:paraId="4668B014" w14:textId="2A9A4551" w:rsidR="00835800" w:rsidRDefault="0036330F" w:rsidP="00BB3CA8">
            <w:pPr>
              <w:rPr>
                <w:b/>
                <w:lang w:eastAsia="en-US"/>
              </w:rPr>
            </w:pPr>
            <w:r>
              <w:rPr>
                <w:b/>
                <w:lang w:eastAsia="en-US"/>
              </w:rPr>
              <w:t>d853_5c7d</w:t>
            </w:r>
          </w:p>
        </w:tc>
        <w:tc>
          <w:tcPr>
            <w:tcW w:w="1560" w:type="dxa"/>
          </w:tcPr>
          <w:p w14:paraId="634372DF" w14:textId="77777777" w:rsidR="00C7530D" w:rsidRDefault="0036330F" w:rsidP="00BB3CA8">
            <w:pPr>
              <w:rPr>
                <w:b/>
                <w:lang w:eastAsia="en-US"/>
              </w:rPr>
            </w:pPr>
            <w:r>
              <w:rPr>
                <w:b/>
                <w:lang w:eastAsia="en-US"/>
              </w:rPr>
              <w:t>8dfd_eded_</w:t>
            </w:r>
          </w:p>
          <w:p w14:paraId="3937D3E5" w14:textId="242C9C1C" w:rsidR="0036330F" w:rsidRDefault="0036330F" w:rsidP="00BB3CA8">
            <w:pPr>
              <w:rPr>
                <w:b/>
                <w:lang w:eastAsia="en-US"/>
              </w:rPr>
            </w:pPr>
            <w:r>
              <w:rPr>
                <w:b/>
                <w:lang w:eastAsia="en-US"/>
              </w:rPr>
              <w:t>cbed_8243</w:t>
            </w:r>
          </w:p>
        </w:tc>
        <w:tc>
          <w:tcPr>
            <w:tcW w:w="1559" w:type="dxa"/>
          </w:tcPr>
          <w:p w14:paraId="13CBA9AC" w14:textId="77777777" w:rsidR="00C7530D" w:rsidRDefault="0036330F" w:rsidP="00BB3CA8">
            <w:pPr>
              <w:rPr>
                <w:b/>
                <w:lang w:eastAsia="en-US"/>
              </w:rPr>
            </w:pPr>
            <w:r>
              <w:rPr>
                <w:b/>
                <w:lang w:eastAsia="en-US"/>
              </w:rPr>
              <w:t>a2a9</w:t>
            </w:r>
            <w:r w:rsidR="00CA2ECA">
              <w:rPr>
                <w:b/>
                <w:lang w:eastAsia="en-US"/>
              </w:rPr>
              <w:t>_66dd_</w:t>
            </w:r>
          </w:p>
          <w:p w14:paraId="2DC8CFDC" w14:textId="6309D1A6" w:rsidR="00CA2ECA" w:rsidRDefault="00AE7DC9" w:rsidP="00BB3CA8">
            <w:pPr>
              <w:rPr>
                <w:b/>
                <w:lang w:eastAsia="en-US"/>
              </w:rPr>
            </w:pPr>
            <w:r>
              <w:rPr>
                <w:b/>
                <w:lang w:eastAsia="en-US"/>
              </w:rPr>
              <w:t>a440_dec0</w:t>
            </w:r>
          </w:p>
        </w:tc>
        <w:tc>
          <w:tcPr>
            <w:tcW w:w="1559" w:type="dxa"/>
          </w:tcPr>
          <w:p w14:paraId="5DBC9CE4" w14:textId="77777777" w:rsidR="00AE7DC9" w:rsidRDefault="00AE7DC9" w:rsidP="00AE7DC9">
            <w:pPr>
              <w:rPr>
                <w:b/>
                <w:lang w:eastAsia="en-US"/>
              </w:rPr>
            </w:pPr>
            <w:r>
              <w:rPr>
                <w:b/>
                <w:lang w:eastAsia="en-US"/>
              </w:rPr>
              <w:t>a2a9_66dd_</w:t>
            </w:r>
          </w:p>
          <w:p w14:paraId="0BDAF255" w14:textId="27DBAC9F" w:rsidR="00C7530D" w:rsidRDefault="00AE7DC9" w:rsidP="00AE7DC9">
            <w:pPr>
              <w:rPr>
                <w:b/>
                <w:lang w:eastAsia="en-US"/>
              </w:rPr>
            </w:pPr>
            <w:r>
              <w:rPr>
                <w:b/>
                <w:lang w:eastAsia="en-US"/>
              </w:rPr>
              <w:t>a440_dec0</w:t>
            </w:r>
          </w:p>
        </w:tc>
        <w:tc>
          <w:tcPr>
            <w:tcW w:w="1559" w:type="dxa"/>
          </w:tcPr>
          <w:p w14:paraId="317A28C7" w14:textId="77777777" w:rsidR="00AE7DC9" w:rsidRDefault="00AE7DC9" w:rsidP="00AE7DC9">
            <w:pPr>
              <w:rPr>
                <w:b/>
                <w:lang w:eastAsia="en-US"/>
              </w:rPr>
            </w:pPr>
            <w:r>
              <w:rPr>
                <w:b/>
                <w:lang w:eastAsia="en-US"/>
              </w:rPr>
              <w:t>a2a9_66dd_</w:t>
            </w:r>
          </w:p>
          <w:p w14:paraId="698F5E53" w14:textId="367B2C0A" w:rsidR="00C7530D" w:rsidRDefault="00AE7DC9" w:rsidP="00AE7DC9">
            <w:pPr>
              <w:rPr>
                <w:b/>
                <w:lang w:eastAsia="en-US"/>
              </w:rPr>
            </w:pPr>
            <w:r>
              <w:rPr>
                <w:b/>
                <w:lang w:eastAsia="en-US"/>
              </w:rPr>
              <w:t>a440_dec0</w:t>
            </w:r>
          </w:p>
        </w:tc>
        <w:tc>
          <w:tcPr>
            <w:tcW w:w="1560" w:type="dxa"/>
          </w:tcPr>
          <w:p w14:paraId="2E555BFE" w14:textId="77777777" w:rsidR="00AE7DC9" w:rsidRDefault="00AE7DC9" w:rsidP="00AE7DC9">
            <w:pPr>
              <w:rPr>
                <w:b/>
                <w:lang w:eastAsia="en-US"/>
              </w:rPr>
            </w:pPr>
            <w:r>
              <w:rPr>
                <w:b/>
                <w:lang w:eastAsia="en-US"/>
              </w:rPr>
              <w:t>a2a9_66dd_</w:t>
            </w:r>
          </w:p>
          <w:p w14:paraId="3C227FE0" w14:textId="1BB6E961" w:rsidR="00C7530D" w:rsidRDefault="00AE7DC9" w:rsidP="00AE7DC9">
            <w:pPr>
              <w:rPr>
                <w:b/>
                <w:lang w:eastAsia="en-US"/>
              </w:rPr>
            </w:pPr>
            <w:r>
              <w:rPr>
                <w:b/>
                <w:lang w:eastAsia="en-US"/>
              </w:rPr>
              <w:t>a440_dec0</w:t>
            </w:r>
          </w:p>
        </w:tc>
      </w:tr>
      <w:tr w:rsidR="00C7530D" w14:paraId="0BDD287D" w14:textId="77777777" w:rsidTr="002B1160">
        <w:tc>
          <w:tcPr>
            <w:tcW w:w="810" w:type="dxa"/>
          </w:tcPr>
          <w:p w14:paraId="505EB220" w14:textId="2D9ABC0A" w:rsidR="00C7530D" w:rsidRDefault="00C7530D" w:rsidP="00C517D1">
            <w:pPr>
              <w:jc w:val="center"/>
              <w:rPr>
                <w:b/>
                <w:lang w:eastAsia="en-US"/>
              </w:rPr>
            </w:pPr>
            <w:r>
              <w:rPr>
                <w:b/>
                <w:lang w:eastAsia="en-US"/>
              </w:rPr>
              <w:t>3</w:t>
            </w:r>
          </w:p>
        </w:tc>
        <w:tc>
          <w:tcPr>
            <w:tcW w:w="1458" w:type="dxa"/>
          </w:tcPr>
          <w:p w14:paraId="328128D7" w14:textId="77777777" w:rsidR="00C7530D" w:rsidRDefault="00CF62B7" w:rsidP="00BB3CA8">
            <w:pPr>
              <w:rPr>
                <w:b/>
                <w:lang w:eastAsia="en-US"/>
              </w:rPr>
            </w:pPr>
            <w:r>
              <w:rPr>
                <w:b/>
                <w:lang w:eastAsia="en-US"/>
              </w:rPr>
              <w:t>224f_</w:t>
            </w:r>
            <w:r w:rsidR="002B1160">
              <w:rPr>
                <w:b/>
                <w:lang w:eastAsia="en-US"/>
              </w:rPr>
              <w:t>9910_</w:t>
            </w:r>
          </w:p>
          <w:p w14:paraId="5BE4468C" w14:textId="025A895F" w:rsidR="002B1160" w:rsidRDefault="002B1160" w:rsidP="00BB3CA8">
            <w:pPr>
              <w:rPr>
                <w:b/>
                <w:lang w:eastAsia="en-US"/>
              </w:rPr>
            </w:pPr>
            <w:r>
              <w:rPr>
                <w:b/>
                <w:lang w:eastAsia="en-US"/>
              </w:rPr>
              <w:t>23fa_39c6</w:t>
            </w:r>
          </w:p>
        </w:tc>
        <w:tc>
          <w:tcPr>
            <w:tcW w:w="1560" w:type="dxa"/>
          </w:tcPr>
          <w:p w14:paraId="2D991286" w14:textId="77777777" w:rsidR="002B1160" w:rsidRDefault="002B1160" w:rsidP="00BB3CA8">
            <w:pPr>
              <w:rPr>
                <w:b/>
                <w:lang w:eastAsia="en-US"/>
              </w:rPr>
            </w:pPr>
            <w:r>
              <w:rPr>
                <w:b/>
                <w:lang w:eastAsia="en-US"/>
              </w:rPr>
              <w:t>28ad_bc24_</w:t>
            </w:r>
          </w:p>
          <w:p w14:paraId="5F73494A" w14:textId="478DE9FB" w:rsidR="003A1B4E" w:rsidRDefault="006714DE" w:rsidP="00BB3CA8">
            <w:pPr>
              <w:rPr>
                <w:b/>
                <w:lang w:eastAsia="en-US"/>
              </w:rPr>
            </w:pPr>
            <w:r>
              <w:rPr>
                <w:b/>
                <w:lang w:eastAsia="en-US"/>
              </w:rPr>
              <w:t>bd8f_18c0</w:t>
            </w:r>
          </w:p>
        </w:tc>
        <w:tc>
          <w:tcPr>
            <w:tcW w:w="1559" w:type="dxa"/>
          </w:tcPr>
          <w:p w14:paraId="4424C7DC" w14:textId="77777777" w:rsidR="006714DE" w:rsidRDefault="006714DE" w:rsidP="00BB3CA8">
            <w:pPr>
              <w:rPr>
                <w:b/>
                <w:lang w:eastAsia="en-US"/>
              </w:rPr>
            </w:pPr>
            <w:r>
              <w:rPr>
                <w:b/>
                <w:lang w:eastAsia="en-US"/>
              </w:rPr>
              <w:t>4afd_5534_</w:t>
            </w:r>
          </w:p>
          <w:p w14:paraId="64CF9351" w14:textId="6A74C16E" w:rsidR="00C7530D" w:rsidRDefault="006714DE" w:rsidP="00BB3CA8">
            <w:pPr>
              <w:rPr>
                <w:b/>
                <w:lang w:eastAsia="en-US"/>
              </w:rPr>
            </w:pPr>
            <w:r>
              <w:rPr>
                <w:b/>
                <w:lang w:eastAsia="en-US"/>
              </w:rPr>
              <w:t>e18a_18c0</w:t>
            </w:r>
          </w:p>
        </w:tc>
        <w:tc>
          <w:tcPr>
            <w:tcW w:w="1559" w:type="dxa"/>
          </w:tcPr>
          <w:p w14:paraId="41985962" w14:textId="77777777" w:rsidR="009A47BF" w:rsidRDefault="009A47BF" w:rsidP="009A47BF">
            <w:pPr>
              <w:rPr>
                <w:b/>
                <w:lang w:eastAsia="en-US"/>
              </w:rPr>
            </w:pPr>
            <w:r>
              <w:rPr>
                <w:b/>
                <w:lang w:eastAsia="en-US"/>
              </w:rPr>
              <w:t>4afd_5534_</w:t>
            </w:r>
          </w:p>
          <w:p w14:paraId="0A5378CC" w14:textId="0CA9DBD2" w:rsidR="00C7530D" w:rsidRDefault="009A47BF" w:rsidP="009A47BF">
            <w:pPr>
              <w:rPr>
                <w:b/>
                <w:lang w:eastAsia="en-US"/>
              </w:rPr>
            </w:pPr>
            <w:r>
              <w:rPr>
                <w:b/>
                <w:lang w:eastAsia="en-US"/>
              </w:rPr>
              <w:t>e18a_18c0</w:t>
            </w:r>
          </w:p>
        </w:tc>
        <w:tc>
          <w:tcPr>
            <w:tcW w:w="1559" w:type="dxa"/>
          </w:tcPr>
          <w:p w14:paraId="6B62CB3F" w14:textId="77777777" w:rsidR="009A47BF" w:rsidRDefault="009A47BF" w:rsidP="009A47BF">
            <w:pPr>
              <w:rPr>
                <w:b/>
                <w:lang w:eastAsia="en-US"/>
              </w:rPr>
            </w:pPr>
            <w:r>
              <w:rPr>
                <w:b/>
                <w:lang w:eastAsia="en-US"/>
              </w:rPr>
              <w:t>4afd_5534_</w:t>
            </w:r>
          </w:p>
          <w:p w14:paraId="3F4DF2F1" w14:textId="481C266C" w:rsidR="00C7530D" w:rsidRDefault="009A47BF" w:rsidP="009A47BF">
            <w:pPr>
              <w:rPr>
                <w:b/>
                <w:lang w:eastAsia="en-US"/>
              </w:rPr>
            </w:pPr>
            <w:r>
              <w:rPr>
                <w:b/>
                <w:lang w:eastAsia="en-US"/>
              </w:rPr>
              <w:t>e18a_18c0</w:t>
            </w:r>
          </w:p>
        </w:tc>
        <w:tc>
          <w:tcPr>
            <w:tcW w:w="1560" w:type="dxa"/>
          </w:tcPr>
          <w:p w14:paraId="7AFAE4DB" w14:textId="77777777" w:rsidR="009A47BF" w:rsidRDefault="009A47BF" w:rsidP="009A47BF">
            <w:pPr>
              <w:rPr>
                <w:b/>
                <w:lang w:eastAsia="en-US"/>
              </w:rPr>
            </w:pPr>
            <w:r>
              <w:rPr>
                <w:b/>
                <w:lang w:eastAsia="en-US"/>
              </w:rPr>
              <w:t>4afd_5534_</w:t>
            </w:r>
          </w:p>
          <w:p w14:paraId="2C6DD04F" w14:textId="062AADC8" w:rsidR="00C7530D" w:rsidRDefault="009A47BF" w:rsidP="009A47BF">
            <w:pPr>
              <w:rPr>
                <w:b/>
                <w:lang w:eastAsia="en-US"/>
              </w:rPr>
            </w:pPr>
            <w:r>
              <w:rPr>
                <w:b/>
                <w:lang w:eastAsia="en-US"/>
              </w:rPr>
              <w:t>e18a_18c0</w:t>
            </w:r>
          </w:p>
        </w:tc>
      </w:tr>
      <w:tr w:rsidR="00C7530D" w14:paraId="32C10642" w14:textId="77777777" w:rsidTr="002B1160">
        <w:tc>
          <w:tcPr>
            <w:tcW w:w="810" w:type="dxa"/>
          </w:tcPr>
          <w:p w14:paraId="3E670952" w14:textId="5820BD12" w:rsidR="00C7530D" w:rsidRDefault="00C7530D" w:rsidP="00C517D1">
            <w:pPr>
              <w:jc w:val="center"/>
              <w:rPr>
                <w:b/>
                <w:lang w:eastAsia="en-US"/>
              </w:rPr>
            </w:pPr>
            <w:r>
              <w:rPr>
                <w:b/>
                <w:lang w:eastAsia="en-US"/>
              </w:rPr>
              <w:t>4</w:t>
            </w:r>
          </w:p>
        </w:tc>
        <w:tc>
          <w:tcPr>
            <w:tcW w:w="1458" w:type="dxa"/>
          </w:tcPr>
          <w:p w14:paraId="11B05B5F" w14:textId="77777777" w:rsidR="00C7530D" w:rsidRDefault="00AD7F88" w:rsidP="00BB3CA8">
            <w:pPr>
              <w:rPr>
                <w:b/>
                <w:lang w:eastAsia="en-US"/>
              </w:rPr>
            </w:pPr>
            <w:r>
              <w:rPr>
                <w:b/>
                <w:lang w:eastAsia="en-US"/>
              </w:rPr>
              <w:t>bd82</w:t>
            </w:r>
            <w:r w:rsidR="00FD2D50">
              <w:rPr>
                <w:b/>
                <w:lang w:eastAsia="en-US"/>
              </w:rPr>
              <w:t>_a234_</w:t>
            </w:r>
          </w:p>
          <w:p w14:paraId="11DD5453" w14:textId="71102B14" w:rsidR="00FD2D50" w:rsidRDefault="00FD2D50" w:rsidP="00BB3CA8">
            <w:pPr>
              <w:rPr>
                <w:b/>
                <w:lang w:eastAsia="en-US"/>
              </w:rPr>
            </w:pPr>
            <w:r>
              <w:rPr>
                <w:b/>
                <w:lang w:eastAsia="en-US"/>
              </w:rPr>
              <w:t>b339_315c</w:t>
            </w:r>
          </w:p>
        </w:tc>
        <w:tc>
          <w:tcPr>
            <w:tcW w:w="1560" w:type="dxa"/>
          </w:tcPr>
          <w:p w14:paraId="1451837F" w14:textId="77777777" w:rsidR="00C7530D" w:rsidRDefault="00FD2D50" w:rsidP="00BB3CA8">
            <w:pPr>
              <w:rPr>
                <w:b/>
                <w:lang w:eastAsia="en-US"/>
              </w:rPr>
            </w:pPr>
            <w:r>
              <w:rPr>
                <w:b/>
                <w:lang w:eastAsia="en-US"/>
              </w:rPr>
              <w:t>66ff_abba_</w:t>
            </w:r>
          </w:p>
          <w:p w14:paraId="72F8BD34" w14:textId="0C6E8854" w:rsidR="00FD2D50" w:rsidRDefault="00FD2D50" w:rsidP="00BB3CA8">
            <w:pPr>
              <w:rPr>
                <w:b/>
                <w:lang w:eastAsia="en-US"/>
              </w:rPr>
            </w:pPr>
            <w:r>
              <w:rPr>
                <w:b/>
                <w:lang w:eastAsia="en-US"/>
              </w:rPr>
              <w:t>239f_abcd</w:t>
            </w:r>
          </w:p>
        </w:tc>
        <w:tc>
          <w:tcPr>
            <w:tcW w:w="1559" w:type="dxa"/>
          </w:tcPr>
          <w:p w14:paraId="0770B4D8" w14:textId="77777777" w:rsidR="00C7530D" w:rsidRDefault="00FD2D50" w:rsidP="00BB3CA8">
            <w:pPr>
              <w:rPr>
                <w:b/>
                <w:lang w:eastAsia="en-US"/>
              </w:rPr>
            </w:pPr>
            <w:r>
              <w:rPr>
                <w:b/>
                <w:lang w:eastAsia="en-US"/>
              </w:rPr>
              <w:t>2482_4dee_</w:t>
            </w:r>
          </w:p>
          <w:p w14:paraId="4B7F77EA" w14:textId="01AE8B27" w:rsidR="00FD2D50" w:rsidRDefault="00FD2D50" w:rsidP="00BB3CA8">
            <w:pPr>
              <w:rPr>
                <w:b/>
                <w:lang w:eastAsia="en-US"/>
              </w:rPr>
            </w:pPr>
            <w:r>
              <w:rPr>
                <w:b/>
                <w:lang w:eastAsia="en-US"/>
              </w:rPr>
              <w:t>d6d8_dd29</w:t>
            </w:r>
          </w:p>
        </w:tc>
        <w:tc>
          <w:tcPr>
            <w:tcW w:w="1559" w:type="dxa"/>
          </w:tcPr>
          <w:p w14:paraId="47E1D887" w14:textId="77777777" w:rsidR="00381FEF" w:rsidRDefault="00381FEF" w:rsidP="00381FEF">
            <w:pPr>
              <w:rPr>
                <w:b/>
                <w:lang w:eastAsia="en-US"/>
              </w:rPr>
            </w:pPr>
            <w:r>
              <w:rPr>
                <w:b/>
                <w:lang w:eastAsia="en-US"/>
              </w:rPr>
              <w:t>2482_4dee_</w:t>
            </w:r>
          </w:p>
          <w:p w14:paraId="742827F1" w14:textId="3E3C8889" w:rsidR="00C7530D" w:rsidRDefault="00381FEF" w:rsidP="00381FEF">
            <w:pPr>
              <w:rPr>
                <w:b/>
                <w:lang w:eastAsia="en-US"/>
              </w:rPr>
            </w:pPr>
            <w:r>
              <w:rPr>
                <w:b/>
                <w:lang w:eastAsia="en-US"/>
              </w:rPr>
              <w:t>d6d8_dd29</w:t>
            </w:r>
          </w:p>
        </w:tc>
        <w:tc>
          <w:tcPr>
            <w:tcW w:w="1559" w:type="dxa"/>
          </w:tcPr>
          <w:p w14:paraId="334ED347" w14:textId="77777777" w:rsidR="00381FEF" w:rsidRDefault="00381FEF" w:rsidP="00381FEF">
            <w:pPr>
              <w:rPr>
                <w:b/>
                <w:lang w:eastAsia="en-US"/>
              </w:rPr>
            </w:pPr>
            <w:r>
              <w:rPr>
                <w:b/>
                <w:lang w:eastAsia="en-US"/>
              </w:rPr>
              <w:t>2482_4dee_</w:t>
            </w:r>
          </w:p>
          <w:p w14:paraId="439143E2" w14:textId="720C06A8" w:rsidR="00C7530D" w:rsidRDefault="00381FEF" w:rsidP="00381FEF">
            <w:pPr>
              <w:rPr>
                <w:b/>
                <w:lang w:eastAsia="en-US"/>
              </w:rPr>
            </w:pPr>
            <w:r>
              <w:rPr>
                <w:b/>
                <w:lang w:eastAsia="en-US"/>
              </w:rPr>
              <w:t>d6d8_dd29</w:t>
            </w:r>
          </w:p>
        </w:tc>
        <w:tc>
          <w:tcPr>
            <w:tcW w:w="1560" w:type="dxa"/>
          </w:tcPr>
          <w:p w14:paraId="52686041" w14:textId="77777777" w:rsidR="00381FEF" w:rsidRDefault="00381FEF" w:rsidP="00381FEF">
            <w:pPr>
              <w:rPr>
                <w:b/>
                <w:lang w:eastAsia="en-US"/>
              </w:rPr>
            </w:pPr>
            <w:r>
              <w:rPr>
                <w:b/>
                <w:lang w:eastAsia="en-US"/>
              </w:rPr>
              <w:t>2482_4dee_</w:t>
            </w:r>
          </w:p>
          <w:p w14:paraId="36E60E58" w14:textId="094175F5" w:rsidR="00C7530D" w:rsidRDefault="00381FEF" w:rsidP="00381FEF">
            <w:pPr>
              <w:rPr>
                <w:b/>
                <w:lang w:eastAsia="en-US"/>
              </w:rPr>
            </w:pPr>
            <w:r>
              <w:rPr>
                <w:b/>
                <w:lang w:eastAsia="en-US"/>
              </w:rPr>
              <w:t>d6d8_dd29</w:t>
            </w:r>
          </w:p>
        </w:tc>
      </w:tr>
      <w:tr w:rsidR="00C7530D" w14:paraId="788F548C" w14:textId="77777777" w:rsidTr="002B1160">
        <w:tc>
          <w:tcPr>
            <w:tcW w:w="810" w:type="dxa"/>
          </w:tcPr>
          <w:p w14:paraId="3219E5F9" w14:textId="09D66A09" w:rsidR="00C7530D" w:rsidRDefault="00C7530D" w:rsidP="00C517D1">
            <w:pPr>
              <w:jc w:val="center"/>
              <w:rPr>
                <w:b/>
                <w:lang w:eastAsia="en-US"/>
              </w:rPr>
            </w:pPr>
            <w:r>
              <w:rPr>
                <w:b/>
                <w:lang w:eastAsia="en-US"/>
              </w:rPr>
              <w:t>5</w:t>
            </w:r>
          </w:p>
        </w:tc>
        <w:tc>
          <w:tcPr>
            <w:tcW w:w="1458" w:type="dxa"/>
          </w:tcPr>
          <w:p w14:paraId="2AE47BBD" w14:textId="77777777" w:rsidR="00C7530D" w:rsidRDefault="006C09C5" w:rsidP="00BB3CA8">
            <w:pPr>
              <w:rPr>
                <w:b/>
                <w:lang w:eastAsia="en-US"/>
              </w:rPr>
            </w:pPr>
            <w:r>
              <w:rPr>
                <w:b/>
                <w:lang w:eastAsia="en-US"/>
              </w:rPr>
              <w:t>d2a9_</w:t>
            </w:r>
            <w:r w:rsidR="00BB2FFD">
              <w:rPr>
                <w:b/>
                <w:lang w:eastAsia="en-US"/>
              </w:rPr>
              <w:t>b3c7_</w:t>
            </w:r>
          </w:p>
          <w:p w14:paraId="26984CB0" w14:textId="36BC7014" w:rsidR="00BB2FFD" w:rsidRDefault="00BB2FFD" w:rsidP="00BB3CA8">
            <w:pPr>
              <w:rPr>
                <w:b/>
                <w:lang w:eastAsia="en-US"/>
              </w:rPr>
            </w:pPr>
            <w:r>
              <w:rPr>
                <w:b/>
                <w:lang w:eastAsia="en-US"/>
              </w:rPr>
              <w:t>72fa_7444</w:t>
            </w:r>
          </w:p>
        </w:tc>
        <w:tc>
          <w:tcPr>
            <w:tcW w:w="1560" w:type="dxa"/>
          </w:tcPr>
          <w:p w14:paraId="76247F23" w14:textId="77777777" w:rsidR="00C7530D" w:rsidRDefault="00BB2FFD" w:rsidP="00BB3CA8">
            <w:pPr>
              <w:rPr>
                <w:b/>
                <w:lang w:eastAsia="en-US"/>
              </w:rPr>
            </w:pPr>
            <w:r>
              <w:rPr>
                <w:b/>
                <w:lang w:eastAsia="en-US"/>
              </w:rPr>
              <w:t>8822_2333_</w:t>
            </w:r>
          </w:p>
          <w:p w14:paraId="3BC2BD80" w14:textId="194D1EB1" w:rsidR="00BB2FFD" w:rsidRDefault="00BB2FFD" w:rsidP="00BB3CA8">
            <w:pPr>
              <w:rPr>
                <w:b/>
                <w:lang w:eastAsia="en-US"/>
              </w:rPr>
            </w:pPr>
            <w:r>
              <w:rPr>
                <w:b/>
                <w:lang w:eastAsia="en-US"/>
              </w:rPr>
              <w:t>5575_5892</w:t>
            </w:r>
          </w:p>
        </w:tc>
        <w:tc>
          <w:tcPr>
            <w:tcW w:w="1559" w:type="dxa"/>
          </w:tcPr>
          <w:p w14:paraId="3E9F361B" w14:textId="77777777" w:rsidR="00C7530D" w:rsidRDefault="00BB2FFD" w:rsidP="00BB3CA8">
            <w:pPr>
              <w:rPr>
                <w:b/>
                <w:lang w:eastAsia="en-US"/>
              </w:rPr>
            </w:pPr>
            <w:r>
              <w:rPr>
                <w:b/>
                <w:lang w:eastAsia="en-US"/>
              </w:rPr>
              <w:t>5acb_d6fa_</w:t>
            </w:r>
          </w:p>
          <w:p w14:paraId="38ECAEDE" w14:textId="71AAAE89" w:rsidR="00BB2FFD" w:rsidRDefault="00BB2FFD" w:rsidP="00BB3CA8">
            <w:pPr>
              <w:rPr>
                <w:b/>
                <w:lang w:eastAsia="en-US"/>
              </w:rPr>
            </w:pPr>
            <w:r>
              <w:rPr>
                <w:b/>
                <w:lang w:eastAsia="en-US"/>
              </w:rPr>
              <w:t>c86f_ccd6</w:t>
            </w:r>
          </w:p>
        </w:tc>
        <w:tc>
          <w:tcPr>
            <w:tcW w:w="1559" w:type="dxa"/>
          </w:tcPr>
          <w:p w14:paraId="614C3ACD" w14:textId="77777777" w:rsidR="00BB2FFD" w:rsidRDefault="00BB2FFD" w:rsidP="00BB2FFD">
            <w:pPr>
              <w:rPr>
                <w:b/>
                <w:lang w:eastAsia="en-US"/>
              </w:rPr>
            </w:pPr>
            <w:r>
              <w:rPr>
                <w:b/>
                <w:lang w:eastAsia="en-US"/>
              </w:rPr>
              <w:t>5acb_d6fa_</w:t>
            </w:r>
          </w:p>
          <w:p w14:paraId="6AFD4C8B" w14:textId="4478AFE3" w:rsidR="00C7530D" w:rsidRDefault="00BB2FFD" w:rsidP="00BB2FFD">
            <w:pPr>
              <w:rPr>
                <w:b/>
                <w:lang w:eastAsia="en-US"/>
              </w:rPr>
            </w:pPr>
            <w:r>
              <w:rPr>
                <w:b/>
                <w:lang w:eastAsia="en-US"/>
              </w:rPr>
              <w:t>c86f_ccd6</w:t>
            </w:r>
          </w:p>
        </w:tc>
        <w:tc>
          <w:tcPr>
            <w:tcW w:w="1559" w:type="dxa"/>
          </w:tcPr>
          <w:p w14:paraId="65007EB7" w14:textId="77777777" w:rsidR="00BB2FFD" w:rsidRDefault="00BB2FFD" w:rsidP="00BB2FFD">
            <w:pPr>
              <w:rPr>
                <w:b/>
                <w:lang w:eastAsia="en-US"/>
              </w:rPr>
            </w:pPr>
            <w:r>
              <w:rPr>
                <w:b/>
                <w:lang w:eastAsia="en-US"/>
              </w:rPr>
              <w:t>5acb_d6fa_</w:t>
            </w:r>
          </w:p>
          <w:p w14:paraId="126E5ECB" w14:textId="5F0A17DB" w:rsidR="00C7530D" w:rsidRDefault="00BB2FFD" w:rsidP="00BB2FFD">
            <w:pPr>
              <w:rPr>
                <w:b/>
                <w:lang w:eastAsia="en-US"/>
              </w:rPr>
            </w:pPr>
            <w:r>
              <w:rPr>
                <w:b/>
                <w:lang w:eastAsia="en-US"/>
              </w:rPr>
              <w:t>c86f_ccd6</w:t>
            </w:r>
          </w:p>
        </w:tc>
        <w:tc>
          <w:tcPr>
            <w:tcW w:w="1560" w:type="dxa"/>
          </w:tcPr>
          <w:p w14:paraId="2142238C" w14:textId="77777777" w:rsidR="00BB2FFD" w:rsidRDefault="00BB2FFD" w:rsidP="00BB2FFD">
            <w:pPr>
              <w:rPr>
                <w:b/>
                <w:lang w:eastAsia="en-US"/>
              </w:rPr>
            </w:pPr>
            <w:r>
              <w:rPr>
                <w:b/>
                <w:lang w:eastAsia="en-US"/>
              </w:rPr>
              <w:t>5acb_d6fa_</w:t>
            </w:r>
          </w:p>
          <w:p w14:paraId="2F37539C" w14:textId="015A766C" w:rsidR="00C7530D" w:rsidRDefault="00BB2FFD" w:rsidP="00BB2FFD">
            <w:pPr>
              <w:rPr>
                <w:b/>
                <w:lang w:eastAsia="en-US"/>
              </w:rPr>
            </w:pPr>
            <w:r>
              <w:rPr>
                <w:b/>
                <w:lang w:eastAsia="en-US"/>
              </w:rPr>
              <w:t>c86f_ccd6</w:t>
            </w:r>
          </w:p>
        </w:tc>
      </w:tr>
      <w:tr w:rsidR="00C7530D" w14:paraId="73E8CF08" w14:textId="77777777" w:rsidTr="002B1160">
        <w:tc>
          <w:tcPr>
            <w:tcW w:w="810" w:type="dxa"/>
          </w:tcPr>
          <w:p w14:paraId="2DAB66A3" w14:textId="7CEB806C" w:rsidR="00C7530D" w:rsidRDefault="00C7530D" w:rsidP="00C517D1">
            <w:pPr>
              <w:jc w:val="center"/>
              <w:rPr>
                <w:b/>
                <w:lang w:eastAsia="en-US"/>
              </w:rPr>
            </w:pPr>
            <w:r>
              <w:rPr>
                <w:b/>
                <w:lang w:eastAsia="en-US"/>
              </w:rPr>
              <w:t>6</w:t>
            </w:r>
          </w:p>
        </w:tc>
        <w:tc>
          <w:tcPr>
            <w:tcW w:w="1458" w:type="dxa"/>
          </w:tcPr>
          <w:p w14:paraId="4A521206" w14:textId="77777777" w:rsidR="00C7530D" w:rsidRDefault="00F4689E" w:rsidP="00BB3CA8">
            <w:pPr>
              <w:rPr>
                <w:b/>
                <w:lang w:eastAsia="en-US"/>
              </w:rPr>
            </w:pPr>
            <w:r>
              <w:rPr>
                <w:b/>
                <w:lang w:eastAsia="en-US"/>
              </w:rPr>
              <w:t>58ab_68fa_</w:t>
            </w:r>
          </w:p>
          <w:p w14:paraId="238D44B9" w14:textId="5C686F68" w:rsidR="00F4689E" w:rsidRDefault="00F4689E" w:rsidP="00BB3CA8">
            <w:pPr>
              <w:rPr>
                <w:b/>
                <w:lang w:eastAsia="en-US"/>
              </w:rPr>
            </w:pPr>
            <w:r>
              <w:rPr>
                <w:b/>
                <w:lang w:eastAsia="en-US"/>
              </w:rPr>
              <w:t>259a_3333</w:t>
            </w:r>
          </w:p>
        </w:tc>
        <w:tc>
          <w:tcPr>
            <w:tcW w:w="1560" w:type="dxa"/>
          </w:tcPr>
          <w:p w14:paraId="2D86C34C" w14:textId="77777777" w:rsidR="00C7530D" w:rsidRDefault="00F4689E" w:rsidP="00BB3CA8">
            <w:pPr>
              <w:rPr>
                <w:b/>
                <w:lang w:eastAsia="en-US"/>
              </w:rPr>
            </w:pPr>
            <w:r>
              <w:rPr>
                <w:b/>
                <w:lang w:eastAsia="en-US"/>
              </w:rPr>
              <w:t>512c_438b_</w:t>
            </w:r>
          </w:p>
          <w:p w14:paraId="7D9227F3" w14:textId="426D77BB" w:rsidR="00F4689E" w:rsidRDefault="00F4689E" w:rsidP="00BB3CA8">
            <w:pPr>
              <w:rPr>
                <w:b/>
                <w:lang w:eastAsia="en-US"/>
              </w:rPr>
            </w:pPr>
            <w:r>
              <w:rPr>
                <w:b/>
                <w:lang w:eastAsia="en-US"/>
              </w:rPr>
              <w:t>4bba_2fab</w:t>
            </w:r>
          </w:p>
        </w:tc>
        <w:tc>
          <w:tcPr>
            <w:tcW w:w="1559" w:type="dxa"/>
          </w:tcPr>
          <w:p w14:paraId="2D2BE033" w14:textId="77777777" w:rsidR="0094245B" w:rsidRDefault="00F4689E" w:rsidP="00BB3CA8">
            <w:pPr>
              <w:rPr>
                <w:b/>
                <w:lang w:eastAsia="en-US"/>
              </w:rPr>
            </w:pPr>
            <w:r>
              <w:rPr>
                <w:b/>
                <w:lang w:eastAsia="en-US"/>
              </w:rPr>
              <w:t>a9d7_ac82</w:t>
            </w:r>
            <w:r w:rsidR="0094245B">
              <w:rPr>
                <w:b/>
                <w:lang w:eastAsia="en-US"/>
              </w:rPr>
              <w:t>_</w:t>
            </w:r>
          </w:p>
          <w:p w14:paraId="6B137EB3" w14:textId="73FA5D05" w:rsidR="0094245B" w:rsidRDefault="0094245B" w:rsidP="00BB3CA8">
            <w:pPr>
              <w:rPr>
                <w:b/>
                <w:lang w:eastAsia="en-US"/>
              </w:rPr>
            </w:pPr>
            <w:r>
              <w:rPr>
                <w:b/>
                <w:lang w:eastAsia="en-US"/>
              </w:rPr>
              <w:t>7154_62de</w:t>
            </w:r>
          </w:p>
        </w:tc>
        <w:tc>
          <w:tcPr>
            <w:tcW w:w="1559" w:type="dxa"/>
          </w:tcPr>
          <w:p w14:paraId="40EE2F33" w14:textId="77777777" w:rsidR="00727380" w:rsidRDefault="00727380" w:rsidP="00727380">
            <w:pPr>
              <w:rPr>
                <w:b/>
                <w:lang w:eastAsia="en-US"/>
              </w:rPr>
            </w:pPr>
            <w:r>
              <w:rPr>
                <w:b/>
                <w:lang w:eastAsia="en-US"/>
              </w:rPr>
              <w:t>a9d7_ac82_</w:t>
            </w:r>
          </w:p>
          <w:p w14:paraId="65F088BE" w14:textId="0C9591E5" w:rsidR="00C7530D" w:rsidRDefault="00727380" w:rsidP="00727380">
            <w:pPr>
              <w:rPr>
                <w:b/>
                <w:lang w:eastAsia="en-US"/>
              </w:rPr>
            </w:pPr>
            <w:r>
              <w:rPr>
                <w:b/>
                <w:lang w:eastAsia="en-US"/>
              </w:rPr>
              <w:t>7154_62de</w:t>
            </w:r>
          </w:p>
        </w:tc>
        <w:tc>
          <w:tcPr>
            <w:tcW w:w="1559" w:type="dxa"/>
          </w:tcPr>
          <w:p w14:paraId="610AB3EA" w14:textId="77777777" w:rsidR="00727380" w:rsidRDefault="00727380" w:rsidP="00727380">
            <w:pPr>
              <w:rPr>
                <w:b/>
                <w:lang w:eastAsia="en-US"/>
              </w:rPr>
            </w:pPr>
            <w:r>
              <w:rPr>
                <w:b/>
                <w:lang w:eastAsia="en-US"/>
              </w:rPr>
              <w:t>a9d7_ac82_</w:t>
            </w:r>
          </w:p>
          <w:p w14:paraId="57BADAA2" w14:textId="72A4FAE9" w:rsidR="00C7530D" w:rsidRDefault="00727380" w:rsidP="00727380">
            <w:pPr>
              <w:rPr>
                <w:b/>
                <w:lang w:eastAsia="en-US"/>
              </w:rPr>
            </w:pPr>
            <w:r>
              <w:rPr>
                <w:b/>
                <w:lang w:eastAsia="en-US"/>
              </w:rPr>
              <w:t>7154_62de</w:t>
            </w:r>
          </w:p>
        </w:tc>
        <w:tc>
          <w:tcPr>
            <w:tcW w:w="1560" w:type="dxa"/>
          </w:tcPr>
          <w:p w14:paraId="3E3AB3DB" w14:textId="77777777" w:rsidR="00727380" w:rsidRDefault="00727380" w:rsidP="00727380">
            <w:pPr>
              <w:rPr>
                <w:b/>
                <w:lang w:eastAsia="en-US"/>
              </w:rPr>
            </w:pPr>
            <w:r>
              <w:rPr>
                <w:b/>
                <w:lang w:eastAsia="en-US"/>
              </w:rPr>
              <w:t>a9d7_ac82_</w:t>
            </w:r>
          </w:p>
          <w:p w14:paraId="36624B20" w14:textId="6D12B218" w:rsidR="00C7530D" w:rsidRDefault="00727380" w:rsidP="00727380">
            <w:pPr>
              <w:rPr>
                <w:b/>
                <w:lang w:eastAsia="en-US"/>
              </w:rPr>
            </w:pPr>
            <w:r>
              <w:rPr>
                <w:b/>
                <w:lang w:eastAsia="en-US"/>
              </w:rPr>
              <w:t>7154_62de</w:t>
            </w:r>
          </w:p>
        </w:tc>
      </w:tr>
    </w:tbl>
    <w:p w14:paraId="455B5FE4" w14:textId="0744C305" w:rsidR="006A13C2" w:rsidRDefault="006A13C2" w:rsidP="00BB3CA8">
      <w:pPr>
        <w:rPr>
          <w:b/>
          <w:lang w:eastAsia="en-US"/>
        </w:rPr>
      </w:pPr>
    </w:p>
    <w:p w14:paraId="5D7A7C94" w14:textId="77777777" w:rsidR="000C07CA" w:rsidRDefault="00C7530D" w:rsidP="000C07CA">
      <w:pPr>
        <w:rPr>
          <w:lang w:eastAsia="en-US"/>
        </w:rPr>
      </w:pPr>
      <w:r>
        <w:rPr>
          <w:i/>
          <w:highlight w:val="lightGray"/>
          <w:lang w:eastAsia="en-US"/>
        </w:rPr>
        <w:t>For each adder</w:t>
      </w:r>
      <w:r w:rsidR="000C07CA" w:rsidRPr="00964B58">
        <w:rPr>
          <w:i/>
          <w:highlight w:val="lightGray"/>
          <w:lang w:eastAsia="en-US"/>
        </w:rPr>
        <w:t>, you need to show simulation waveforms that can demonstrate major coverage in testing of you</w:t>
      </w:r>
      <w:r w:rsidR="00C517D1">
        <w:rPr>
          <w:i/>
          <w:highlight w:val="lightGray"/>
          <w:lang w:eastAsia="en-US"/>
        </w:rPr>
        <w:t>r implementation</w:t>
      </w:r>
      <w:r w:rsidR="00964B58" w:rsidRPr="00964B58">
        <w:rPr>
          <w:i/>
          <w:highlight w:val="lightGray"/>
          <w:lang w:eastAsia="en-US"/>
        </w:rPr>
        <w:t xml:space="preserve"> </w:t>
      </w:r>
      <w:r w:rsidR="000C07CA" w:rsidRPr="00964B58">
        <w:rPr>
          <w:i/>
          <w:highlight w:val="lightGray"/>
          <w:lang w:eastAsia="en-US"/>
        </w:rPr>
        <w:t xml:space="preserve">and to support </w:t>
      </w:r>
      <w:r w:rsidR="00C517D1">
        <w:rPr>
          <w:i/>
          <w:highlight w:val="lightGray"/>
          <w:lang w:eastAsia="en-US"/>
        </w:rPr>
        <w:t>your expected results</w:t>
      </w:r>
      <w:r w:rsidR="000C07CA" w:rsidRPr="00964B58">
        <w:rPr>
          <w:i/>
          <w:highlight w:val="lightGray"/>
          <w:lang w:eastAsia="en-US"/>
        </w:rPr>
        <w:t xml:space="preserve"> listed in Table III.1</w:t>
      </w:r>
      <w:r w:rsidR="00C517D1">
        <w:rPr>
          <w:i/>
          <w:highlight w:val="lightGray"/>
          <w:lang w:eastAsia="en-US"/>
        </w:rPr>
        <w:t xml:space="preserve"> above</w:t>
      </w:r>
      <w:r w:rsidR="000C07CA" w:rsidRPr="00964B58">
        <w:rPr>
          <w:i/>
          <w:highlight w:val="lightGray"/>
          <w:lang w:eastAsia="en-US"/>
        </w:rPr>
        <w:t xml:space="preserve">. Try to justify yourself if what parts of the tests </w:t>
      </w:r>
      <w:r w:rsidR="00050012">
        <w:rPr>
          <w:i/>
          <w:highlight w:val="lightGray"/>
          <w:lang w:eastAsia="en-US"/>
        </w:rPr>
        <w:t xml:space="preserve">and the changes from one value to other value that </w:t>
      </w:r>
      <w:r w:rsidR="000C07CA" w:rsidRPr="00964B58">
        <w:rPr>
          <w:i/>
          <w:highlight w:val="lightGray"/>
          <w:lang w:eastAsia="en-US"/>
        </w:rPr>
        <w:t>are important and should be included here in the report</w:t>
      </w:r>
    </w:p>
    <w:p w14:paraId="3F0A0FEF" w14:textId="77777777" w:rsidR="006A13C2" w:rsidRDefault="006A13C2" w:rsidP="00BB3CA8">
      <w:pPr>
        <w:rPr>
          <w:lang w:eastAsia="en-US"/>
        </w:rPr>
      </w:pPr>
    </w:p>
    <w:p w14:paraId="771FE1C0" w14:textId="77777777" w:rsidR="0042523B" w:rsidRDefault="0042523B" w:rsidP="003C1B77">
      <w:pPr>
        <w:jc w:val="center"/>
        <w:rPr>
          <w:b/>
          <w:lang w:eastAsia="en-US"/>
        </w:rPr>
      </w:pPr>
    </w:p>
    <w:p w14:paraId="1D246CDA" w14:textId="77777777" w:rsidR="0042523B" w:rsidRDefault="0042523B" w:rsidP="003C1B77">
      <w:pPr>
        <w:jc w:val="center"/>
        <w:rPr>
          <w:b/>
          <w:lang w:eastAsia="en-US"/>
        </w:rPr>
      </w:pPr>
    </w:p>
    <w:p w14:paraId="1970A277" w14:textId="77777777" w:rsidR="0042523B" w:rsidRDefault="0042523B" w:rsidP="003C1B77">
      <w:pPr>
        <w:jc w:val="center"/>
        <w:rPr>
          <w:b/>
          <w:lang w:eastAsia="en-US"/>
        </w:rPr>
      </w:pPr>
    </w:p>
    <w:p w14:paraId="11157CB6" w14:textId="77777777" w:rsidR="0042523B" w:rsidRDefault="0042523B" w:rsidP="003C1B77">
      <w:pPr>
        <w:jc w:val="center"/>
        <w:rPr>
          <w:b/>
          <w:lang w:eastAsia="en-US"/>
        </w:rPr>
      </w:pPr>
    </w:p>
    <w:p w14:paraId="005DFE8E" w14:textId="77777777" w:rsidR="0042523B" w:rsidRDefault="0042523B" w:rsidP="003C1B77">
      <w:pPr>
        <w:jc w:val="center"/>
        <w:rPr>
          <w:b/>
          <w:lang w:eastAsia="en-US"/>
        </w:rPr>
      </w:pPr>
    </w:p>
    <w:p w14:paraId="30FB360C" w14:textId="77777777" w:rsidR="0042523B" w:rsidRDefault="0042523B" w:rsidP="003C1B77">
      <w:pPr>
        <w:jc w:val="center"/>
        <w:rPr>
          <w:b/>
          <w:lang w:eastAsia="en-US"/>
        </w:rPr>
      </w:pPr>
    </w:p>
    <w:p w14:paraId="3055477F" w14:textId="77777777" w:rsidR="0042523B" w:rsidRDefault="0042523B" w:rsidP="003C1B77">
      <w:pPr>
        <w:jc w:val="center"/>
        <w:rPr>
          <w:b/>
          <w:lang w:eastAsia="en-US"/>
        </w:rPr>
      </w:pPr>
    </w:p>
    <w:p w14:paraId="52A4B2E5" w14:textId="77777777" w:rsidR="0042523B" w:rsidRDefault="0042523B" w:rsidP="003C1B77">
      <w:pPr>
        <w:jc w:val="center"/>
        <w:rPr>
          <w:b/>
          <w:lang w:eastAsia="en-US"/>
        </w:rPr>
      </w:pPr>
    </w:p>
    <w:p w14:paraId="136FDA47" w14:textId="77777777" w:rsidR="0042523B" w:rsidRDefault="0042523B" w:rsidP="003C1B77">
      <w:pPr>
        <w:jc w:val="center"/>
        <w:rPr>
          <w:b/>
          <w:lang w:eastAsia="en-US"/>
        </w:rPr>
      </w:pPr>
    </w:p>
    <w:p w14:paraId="02752827" w14:textId="77777777" w:rsidR="008B3777" w:rsidRDefault="008B3777" w:rsidP="003C1B77">
      <w:pPr>
        <w:jc w:val="center"/>
        <w:rPr>
          <w:b/>
          <w:lang w:eastAsia="en-US"/>
        </w:rPr>
      </w:pPr>
    </w:p>
    <w:p w14:paraId="51621BEE" w14:textId="77777777" w:rsidR="00CB79AC" w:rsidRDefault="008E13E8" w:rsidP="003C1B77">
      <w:pPr>
        <w:jc w:val="center"/>
        <w:rPr>
          <w:lang w:eastAsia="en-US"/>
        </w:rPr>
      </w:pPr>
      <w:r w:rsidRPr="00FE07F3">
        <w:rPr>
          <w:b/>
          <w:lang w:eastAsia="en-US"/>
        </w:rPr>
        <w:lastRenderedPageBreak/>
        <w:t>Figure II</w:t>
      </w:r>
      <w:r w:rsidR="007E3BB2">
        <w:rPr>
          <w:b/>
          <w:lang w:eastAsia="en-US"/>
        </w:rPr>
        <w:t>I</w:t>
      </w:r>
      <w:r w:rsidRPr="00FE07F3">
        <w:rPr>
          <w:b/>
          <w:lang w:eastAsia="en-US"/>
        </w:rPr>
        <w:t>.</w:t>
      </w:r>
      <w:r w:rsidR="007E3BB2">
        <w:rPr>
          <w:b/>
          <w:lang w:eastAsia="en-US"/>
        </w:rPr>
        <w:t>1</w:t>
      </w:r>
      <w:r w:rsidR="00EE4DA5">
        <w:rPr>
          <w:b/>
          <w:lang w:eastAsia="en-US"/>
        </w:rPr>
        <w:t>a</w:t>
      </w:r>
      <w:r w:rsidR="00BE2729">
        <w:rPr>
          <w:lang w:eastAsia="en-US"/>
        </w:rPr>
        <w:t>:</w:t>
      </w:r>
      <w:r w:rsidR="003C1B77">
        <w:rPr>
          <w:lang w:eastAsia="en-US"/>
        </w:rPr>
        <w:t xml:space="preserve"> </w:t>
      </w:r>
      <w:r w:rsidR="00382B3C">
        <w:rPr>
          <w:lang w:eastAsia="en-US"/>
        </w:rPr>
        <w:t>RTL s</w:t>
      </w:r>
      <w:r w:rsidR="00C517D1">
        <w:rPr>
          <w:lang w:eastAsia="en-US"/>
        </w:rPr>
        <w:t>imulation waveform tha</w:t>
      </w:r>
      <w:r w:rsidR="003E36E2">
        <w:rPr>
          <w:lang w:eastAsia="en-US"/>
        </w:rPr>
        <w:t>t contains test case #1 for RCA</w:t>
      </w:r>
    </w:p>
    <w:p w14:paraId="112DB2A2" w14:textId="77777777" w:rsidR="00784067" w:rsidRDefault="00784067" w:rsidP="003C1B77">
      <w:pPr>
        <w:jc w:val="center"/>
        <w:rPr>
          <w:lang w:eastAsia="en-US"/>
        </w:rPr>
      </w:pPr>
    </w:p>
    <w:p w14:paraId="1EA7F7E0" w14:textId="071CB2D3" w:rsidR="00784067" w:rsidRDefault="00784067" w:rsidP="003C1B77">
      <w:pPr>
        <w:jc w:val="center"/>
        <w:rPr>
          <w:lang w:eastAsia="en-US"/>
        </w:rPr>
      </w:pPr>
      <w:r>
        <w:rPr>
          <w:noProof/>
          <w:lang w:eastAsia="en-US"/>
        </w:rPr>
        <w:drawing>
          <wp:inline distT="0" distB="0" distL="0" distR="0" wp14:anchorId="0B173BCB" wp14:editId="096F62CB">
            <wp:extent cx="5943600" cy="3341643"/>
            <wp:effectExtent l="0" t="0" r="0" b="1143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14:paraId="1C48DA3B" w14:textId="77777777" w:rsidR="0042523B" w:rsidRDefault="0042523B" w:rsidP="003C1B77">
      <w:pPr>
        <w:jc w:val="center"/>
        <w:rPr>
          <w:lang w:eastAsia="en-US"/>
        </w:rPr>
      </w:pPr>
    </w:p>
    <w:p w14:paraId="67CBE205" w14:textId="0C2D0356" w:rsidR="00D955FA" w:rsidRDefault="00D955FA" w:rsidP="003C1B77">
      <w:pPr>
        <w:jc w:val="center"/>
        <w:rPr>
          <w:lang w:eastAsia="en-US"/>
        </w:rPr>
      </w:pPr>
      <w:r>
        <w:rPr>
          <w:noProof/>
          <w:lang w:eastAsia="en-US"/>
        </w:rPr>
        <w:drawing>
          <wp:inline distT="0" distB="0" distL="0" distR="0" wp14:anchorId="6865A611" wp14:editId="1FA1B29D">
            <wp:extent cx="5789887" cy="3255222"/>
            <wp:effectExtent l="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91556" cy="3256160"/>
                    </a:xfrm>
                    <a:prstGeom prst="rect">
                      <a:avLst/>
                    </a:prstGeom>
                    <a:noFill/>
                    <a:ln>
                      <a:noFill/>
                    </a:ln>
                  </pic:spPr>
                </pic:pic>
              </a:graphicData>
            </a:graphic>
          </wp:inline>
        </w:drawing>
      </w:r>
    </w:p>
    <w:p w14:paraId="5D264EB2" w14:textId="1C6D85E6" w:rsidR="00D955FA" w:rsidRDefault="00D955FA" w:rsidP="003C1B77">
      <w:pPr>
        <w:jc w:val="center"/>
        <w:rPr>
          <w:lang w:eastAsia="en-US"/>
        </w:rPr>
      </w:pPr>
    </w:p>
    <w:p w14:paraId="3BD65BB2" w14:textId="77777777" w:rsidR="00050012" w:rsidRDefault="00050012" w:rsidP="003E36E2">
      <w:pPr>
        <w:rPr>
          <w:lang w:eastAsia="en-US"/>
        </w:rPr>
      </w:pPr>
    </w:p>
    <w:p w14:paraId="298881CC" w14:textId="77777777" w:rsidR="000C07CA" w:rsidRDefault="000C07CA" w:rsidP="00964B58">
      <w:pPr>
        <w:rPr>
          <w:lang w:eastAsia="en-US"/>
        </w:rPr>
      </w:pPr>
    </w:p>
    <w:p w14:paraId="534D4B02" w14:textId="77777777" w:rsidR="00856083" w:rsidRDefault="00856083" w:rsidP="00050012">
      <w:pPr>
        <w:jc w:val="center"/>
        <w:rPr>
          <w:b/>
          <w:lang w:eastAsia="en-US"/>
        </w:rPr>
      </w:pPr>
    </w:p>
    <w:p w14:paraId="57436138" w14:textId="77777777" w:rsidR="00856083" w:rsidRDefault="00856083" w:rsidP="00050012">
      <w:pPr>
        <w:jc w:val="center"/>
        <w:rPr>
          <w:b/>
          <w:lang w:eastAsia="en-US"/>
        </w:rPr>
      </w:pPr>
    </w:p>
    <w:p w14:paraId="4EF584D9" w14:textId="77777777" w:rsidR="00856083" w:rsidRDefault="00856083" w:rsidP="00050012">
      <w:pPr>
        <w:jc w:val="center"/>
        <w:rPr>
          <w:b/>
          <w:lang w:eastAsia="en-US"/>
        </w:rPr>
      </w:pPr>
    </w:p>
    <w:p w14:paraId="74E8498B" w14:textId="77777777" w:rsidR="00050012" w:rsidRDefault="00050012" w:rsidP="00050012">
      <w:pPr>
        <w:jc w:val="center"/>
        <w:rPr>
          <w:lang w:eastAsia="en-US"/>
        </w:rPr>
      </w:pPr>
      <w:r w:rsidRPr="00FE07F3">
        <w:rPr>
          <w:b/>
          <w:lang w:eastAsia="en-US"/>
        </w:rPr>
        <w:lastRenderedPageBreak/>
        <w:t>Figure II</w:t>
      </w:r>
      <w:r>
        <w:rPr>
          <w:b/>
          <w:lang w:eastAsia="en-US"/>
        </w:rPr>
        <w:t>I</w:t>
      </w:r>
      <w:r w:rsidRPr="00FE07F3">
        <w:rPr>
          <w:b/>
          <w:lang w:eastAsia="en-US"/>
        </w:rPr>
        <w:t>.</w:t>
      </w:r>
      <w:r>
        <w:rPr>
          <w:b/>
          <w:lang w:eastAsia="en-US"/>
        </w:rPr>
        <w:t>1b</w:t>
      </w:r>
      <w:r>
        <w:rPr>
          <w:lang w:eastAsia="en-US"/>
        </w:rPr>
        <w:t xml:space="preserve">: </w:t>
      </w:r>
      <w:r w:rsidR="00382B3C">
        <w:rPr>
          <w:lang w:eastAsia="en-US"/>
        </w:rPr>
        <w:t>RTL s</w:t>
      </w:r>
      <w:r>
        <w:rPr>
          <w:lang w:eastAsia="en-US"/>
        </w:rPr>
        <w:t>imulation waveform that contains test case #1 fo</w:t>
      </w:r>
      <w:r w:rsidR="003E36E2">
        <w:rPr>
          <w:lang w:eastAsia="en-US"/>
        </w:rPr>
        <w:t>r CLA-2L</w:t>
      </w:r>
    </w:p>
    <w:p w14:paraId="545ACEC8" w14:textId="77777777" w:rsidR="006617BA" w:rsidRDefault="006617BA" w:rsidP="00050012">
      <w:pPr>
        <w:jc w:val="center"/>
        <w:rPr>
          <w:lang w:eastAsia="en-US"/>
        </w:rPr>
      </w:pPr>
    </w:p>
    <w:p w14:paraId="3D087DA7" w14:textId="47B33B87" w:rsidR="006617BA" w:rsidRDefault="006617BA" w:rsidP="00050012">
      <w:pPr>
        <w:jc w:val="center"/>
        <w:rPr>
          <w:lang w:eastAsia="en-US"/>
        </w:rPr>
      </w:pPr>
      <w:r>
        <w:rPr>
          <w:noProof/>
          <w:lang w:eastAsia="en-US"/>
        </w:rPr>
        <w:drawing>
          <wp:inline distT="0" distB="0" distL="0" distR="0" wp14:anchorId="7C8CAEDB" wp14:editId="7F53FE96">
            <wp:extent cx="5943600" cy="3341643"/>
            <wp:effectExtent l="0" t="0" r="0" b="11430"/>
            <wp:docPr id="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14:paraId="3ABBA619" w14:textId="77777777" w:rsidR="006617BA" w:rsidRDefault="006617BA" w:rsidP="00050012">
      <w:pPr>
        <w:jc w:val="center"/>
        <w:rPr>
          <w:lang w:eastAsia="en-US"/>
        </w:rPr>
      </w:pPr>
    </w:p>
    <w:p w14:paraId="40BB3EAA" w14:textId="77777777" w:rsidR="00791C17" w:rsidRDefault="00791C17" w:rsidP="00050012">
      <w:pPr>
        <w:jc w:val="center"/>
        <w:rPr>
          <w:lang w:eastAsia="en-US"/>
        </w:rPr>
      </w:pPr>
    </w:p>
    <w:p w14:paraId="7A9AF424" w14:textId="346DC392" w:rsidR="00791C17" w:rsidRDefault="00791C17" w:rsidP="00050012">
      <w:pPr>
        <w:jc w:val="center"/>
        <w:rPr>
          <w:lang w:eastAsia="en-US"/>
        </w:rPr>
      </w:pPr>
      <w:r>
        <w:rPr>
          <w:noProof/>
          <w:lang w:eastAsia="en-US"/>
        </w:rPr>
        <w:drawing>
          <wp:inline distT="0" distB="0" distL="0" distR="0" wp14:anchorId="713350FC" wp14:editId="24A7497E">
            <wp:extent cx="5943600" cy="3341643"/>
            <wp:effectExtent l="0" t="0" r="0" b="1143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14:paraId="0E5A62EB" w14:textId="77777777" w:rsidR="00EE4DA5" w:rsidRDefault="00EE4DA5" w:rsidP="00EE4DA5">
      <w:pPr>
        <w:jc w:val="center"/>
        <w:rPr>
          <w:lang w:eastAsia="en-US"/>
        </w:rPr>
      </w:pPr>
    </w:p>
    <w:p w14:paraId="3C9189F1" w14:textId="77777777" w:rsidR="00050012" w:rsidRDefault="00050012" w:rsidP="00EE4DA5">
      <w:pPr>
        <w:jc w:val="center"/>
        <w:rPr>
          <w:lang w:eastAsia="en-US"/>
        </w:rPr>
      </w:pPr>
    </w:p>
    <w:p w14:paraId="455DD993" w14:textId="77777777" w:rsidR="009D7798" w:rsidRDefault="009D7798" w:rsidP="003E36E2">
      <w:pPr>
        <w:jc w:val="center"/>
        <w:rPr>
          <w:b/>
          <w:lang w:eastAsia="en-US"/>
        </w:rPr>
      </w:pPr>
    </w:p>
    <w:p w14:paraId="3C70BEC9" w14:textId="77777777" w:rsidR="009D7798" w:rsidRDefault="009D7798" w:rsidP="003E36E2">
      <w:pPr>
        <w:jc w:val="center"/>
        <w:rPr>
          <w:b/>
          <w:lang w:eastAsia="en-US"/>
        </w:rPr>
      </w:pPr>
    </w:p>
    <w:p w14:paraId="3665C1B6" w14:textId="77777777" w:rsidR="003E36E2" w:rsidRDefault="003E36E2" w:rsidP="003E36E2">
      <w:pPr>
        <w:jc w:val="center"/>
        <w:rPr>
          <w:lang w:eastAsia="en-US"/>
        </w:rPr>
      </w:pPr>
      <w:r w:rsidRPr="00FE07F3">
        <w:rPr>
          <w:b/>
          <w:lang w:eastAsia="en-US"/>
        </w:rPr>
        <w:lastRenderedPageBreak/>
        <w:t>Figure II</w:t>
      </w:r>
      <w:r>
        <w:rPr>
          <w:b/>
          <w:lang w:eastAsia="en-US"/>
        </w:rPr>
        <w:t>I</w:t>
      </w:r>
      <w:r w:rsidRPr="00FE07F3">
        <w:rPr>
          <w:b/>
          <w:lang w:eastAsia="en-US"/>
        </w:rPr>
        <w:t>.</w:t>
      </w:r>
      <w:r>
        <w:rPr>
          <w:b/>
          <w:lang w:eastAsia="en-US"/>
        </w:rPr>
        <w:t>1c</w:t>
      </w:r>
      <w:r>
        <w:rPr>
          <w:lang w:eastAsia="en-US"/>
        </w:rPr>
        <w:t>: RTL simulation waveform that contains test case #1 for CSA-EQG</w:t>
      </w:r>
    </w:p>
    <w:p w14:paraId="7137FFBC" w14:textId="77777777" w:rsidR="00D67C0A" w:rsidRDefault="00D67C0A" w:rsidP="003E36E2">
      <w:pPr>
        <w:jc w:val="center"/>
        <w:rPr>
          <w:lang w:eastAsia="en-US"/>
        </w:rPr>
      </w:pPr>
    </w:p>
    <w:p w14:paraId="0C5AC5E9" w14:textId="3BCCD4A2" w:rsidR="00D67C0A" w:rsidRDefault="00AC22D4" w:rsidP="003E36E2">
      <w:pPr>
        <w:jc w:val="center"/>
        <w:rPr>
          <w:lang w:eastAsia="en-US"/>
        </w:rPr>
      </w:pPr>
      <w:r>
        <w:rPr>
          <w:noProof/>
          <w:lang w:eastAsia="en-US"/>
        </w:rPr>
        <w:drawing>
          <wp:inline distT="0" distB="0" distL="0" distR="0" wp14:anchorId="12580ABA" wp14:editId="1BC62859">
            <wp:extent cx="5943600" cy="3341643"/>
            <wp:effectExtent l="0" t="0" r="0" b="11430"/>
            <wp:docPr id="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14:paraId="0D7D8F5D" w14:textId="77777777" w:rsidR="00F63DFC" w:rsidRDefault="00F63DFC" w:rsidP="003E36E2">
      <w:pPr>
        <w:jc w:val="center"/>
        <w:rPr>
          <w:lang w:eastAsia="en-US"/>
        </w:rPr>
      </w:pPr>
    </w:p>
    <w:p w14:paraId="3B830687" w14:textId="10B7B9BC" w:rsidR="00F63DFC" w:rsidRDefault="008F1677" w:rsidP="003E36E2">
      <w:pPr>
        <w:jc w:val="center"/>
        <w:rPr>
          <w:lang w:eastAsia="en-US"/>
        </w:rPr>
      </w:pPr>
      <w:r>
        <w:rPr>
          <w:noProof/>
          <w:lang w:eastAsia="en-US"/>
        </w:rPr>
        <w:drawing>
          <wp:inline distT="0" distB="0" distL="0" distR="0" wp14:anchorId="4A3EC416" wp14:editId="3CDE7AF4">
            <wp:extent cx="5943600" cy="2865740"/>
            <wp:effectExtent l="0" t="0" r="0" b="5080"/>
            <wp:docPr id="8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2865740"/>
                    </a:xfrm>
                    <a:prstGeom prst="rect">
                      <a:avLst/>
                    </a:prstGeom>
                    <a:noFill/>
                    <a:ln>
                      <a:noFill/>
                    </a:ln>
                  </pic:spPr>
                </pic:pic>
              </a:graphicData>
            </a:graphic>
          </wp:inline>
        </w:drawing>
      </w:r>
    </w:p>
    <w:p w14:paraId="78C530D1" w14:textId="77777777" w:rsidR="003E36E2" w:rsidRDefault="003E36E2" w:rsidP="003E36E2">
      <w:pPr>
        <w:rPr>
          <w:lang w:eastAsia="en-US"/>
        </w:rPr>
      </w:pPr>
    </w:p>
    <w:p w14:paraId="3FEEA9A0" w14:textId="77777777" w:rsidR="003E36E2" w:rsidRDefault="003E36E2" w:rsidP="003E36E2">
      <w:pPr>
        <w:rPr>
          <w:lang w:eastAsia="en-US"/>
        </w:rPr>
      </w:pPr>
    </w:p>
    <w:p w14:paraId="1C06B1CE" w14:textId="77777777" w:rsidR="00AC22D4" w:rsidRDefault="00AC22D4" w:rsidP="003E36E2">
      <w:pPr>
        <w:jc w:val="center"/>
        <w:rPr>
          <w:b/>
          <w:lang w:eastAsia="en-US"/>
        </w:rPr>
      </w:pPr>
    </w:p>
    <w:p w14:paraId="47DFECA6" w14:textId="77777777" w:rsidR="00AC22D4" w:rsidRDefault="00AC22D4" w:rsidP="003E36E2">
      <w:pPr>
        <w:jc w:val="center"/>
        <w:rPr>
          <w:b/>
          <w:lang w:eastAsia="en-US"/>
        </w:rPr>
      </w:pPr>
    </w:p>
    <w:p w14:paraId="74867AB6" w14:textId="77777777" w:rsidR="00AC22D4" w:rsidRDefault="00AC22D4" w:rsidP="003E36E2">
      <w:pPr>
        <w:jc w:val="center"/>
        <w:rPr>
          <w:b/>
          <w:lang w:eastAsia="en-US"/>
        </w:rPr>
      </w:pPr>
    </w:p>
    <w:p w14:paraId="3E1FA69A" w14:textId="77777777" w:rsidR="008F1677" w:rsidRDefault="008F1677" w:rsidP="003E36E2">
      <w:pPr>
        <w:jc w:val="center"/>
        <w:rPr>
          <w:b/>
          <w:lang w:eastAsia="en-US"/>
        </w:rPr>
      </w:pPr>
    </w:p>
    <w:p w14:paraId="5F47321E" w14:textId="77777777" w:rsidR="008F1677" w:rsidRDefault="008F1677" w:rsidP="003E36E2">
      <w:pPr>
        <w:jc w:val="center"/>
        <w:rPr>
          <w:b/>
          <w:lang w:eastAsia="en-US"/>
        </w:rPr>
      </w:pPr>
    </w:p>
    <w:p w14:paraId="495A9060" w14:textId="77777777" w:rsidR="008F1677" w:rsidRDefault="008F1677" w:rsidP="003E36E2">
      <w:pPr>
        <w:jc w:val="center"/>
        <w:rPr>
          <w:b/>
          <w:lang w:eastAsia="en-US"/>
        </w:rPr>
      </w:pPr>
    </w:p>
    <w:p w14:paraId="41EE47F3" w14:textId="77777777" w:rsidR="003E36E2" w:rsidRDefault="003E36E2" w:rsidP="003E36E2">
      <w:pPr>
        <w:jc w:val="center"/>
        <w:rPr>
          <w:lang w:eastAsia="en-US"/>
        </w:rPr>
      </w:pPr>
      <w:r w:rsidRPr="00FE07F3">
        <w:rPr>
          <w:b/>
          <w:lang w:eastAsia="en-US"/>
        </w:rPr>
        <w:lastRenderedPageBreak/>
        <w:t>Figure II</w:t>
      </w:r>
      <w:r>
        <w:rPr>
          <w:b/>
          <w:lang w:eastAsia="en-US"/>
        </w:rPr>
        <w:t>I</w:t>
      </w:r>
      <w:r w:rsidRPr="00FE07F3">
        <w:rPr>
          <w:b/>
          <w:lang w:eastAsia="en-US"/>
        </w:rPr>
        <w:t>.</w:t>
      </w:r>
      <w:r>
        <w:rPr>
          <w:b/>
          <w:lang w:eastAsia="en-US"/>
        </w:rPr>
        <w:t>1d</w:t>
      </w:r>
      <w:r>
        <w:rPr>
          <w:lang w:eastAsia="en-US"/>
        </w:rPr>
        <w:t>: RTL simulation waveform that contains test case #1 for CSA-UEQG</w:t>
      </w:r>
    </w:p>
    <w:p w14:paraId="04BE42A7" w14:textId="77777777" w:rsidR="00CB2D5D" w:rsidRDefault="00CB2D5D" w:rsidP="003E36E2">
      <w:pPr>
        <w:jc w:val="center"/>
        <w:rPr>
          <w:lang w:eastAsia="en-US"/>
        </w:rPr>
      </w:pPr>
    </w:p>
    <w:p w14:paraId="120FC0BC" w14:textId="4C3C6653" w:rsidR="00CB2D5D" w:rsidRDefault="00CB2D5D" w:rsidP="003E36E2">
      <w:pPr>
        <w:jc w:val="center"/>
        <w:rPr>
          <w:lang w:eastAsia="en-US"/>
        </w:rPr>
      </w:pPr>
      <w:r>
        <w:rPr>
          <w:noProof/>
          <w:lang w:eastAsia="en-US"/>
        </w:rPr>
        <w:drawing>
          <wp:inline distT="0" distB="0" distL="0" distR="0" wp14:anchorId="55CC4A63" wp14:editId="14B067A3">
            <wp:extent cx="5943600" cy="3341643"/>
            <wp:effectExtent l="0" t="0" r="0" b="11430"/>
            <wp:docPr id="6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14:paraId="043FDBC2" w14:textId="77777777" w:rsidR="00D331EB" w:rsidRDefault="00D331EB" w:rsidP="003E36E2">
      <w:pPr>
        <w:jc w:val="center"/>
        <w:rPr>
          <w:lang w:eastAsia="en-US"/>
        </w:rPr>
      </w:pPr>
    </w:p>
    <w:p w14:paraId="495C4455" w14:textId="7E2A75D8" w:rsidR="000C3034" w:rsidRDefault="00D331EB" w:rsidP="003E36E2">
      <w:pPr>
        <w:jc w:val="center"/>
        <w:rPr>
          <w:lang w:eastAsia="en-US"/>
        </w:rPr>
      </w:pPr>
      <w:r>
        <w:rPr>
          <w:noProof/>
          <w:lang w:eastAsia="en-US"/>
        </w:rPr>
        <w:drawing>
          <wp:inline distT="0" distB="0" distL="0" distR="0" wp14:anchorId="4049AED8" wp14:editId="1E56D541">
            <wp:extent cx="5943600" cy="3341643"/>
            <wp:effectExtent l="0" t="0" r="0" b="1143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14:paraId="48E40F3A" w14:textId="77777777" w:rsidR="00F71362" w:rsidRDefault="00F71362" w:rsidP="003E36E2">
      <w:pPr>
        <w:jc w:val="center"/>
        <w:rPr>
          <w:lang w:eastAsia="en-US"/>
        </w:rPr>
      </w:pPr>
    </w:p>
    <w:p w14:paraId="7029106A" w14:textId="77777777" w:rsidR="00F71362" w:rsidRDefault="00F71362" w:rsidP="003E36E2">
      <w:pPr>
        <w:jc w:val="center"/>
        <w:rPr>
          <w:lang w:eastAsia="en-US"/>
        </w:rPr>
      </w:pPr>
    </w:p>
    <w:p w14:paraId="7267A55F" w14:textId="77777777" w:rsidR="00F71362" w:rsidRDefault="00F71362" w:rsidP="003E36E2">
      <w:pPr>
        <w:jc w:val="center"/>
        <w:rPr>
          <w:lang w:eastAsia="en-US"/>
        </w:rPr>
      </w:pPr>
    </w:p>
    <w:p w14:paraId="4E84A098" w14:textId="77777777" w:rsidR="00CB2D5D" w:rsidRDefault="00CB2D5D" w:rsidP="003E36E2">
      <w:pPr>
        <w:jc w:val="center"/>
        <w:rPr>
          <w:b/>
          <w:lang w:eastAsia="en-US"/>
        </w:rPr>
      </w:pPr>
    </w:p>
    <w:p w14:paraId="5111D2E4" w14:textId="77777777" w:rsidR="00CB2D5D" w:rsidRDefault="00CB2D5D" w:rsidP="003E36E2">
      <w:pPr>
        <w:jc w:val="center"/>
        <w:rPr>
          <w:b/>
          <w:lang w:eastAsia="en-US"/>
        </w:rPr>
      </w:pPr>
    </w:p>
    <w:p w14:paraId="6D4B1389" w14:textId="2BE65F53" w:rsidR="003E36E2" w:rsidRDefault="00F71362" w:rsidP="003E36E2">
      <w:pPr>
        <w:jc w:val="center"/>
        <w:rPr>
          <w:lang w:eastAsia="en-US"/>
        </w:rPr>
      </w:pPr>
      <w:r w:rsidRPr="00FE07F3">
        <w:rPr>
          <w:b/>
          <w:lang w:eastAsia="en-US"/>
        </w:rPr>
        <w:lastRenderedPageBreak/>
        <w:t>Figure II</w:t>
      </w:r>
      <w:r>
        <w:rPr>
          <w:b/>
          <w:lang w:eastAsia="en-US"/>
        </w:rPr>
        <w:t>I</w:t>
      </w:r>
      <w:r w:rsidRPr="00FE07F3">
        <w:rPr>
          <w:b/>
          <w:lang w:eastAsia="en-US"/>
        </w:rPr>
        <w:t>.</w:t>
      </w:r>
      <w:r>
        <w:rPr>
          <w:b/>
          <w:lang w:eastAsia="en-US"/>
        </w:rPr>
        <w:t>2a</w:t>
      </w:r>
      <w:r>
        <w:rPr>
          <w:lang w:eastAsia="en-US"/>
        </w:rPr>
        <w:t>: RTL simulation waveform tha</w:t>
      </w:r>
      <w:r w:rsidR="00A240E6">
        <w:rPr>
          <w:lang w:eastAsia="en-US"/>
        </w:rPr>
        <w:t>t contains test case #2</w:t>
      </w:r>
      <w:r>
        <w:rPr>
          <w:lang w:eastAsia="en-US"/>
        </w:rPr>
        <w:t xml:space="preserve"> for RCA</w:t>
      </w:r>
    </w:p>
    <w:p w14:paraId="72F4A6A0" w14:textId="77777777" w:rsidR="00CB2D5D" w:rsidRDefault="00CB2D5D" w:rsidP="003E36E2">
      <w:pPr>
        <w:jc w:val="center"/>
        <w:rPr>
          <w:lang w:eastAsia="en-US"/>
        </w:rPr>
      </w:pPr>
    </w:p>
    <w:p w14:paraId="2EA94927" w14:textId="24861D4F" w:rsidR="00CB2D5D" w:rsidRDefault="00CB2D5D" w:rsidP="003E36E2">
      <w:pPr>
        <w:jc w:val="center"/>
        <w:rPr>
          <w:lang w:eastAsia="en-US"/>
        </w:rPr>
      </w:pPr>
      <w:r>
        <w:rPr>
          <w:noProof/>
          <w:lang w:eastAsia="en-US"/>
        </w:rPr>
        <w:drawing>
          <wp:inline distT="0" distB="0" distL="0" distR="0" wp14:anchorId="38A408BE" wp14:editId="146BFC5E">
            <wp:extent cx="5943600" cy="3341643"/>
            <wp:effectExtent l="0" t="0" r="0" b="11430"/>
            <wp:docPr id="6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14:paraId="67810208" w14:textId="77777777" w:rsidR="009D1A5A" w:rsidRDefault="006D4E3C" w:rsidP="00DD1C46">
      <w:pPr>
        <w:jc w:val="center"/>
        <w:rPr>
          <w:lang w:eastAsia="en-US"/>
        </w:rPr>
      </w:pPr>
      <w:r>
        <w:rPr>
          <w:noProof/>
          <w:lang w:eastAsia="en-US"/>
        </w:rPr>
        <w:drawing>
          <wp:inline distT="0" distB="0" distL="0" distR="0" wp14:anchorId="7AD798D9" wp14:editId="1AC020BF">
            <wp:extent cx="5943600" cy="4409609"/>
            <wp:effectExtent l="0" t="0" r="0" b="1016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4409609"/>
                    </a:xfrm>
                    <a:prstGeom prst="rect">
                      <a:avLst/>
                    </a:prstGeom>
                    <a:noFill/>
                    <a:ln>
                      <a:noFill/>
                    </a:ln>
                  </pic:spPr>
                </pic:pic>
              </a:graphicData>
            </a:graphic>
          </wp:inline>
        </w:drawing>
      </w:r>
    </w:p>
    <w:p w14:paraId="305283C4" w14:textId="5B37D4E8" w:rsidR="00DD1C46" w:rsidRDefault="00DD1C46" w:rsidP="00DD1C46">
      <w:pPr>
        <w:jc w:val="center"/>
        <w:rPr>
          <w:lang w:eastAsia="en-US"/>
        </w:rPr>
      </w:pPr>
      <w:r w:rsidRPr="00FE07F3">
        <w:rPr>
          <w:b/>
          <w:lang w:eastAsia="en-US"/>
        </w:rPr>
        <w:lastRenderedPageBreak/>
        <w:t>Figure II</w:t>
      </w:r>
      <w:r>
        <w:rPr>
          <w:b/>
          <w:lang w:eastAsia="en-US"/>
        </w:rPr>
        <w:t>I</w:t>
      </w:r>
      <w:r w:rsidRPr="00FE07F3">
        <w:rPr>
          <w:b/>
          <w:lang w:eastAsia="en-US"/>
        </w:rPr>
        <w:t>.</w:t>
      </w:r>
      <w:r>
        <w:rPr>
          <w:b/>
          <w:lang w:eastAsia="en-US"/>
        </w:rPr>
        <w:t>2b</w:t>
      </w:r>
      <w:r>
        <w:rPr>
          <w:lang w:eastAsia="en-US"/>
        </w:rPr>
        <w:t>: RTL simulation waveform that contains test case #2 for CLA-2L</w:t>
      </w:r>
    </w:p>
    <w:p w14:paraId="07EFA69F" w14:textId="77777777" w:rsidR="009D1A5A" w:rsidRDefault="009D1A5A" w:rsidP="00DD1C46">
      <w:pPr>
        <w:jc w:val="center"/>
        <w:rPr>
          <w:lang w:eastAsia="en-US"/>
        </w:rPr>
      </w:pPr>
    </w:p>
    <w:p w14:paraId="0FD7C92D" w14:textId="4B856D9C" w:rsidR="009D1A5A" w:rsidRDefault="009D1A5A" w:rsidP="00DD1C46">
      <w:pPr>
        <w:jc w:val="center"/>
        <w:rPr>
          <w:lang w:eastAsia="en-US"/>
        </w:rPr>
      </w:pPr>
      <w:r>
        <w:rPr>
          <w:noProof/>
          <w:lang w:eastAsia="en-US"/>
        </w:rPr>
        <w:drawing>
          <wp:inline distT="0" distB="0" distL="0" distR="0" wp14:anchorId="394D7E17" wp14:editId="2FF2C08E">
            <wp:extent cx="5943600" cy="3341643"/>
            <wp:effectExtent l="0" t="0" r="0" b="11430"/>
            <wp:docPr id="6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14:paraId="7F67E08B" w14:textId="77777777" w:rsidR="00DD1C46" w:rsidRDefault="00DD1C46" w:rsidP="00DD1C46">
      <w:pPr>
        <w:jc w:val="center"/>
        <w:rPr>
          <w:lang w:eastAsia="en-US"/>
        </w:rPr>
      </w:pPr>
    </w:p>
    <w:p w14:paraId="5788F90D" w14:textId="753D2228" w:rsidR="00EE4DA5" w:rsidRDefault="00DD1C46" w:rsidP="00964B58">
      <w:pPr>
        <w:jc w:val="center"/>
        <w:rPr>
          <w:lang w:eastAsia="en-US"/>
        </w:rPr>
      </w:pPr>
      <w:r>
        <w:rPr>
          <w:noProof/>
          <w:lang w:eastAsia="en-US"/>
        </w:rPr>
        <w:drawing>
          <wp:inline distT="0" distB="0" distL="0" distR="0" wp14:anchorId="1C24DA04" wp14:editId="38D704B3">
            <wp:extent cx="5590540" cy="338476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91546" cy="3385371"/>
                    </a:xfrm>
                    <a:prstGeom prst="rect">
                      <a:avLst/>
                    </a:prstGeom>
                    <a:noFill/>
                    <a:ln>
                      <a:noFill/>
                    </a:ln>
                  </pic:spPr>
                </pic:pic>
              </a:graphicData>
            </a:graphic>
          </wp:inline>
        </w:drawing>
      </w:r>
    </w:p>
    <w:p w14:paraId="3CC75318" w14:textId="2BDC2BA8" w:rsidR="00964B58" w:rsidRDefault="00964B58" w:rsidP="00964B58">
      <w:pPr>
        <w:jc w:val="center"/>
        <w:rPr>
          <w:lang w:eastAsia="en-US"/>
        </w:rPr>
      </w:pPr>
    </w:p>
    <w:p w14:paraId="0ED1C1E2" w14:textId="77777777" w:rsidR="009D1A5A" w:rsidRDefault="009D1A5A" w:rsidP="00183F54">
      <w:pPr>
        <w:jc w:val="center"/>
        <w:rPr>
          <w:b/>
          <w:lang w:eastAsia="en-US"/>
        </w:rPr>
      </w:pPr>
    </w:p>
    <w:p w14:paraId="2007BAB8" w14:textId="77777777" w:rsidR="009D1A5A" w:rsidRDefault="009D1A5A" w:rsidP="00183F54">
      <w:pPr>
        <w:jc w:val="center"/>
        <w:rPr>
          <w:b/>
          <w:lang w:eastAsia="en-US"/>
        </w:rPr>
      </w:pPr>
    </w:p>
    <w:p w14:paraId="6392E07C" w14:textId="77777777" w:rsidR="009D1A5A" w:rsidRDefault="009D1A5A" w:rsidP="00183F54">
      <w:pPr>
        <w:jc w:val="center"/>
        <w:rPr>
          <w:b/>
          <w:lang w:eastAsia="en-US"/>
        </w:rPr>
      </w:pPr>
    </w:p>
    <w:p w14:paraId="14BAE55E" w14:textId="77777777" w:rsidR="009D1A5A" w:rsidRDefault="009D1A5A" w:rsidP="00183F54">
      <w:pPr>
        <w:jc w:val="center"/>
        <w:rPr>
          <w:b/>
          <w:lang w:eastAsia="en-US"/>
        </w:rPr>
      </w:pPr>
    </w:p>
    <w:p w14:paraId="0EB30D0F" w14:textId="75CB3588" w:rsidR="00183F54" w:rsidRDefault="00183F54" w:rsidP="00183F54">
      <w:pPr>
        <w:jc w:val="center"/>
        <w:rPr>
          <w:lang w:eastAsia="en-US"/>
        </w:rPr>
      </w:pPr>
      <w:r w:rsidRPr="00FE07F3">
        <w:rPr>
          <w:b/>
          <w:lang w:eastAsia="en-US"/>
        </w:rPr>
        <w:lastRenderedPageBreak/>
        <w:t>Figure II</w:t>
      </w:r>
      <w:r>
        <w:rPr>
          <w:b/>
          <w:lang w:eastAsia="en-US"/>
        </w:rPr>
        <w:t>I</w:t>
      </w:r>
      <w:r w:rsidRPr="00FE07F3">
        <w:rPr>
          <w:b/>
          <w:lang w:eastAsia="en-US"/>
        </w:rPr>
        <w:t>.</w:t>
      </w:r>
      <w:r>
        <w:rPr>
          <w:b/>
          <w:lang w:eastAsia="en-US"/>
        </w:rPr>
        <w:t>2c</w:t>
      </w:r>
      <w:r>
        <w:rPr>
          <w:lang w:eastAsia="en-US"/>
        </w:rPr>
        <w:t>: RTL simulation waveform that contains test case #2 for CSA-EQG</w:t>
      </w:r>
    </w:p>
    <w:p w14:paraId="1669DAC1" w14:textId="77777777" w:rsidR="0070575B" w:rsidRDefault="0070575B" w:rsidP="00183F54">
      <w:pPr>
        <w:jc w:val="center"/>
        <w:rPr>
          <w:lang w:eastAsia="en-US"/>
        </w:rPr>
      </w:pPr>
    </w:p>
    <w:p w14:paraId="75F9D7F4" w14:textId="611E0A17" w:rsidR="0070575B" w:rsidRDefault="0070575B" w:rsidP="00183F54">
      <w:pPr>
        <w:jc w:val="center"/>
        <w:rPr>
          <w:lang w:eastAsia="en-US"/>
        </w:rPr>
      </w:pPr>
      <w:r>
        <w:rPr>
          <w:noProof/>
          <w:lang w:eastAsia="en-US"/>
        </w:rPr>
        <w:drawing>
          <wp:inline distT="0" distB="0" distL="0" distR="0" wp14:anchorId="3CAA183B" wp14:editId="1C71E66F">
            <wp:extent cx="5943600" cy="3341643"/>
            <wp:effectExtent l="0" t="0" r="0" b="11430"/>
            <wp:docPr id="6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14:paraId="0FD190C7" w14:textId="77777777" w:rsidR="00183F54" w:rsidRDefault="00183F54" w:rsidP="00183F54">
      <w:pPr>
        <w:jc w:val="center"/>
        <w:rPr>
          <w:lang w:eastAsia="en-US"/>
        </w:rPr>
      </w:pPr>
    </w:p>
    <w:p w14:paraId="45CBA4B9" w14:textId="530C77B3" w:rsidR="00964B58" w:rsidRDefault="00183F54" w:rsidP="00964B58">
      <w:pPr>
        <w:jc w:val="center"/>
        <w:rPr>
          <w:lang w:eastAsia="en-US"/>
        </w:rPr>
      </w:pPr>
      <w:r>
        <w:rPr>
          <w:noProof/>
          <w:lang w:eastAsia="en-US"/>
        </w:rPr>
        <w:drawing>
          <wp:inline distT="0" distB="0" distL="0" distR="0" wp14:anchorId="20372248" wp14:editId="03A9A86C">
            <wp:extent cx="5943251" cy="3731895"/>
            <wp:effectExtent l="0" t="0" r="635"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3732114"/>
                    </a:xfrm>
                    <a:prstGeom prst="rect">
                      <a:avLst/>
                    </a:prstGeom>
                    <a:noFill/>
                    <a:ln>
                      <a:noFill/>
                    </a:ln>
                  </pic:spPr>
                </pic:pic>
              </a:graphicData>
            </a:graphic>
          </wp:inline>
        </w:drawing>
      </w:r>
    </w:p>
    <w:p w14:paraId="307B215A" w14:textId="3CAAFD20" w:rsidR="00964B58" w:rsidRDefault="00964B58" w:rsidP="00964B58">
      <w:pPr>
        <w:jc w:val="center"/>
        <w:rPr>
          <w:lang w:eastAsia="en-US"/>
        </w:rPr>
      </w:pPr>
    </w:p>
    <w:p w14:paraId="58A1DF87" w14:textId="77777777" w:rsidR="0070575B" w:rsidRDefault="0070575B" w:rsidP="00964B58">
      <w:pPr>
        <w:jc w:val="center"/>
        <w:rPr>
          <w:b/>
          <w:lang w:eastAsia="en-US"/>
        </w:rPr>
      </w:pPr>
    </w:p>
    <w:p w14:paraId="55092884" w14:textId="77777777" w:rsidR="0070575B" w:rsidRDefault="0070575B" w:rsidP="00964B58">
      <w:pPr>
        <w:jc w:val="center"/>
        <w:rPr>
          <w:b/>
          <w:lang w:eastAsia="en-US"/>
        </w:rPr>
      </w:pPr>
    </w:p>
    <w:p w14:paraId="06BD9835" w14:textId="1F483703" w:rsidR="001024B5" w:rsidRDefault="001024B5" w:rsidP="00964B58">
      <w:pPr>
        <w:jc w:val="center"/>
        <w:rPr>
          <w:lang w:eastAsia="en-US"/>
        </w:rPr>
      </w:pPr>
      <w:r w:rsidRPr="00FE07F3">
        <w:rPr>
          <w:b/>
          <w:lang w:eastAsia="en-US"/>
        </w:rPr>
        <w:lastRenderedPageBreak/>
        <w:t>Figure II</w:t>
      </w:r>
      <w:r>
        <w:rPr>
          <w:b/>
          <w:lang w:eastAsia="en-US"/>
        </w:rPr>
        <w:t>I</w:t>
      </w:r>
      <w:r w:rsidRPr="00FE07F3">
        <w:rPr>
          <w:b/>
          <w:lang w:eastAsia="en-US"/>
        </w:rPr>
        <w:t>.</w:t>
      </w:r>
      <w:r>
        <w:rPr>
          <w:b/>
          <w:lang w:eastAsia="en-US"/>
        </w:rPr>
        <w:t>2d</w:t>
      </w:r>
      <w:r>
        <w:rPr>
          <w:lang w:eastAsia="en-US"/>
        </w:rPr>
        <w:t>: RTL simulation waveform that contains test case #2 for CSA-UEQG</w:t>
      </w:r>
    </w:p>
    <w:p w14:paraId="2D47FB0C" w14:textId="77777777" w:rsidR="0070575B" w:rsidRDefault="0070575B" w:rsidP="00964B58">
      <w:pPr>
        <w:jc w:val="center"/>
        <w:rPr>
          <w:lang w:eastAsia="en-US"/>
        </w:rPr>
      </w:pPr>
    </w:p>
    <w:p w14:paraId="3D76D007" w14:textId="1469C2C1" w:rsidR="0070575B" w:rsidRDefault="00865CA5" w:rsidP="00964B58">
      <w:pPr>
        <w:jc w:val="center"/>
        <w:rPr>
          <w:lang w:eastAsia="en-US"/>
        </w:rPr>
      </w:pPr>
      <w:r>
        <w:rPr>
          <w:noProof/>
          <w:lang w:eastAsia="en-US"/>
        </w:rPr>
        <w:drawing>
          <wp:inline distT="0" distB="0" distL="0" distR="0" wp14:anchorId="145AF187" wp14:editId="50922906">
            <wp:extent cx="5943600" cy="3341643"/>
            <wp:effectExtent l="0" t="0" r="0" b="11430"/>
            <wp:docPr id="6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14:paraId="307335F3" w14:textId="77777777" w:rsidR="001024B5" w:rsidRDefault="001024B5" w:rsidP="00964B58">
      <w:pPr>
        <w:jc w:val="center"/>
        <w:rPr>
          <w:lang w:eastAsia="en-US"/>
        </w:rPr>
      </w:pPr>
    </w:p>
    <w:p w14:paraId="7EBB52DB" w14:textId="21BFC69B" w:rsidR="0074079C" w:rsidRDefault="001024B5" w:rsidP="00964B58">
      <w:pPr>
        <w:jc w:val="center"/>
        <w:rPr>
          <w:lang w:eastAsia="en-US"/>
        </w:rPr>
      </w:pPr>
      <w:r>
        <w:rPr>
          <w:noProof/>
          <w:lang w:eastAsia="en-US"/>
        </w:rPr>
        <w:drawing>
          <wp:inline distT="0" distB="0" distL="0" distR="0" wp14:anchorId="52CD9ACB" wp14:editId="070AB78B">
            <wp:extent cx="5942790" cy="3799417"/>
            <wp:effectExtent l="0" t="0" r="1270" b="1079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3799935"/>
                    </a:xfrm>
                    <a:prstGeom prst="rect">
                      <a:avLst/>
                    </a:prstGeom>
                    <a:noFill/>
                    <a:ln>
                      <a:noFill/>
                    </a:ln>
                  </pic:spPr>
                </pic:pic>
              </a:graphicData>
            </a:graphic>
          </wp:inline>
        </w:drawing>
      </w:r>
    </w:p>
    <w:p w14:paraId="61DB6A8A" w14:textId="77777777" w:rsidR="001024B5" w:rsidRDefault="001024B5" w:rsidP="00964B58">
      <w:pPr>
        <w:jc w:val="center"/>
        <w:rPr>
          <w:lang w:eastAsia="en-US"/>
        </w:rPr>
      </w:pPr>
    </w:p>
    <w:p w14:paraId="123CB68E" w14:textId="77777777" w:rsidR="00865CA5" w:rsidRDefault="00865CA5" w:rsidP="001024B5">
      <w:pPr>
        <w:jc w:val="center"/>
        <w:rPr>
          <w:b/>
          <w:lang w:eastAsia="en-US"/>
        </w:rPr>
      </w:pPr>
    </w:p>
    <w:p w14:paraId="3E34243A" w14:textId="77777777" w:rsidR="00865CA5" w:rsidRDefault="00865CA5" w:rsidP="001024B5">
      <w:pPr>
        <w:jc w:val="center"/>
        <w:rPr>
          <w:b/>
          <w:lang w:eastAsia="en-US"/>
        </w:rPr>
      </w:pPr>
    </w:p>
    <w:p w14:paraId="5A1D59AD" w14:textId="0F983ACC" w:rsidR="001024B5" w:rsidRDefault="001024B5" w:rsidP="001024B5">
      <w:pPr>
        <w:jc w:val="center"/>
        <w:rPr>
          <w:lang w:eastAsia="en-US"/>
        </w:rPr>
      </w:pPr>
      <w:r w:rsidRPr="00FE07F3">
        <w:rPr>
          <w:b/>
          <w:lang w:eastAsia="en-US"/>
        </w:rPr>
        <w:lastRenderedPageBreak/>
        <w:t>Figure II</w:t>
      </w:r>
      <w:r>
        <w:rPr>
          <w:b/>
          <w:lang w:eastAsia="en-US"/>
        </w:rPr>
        <w:t>I</w:t>
      </w:r>
      <w:r w:rsidRPr="00FE07F3">
        <w:rPr>
          <w:b/>
          <w:lang w:eastAsia="en-US"/>
        </w:rPr>
        <w:t>.</w:t>
      </w:r>
      <w:r>
        <w:rPr>
          <w:b/>
          <w:lang w:eastAsia="en-US"/>
        </w:rPr>
        <w:t>3a</w:t>
      </w:r>
      <w:r>
        <w:rPr>
          <w:lang w:eastAsia="en-US"/>
        </w:rPr>
        <w:t>: RTL simulation waveform that contains test case #3 for RCA</w:t>
      </w:r>
    </w:p>
    <w:p w14:paraId="4EF0ADA8" w14:textId="77777777" w:rsidR="00606494" w:rsidRDefault="00606494" w:rsidP="001024B5">
      <w:pPr>
        <w:jc w:val="center"/>
        <w:rPr>
          <w:lang w:eastAsia="en-US"/>
        </w:rPr>
      </w:pPr>
    </w:p>
    <w:p w14:paraId="0242F23B" w14:textId="21EA5833" w:rsidR="00606494" w:rsidRDefault="00606494" w:rsidP="001024B5">
      <w:pPr>
        <w:jc w:val="center"/>
        <w:rPr>
          <w:lang w:eastAsia="en-US"/>
        </w:rPr>
      </w:pPr>
      <w:r>
        <w:rPr>
          <w:noProof/>
          <w:lang w:eastAsia="en-US"/>
        </w:rPr>
        <w:drawing>
          <wp:inline distT="0" distB="0" distL="0" distR="0" wp14:anchorId="0FC06276" wp14:editId="341BC049">
            <wp:extent cx="5943600" cy="3341643"/>
            <wp:effectExtent l="0" t="0" r="0" b="11430"/>
            <wp:docPr id="6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14:paraId="399311C4" w14:textId="77777777" w:rsidR="001024B5" w:rsidRDefault="001024B5" w:rsidP="00964B58">
      <w:pPr>
        <w:jc w:val="center"/>
        <w:rPr>
          <w:lang w:eastAsia="en-US"/>
        </w:rPr>
      </w:pPr>
    </w:p>
    <w:p w14:paraId="7366A19A" w14:textId="0BF661E2" w:rsidR="00EE4DA5" w:rsidRDefault="003C0394" w:rsidP="00EE4DA5">
      <w:pPr>
        <w:jc w:val="center"/>
        <w:rPr>
          <w:lang w:eastAsia="en-US"/>
        </w:rPr>
      </w:pPr>
      <w:r>
        <w:rPr>
          <w:noProof/>
          <w:lang w:eastAsia="en-US"/>
        </w:rPr>
        <w:drawing>
          <wp:inline distT="0" distB="0" distL="0" distR="0" wp14:anchorId="58C40A97" wp14:editId="6BA083BC">
            <wp:extent cx="5943600" cy="3341643"/>
            <wp:effectExtent l="0" t="0" r="0" b="1143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14:paraId="45A95F2B" w14:textId="77777777" w:rsidR="00A0455B" w:rsidRDefault="00A0455B" w:rsidP="00EE4DA5">
      <w:pPr>
        <w:jc w:val="center"/>
        <w:rPr>
          <w:lang w:eastAsia="en-US"/>
        </w:rPr>
      </w:pPr>
    </w:p>
    <w:p w14:paraId="27AC7E39" w14:textId="77777777" w:rsidR="00606494" w:rsidRDefault="00606494" w:rsidP="00A0455B">
      <w:pPr>
        <w:jc w:val="center"/>
        <w:rPr>
          <w:b/>
          <w:lang w:eastAsia="en-US"/>
        </w:rPr>
      </w:pPr>
    </w:p>
    <w:p w14:paraId="1F73120C" w14:textId="77777777" w:rsidR="00606494" w:rsidRDefault="00606494" w:rsidP="00A0455B">
      <w:pPr>
        <w:jc w:val="center"/>
        <w:rPr>
          <w:b/>
          <w:lang w:eastAsia="en-US"/>
        </w:rPr>
      </w:pPr>
    </w:p>
    <w:p w14:paraId="1C8818D3" w14:textId="77777777" w:rsidR="00606494" w:rsidRDefault="00606494" w:rsidP="00A0455B">
      <w:pPr>
        <w:jc w:val="center"/>
        <w:rPr>
          <w:b/>
          <w:lang w:eastAsia="en-US"/>
        </w:rPr>
      </w:pPr>
    </w:p>
    <w:p w14:paraId="2C2D0E8D" w14:textId="77777777" w:rsidR="00606494" w:rsidRDefault="00606494" w:rsidP="00A0455B">
      <w:pPr>
        <w:jc w:val="center"/>
        <w:rPr>
          <w:b/>
          <w:lang w:eastAsia="en-US"/>
        </w:rPr>
      </w:pPr>
    </w:p>
    <w:p w14:paraId="6E4CE06C" w14:textId="7BE0713F" w:rsidR="00A0455B" w:rsidRDefault="00A0455B" w:rsidP="00A0455B">
      <w:pPr>
        <w:jc w:val="center"/>
        <w:rPr>
          <w:lang w:eastAsia="en-US"/>
        </w:rPr>
      </w:pPr>
      <w:r w:rsidRPr="00FE07F3">
        <w:rPr>
          <w:b/>
          <w:lang w:eastAsia="en-US"/>
        </w:rPr>
        <w:lastRenderedPageBreak/>
        <w:t>Figure II</w:t>
      </w:r>
      <w:r>
        <w:rPr>
          <w:b/>
          <w:lang w:eastAsia="en-US"/>
        </w:rPr>
        <w:t>I</w:t>
      </w:r>
      <w:r w:rsidRPr="00FE07F3">
        <w:rPr>
          <w:b/>
          <w:lang w:eastAsia="en-US"/>
        </w:rPr>
        <w:t>.</w:t>
      </w:r>
      <w:r>
        <w:rPr>
          <w:b/>
          <w:lang w:eastAsia="en-US"/>
        </w:rPr>
        <w:t>3b</w:t>
      </w:r>
      <w:r>
        <w:rPr>
          <w:lang w:eastAsia="en-US"/>
        </w:rPr>
        <w:t>: RTL simulation waveform that contains test case #3 for CLA-2L</w:t>
      </w:r>
    </w:p>
    <w:p w14:paraId="5793FE07" w14:textId="77777777" w:rsidR="00606494" w:rsidRDefault="00606494" w:rsidP="00A0455B">
      <w:pPr>
        <w:jc w:val="center"/>
        <w:rPr>
          <w:lang w:eastAsia="en-US"/>
        </w:rPr>
      </w:pPr>
    </w:p>
    <w:p w14:paraId="63854555" w14:textId="71E19F47" w:rsidR="00606494" w:rsidRDefault="00606494" w:rsidP="00A0455B">
      <w:pPr>
        <w:jc w:val="center"/>
        <w:rPr>
          <w:lang w:eastAsia="en-US"/>
        </w:rPr>
      </w:pPr>
      <w:r>
        <w:rPr>
          <w:noProof/>
          <w:lang w:eastAsia="en-US"/>
        </w:rPr>
        <w:drawing>
          <wp:inline distT="0" distB="0" distL="0" distR="0" wp14:anchorId="01611E96" wp14:editId="1759DA3A">
            <wp:extent cx="5943600" cy="3341643"/>
            <wp:effectExtent l="0" t="0" r="0" b="11430"/>
            <wp:docPr id="6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14:paraId="252A1410" w14:textId="77777777" w:rsidR="00062B63" w:rsidRDefault="00062B63" w:rsidP="00A0455B">
      <w:pPr>
        <w:jc w:val="center"/>
        <w:rPr>
          <w:lang w:eastAsia="en-US"/>
        </w:rPr>
      </w:pPr>
    </w:p>
    <w:p w14:paraId="2968D954" w14:textId="657B9CBE" w:rsidR="00062B63" w:rsidRDefault="00062B63" w:rsidP="00A0455B">
      <w:pPr>
        <w:jc w:val="center"/>
        <w:rPr>
          <w:lang w:eastAsia="en-US"/>
        </w:rPr>
      </w:pPr>
      <w:r>
        <w:rPr>
          <w:noProof/>
          <w:lang w:eastAsia="en-US"/>
        </w:rPr>
        <w:drawing>
          <wp:inline distT="0" distB="0" distL="0" distR="0" wp14:anchorId="060910FD" wp14:editId="5C89951B">
            <wp:extent cx="5943600" cy="3341643"/>
            <wp:effectExtent l="0" t="0" r="0" b="1143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14:paraId="1FF2B031" w14:textId="77777777" w:rsidR="005E3A86" w:rsidRDefault="005E3A86" w:rsidP="00A0455B">
      <w:pPr>
        <w:jc w:val="center"/>
        <w:rPr>
          <w:lang w:eastAsia="en-US"/>
        </w:rPr>
      </w:pPr>
    </w:p>
    <w:p w14:paraId="6D158EC0" w14:textId="77777777" w:rsidR="00606494" w:rsidRDefault="00606494" w:rsidP="005E3A86">
      <w:pPr>
        <w:jc w:val="center"/>
        <w:rPr>
          <w:b/>
          <w:lang w:eastAsia="en-US"/>
        </w:rPr>
      </w:pPr>
    </w:p>
    <w:p w14:paraId="6F1257FB" w14:textId="77777777" w:rsidR="00606494" w:rsidRDefault="00606494" w:rsidP="005E3A86">
      <w:pPr>
        <w:jc w:val="center"/>
        <w:rPr>
          <w:b/>
          <w:lang w:eastAsia="en-US"/>
        </w:rPr>
      </w:pPr>
    </w:p>
    <w:p w14:paraId="2DC61851" w14:textId="77777777" w:rsidR="00606494" w:rsidRDefault="00606494" w:rsidP="005E3A86">
      <w:pPr>
        <w:jc w:val="center"/>
        <w:rPr>
          <w:b/>
          <w:lang w:eastAsia="en-US"/>
        </w:rPr>
      </w:pPr>
    </w:p>
    <w:p w14:paraId="239FB711" w14:textId="77777777" w:rsidR="00606494" w:rsidRDefault="00606494" w:rsidP="005E3A86">
      <w:pPr>
        <w:jc w:val="center"/>
        <w:rPr>
          <w:b/>
          <w:lang w:eastAsia="en-US"/>
        </w:rPr>
      </w:pPr>
    </w:p>
    <w:p w14:paraId="7FB69F58" w14:textId="40CCBBE2" w:rsidR="005E3A86" w:rsidRDefault="005E3A86" w:rsidP="005E3A86">
      <w:pPr>
        <w:jc w:val="center"/>
        <w:rPr>
          <w:lang w:eastAsia="en-US"/>
        </w:rPr>
      </w:pPr>
      <w:r w:rsidRPr="00FE07F3">
        <w:rPr>
          <w:b/>
          <w:lang w:eastAsia="en-US"/>
        </w:rPr>
        <w:lastRenderedPageBreak/>
        <w:t>Figure II</w:t>
      </w:r>
      <w:r>
        <w:rPr>
          <w:b/>
          <w:lang w:eastAsia="en-US"/>
        </w:rPr>
        <w:t>I</w:t>
      </w:r>
      <w:r w:rsidRPr="00FE07F3">
        <w:rPr>
          <w:b/>
          <w:lang w:eastAsia="en-US"/>
        </w:rPr>
        <w:t>.</w:t>
      </w:r>
      <w:r>
        <w:rPr>
          <w:b/>
          <w:lang w:eastAsia="en-US"/>
        </w:rPr>
        <w:t>3c</w:t>
      </w:r>
      <w:r>
        <w:rPr>
          <w:lang w:eastAsia="en-US"/>
        </w:rPr>
        <w:t>: RTL simulation waveform that contains test case #3 for CSA-EQG</w:t>
      </w:r>
    </w:p>
    <w:p w14:paraId="413EC045" w14:textId="77777777" w:rsidR="00606494" w:rsidRDefault="00606494" w:rsidP="005E3A86">
      <w:pPr>
        <w:jc w:val="center"/>
        <w:rPr>
          <w:lang w:eastAsia="en-US"/>
        </w:rPr>
      </w:pPr>
    </w:p>
    <w:p w14:paraId="1F6300A5" w14:textId="22635E72" w:rsidR="00606494" w:rsidRDefault="00224FF8" w:rsidP="005E3A86">
      <w:pPr>
        <w:jc w:val="center"/>
        <w:rPr>
          <w:lang w:eastAsia="en-US"/>
        </w:rPr>
      </w:pPr>
      <w:r>
        <w:rPr>
          <w:noProof/>
          <w:lang w:eastAsia="en-US"/>
        </w:rPr>
        <w:drawing>
          <wp:inline distT="0" distB="0" distL="0" distR="0" wp14:anchorId="7B6487DF" wp14:editId="3712E5B0">
            <wp:extent cx="5943600" cy="3341643"/>
            <wp:effectExtent l="0" t="0" r="0" b="11430"/>
            <wp:docPr id="6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14:paraId="23C259E9" w14:textId="77777777" w:rsidR="00FD38EA" w:rsidRDefault="00FD38EA" w:rsidP="005E3A86">
      <w:pPr>
        <w:jc w:val="center"/>
        <w:rPr>
          <w:lang w:eastAsia="en-US"/>
        </w:rPr>
      </w:pPr>
    </w:p>
    <w:p w14:paraId="5E1EBD62" w14:textId="1A11C12A" w:rsidR="00FD38EA" w:rsidRDefault="00FD38EA" w:rsidP="005E3A86">
      <w:pPr>
        <w:jc w:val="center"/>
        <w:rPr>
          <w:lang w:eastAsia="en-US"/>
        </w:rPr>
      </w:pPr>
      <w:r>
        <w:rPr>
          <w:noProof/>
          <w:lang w:eastAsia="en-US"/>
        </w:rPr>
        <w:drawing>
          <wp:inline distT="0" distB="0" distL="0" distR="0" wp14:anchorId="5DD0EFB2" wp14:editId="65630BA3">
            <wp:extent cx="5942965" cy="3822912"/>
            <wp:effectExtent l="0" t="0" r="635" b="1270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3823320"/>
                    </a:xfrm>
                    <a:prstGeom prst="rect">
                      <a:avLst/>
                    </a:prstGeom>
                    <a:noFill/>
                    <a:ln>
                      <a:noFill/>
                    </a:ln>
                  </pic:spPr>
                </pic:pic>
              </a:graphicData>
            </a:graphic>
          </wp:inline>
        </w:drawing>
      </w:r>
    </w:p>
    <w:p w14:paraId="41FCCDC9" w14:textId="77777777" w:rsidR="003C7162" w:rsidRDefault="003C7162" w:rsidP="005E3A86">
      <w:pPr>
        <w:jc w:val="center"/>
        <w:rPr>
          <w:lang w:eastAsia="en-US"/>
        </w:rPr>
      </w:pPr>
    </w:p>
    <w:p w14:paraId="6B025066" w14:textId="77777777" w:rsidR="00224FF8" w:rsidRDefault="00224FF8" w:rsidP="003C7162">
      <w:pPr>
        <w:jc w:val="center"/>
        <w:rPr>
          <w:b/>
          <w:lang w:eastAsia="en-US"/>
        </w:rPr>
      </w:pPr>
    </w:p>
    <w:p w14:paraId="40A95402" w14:textId="15AB27CF" w:rsidR="003C7162" w:rsidRDefault="003C7162" w:rsidP="003C7162">
      <w:pPr>
        <w:jc w:val="center"/>
        <w:rPr>
          <w:lang w:eastAsia="en-US"/>
        </w:rPr>
      </w:pPr>
      <w:r w:rsidRPr="00FE07F3">
        <w:rPr>
          <w:b/>
          <w:lang w:eastAsia="en-US"/>
        </w:rPr>
        <w:lastRenderedPageBreak/>
        <w:t>Figure II</w:t>
      </w:r>
      <w:r>
        <w:rPr>
          <w:b/>
          <w:lang w:eastAsia="en-US"/>
        </w:rPr>
        <w:t>I</w:t>
      </w:r>
      <w:r w:rsidRPr="00FE07F3">
        <w:rPr>
          <w:b/>
          <w:lang w:eastAsia="en-US"/>
        </w:rPr>
        <w:t>.</w:t>
      </w:r>
      <w:r>
        <w:rPr>
          <w:b/>
          <w:lang w:eastAsia="en-US"/>
        </w:rPr>
        <w:t>3d</w:t>
      </w:r>
      <w:r>
        <w:rPr>
          <w:lang w:eastAsia="en-US"/>
        </w:rPr>
        <w:t>: RTL simulation waveform that contains test case #3 for CSA-UEQG</w:t>
      </w:r>
    </w:p>
    <w:p w14:paraId="73ED9E0C" w14:textId="77777777" w:rsidR="00084941" w:rsidRDefault="00084941" w:rsidP="003C7162">
      <w:pPr>
        <w:jc w:val="center"/>
        <w:rPr>
          <w:lang w:eastAsia="en-US"/>
        </w:rPr>
      </w:pPr>
    </w:p>
    <w:p w14:paraId="7DD5199B" w14:textId="7AF2DC44" w:rsidR="00084941" w:rsidRDefault="00084941" w:rsidP="003C7162">
      <w:pPr>
        <w:jc w:val="center"/>
        <w:rPr>
          <w:lang w:eastAsia="en-US"/>
        </w:rPr>
      </w:pPr>
      <w:r>
        <w:rPr>
          <w:noProof/>
          <w:lang w:eastAsia="en-US"/>
        </w:rPr>
        <w:drawing>
          <wp:inline distT="0" distB="0" distL="0" distR="0" wp14:anchorId="12644A8E" wp14:editId="555C917C">
            <wp:extent cx="5943600" cy="3341643"/>
            <wp:effectExtent l="0" t="0" r="0" b="11430"/>
            <wp:docPr id="6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14:paraId="6C12A610" w14:textId="77777777" w:rsidR="00F054C2" w:rsidRDefault="00F054C2" w:rsidP="003C7162">
      <w:pPr>
        <w:jc w:val="center"/>
        <w:rPr>
          <w:lang w:eastAsia="en-US"/>
        </w:rPr>
      </w:pPr>
    </w:p>
    <w:p w14:paraId="2279A063" w14:textId="4F061BBD" w:rsidR="00F054C2" w:rsidRDefault="00F054C2" w:rsidP="003C7162">
      <w:pPr>
        <w:jc w:val="center"/>
        <w:rPr>
          <w:lang w:eastAsia="en-US"/>
        </w:rPr>
      </w:pPr>
      <w:r>
        <w:rPr>
          <w:noProof/>
          <w:lang w:eastAsia="en-US"/>
        </w:rPr>
        <w:drawing>
          <wp:inline distT="0" distB="0" distL="0" distR="0" wp14:anchorId="34A93472" wp14:editId="1F466D75">
            <wp:extent cx="5942858" cy="3621617"/>
            <wp:effectExtent l="0" t="0" r="1270" b="1079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3622069"/>
                    </a:xfrm>
                    <a:prstGeom prst="rect">
                      <a:avLst/>
                    </a:prstGeom>
                    <a:noFill/>
                    <a:ln>
                      <a:noFill/>
                    </a:ln>
                  </pic:spPr>
                </pic:pic>
              </a:graphicData>
            </a:graphic>
          </wp:inline>
        </w:drawing>
      </w:r>
    </w:p>
    <w:p w14:paraId="49FBCDDD" w14:textId="77777777" w:rsidR="004E44E7" w:rsidRDefault="004E44E7" w:rsidP="003C7162">
      <w:pPr>
        <w:jc w:val="center"/>
        <w:rPr>
          <w:lang w:eastAsia="en-US"/>
        </w:rPr>
      </w:pPr>
    </w:p>
    <w:p w14:paraId="7129F796" w14:textId="77777777" w:rsidR="002B6FAC" w:rsidRDefault="002B6FAC" w:rsidP="004E44E7">
      <w:pPr>
        <w:jc w:val="center"/>
        <w:rPr>
          <w:b/>
          <w:lang w:eastAsia="en-US"/>
        </w:rPr>
      </w:pPr>
    </w:p>
    <w:p w14:paraId="720C1F37" w14:textId="77777777" w:rsidR="002B6FAC" w:rsidRDefault="002B6FAC" w:rsidP="004E44E7">
      <w:pPr>
        <w:jc w:val="center"/>
        <w:rPr>
          <w:b/>
          <w:lang w:eastAsia="en-US"/>
        </w:rPr>
      </w:pPr>
    </w:p>
    <w:p w14:paraId="56166635" w14:textId="77777777" w:rsidR="002B6FAC" w:rsidRDefault="002B6FAC" w:rsidP="004E44E7">
      <w:pPr>
        <w:jc w:val="center"/>
        <w:rPr>
          <w:b/>
          <w:lang w:eastAsia="en-US"/>
        </w:rPr>
      </w:pPr>
    </w:p>
    <w:p w14:paraId="3F791516" w14:textId="418C0C49" w:rsidR="004E44E7" w:rsidRDefault="004E44E7" w:rsidP="004E44E7">
      <w:pPr>
        <w:jc w:val="center"/>
        <w:rPr>
          <w:lang w:eastAsia="en-US"/>
        </w:rPr>
      </w:pPr>
      <w:r w:rsidRPr="00FE07F3">
        <w:rPr>
          <w:b/>
          <w:lang w:eastAsia="en-US"/>
        </w:rPr>
        <w:lastRenderedPageBreak/>
        <w:t>Figure II</w:t>
      </w:r>
      <w:r>
        <w:rPr>
          <w:b/>
          <w:lang w:eastAsia="en-US"/>
        </w:rPr>
        <w:t>I</w:t>
      </w:r>
      <w:r w:rsidRPr="00FE07F3">
        <w:rPr>
          <w:b/>
          <w:lang w:eastAsia="en-US"/>
        </w:rPr>
        <w:t>.</w:t>
      </w:r>
      <w:r>
        <w:rPr>
          <w:b/>
          <w:lang w:eastAsia="en-US"/>
        </w:rPr>
        <w:t>4a</w:t>
      </w:r>
      <w:r>
        <w:rPr>
          <w:lang w:eastAsia="en-US"/>
        </w:rPr>
        <w:t>: RTL simulation waveform that contains test case #4 for RCA</w:t>
      </w:r>
    </w:p>
    <w:p w14:paraId="345BE861" w14:textId="77777777" w:rsidR="002B6FAC" w:rsidRDefault="002B6FAC" w:rsidP="004E44E7">
      <w:pPr>
        <w:jc w:val="center"/>
        <w:rPr>
          <w:lang w:eastAsia="en-US"/>
        </w:rPr>
      </w:pPr>
    </w:p>
    <w:p w14:paraId="44EEA502" w14:textId="4B4B805D" w:rsidR="002B6FAC" w:rsidRDefault="003C4D2A" w:rsidP="004E44E7">
      <w:pPr>
        <w:jc w:val="center"/>
        <w:rPr>
          <w:lang w:eastAsia="en-US"/>
        </w:rPr>
      </w:pPr>
      <w:r>
        <w:rPr>
          <w:noProof/>
          <w:lang w:eastAsia="en-US"/>
        </w:rPr>
        <w:drawing>
          <wp:inline distT="0" distB="0" distL="0" distR="0" wp14:anchorId="31F530B0" wp14:editId="61AD5C5A">
            <wp:extent cx="5943600" cy="3341643"/>
            <wp:effectExtent l="0" t="0" r="0" b="11430"/>
            <wp:docPr id="6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14:paraId="5C157D69" w14:textId="77777777" w:rsidR="004E44E7" w:rsidRDefault="004E44E7" w:rsidP="003C7162">
      <w:pPr>
        <w:jc w:val="center"/>
        <w:rPr>
          <w:lang w:eastAsia="en-US"/>
        </w:rPr>
      </w:pPr>
    </w:p>
    <w:p w14:paraId="1A6F735C" w14:textId="61D165EA" w:rsidR="003C7162" w:rsidRDefault="009C2CF0" w:rsidP="005E3A86">
      <w:pPr>
        <w:jc w:val="center"/>
        <w:rPr>
          <w:lang w:eastAsia="en-US"/>
        </w:rPr>
      </w:pPr>
      <w:r>
        <w:rPr>
          <w:noProof/>
          <w:lang w:eastAsia="en-US"/>
        </w:rPr>
        <w:drawing>
          <wp:inline distT="0" distB="0" distL="0" distR="0" wp14:anchorId="4D7F165E" wp14:editId="6534FFFB">
            <wp:extent cx="5942965" cy="3196378"/>
            <wp:effectExtent l="0" t="0" r="635"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2965" cy="3196378"/>
                    </a:xfrm>
                    <a:prstGeom prst="rect">
                      <a:avLst/>
                    </a:prstGeom>
                    <a:noFill/>
                    <a:ln>
                      <a:noFill/>
                    </a:ln>
                  </pic:spPr>
                </pic:pic>
              </a:graphicData>
            </a:graphic>
          </wp:inline>
        </w:drawing>
      </w:r>
    </w:p>
    <w:p w14:paraId="3C5E10C8" w14:textId="77777777" w:rsidR="005E3A86" w:rsidRDefault="005E3A86" w:rsidP="00A0455B">
      <w:pPr>
        <w:jc w:val="center"/>
        <w:rPr>
          <w:lang w:eastAsia="en-US"/>
        </w:rPr>
      </w:pPr>
    </w:p>
    <w:p w14:paraId="0DB4DB47" w14:textId="77777777" w:rsidR="00A0455B" w:rsidRPr="00FE07F3" w:rsidRDefault="00A0455B" w:rsidP="00EE4DA5">
      <w:pPr>
        <w:jc w:val="center"/>
        <w:rPr>
          <w:lang w:eastAsia="en-US"/>
        </w:rPr>
      </w:pPr>
    </w:p>
    <w:p w14:paraId="52BCC694" w14:textId="77777777" w:rsidR="003C4D2A" w:rsidRDefault="003C4D2A" w:rsidP="00B510C9">
      <w:pPr>
        <w:jc w:val="center"/>
        <w:rPr>
          <w:b/>
          <w:lang w:eastAsia="en-US"/>
        </w:rPr>
      </w:pPr>
    </w:p>
    <w:p w14:paraId="2F1B0C76" w14:textId="77777777" w:rsidR="003C4D2A" w:rsidRDefault="003C4D2A" w:rsidP="00B510C9">
      <w:pPr>
        <w:jc w:val="center"/>
        <w:rPr>
          <w:b/>
          <w:lang w:eastAsia="en-US"/>
        </w:rPr>
      </w:pPr>
    </w:p>
    <w:p w14:paraId="3BB9C589" w14:textId="77777777" w:rsidR="003C4D2A" w:rsidRDefault="003C4D2A" w:rsidP="00B510C9">
      <w:pPr>
        <w:jc w:val="center"/>
        <w:rPr>
          <w:b/>
          <w:lang w:eastAsia="en-US"/>
        </w:rPr>
      </w:pPr>
    </w:p>
    <w:p w14:paraId="60DBFB39" w14:textId="77777777" w:rsidR="003C4D2A" w:rsidRDefault="003C4D2A" w:rsidP="00B510C9">
      <w:pPr>
        <w:jc w:val="center"/>
        <w:rPr>
          <w:b/>
          <w:lang w:eastAsia="en-US"/>
        </w:rPr>
      </w:pPr>
    </w:p>
    <w:p w14:paraId="141C18A6" w14:textId="46204933" w:rsidR="00B510C9" w:rsidRDefault="00B510C9" w:rsidP="00B510C9">
      <w:pPr>
        <w:jc w:val="center"/>
        <w:rPr>
          <w:lang w:eastAsia="en-US"/>
        </w:rPr>
      </w:pPr>
      <w:r w:rsidRPr="00FE07F3">
        <w:rPr>
          <w:b/>
          <w:lang w:eastAsia="en-US"/>
        </w:rPr>
        <w:lastRenderedPageBreak/>
        <w:t>Figure II</w:t>
      </w:r>
      <w:r>
        <w:rPr>
          <w:b/>
          <w:lang w:eastAsia="en-US"/>
        </w:rPr>
        <w:t>I</w:t>
      </w:r>
      <w:r w:rsidRPr="00FE07F3">
        <w:rPr>
          <w:b/>
          <w:lang w:eastAsia="en-US"/>
        </w:rPr>
        <w:t>.</w:t>
      </w:r>
      <w:r>
        <w:rPr>
          <w:b/>
          <w:lang w:eastAsia="en-US"/>
        </w:rPr>
        <w:t>4b</w:t>
      </w:r>
      <w:r>
        <w:rPr>
          <w:lang w:eastAsia="en-US"/>
        </w:rPr>
        <w:t>: RTL simulation waveform that contains test case #4 for CLA-2L</w:t>
      </w:r>
    </w:p>
    <w:p w14:paraId="5CA8C6C8" w14:textId="77777777" w:rsidR="003C4D2A" w:rsidRDefault="003C4D2A" w:rsidP="00B510C9">
      <w:pPr>
        <w:jc w:val="center"/>
        <w:rPr>
          <w:lang w:eastAsia="en-US"/>
        </w:rPr>
      </w:pPr>
    </w:p>
    <w:p w14:paraId="51DEDFF7" w14:textId="2592F284" w:rsidR="003C4D2A" w:rsidRDefault="003C4D2A" w:rsidP="00B510C9">
      <w:pPr>
        <w:jc w:val="center"/>
        <w:rPr>
          <w:lang w:eastAsia="en-US"/>
        </w:rPr>
      </w:pPr>
      <w:r>
        <w:rPr>
          <w:noProof/>
          <w:lang w:eastAsia="en-US"/>
        </w:rPr>
        <w:drawing>
          <wp:inline distT="0" distB="0" distL="0" distR="0" wp14:anchorId="7BCACB50" wp14:editId="29FA2D50">
            <wp:extent cx="5943600" cy="3341643"/>
            <wp:effectExtent l="0" t="0" r="0" b="11430"/>
            <wp:docPr id="7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14:paraId="7CE874D1" w14:textId="77777777" w:rsidR="00217720" w:rsidRDefault="00217720" w:rsidP="00B510C9">
      <w:pPr>
        <w:jc w:val="center"/>
        <w:rPr>
          <w:lang w:eastAsia="en-US"/>
        </w:rPr>
      </w:pPr>
    </w:p>
    <w:p w14:paraId="56503174" w14:textId="2AA82396" w:rsidR="00217720" w:rsidRDefault="00217720" w:rsidP="00B510C9">
      <w:pPr>
        <w:jc w:val="center"/>
        <w:rPr>
          <w:lang w:eastAsia="en-US"/>
        </w:rPr>
      </w:pPr>
      <w:r>
        <w:rPr>
          <w:noProof/>
          <w:lang w:eastAsia="en-US"/>
        </w:rPr>
        <w:drawing>
          <wp:inline distT="0" distB="0" distL="0" distR="0" wp14:anchorId="291561E6" wp14:editId="27153EC0">
            <wp:extent cx="5943114" cy="3621617"/>
            <wp:effectExtent l="0" t="0" r="635" b="1079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3621913"/>
                    </a:xfrm>
                    <a:prstGeom prst="rect">
                      <a:avLst/>
                    </a:prstGeom>
                    <a:noFill/>
                    <a:ln>
                      <a:noFill/>
                    </a:ln>
                  </pic:spPr>
                </pic:pic>
              </a:graphicData>
            </a:graphic>
          </wp:inline>
        </w:drawing>
      </w:r>
    </w:p>
    <w:p w14:paraId="5B5AE984" w14:textId="77777777" w:rsidR="009A24F6" w:rsidRDefault="009A24F6" w:rsidP="00B510C9">
      <w:pPr>
        <w:jc w:val="center"/>
        <w:rPr>
          <w:lang w:eastAsia="en-US"/>
        </w:rPr>
      </w:pPr>
    </w:p>
    <w:p w14:paraId="7DA923E9" w14:textId="77777777" w:rsidR="003C4D2A" w:rsidRDefault="003C4D2A" w:rsidP="009A24F6">
      <w:pPr>
        <w:jc w:val="center"/>
        <w:rPr>
          <w:b/>
          <w:lang w:eastAsia="en-US"/>
        </w:rPr>
      </w:pPr>
    </w:p>
    <w:p w14:paraId="5CD39748" w14:textId="77777777" w:rsidR="003C4D2A" w:rsidRDefault="003C4D2A" w:rsidP="009A24F6">
      <w:pPr>
        <w:jc w:val="center"/>
        <w:rPr>
          <w:b/>
          <w:lang w:eastAsia="en-US"/>
        </w:rPr>
      </w:pPr>
    </w:p>
    <w:p w14:paraId="3C5F85E4" w14:textId="77777777" w:rsidR="003C4D2A" w:rsidRDefault="003C4D2A" w:rsidP="009A24F6">
      <w:pPr>
        <w:jc w:val="center"/>
        <w:rPr>
          <w:b/>
          <w:lang w:eastAsia="en-US"/>
        </w:rPr>
      </w:pPr>
    </w:p>
    <w:p w14:paraId="0062681E" w14:textId="602C0577" w:rsidR="009A24F6" w:rsidRDefault="009A24F6" w:rsidP="009A24F6">
      <w:pPr>
        <w:jc w:val="center"/>
        <w:rPr>
          <w:lang w:eastAsia="en-US"/>
        </w:rPr>
      </w:pPr>
      <w:r w:rsidRPr="00FE07F3">
        <w:rPr>
          <w:b/>
          <w:lang w:eastAsia="en-US"/>
        </w:rPr>
        <w:lastRenderedPageBreak/>
        <w:t>Figure II</w:t>
      </w:r>
      <w:r>
        <w:rPr>
          <w:b/>
          <w:lang w:eastAsia="en-US"/>
        </w:rPr>
        <w:t>I</w:t>
      </w:r>
      <w:r w:rsidRPr="00FE07F3">
        <w:rPr>
          <w:b/>
          <w:lang w:eastAsia="en-US"/>
        </w:rPr>
        <w:t>.</w:t>
      </w:r>
      <w:r w:rsidR="005D12D1">
        <w:rPr>
          <w:b/>
          <w:lang w:eastAsia="en-US"/>
        </w:rPr>
        <w:t>4</w:t>
      </w:r>
      <w:r>
        <w:rPr>
          <w:b/>
          <w:lang w:eastAsia="en-US"/>
        </w:rPr>
        <w:t>c</w:t>
      </w:r>
      <w:r>
        <w:rPr>
          <w:lang w:eastAsia="en-US"/>
        </w:rPr>
        <w:t>: RTL simulation wav</w:t>
      </w:r>
      <w:r w:rsidR="005D12D1">
        <w:rPr>
          <w:lang w:eastAsia="en-US"/>
        </w:rPr>
        <w:t>eform that contains test case #4</w:t>
      </w:r>
      <w:r>
        <w:rPr>
          <w:lang w:eastAsia="en-US"/>
        </w:rPr>
        <w:t xml:space="preserve"> for CSA-EQG</w:t>
      </w:r>
    </w:p>
    <w:p w14:paraId="1A209408" w14:textId="77777777" w:rsidR="003C4D2A" w:rsidRDefault="003C4D2A" w:rsidP="009A24F6">
      <w:pPr>
        <w:jc w:val="center"/>
        <w:rPr>
          <w:lang w:eastAsia="en-US"/>
        </w:rPr>
      </w:pPr>
    </w:p>
    <w:p w14:paraId="6EDBC13C" w14:textId="71AA0382" w:rsidR="003C4D2A" w:rsidRDefault="003C4D2A" w:rsidP="009A24F6">
      <w:pPr>
        <w:jc w:val="center"/>
        <w:rPr>
          <w:lang w:eastAsia="en-US"/>
        </w:rPr>
      </w:pPr>
      <w:r>
        <w:rPr>
          <w:noProof/>
          <w:lang w:eastAsia="en-US"/>
        </w:rPr>
        <w:drawing>
          <wp:inline distT="0" distB="0" distL="0" distR="0" wp14:anchorId="12488D4F" wp14:editId="5AA08D2D">
            <wp:extent cx="5943600" cy="3341643"/>
            <wp:effectExtent l="0" t="0" r="0" b="11430"/>
            <wp:docPr id="7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14:paraId="130604C4" w14:textId="77777777" w:rsidR="002E556A" w:rsidRDefault="002E556A" w:rsidP="009A24F6">
      <w:pPr>
        <w:jc w:val="center"/>
        <w:rPr>
          <w:lang w:eastAsia="en-US"/>
        </w:rPr>
      </w:pPr>
    </w:p>
    <w:p w14:paraId="0562EFC4" w14:textId="4B6ADFF6" w:rsidR="002E556A" w:rsidRDefault="002E556A" w:rsidP="009A24F6">
      <w:pPr>
        <w:jc w:val="center"/>
        <w:rPr>
          <w:lang w:eastAsia="en-US"/>
        </w:rPr>
      </w:pPr>
      <w:r>
        <w:rPr>
          <w:noProof/>
          <w:lang w:eastAsia="en-US"/>
        </w:rPr>
        <w:drawing>
          <wp:inline distT="0" distB="0" distL="0" distR="0" wp14:anchorId="1409F7F8" wp14:editId="1F156665">
            <wp:extent cx="5942965" cy="3317240"/>
            <wp:effectExtent l="0" t="0" r="635" b="1016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3317594"/>
                    </a:xfrm>
                    <a:prstGeom prst="rect">
                      <a:avLst/>
                    </a:prstGeom>
                    <a:noFill/>
                    <a:ln>
                      <a:noFill/>
                    </a:ln>
                  </pic:spPr>
                </pic:pic>
              </a:graphicData>
            </a:graphic>
          </wp:inline>
        </w:drawing>
      </w:r>
    </w:p>
    <w:p w14:paraId="2F7A0AC1" w14:textId="77777777" w:rsidR="00A86D1D" w:rsidRDefault="00A86D1D" w:rsidP="009A24F6">
      <w:pPr>
        <w:jc w:val="center"/>
        <w:rPr>
          <w:lang w:eastAsia="en-US"/>
        </w:rPr>
      </w:pPr>
    </w:p>
    <w:p w14:paraId="5C54EA96" w14:textId="77777777" w:rsidR="003C4D2A" w:rsidRDefault="003C4D2A" w:rsidP="009A24F6">
      <w:pPr>
        <w:jc w:val="center"/>
        <w:rPr>
          <w:b/>
          <w:lang w:eastAsia="en-US"/>
        </w:rPr>
      </w:pPr>
    </w:p>
    <w:p w14:paraId="40B86445" w14:textId="77777777" w:rsidR="003C4D2A" w:rsidRDefault="003C4D2A" w:rsidP="009A24F6">
      <w:pPr>
        <w:jc w:val="center"/>
        <w:rPr>
          <w:b/>
          <w:lang w:eastAsia="en-US"/>
        </w:rPr>
      </w:pPr>
    </w:p>
    <w:p w14:paraId="7CEB747E" w14:textId="77777777" w:rsidR="003C4D2A" w:rsidRDefault="003C4D2A" w:rsidP="009A24F6">
      <w:pPr>
        <w:jc w:val="center"/>
        <w:rPr>
          <w:b/>
          <w:lang w:eastAsia="en-US"/>
        </w:rPr>
      </w:pPr>
    </w:p>
    <w:p w14:paraId="6FE10646" w14:textId="77777777" w:rsidR="003C4D2A" w:rsidRDefault="003C4D2A" w:rsidP="009A24F6">
      <w:pPr>
        <w:jc w:val="center"/>
        <w:rPr>
          <w:b/>
          <w:lang w:eastAsia="en-US"/>
        </w:rPr>
      </w:pPr>
    </w:p>
    <w:p w14:paraId="77FB560B" w14:textId="1B4598A6" w:rsidR="00A86D1D" w:rsidRDefault="00A86D1D" w:rsidP="009A24F6">
      <w:pPr>
        <w:jc w:val="center"/>
        <w:rPr>
          <w:lang w:eastAsia="en-US"/>
        </w:rPr>
      </w:pPr>
      <w:r w:rsidRPr="00FE07F3">
        <w:rPr>
          <w:b/>
          <w:lang w:eastAsia="en-US"/>
        </w:rPr>
        <w:lastRenderedPageBreak/>
        <w:t>Figure II</w:t>
      </w:r>
      <w:r>
        <w:rPr>
          <w:b/>
          <w:lang w:eastAsia="en-US"/>
        </w:rPr>
        <w:t>I</w:t>
      </w:r>
      <w:r w:rsidRPr="00FE07F3">
        <w:rPr>
          <w:b/>
          <w:lang w:eastAsia="en-US"/>
        </w:rPr>
        <w:t>.</w:t>
      </w:r>
      <w:r>
        <w:rPr>
          <w:b/>
          <w:lang w:eastAsia="en-US"/>
        </w:rPr>
        <w:t>4d</w:t>
      </w:r>
      <w:r>
        <w:rPr>
          <w:lang w:eastAsia="en-US"/>
        </w:rPr>
        <w:t>: RTL simulation waveform that contains test case #4 for CSA-UEQG</w:t>
      </w:r>
    </w:p>
    <w:p w14:paraId="26BA990D" w14:textId="77777777" w:rsidR="003C4D2A" w:rsidRDefault="003C4D2A" w:rsidP="009A24F6">
      <w:pPr>
        <w:jc w:val="center"/>
        <w:rPr>
          <w:lang w:eastAsia="en-US"/>
        </w:rPr>
      </w:pPr>
    </w:p>
    <w:p w14:paraId="5F8E57AB" w14:textId="2D5B9E62" w:rsidR="003C4D2A" w:rsidRDefault="003C4D2A" w:rsidP="009A24F6">
      <w:pPr>
        <w:jc w:val="center"/>
        <w:rPr>
          <w:lang w:eastAsia="en-US"/>
        </w:rPr>
      </w:pPr>
      <w:r>
        <w:rPr>
          <w:noProof/>
          <w:lang w:eastAsia="en-US"/>
        </w:rPr>
        <w:drawing>
          <wp:inline distT="0" distB="0" distL="0" distR="0" wp14:anchorId="7BE6B86C" wp14:editId="114A2158">
            <wp:extent cx="5943600" cy="3341643"/>
            <wp:effectExtent l="0" t="0" r="0" b="11430"/>
            <wp:docPr id="7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14:paraId="5D745D7C" w14:textId="77777777" w:rsidR="005C7D4A" w:rsidRDefault="005C7D4A" w:rsidP="009A24F6">
      <w:pPr>
        <w:jc w:val="center"/>
        <w:rPr>
          <w:lang w:eastAsia="en-US"/>
        </w:rPr>
      </w:pPr>
    </w:p>
    <w:p w14:paraId="4BE26D85" w14:textId="0AAE4C78" w:rsidR="005C7D4A" w:rsidRDefault="005C7D4A" w:rsidP="009A24F6">
      <w:pPr>
        <w:jc w:val="center"/>
        <w:rPr>
          <w:lang w:eastAsia="en-US"/>
        </w:rPr>
      </w:pPr>
      <w:r>
        <w:rPr>
          <w:noProof/>
          <w:lang w:eastAsia="en-US"/>
        </w:rPr>
        <w:drawing>
          <wp:inline distT="0" distB="0" distL="0" distR="0" wp14:anchorId="46FF67B5" wp14:editId="67579386">
            <wp:extent cx="5942965" cy="3799417"/>
            <wp:effectExtent l="0" t="0" r="635" b="1079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3799823"/>
                    </a:xfrm>
                    <a:prstGeom prst="rect">
                      <a:avLst/>
                    </a:prstGeom>
                    <a:noFill/>
                    <a:ln>
                      <a:noFill/>
                    </a:ln>
                  </pic:spPr>
                </pic:pic>
              </a:graphicData>
            </a:graphic>
          </wp:inline>
        </w:drawing>
      </w:r>
    </w:p>
    <w:p w14:paraId="01089E91" w14:textId="77777777" w:rsidR="0022182F" w:rsidRDefault="0022182F" w:rsidP="009A24F6">
      <w:pPr>
        <w:jc w:val="center"/>
        <w:rPr>
          <w:lang w:eastAsia="en-US"/>
        </w:rPr>
      </w:pPr>
    </w:p>
    <w:p w14:paraId="3993BBC5" w14:textId="77777777" w:rsidR="00CA5FDF" w:rsidRDefault="00CA5FDF" w:rsidP="0022182F">
      <w:pPr>
        <w:jc w:val="center"/>
        <w:rPr>
          <w:b/>
          <w:lang w:eastAsia="en-US"/>
        </w:rPr>
      </w:pPr>
    </w:p>
    <w:p w14:paraId="7397560C" w14:textId="77777777" w:rsidR="00CA5FDF" w:rsidRDefault="00CA5FDF" w:rsidP="0022182F">
      <w:pPr>
        <w:jc w:val="center"/>
        <w:rPr>
          <w:b/>
          <w:lang w:eastAsia="en-US"/>
        </w:rPr>
      </w:pPr>
    </w:p>
    <w:p w14:paraId="1FE2BE66" w14:textId="00547C1D" w:rsidR="0022182F" w:rsidRDefault="0022182F" w:rsidP="0022182F">
      <w:pPr>
        <w:jc w:val="center"/>
        <w:rPr>
          <w:lang w:eastAsia="en-US"/>
        </w:rPr>
      </w:pPr>
      <w:r w:rsidRPr="00FE07F3">
        <w:rPr>
          <w:b/>
          <w:lang w:eastAsia="en-US"/>
        </w:rPr>
        <w:lastRenderedPageBreak/>
        <w:t>Figure II</w:t>
      </w:r>
      <w:r>
        <w:rPr>
          <w:b/>
          <w:lang w:eastAsia="en-US"/>
        </w:rPr>
        <w:t>I</w:t>
      </w:r>
      <w:r w:rsidRPr="00FE07F3">
        <w:rPr>
          <w:b/>
          <w:lang w:eastAsia="en-US"/>
        </w:rPr>
        <w:t>.</w:t>
      </w:r>
      <w:r>
        <w:rPr>
          <w:b/>
          <w:lang w:eastAsia="en-US"/>
        </w:rPr>
        <w:t>5a</w:t>
      </w:r>
      <w:r>
        <w:rPr>
          <w:lang w:eastAsia="en-US"/>
        </w:rPr>
        <w:t>: RTL simulation waveform that contains test case #5 for RCA</w:t>
      </w:r>
    </w:p>
    <w:p w14:paraId="0FCCF044" w14:textId="77777777" w:rsidR="00CA5FDF" w:rsidRDefault="00CA5FDF" w:rsidP="0022182F">
      <w:pPr>
        <w:jc w:val="center"/>
        <w:rPr>
          <w:lang w:eastAsia="en-US"/>
        </w:rPr>
      </w:pPr>
    </w:p>
    <w:p w14:paraId="442A1561" w14:textId="1392CBCE" w:rsidR="00CA5FDF" w:rsidRDefault="00CA5FDF" w:rsidP="0022182F">
      <w:pPr>
        <w:jc w:val="center"/>
        <w:rPr>
          <w:lang w:eastAsia="en-US"/>
        </w:rPr>
      </w:pPr>
      <w:r>
        <w:rPr>
          <w:noProof/>
          <w:lang w:eastAsia="en-US"/>
        </w:rPr>
        <w:drawing>
          <wp:inline distT="0" distB="0" distL="0" distR="0" wp14:anchorId="0B9AC029" wp14:editId="33E3DDB4">
            <wp:extent cx="5943600" cy="3341643"/>
            <wp:effectExtent l="0" t="0" r="0" b="11430"/>
            <wp:docPr id="7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14:paraId="1C063A23" w14:textId="77777777" w:rsidR="002A4264" w:rsidRDefault="002A4264" w:rsidP="0022182F">
      <w:pPr>
        <w:jc w:val="center"/>
        <w:rPr>
          <w:lang w:eastAsia="en-US"/>
        </w:rPr>
      </w:pPr>
    </w:p>
    <w:p w14:paraId="42B7CA90" w14:textId="72EECAD8" w:rsidR="0022182F" w:rsidRDefault="002A4264" w:rsidP="009A24F6">
      <w:pPr>
        <w:jc w:val="center"/>
        <w:rPr>
          <w:lang w:eastAsia="en-US"/>
        </w:rPr>
      </w:pPr>
      <w:r>
        <w:rPr>
          <w:noProof/>
          <w:lang w:eastAsia="en-US"/>
        </w:rPr>
        <w:drawing>
          <wp:inline distT="0" distB="0" distL="0" distR="0" wp14:anchorId="76038E94" wp14:editId="1E50C79B">
            <wp:extent cx="5942329" cy="3317240"/>
            <wp:effectExtent l="0" t="0" r="1905" b="1016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3317949"/>
                    </a:xfrm>
                    <a:prstGeom prst="rect">
                      <a:avLst/>
                    </a:prstGeom>
                    <a:noFill/>
                    <a:ln>
                      <a:noFill/>
                    </a:ln>
                  </pic:spPr>
                </pic:pic>
              </a:graphicData>
            </a:graphic>
          </wp:inline>
        </w:drawing>
      </w:r>
    </w:p>
    <w:p w14:paraId="43688373" w14:textId="77777777" w:rsidR="00A86D1D" w:rsidRDefault="00A86D1D" w:rsidP="009A24F6">
      <w:pPr>
        <w:jc w:val="center"/>
        <w:rPr>
          <w:lang w:eastAsia="en-US"/>
        </w:rPr>
      </w:pPr>
    </w:p>
    <w:p w14:paraId="47BD0976" w14:textId="77777777" w:rsidR="00CA5FDF" w:rsidRDefault="00CA5FDF" w:rsidP="00A62700">
      <w:pPr>
        <w:jc w:val="center"/>
        <w:rPr>
          <w:b/>
          <w:lang w:eastAsia="en-US"/>
        </w:rPr>
      </w:pPr>
    </w:p>
    <w:p w14:paraId="3A20D101" w14:textId="77777777" w:rsidR="00CA5FDF" w:rsidRDefault="00CA5FDF" w:rsidP="00A62700">
      <w:pPr>
        <w:jc w:val="center"/>
        <w:rPr>
          <w:b/>
          <w:lang w:eastAsia="en-US"/>
        </w:rPr>
      </w:pPr>
    </w:p>
    <w:p w14:paraId="17FEE4BD" w14:textId="77777777" w:rsidR="00CA5FDF" w:rsidRDefault="00CA5FDF" w:rsidP="00A62700">
      <w:pPr>
        <w:jc w:val="center"/>
        <w:rPr>
          <w:b/>
          <w:lang w:eastAsia="en-US"/>
        </w:rPr>
      </w:pPr>
    </w:p>
    <w:p w14:paraId="2899E42E" w14:textId="77777777" w:rsidR="00CA5FDF" w:rsidRDefault="00CA5FDF" w:rsidP="00A62700">
      <w:pPr>
        <w:jc w:val="center"/>
        <w:rPr>
          <w:b/>
          <w:lang w:eastAsia="en-US"/>
        </w:rPr>
      </w:pPr>
    </w:p>
    <w:p w14:paraId="4794532C" w14:textId="192214B4" w:rsidR="00A62700" w:rsidRDefault="00A62700" w:rsidP="00A62700">
      <w:pPr>
        <w:jc w:val="center"/>
        <w:rPr>
          <w:lang w:eastAsia="en-US"/>
        </w:rPr>
      </w:pPr>
      <w:r w:rsidRPr="00FE07F3">
        <w:rPr>
          <w:b/>
          <w:lang w:eastAsia="en-US"/>
        </w:rPr>
        <w:lastRenderedPageBreak/>
        <w:t>Figure II</w:t>
      </w:r>
      <w:r>
        <w:rPr>
          <w:b/>
          <w:lang w:eastAsia="en-US"/>
        </w:rPr>
        <w:t>I</w:t>
      </w:r>
      <w:r w:rsidRPr="00FE07F3">
        <w:rPr>
          <w:b/>
          <w:lang w:eastAsia="en-US"/>
        </w:rPr>
        <w:t>.</w:t>
      </w:r>
      <w:r>
        <w:rPr>
          <w:b/>
          <w:lang w:eastAsia="en-US"/>
        </w:rPr>
        <w:t>5b</w:t>
      </w:r>
      <w:r>
        <w:rPr>
          <w:lang w:eastAsia="en-US"/>
        </w:rPr>
        <w:t>: RTL simulation waveform that contains test case #5 for CLA-2L</w:t>
      </w:r>
    </w:p>
    <w:p w14:paraId="7C5360AF" w14:textId="77777777" w:rsidR="006342C3" w:rsidRDefault="006342C3" w:rsidP="00A62700">
      <w:pPr>
        <w:jc w:val="center"/>
        <w:rPr>
          <w:lang w:eastAsia="en-US"/>
        </w:rPr>
      </w:pPr>
    </w:p>
    <w:p w14:paraId="25B10E04" w14:textId="6C23891E" w:rsidR="006342C3" w:rsidRDefault="006342C3" w:rsidP="00A62700">
      <w:pPr>
        <w:jc w:val="center"/>
        <w:rPr>
          <w:lang w:eastAsia="en-US"/>
        </w:rPr>
      </w:pPr>
      <w:r>
        <w:rPr>
          <w:noProof/>
          <w:lang w:eastAsia="en-US"/>
        </w:rPr>
        <w:drawing>
          <wp:inline distT="0" distB="0" distL="0" distR="0" wp14:anchorId="478AAFC6" wp14:editId="675D1E3C">
            <wp:extent cx="5943600" cy="3341643"/>
            <wp:effectExtent l="0" t="0" r="0" b="11430"/>
            <wp:docPr id="7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14:paraId="132169DC" w14:textId="77777777" w:rsidR="00430CA8" w:rsidRDefault="00430CA8" w:rsidP="00A62700">
      <w:pPr>
        <w:jc w:val="center"/>
        <w:rPr>
          <w:lang w:eastAsia="en-US"/>
        </w:rPr>
      </w:pPr>
    </w:p>
    <w:p w14:paraId="4B80F4FD" w14:textId="0496028F" w:rsidR="00A62700" w:rsidRDefault="00430CA8" w:rsidP="00A62700">
      <w:pPr>
        <w:jc w:val="center"/>
        <w:rPr>
          <w:lang w:eastAsia="en-US"/>
        </w:rPr>
      </w:pPr>
      <w:r>
        <w:rPr>
          <w:noProof/>
          <w:lang w:eastAsia="en-US"/>
        </w:rPr>
        <w:drawing>
          <wp:inline distT="0" distB="0" distL="0" distR="0" wp14:anchorId="177A5A63" wp14:editId="2333BE8A">
            <wp:extent cx="5943600" cy="3341643"/>
            <wp:effectExtent l="0" t="0" r="0" b="1143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14:paraId="1B87B323" w14:textId="77777777" w:rsidR="00A86D1D" w:rsidRDefault="00A86D1D" w:rsidP="009A24F6">
      <w:pPr>
        <w:jc w:val="center"/>
        <w:rPr>
          <w:lang w:eastAsia="en-US"/>
        </w:rPr>
      </w:pPr>
    </w:p>
    <w:p w14:paraId="4B526F30" w14:textId="77777777" w:rsidR="00334813" w:rsidRDefault="00334813" w:rsidP="004A57A2">
      <w:pPr>
        <w:jc w:val="center"/>
        <w:rPr>
          <w:b/>
          <w:lang w:eastAsia="en-US"/>
        </w:rPr>
      </w:pPr>
    </w:p>
    <w:p w14:paraId="348051B1" w14:textId="77777777" w:rsidR="00334813" w:rsidRDefault="00334813" w:rsidP="004A57A2">
      <w:pPr>
        <w:jc w:val="center"/>
        <w:rPr>
          <w:b/>
          <w:lang w:eastAsia="en-US"/>
        </w:rPr>
      </w:pPr>
    </w:p>
    <w:p w14:paraId="39CAB131" w14:textId="77777777" w:rsidR="00334813" w:rsidRDefault="00334813" w:rsidP="004A57A2">
      <w:pPr>
        <w:jc w:val="center"/>
        <w:rPr>
          <w:b/>
          <w:lang w:eastAsia="en-US"/>
        </w:rPr>
      </w:pPr>
    </w:p>
    <w:p w14:paraId="2FFC7FFD" w14:textId="77777777" w:rsidR="00334813" w:rsidRDefault="00334813" w:rsidP="004A57A2">
      <w:pPr>
        <w:jc w:val="center"/>
        <w:rPr>
          <w:b/>
          <w:lang w:eastAsia="en-US"/>
        </w:rPr>
      </w:pPr>
    </w:p>
    <w:p w14:paraId="7368821B" w14:textId="246A7981" w:rsidR="004A57A2" w:rsidRDefault="004A57A2" w:rsidP="004A57A2">
      <w:pPr>
        <w:jc w:val="center"/>
        <w:rPr>
          <w:lang w:eastAsia="en-US"/>
        </w:rPr>
      </w:pPr>
      <w:r w:rsidRPr="00FE07F3">
        <w:rPr>
          <w:b/>
          <w:lang w:eastAsia="en-US"/>
        </w:rPr>
        <w:lastRenderedPageBreak/>
        <w:t>Figure II</w:t>
      </w:r>
      <w:r>
        <w:rPr>
          <w:b/>
          <w:lang w:eastAsia="en-US"/>
        </w:rPr>
        <w:t>I</w:t>
      </w:r>
      <w:r w:rsidRPr="00FE07F3">
        <w:rPr>
          <w:b/>
          <w:lang w:eastAsia="en-US"/>
        </w:rPr>
        <w:t>.</w:t>
      </w:r>
      <w:r>
        <w:rPr>
          <w:b/>
          <w:lang w:eastAsia="en-US"/>
        </w:rPr>
        <w:t>5c</w:t>
      </w:r>
      <w:r>
        <w:rPr>
          <w:lang w:eastAsia="en-US"/>
        </w:rPr>
        <w:t>: RTL simulation waveform that contains test case #5 for CSA-EQG</w:t>
      </w:r>
    </w:p>
    <w:p w14:paraId="250A290B" w14:textId="77777777" w:rsidR="0094623A" w:rsidRDefault="0094623A" w:rsidP="004A57A2">
      <w:pPr>
        <w:jc w:val="center"/>
        <w:rPr>
          <w:lang w:eastAsia="en-US"/>
        </w:rPr>
      </w:pPr>
    </w:p>
    <w:p w14:paraId="11D5557A" w14:textId="328B9082" w:rsidR="0094623A" w:rsidRDefault="0094623A" w:rsidP="004A57A2">
      <w:pPr>
        <w:jc w:val="center"/>
        <w:rPr>
          <w:lang w:eastAsia="en-US"/>
        </w:rPr>
      </w:pPr>
      <w:r>
        <w:rPr>
          <w:noProof/>
          <w:lang w:eastAsia="en-US"/>
        </w:rPr>
        <w:drawing>
          <wp:inline distT="0" distB="0" distL="0" distR="0" wp14:anchorId="66652A36" wp14:editId="4C1EFB41">
            <wp:extent cx="5943600" cy="3341643"/>
            <wp:effectExtent l="0" t="0" r="0" b="11430"/>
            <wp:docPr id="7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14:paraId="5581E11F" w14:textId="77777777" w:rsidR="004A57A2" w:rsidRDefault="004A57A2" w:rsidP="004A57A2">
      <w:pPr>
        <w:jc w:val="center"/>
        <w:rPr>
          <w:lang w:eastAsia="en-US"/>
        </w:rPr>
      </w:pPr>
    </w:p>
    <w:p w14:paraId="0B544C02" w14:textId="3C4417F9" w:rsidR="004A57A2" w:rsidRDefault="004A57A2" w:rsidP="004A57A2">
      <w:pPr>
        <w:jc w:val="center"/>
        <w:rPr>
          <w:lang w:eastAsia="en-US"/>
        </w:rPr>
      </w:pPr>
      <w:r>
        <w:rPr>
          <w:noProof/>
          <w:lang w:eastAsia="en-US"/>
        </w:rPr>
        <w:drawing>
          <wp:inline distT="0" distB="0" distL="0" distR="0" wp14:anchorId="341D6BC6" wp14:editId="7FB96870">
            <wp:extent cx="5942330" cy="3653578"/>
            <wp:effectExtent l="0" t="0" r="127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3654359"/>
                    </a:xfrm>
                    <a:prstGeom prst="rect">
                      <a:avLst/>
                    </a:prstGeom>
                    <a:noFill/>
                    <a:ln>
                      <a:noFill/>
                    </a:ln>
                  </pic:spPr>
                </pic:pic>
              </a:graphicData>
            </a:graphic>
          </wp:inline>
        </w:drawing>
      </w:r>
    </w:p>
    <w:p w14:paraId="70FF4973" w14:textId="77777777" w:rsidR="00B36C0A" w:rsidRDefault="00B36C0A" w:rsidP="004A57A2">
      <w:pPr>
        <w:jc w:val="center"/>
        <w:rPr>
          <w:lang w:eastAsia="en-US"/>
        </w:rPr>
      </w:pPr>
    </w:p>
    <w:p w14:paraId="5B99CB3F" w14:textId="77777777" w:rsidR="0094623A" w:rsidRDefault="0094623A" w:rsidP="00B36C0A">
      <w:pPr>
        <w:jc w:val="center"/>
        <w:rPr>
          <w:b/>
          <w:lang w:eastAsia="en-US"/>
        </w:rPr>
      </w:pPr>
    </w:p>
    <w:p w14:paraId="36171989" w14:textId="77777777" w:rsidR="0094623A" w:rsidRDefault="0094623A" w:rsidP="00B36C0A">
      <w:pPr>
        <w:jc w:val="center"/>
        <w:rPr>
          <w:b/>
          <w:lang w:eastAsia="en-US"/>
        </w:rPr>
      </w:pPr>
    </w:p>
    <w:p w14:paraId="1AE9077D" w14:textId="2C05B6EB" w:rsidR="00B36C0A" w:rsidRDefault="00B36C0A" w:rsidP="00B36C0A">
      <w:pPr>
        <w:jc w:val="center"/>
        <w:rPr>
          <w:lang w:eastAsia="en-US"/>
        </w:rPr>
      </w:pPr>
      <w:r w:rsidRPr="00FE07F3">
        <w:rPr>
          <w:b/>
          <w:lang w:eastAsia="en-US"/>
        </w:rPr>
        <w:lastRenderedPageBreak/>
        <w:t>Figure II</w:t>
      </w:r>
      <w:r>
        <w:rPr>
          <w:b/>
          <w:lang w:eastAsia="en-US"/>
        </w:rPr>
        <w:t>I</w:t>
      </w:r>
      <w:r w:rsidRPr="00FE07F3">
        <w:rPr>
          <w:b/>
          <w:lang w:eastAsia="en-US"/>
        </w:rPr>
        <w:t>.</w:t>
      </w:r>
      <w:r>
        <w:rPr>
          <w:b/>
          <w:lang w:eastAsia="en-US"/>
        </w:rPr>
        <w:t>5d</w:t>
      </w:r>
      <w:r>
        <w:rPr>
          <w:lang w:eastAsia="en-US"/>
        </w:rPr>
        <w:t>: RTL simulation waveform that contains test case #5 for CSA-UEQG</w:t>
      </w:r>
    </w:p>
    <w:p w14:paraId="2F3B7AF5" w14:textId="77777777" w:rsidR="0094623A" w:rsidRDefault="0094623A" w:rsidP="00B36C0A">
      <w:pPr>
        <w:jc w:val="center"/>
        <w:rPr>
          <w:lang w:eastAsia="en-US"/>
        </w:rPr>
      </w:pPr>
    </w:p>
    <w:p w14:paraId="17E8C8D8" w14:textId="3021B860" w:rsidR="0094623A" w:rsidRDefault="0094623A" w:rsidP="00B36C0A">
      <w:pPr>
        <w:jc w:val="center"/>
        <w:rPr>
          <w:lang w:eastAsia="en-US"/>
        </w:rPr>
      </w:pPr>
      <w:r>
        <w:rPr>
          <w:noProof/>
          <w:lang w:eastAsia="en-US"/>
        </w:rPr>
        <w:drawing>
          <wp:inline distT="0" distB="0" distL="0" distR="0" wp14:anchorId="63B67C00" wp14:editId="0791C21C">
            <wp:extent cx="5943600" cy="3341643"/>
            <wp:effectExtent l="0" t="0" r="0" b="11430"/>
            <wp:docPr id="7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14:paraId="0CB1C541" w14:textId="77777777" w:rsidR="00B36C0A" w:rsidRDefault="00B36C0A" w:rsidP="004A57A2">
      <w:pPr>
        <w:jc w:val="center"/>
        <w:rPr>
          <w:lang w:eastAsia="en-US"/>
        </w:rPr>
      </w:pPr>
    </w:p>
    <w:p w14:paraId="49BD5B3F" w14:textId="7D4807BC" w:rsidR="009A24F6" w:rsidRDefault="00AC0E65" w:rsidP="00B510C9">
      <w:pPr>
        <w:jc w:val="center"/>
        <w:rPr>
          <w:lang w:eastAsia="en-US"/>
        </w:rPr>
      </w:pPr>
      <w:r>
        <w:rPr>
          <w:noProof/>
          <w:lang w:eastAsia="en-US"/>
        </w:rPr>
        <w:drawing>
          <wp:inline distT="0" distB="0" distL="0" distR="0" wp14:anchorId="135D711B" wp14:editId="4A8FA6DE">
            <wp:extent cx="5942844" cy="3799417"/>
            <wp:effectExtent l="0" t="0" r="1270" b="1079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3799901"/>
                    </a:xfrm>
                    <a:prstGeom prst="rect">
                      <a:avLst/>
                    </a:prstGeom>
                    <a:noFill/>
                    <a:ln>
                      <a:noFill/>
                    </a:ln>
                  </pic:spPr>
                </pic:pic>
              </a:graphicData>
            </a:graphic>
          </wp:inline>
        </w:drawing>
      </w:r>
    </w:p>
    <w:p w14:paraId="43528F80" w14:textId="77777777" w:rsidR="00BC3E82" w:rsidRDefault="00BC3E82" w:rsidP="00BB3CA8">
      <w:pPr>
        <w:rPr>
          <w:lang w:eastAsia="en-US"/>
        </w:rPr>
      </w:pPr>
    </w:p>
    <w:p w14:paraId="11699162" w14:textId="77777777" w:rsidR="00AE00E9" w:rsidRDefault="00AE00E9" w:rsidP="003E36E2">
      <w:pPr>
        <w:jc w:val="center"/>
        <w:rPr>
          <w:b/>
          <w:lang w:eastAsia="en-US"/>
        </w:rPr>
      </w:pPr>
    </w:p>
    <w:p w14:paraId="19FB1F71" w14:textId="77777777" w:rsidR="00AE00E9" w:rsidRDefault="00AE00E9" w:rsidP="003E36E2">
      <w:pPr>
        <w:jc w:val="center"/>
        <w:rPr>
          <w:b/>
          <w:lang w:eastAsia="en-US"/>
        </w:rPr>
      </w:pPr>
    </w:p>
    <w:p w14:paraId="5157F365" w14:textId="77777777" w:rsidR="003E36E2" w:rsidRDefault="003E36E2" w:rsidP="003E36E2">
      <w:pPr>
        <w:jc w:val="center"/>
        <w:rPr>
          <w:lang w:eastAsia="en-US"/>
        </w:rPr>
      </w:pPr>
      <w:r w:rsidRPr="00FE07F3">
        <w:rPr>
          <w:b/>
          <w:lang w:eastAsia="en-US"/>
        </w:rPr>
        <w:lastRenderedPageBreak/>
        <w:t>Figure II</w:t>
      </w:r>
      <w:r>
        <w:rPr>
          <w:b/>
          <w:lang w:eastAsia="en-US"/>
        </w:rPr>
        <w:t>I</w:t>
      </w:r>
      <w:r w:rsidRPr="00FE07F3">
        <w:rPr>
          <w:b/>
          <w:lang w:eastAsia="en-US"/>
        </w:rPr>
        <w:t>.</w:t>
      </w:r>
      <w:r>
        <w:rPr>
          <w:b/>
          <w:lang w:eastAsia="en-US"/>
        </w:rPr>
        <w:t>6a</w:t>
      </w:r>
      <w:r>
        <w:rPr>
          <w:lang w:eastAsia="en-US"/>
        </w:rPr>
        <w:t>: RTL simulation waveform that contains test case #6 for RCA</w:t>
      </w:r>
    </w:p>
    <w:p w14:paraId="51F1F1ED" w14:textId="77777777" w:rsidR="00AE00E9" w:rsidRDefault="00AE00E9" w:rsidP="003E36E2">
      <w:pPr>
        <w:jc w:val="center"/>
        <w:rPr>
          <w:lang w:eastAsia="en-US"/>
        </w:rPr>
      </w:pPr>
    </w:p>
    <w:p w14:paraId="49DAF850" w14:textId="515ECD8E" w:rsidR="00AE00E9" w:rsidRDefault="00AE00E9" w:rsidP="003E36E2">
      <w:pPr>
        <w:jc w:val="center"/>
        <w:rPr>
          <w:lang w:eastAsia="en-US"/>
        </w:rPr>
      </w:pPr>
      <w:r>
        <w:rPr>
          <w:noProof/>
          <w:lang w:eastAsia="en-US"/>
        </w:rPr>
        <w:drawing>
          <wp:inline distT="0" distB="0" distL="0" distR="0" wp14:anchorId="34178FC5" wp14:editId="1D9E62E7">
            <wp:extent cx="5943600" cy="3341643"/>
            <wp:effectExtent l="0" t="0" r="0" b="11430"/>
            <wp:docPr id="7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14:paraId="484F7BE8" w14:textId="77777777" w:rsidR="00AC0E65" w:rsidRDefault="00AC0E65" w:rsidP="003E36E2">
      <w:pPr>
        <w:jc w:val="center"/>
        <w:rPr>
          <w:lang w:eastAsia="en-US"/>
        </w:rPr>
      </w:pPr>
    </w:p>
    <w:p w14:paraId="04017F86" w14:textId="08AA10DF" w:rsidR="00AC0E65" w:rsidRDefault="00AC0E65" w:rsidP="003E36E2">
      <w:pPr>
        <w:jc w:val="center"/>
        <w:rPr>
          <w:lang w:eastAsia="en-US"/>
        </w:rPr>
      </w:pPr>
      <w:r>
        <w:rPr>
          <w:noProof/>
          <w:lang w:eastAsia="en-US"/>
        </w:rPr>
        <w:drawing>
          <wp:inline distT="0" distB="0" distL="0" distR="0" wp14:anchorId="11D9DB7A" wp14:editId="1D6BB6C6">
            <wp:extent cx="5943600" cy="3341643"/>
            <wp:effectExtent l="0" t="0" r="0" b="1143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14:paraId="362157FD" w14:textId="77777777" w:rsidR="003E36E2" w:rsidRDefault="003E36E2" w:rsidP="003E36E2">
      <w:pPr>
        <w:rPr>
          <w:lang w:eastAsia="en-US"/>
        </w:rPr>
      </w:pPr>
    </w:p>
    <w:p w14:paraId="383946C6" w14:textId="77777777" w:rsidR="003E36E2" w:rsidRDefault="003E36E2" w:rsidP="003E36E2">
      <w:pPr>
        <w:rPr>
          <w:lang w:eastAsia="en-US"/>
        </w:rPr>
      </w:pPr>
    </w:p>
    <w:p w14:paraId="6044F821" w14:textId="77777777" w:rsidR="00AE00E9" w:rsidRDefault="00AE00E9" w:rsidP="003E36E2">
      <w:pPr>
        <w:jc w:val="center"/>
        <w:rPr>
          <w:b/>
          <w:lang w:eastAsia="en-US"/>
        </w:rPr>
      </w:pPr>
    </w:p>
    <w:p w14:paraId="50EFFD61" w14:textId="77777777" w:rsidR="00AE00E9" w:rsidRDefault="00AE00E9" w:rsidP="003E36E2">
      <w:pPr>
        <w:jc w:val="center"/>
        <w:rPr>
          <w:b/>
          <w:lang w:eastAsia="en-US"/>
        </w:rPr>
      </w:pPr>
    </w:p>
    <w:p w14:paraId="21D84197" w14:textId="77777777" w:rsidR="00AE00E9" w:rsidRDefault="00AE00E9" w:rsidP="003E36E2">
      <w:pPr>
        <w:jc w:val="center"/>
        <w:rPr>
          <w:b/>
          <w:lang w:eastAsia="en-US"/>
        </w:rPr>
      </w:pPr>
    </w:p>
    <w:p w14:paraId="085CE6CF" w14:textId="77777777" w:rsidR="003E36E2" w:rsidRDefault="003E36E2" w:rsidP="003E36E2">
      <w:pPr>
        <w:jc w:val="center"/>
        <w:rPr>
          <w:lang w:eastAsia="en-US"/>
        </w:rPr>
      </w:pPr>
      <w:r w:rsidRPr="00FE07F3">
        <w:rPr>
          <w:b/>
          <w:lang w:eastAsia="en-US"/>
        </w:rPr>
        <w:lastRenderedPageBreak/>
        <w:t>Figure II</w:t>
      </w:r>
      <w:r>
        <w:rPr>
          <w:b/>
          <w:lang w:eastAsia="en-US"/>
        </w:rPr>
        <w:t>I</w:t>
      </w:r>
      <w:r w:rsidRPr="00FE07F3">
        <w:rPr>
          <w:b/>
          <w:lang w:eastAsia="en-US"/>
        </w:rPr>
        <w:t>.</w:t>
      </w:r>
      <w:r>
        <w:rPr>
          <w:b/>
          <w:lang w:eastAsia="en-US"/>
        </w:rPr>
        <w:t>6b</w:t>
      </w:r>
      <w:r>
        <w:rPr>
          <w:lang w:eastAsia="en-US"/>
        </w:rPr>
        <w:t>: RTL simulation waveform that contains test case #6 for CLA-2L</w:t>
      </w:r>
    </w:p>
    <w:p w14:paraId="0058FF0C" w14:textId="77777777" w:rsidR="00AE00E9" w:rsidRDefault="00AE00E9" w:rsidP="003E36E2">
      <w:pPr>
        <w:jc w:val="center"/>
        <w:rPr>
          <w:lang w:eastAsia="en-US"/>
        </w:rPr>
      </w:pPr>
    </w:p>
    <w:p w14:paraId="713D23E2" w14:textId="6A52EDE0" w:rsidR="00AE00E9" w:rsidRDefault="00AE00E9" w:rsidP="003E36E2">
      <w:pPr>
        <w:jc w:val="center"/>
        <w:rPr>
          <w:lang w:eastAsia="en-US"/>
        </w:rPr>
      </w:pPr>
      <w:r>
        <w:rPr>
          <w:noProof/>
          <w:lang w:eastAsia="en-US"/>
        </w:rPr>
        <w:drawing>
          <wp:inline distT="0" distB="0" distL="0" distR="0" wp14:anchorId="139D0B96" wp14:editId="36862458">
            <wp:extent cx="5943600" cy="3341643"/>
            <wp:effectExtent l="0" t="0" r="0" b="11430"/>
            <wp:docPr id="7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14:paraId="6331423F" w14:textId="77777777" w:rsidR="00AC0E65" w:rsidRDefault="00AC0E65" w:rsidP="003E36E2">
      <w:pPr>
        <w:jc w:val="center"/>
        <w:rPr>
          <w:lang w:eastAsia="en-US"/>
        </w:rPr>
      </w:pPr>
    </w:p>
    <w:p w14:paraId="2C51530B" w14:textId="4270D11D" w:rsidR="00AC0E65" w:rsidRDefault="00AC0E65" w:rsidP="003E36E2">
      <w:pPr>
        <w:jc w:val="center"/>
        <w:rPr>
          <w:lang w:eastAsia="en-US"/>
        </w:rPr>
      </w:pPr>
      <w:r>
        <w:rPr>
          <w:noProof/>
          <w:lang w:eastAsia="en-US"/>
        </w:rPr>
        <w:drawing>
          <wp:inline distT="0" distB="0" distL="0" distR="0" wp14:anchorId="2BBE3429" wp14:editId="0D2518B3">
            <wp:extent cx="5943600" cy="3341643"/>
            <wp:effectExtent l="0" t="0" r="0" b="1143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14:paraId="6F0F549C" w14:textId="77777777" w:rsidR="003E36E2" w:rsidRDefault="003E36E2" w:rsidP="003E36E2">
      <w:pPr>
        <w:jc w:val="center"/>
        <w:rPr>
          <w:lang w:eastAsia="en-US"/>
        </w:rPr>
      </w:pPr>
    </w:p>
    <w:p w14:paraId="3A2DD477" w14:textId="77777777" w:rsidR="003E36E2" w:rsidRDefault="003E36E2" w:rsidP="003E36E2">
      <w:pPr>
        <w:jc w:val="center"/>
        <w:rPr>
          <w:lang w:eastAsia="en-US"/>
        </w:rPr>
      </w:pPr>
    </w:p>
    <w:p w14:paraId="532D199C" w14:textId="77777777" w:rsidR="00AE00E9" w:rsidRDefault="00AE00E9" w:rsidP="003E36E2">
      <w:pPr>
        <w:jc w:val="center"/>
        <w:rPr>
          <w:b/>
          <w:lang w:eastAsia="en-US"/>
        </w:rPr>
      </w:pPr>
    </w:p>
    <w:p w14:paraId="043C671E" w14:textId="77777777" w:rsidR="00AE00E9" w:rsidRDefault="00AE00E9" w:rsidP="003E36E2">
      <w:pPr>
        <w:jc w:val="center"/>
        <w:rPr>
          <w:b/>
          <w:lang w:eastAsia="en-US"/>
        </w:rPr>
      </w:pPr>
    </w:p>
    <w:p w14:paraId="1C4C9D87" w14:textId="77777777" w:rsidR="00AE00E9" w:rsidRDefault="00AE00E9" w:rsidP="003E36E2">
      <w:pPr>
        <w:jc w:val="center"/>
        <w:rPr>
          <w:b/>
          <w:lang w:eastAsia="en-US"/>
        </w:rPr>
      </w:pPr>
    </w:p>
    <w:p w14:paraId="0B3CB35F" w14:textId="77777777" w:rsidR="003E36E2" w:rsidRDefault="003E36E2" w:rsidP="003E36E2">
      <w:pPr>
        <w:jc w:val="center"/>
        <w:rPr>
          <w:lang w:eastAsia="en-US"/>
        </w:rPr>
      </w:pPr>
      <w:r w:rsidRPr="00FE07F3">
        <w:rPr>
          <w:b/>
          <w:lang w:eastAsia="en-US"/>
        </w:rPr>
        <w:lastRenderedPageBreak/>
        <w:t>Figure II</w:t>
      </w:r>
      <w:r>
        <w:rPr>
          <w:b/>
          <w:lang w:eastAsia="en-US"/>
        </w:rPr>
        <w:t>I</w:t>
      </w:r>
      <w:r w:rsidRPr="00FE07F3">
        <w:rPr>
          <w:b/>
          <w:lang w:eastAsia="en-US"/>
        </w:rPr>
        <w:t>.</w:t>
      </w:r>
      <w:r>
        <w:rPr>
          <w:b/>
          <w:lang w:eastAsia="en-US"/>
        </w:rPr>
        <w:t>6c</w:t>
      </w:r>
      <w:r>
        <w:rPr>
          <w:lang w:eastAsia="en-US"/>
        </w:rPr>
        <w:t>: RTL simulation waveform that contains test case #6 for CSA-EQG</w:t>
      </w:r>
    </w:p>
    <w:p w14:paraId="3BE8ACC5" w14:textId="77777777" w:rsidR="00567773" w:rsidRDefault="00567773" w:rsidP="003E36E2">
      <w:pPr>
        <w:jc w:val="center"/>
        <w:rPr>
          <w:lang w:eastAsia="en-US"/>
        </w:rPr>
      </w:pPr>
    </w:p>
    <w:p w14:paraId="6838C6DF" w14:textId="0569FFB8" w:rsidR="00567773" w:rsidRDefault="00567773" w:rsidP="003E36E2">
      <w:pPr>
        <w:jc w:val="center"/>
        <w:rPr>
          <w:lang w:eastAsia="en-US"/>
        </w:rPr>
      </w:pPr>
      <w:r>
        <w:rPr>
          <w:noProof/>
          <w:lang w:eastAsia="en-US"/>
        </w:rPr>
        <w:drawing>
          <wp:inline distT="0" distB="0" distL="0" distR="0" wp14:anchorId="5FDFC37F" wp14:editId="346EC391">
            <wp:extent cx="5943600" cy="3341643"/>
            <wp:effectExtent l="0" t="0" r="0" b="11430"/>
            <wp:docPr id="8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14:paraId="2B992C39" w14:textId="77777777" w:rsidR="00C630CF" w:rsidRDefault="00C630CF" w:rsidP="003E36E2">
      <w:pPr>
        <w:jc w:val="center"/>
        <w:rPr>
          <w:lang w:eastAsia="en-US"/>
        </w:rPr>
      </w:pPr>
    </w:p>
    <w:p w14:paraId="25018E4C" w14:textId="1C17BF5E" w:rsidR="00C630CF" w:rsidRDefault="00C630CF" w:rsidP="003E36E2">
      <w:pPr>
        <w:jc w:val="center"/>
        <w:rPr>
          <w:lang w:eastAsia="en-US"/>
        </w:rPr>
      </w:pPr>
      <w:r>
        <w:rPr>
          <w:noProof/>
          <w:lang w:eastAsia="en-US"/>
        </w:rPr>
        <w:drawing>
          <wp:inline distT="0" distB="0" distL="0" distR="0" wp14:anchorId="76D326F6" wp14:editId="189D4723">
            <wp:extent cx="5942242" cy="4000712"/>
            <wp:effectExtent l="0" t="0" r="190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2965" cy="4001199"/>
                    </a:xfrm>
                    <a:prstGeom prst="rect">
                      <a:avLst/>
                    </a:prstGeom>
                    <a:noFill/>
                    <a:ln>
                      <a:noFill/>
                    </a:ln>
                  </pic:spPr>
                </pic:pic>
              </a:graphicData>
            </a:graphic>
          </wp:inline>
        </w:drawing>
      </w:r>
    </w:p>
    <w:p w14:paraId="32BA0AB2" w14:textId="77777777" w:rsidR="003E36E2" w:rsidRDefault="003E36E2" w:rsidP="003E36E2">
      <w:pPr>
        <w:rPr>
          <w:lang w:eastAsia="en-US"/>
        </w:rPr>
      </w:pPr>
    </w:p>
    <w:p w14:paraId="0381C5AC" w14:textId="77777777" w:rsidR="00CA7F39" w:rsidRDefault="00CA7F39" w:rsidP="003E36E2">
      <w:pPr>
        <w:jc w:val="center"/>
        <w:rPr>
          <w:lang w:eastAsia="en-US"/>
        </w:rPr>
      </w:pPr>
    </w:p>
    <w:p w14:paraId="774A0BC2" w14:textId="77777777" w:rsidR="003E36E2" w:rsidRDefault="003E36E2" w:rsidP="003E36E2">
      <w:pPr>
        <w:jc w:val="center"/>
        <w:rPr>
          <w:lang w:eastAsia="en-US"/>
        </w:rPr>
      </w:pPr>
      <w:r w:rsidRPr="00FE07F3">
        <w:rPr>
          <w:b/>
          <w:lang w:eastAsia="en-US"/>
        </w:rPr>
        <w:lastRenderedPageBreak/>
        <w:t>Figure II</w:t>
      </w:r>
      <w:r>
        <w:rPr>
          <w:b/>
          <w:lang w:eastAsia="en-US"/>
        </w:rPr>
        <w:t>I</w:t>
      </w:r>
      <w:r w:rsidRPr="00FE07F3">
        <w:rPr>
          <w:b/>
          <w:lang w:eastAsia="en-US"/>
        </w:rPr>
        <w:t>.</w:t>
      </w:r>
      <w:r>
        <w:rPr>
          <w:b/>
          <w:lang w:eastAsia="en-US"/>
        </w:rPr>
        <w:t>6d</w:t>
      </w:r>
      <w:r>
        <w:rPr>
          <w:lang w:eastAsia="en-US"/>
        </w:rPr>
        <w:t>: RTL simulation waveform that contains test case #6 for CSA-UEQG</w:t>
      </w:r>
    </w:p>
    <w:p w14:paraId="2AD1C0B9" w14:textId="77777777" w:rsidR="006A1B40" w:rsidRDefault="006A1B40" w:rsidP="003E36E2">
      <w:pPr>
        <w:jc w:val="center"/>
        <w:rPr>
          <w:lang w:eastAsia="en-US"/>
        </w:rPr>
      </w:pPr>
    </w:p>
    <w:p w14:paraId="4BDB4EED" w14:textId="20849F6C" w:rsidR="006A1B40" w:rsidRDefault="006A1B40" w:rsidP="003E36E2">
      <w:pPr>
        <w:jc w:val="center"/>
        <w:rPr>
          <w:lang w:eastAsia="en-US"/>
        </w:rPr>
      </w:pPr>
      <w:r>
        <w:rPr>
          <w:noProof/>
          <w:lang w:eastAsia="en-US"/>
        </w:rPr>
        <w:drawing>
          <wp:inline distT="0" distB="0" distL="0" distR="0" wp14:anchorId="67BEAA33" wp14:editId="10410E51">
            <wp:extent cx="5943600" cy="3341643"/>
            <wp:effectExtent l="0" t="0" r="0" b="11430"/>
            <wp:docPr id="8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14:paraId="2935CE50" w14:textId="77777777" w:rsidR="00E00CBC" w:rsidRDefault="00E00CBC" w:rsidP="003E36E2">
      <w:pPr>
        <w:jc w:val="center"/>
        <w:rPr>
          <w:lang w:eastAsia="en-US"/>
        </w:rPr>
      </w:pPr>
    </w:p>
    <w:p w14:paraId="371F805E" w14:textId="2424C1C0" w:rsidR="004C74D7" w:rsidRDefault="00E00CBC" w:rsidP="00920D48">
      <w:pPr>
        <w:jc w:val="center"/>
        <w:rPr>
          <w:lang w:eastAsia="en-US"/>
        </w:rPr>
      </w:pPr>
      <w:r>
        <w:rPr>
          <w:noProof/>
          <w:lang w:eastAsia="en-US"/>
        </w:rPr>
        <w:drawing>
          <wp:inline distT="0" distB="0" distL="0" distR="0" wp14:anchorId="75483463" wp14:editId="79AC7935">
            <wp:extent cx="5942965" cy="3731895"/>
            <wp:effectExtent l="0" t="0" r="635"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3732294"/>
                    </a:xfrm>
                    <a:prstGeom prst="rect">
                      <a:avLst/>
                    </a:prstGeom>
                    <a:noFill/>
                    <a:ln>
                      <a:noFill/>
                    </a:ln>
                  </pic:spPr>
                </pic:pic>
              </a:graphicData>
            </a:graphic>
          </wp:inline>
        </w:drawing>
      </w:r>
    </w:p>
    <w:p w14:paraId="25AE2723" w14:textId="77777777" w:rsidR="00920D48" w:rsidRPr="00920D48" w:rsidRDefault="00920D48" w:rsidP="00920D48">
      <w:pPr>
        <w:jc w:val="center"/>
        <w:rPr>
          <w:lang w:eastAsia="en-US"/>
        </w:rPr>
      </w:pPr>
    </w:p>
    <w:p w14:paraId="4C24CDC0" w14:textId="77777777" w:rsidR="007C1F7A" w:rsidRDefault="007C1F7A" w:rsidP="00232D5E">
      <w:pPr>
        <w:ind w:left="540" w:hanging="540"/>
        <w:rPr>
          <w:b/>
          <w:lang w:eastAsia="en-US"/>
        </w:rPr>
      </w:pPr>
    </w:p>
    <w:p w14:paraId="3AF613B8" w14:textId="77777777" w:rsidR="007C1F7A" w:rsidRDefault="007C1F7A" w:rsidP="00232D5E">
      <w:pPr>
        <w:ind w:left="540" w:hanging="540"/>
        <w:rPr>
          <w:b/>
          <w:lang w:eastAsia="en-US"/>
        </w:rPr>
      </w:pPr>
    </w:p>
    <w:p w14:paraId="41E4005F" w14:textId="77777777" w:rsidR="008E13E8" w:rsidRDefault="00964B58" w:rsidP="00232D5E">
      <w:pPr>
        <w:ind w:left="540" w:hanging="540"/>
        <w:rPr>
          <w:b/>
          <w:lang w:eastAsia="en-US"/>
        </w:rPr>
      </w:pPr>
      <w:r>
        <w:rPr>
          <w:b/>
          <w:lang w:eastAsia="en-US"/>
        </w:rPr>
        <w:lastRenderedPageBreak/>
        <w:t>I</w:t>
      </w:r>
      <w:r w:rsidR="007E3BB2">
        <w:rPr>
          <w:b/>
          <w:lang w:eastAsia="en-US"/>
        </w:rPr>
        <w:t>V.</w:t>
      </w:r>
      <w:r w:rsidR="008E13E8" w:rsidRPr="007E3BB2">
        <w:rPr>
          <w:b/>
          <w:lang w:eastAsia="en-US"/>
        </w:rPr>
        <w:tab/>
        <w:t>Synthesis and Optimization</w:t>
      </w:r>
      <w:r w:rsidR="001C011B" w:rsidRPr="007E3BB2">
        <w:rPr>
          <w:b/>
          <w:lang w:eastAsia="en-US"/>
        </w:rPr>
        <w:t>s</w:t>
      </w:r>
    </w:p>
    <w:p w14:paraId="48DF364E" w14:textId="77777777" w:rsidR="00BD23F9" w:rsidRDefault="00BD23F9" w:rsidP="00232D5E">
      <w:pPr>
        <w:ind w:left="540" w:hanging="540"/>
        <w:rPr>
          <w:b/>
          <w:lang w:eastAsia="en-US"/>
        </w:rPr>
      </w:pPr>
    </w:p>
    <w:p w14:paraId="263025B2" w14:textId="641F2ACF" w:rsidR="00175771" w:rsidRDefault="00175771" w:rsidP="00175771">
      <w:pPr>
        <w:ind w:hanging="540"/>
        <w:rPr>
          <w:lang w:eastAsia="en-US"/>
        </w:rPr>
      </w:pPr>
      <w:r>
        <w:rPr>
          <w:lang w:eastAsia="en-US"/>
        </w:rPr>
        <w:t xml:space="preserve">         </w:t>
      </w:r>
      <w:r w:rsidRPr="00175771">
        <w:rPr>
          <w:lang w:eastAsia="en-US"/>
        </w:rPr>
        <w:t>From the data given in the tables below for each of the six cases, it can be seen that the</w:t>
      </w:r>
      <w:r>
        <w:rPr>
          <w:lang w:eastAsia="en-US"/>
        </w:rPr>
        <w:t xml:space="preserve"> last value of every table is the value at which the circuit is most optimized.</w:t>
      </w:r>
    </w:p>
    <w:p w14:paraId="588792FF" w14:textId="77777777" w:rsidR="00175771" w:rsidRPr="00A1051D" w:rsidRDefault="00175771" w:rsidP="00175771">
      <w:pPr>
        <w:ind w:hanging="540"/>
        <w:rPr>
          <w:lang w:eastAsia="en-US"/>
        </w:rPr>
      </w:pPr>
    </w:p>
    <w:p w14:paraId="4FB6CDF0" w14:textId="77777777" w:rsidR="008E13E8" w:rsidRDefault="00FE00B6" w:rsidP="00232D5E">
      <w:pPr>
        <w:pStyle w:val="Heading2"/>
        <w:spacing w:before="0" w:after="0"/>
        <w:jc w:val="center"/>
        <w:rPr>
          <w:rFonts w:ascii="Times New Roman" w:hAnsi="Times New Roman" w:cs="Times New Roman"/>
          <w:b w:val="0"/>
          <w:i w:val="0"/>
          <w:sz w:val="24"/>
          <w:szCs w:val="24"/>
        </w:rPr>
      </w:pPr>
      <w:r>
        <w:rPr>
          <w:rFonts w:ascii="Times New Roman" w:hAnsi="Times New Roman" w:cs="Times New Roman"/>
          <w:i w:val="0"/>
          <w:sz w:val="24"/>
          <w:szCs w:val="24"/>
        </w:rPr>
        <w:t xml:space="preserve">Table </w:t>
      </w:r>
      <w:r w:rsidR="00964B58">
        <w:rPr>
          <w:rFonts w:ascii="Times New Roman" w:hAnsi="Times New Roman" w:cs="Times New Roman"/>
          <w:i w:val="0"/>
          <w:sz w:val="24"/>
          <w:szCs w:val="24"/>
        </w:rPr>
        <w:t>I</w:t>
      </w:r>
      <w:r w:rsidR="007E3BB2">
        <w:rPr>
          <w:rFonts w:ascii="Times New Roman" w:hAnsi="Times New Roman" w:cs="Times New Roman"/>
          <w:i w:val="0"/>
          <w:sz w:val="24"/>
          <w:szCs w:val="24"/>
        </w:rPr>
        <w:t>V</w:t>
      </w:r>
      <w:r w:rsidR="00E2073A" w:rsidRPr="00FE07F3">
        <w:rPr>
          <w:rFonts w:ascii="Times New Roman" w:hAnsi="Times New Roman" w:cs="Times New Roman"/>
          <w:i w:val="0"/>
          <w:sz w:val="24"/>
          <w:szCs w:val="24"/>
        </w:rPr>
        <w:t>.</w:t>
      </w:r>
      <w:r w:rsidR="008E13E8" w:rsidRPr="00FE07F3">
        <w:rPr>
          <w:rFonts w:ascii="Times New Roman" w:hAnsi="Times New Roman" w:cs="Times New Roman"/>
          <w:i w:val="0"/>
          <w:sz w:val="24"/>
          <w:szCs w:val="24"/>
        </w:rPr>
        <w:t>1</w:t>
      </w:r>
      <w:r w:rsidR="007B13AF" w:rsidRPr="00FE07F3">
        <w:rPr>
          <w:rFonts w:ascii="Times New Roman" w:hAnsi="Times New Roman" w:cs="Times New Roman"/>
          <w:b w:val="0"/>
          <w:i w:val="0"/>
          <w:sz w:val="24"/>
          <w:szCs w:val="24"/>
        </w:rPr>
        <w:t xml:space="preserve">: </w:t>
      </w:r>
      <w:r w:rsidR="007E3BB2">
        <w:rPr>
          <w:rFonts w:ascii="Times New Roman" w:hAnsi="Times New Roman" w:cs="Times New Roman"/>
          <w:b w:val="0"/>
          <w:i w:val="0"/>
          <w:sz w:val="24"/>
          <w:szCs w:val="24"/>
        </w:rPr>
        <w:t xml:space="preserve">Synthesis </w:t>
      </w:r>
      <w:r w:rsidR="0018063D">
        <w:rPr>
          <w:rFonts w:ascii="Times New Roman" w:hAnsi="Times New Roman" w:cs="Times New Roman"/>
          <w:b w:val="0"/>
          <w:i w:val="0"/>
          <w:sz w:val="24"/>
          <w:szCs w:val="24"/>
        </w:rPr>
        <w:t xml:space="preserve">Constraints and </w:t>
      </w:r>
      <w:r w:rsidR="007E3BB2">
        <w:rPr>
          <w:rFonts w:ascii="Times New Roman" w:hAnsi="Times New Roman" w:cs="Times New Roman"/>
          <w:b w:val="0"/>
          <w:i w:val="0"/>
          <w:sz w:val="24"/>
          <w:szCs w:val="24"/>
        </w:rPr>
        <w:t>Results</w:t>
      </w:r>
      <w:r w:rsidR="003E36E2">
        <w:rPr>
          <w:rFonts w:ascii="Times New Roman" w:hAnsi="Times New Roman" w:cs="Times New Roman"/>
          <w:b w:val="0"/>
          <w:i w:val="0"/>
          <w:sz w:val="24"/>
          <w:szCs w:val="24"/>
        </w:rPr>
        <w:t xml:space="preserve"> for RCA</w:t>
      </w:r>
    </w:p>
    <w:p w14:paraId="2BD828AE" w14:textId="77777777" w:rsidR="00420A92" w:rsidRPr="00420A92" w:rsidRDefault="00420A92" w:rsidP="00420A92"/>
    <w:tbl>
      <w:tblPr>
        <w:tblStyle w:val="TableGrid"/>
        <w:tblW w:w="9639" w:type="dxa"/>
        <w:tblInd w:w="108" w:type="dxa"/>
        <w:tblBorders>
          <w:insideH w:val="dotted" w:sz="4" w:space="0" w:color="auto"/>
          <w:insideV w:val="dotted" w:sz="4" w:space="0" w:color="auto"/>
        </w:tblBorders>
        <w:tblLook w:val="01E0" w:firstRow="1" w:lastRow="1" w:firstColumn="1" w:lastColumn="1" w:noHBand="0" w:noVBand="0"/>
      </w:tblPr>
      <w:tblGrid>
        <w:gridCol w:w="850"/>
        <w:gridCol w:w="2005"/>
        <w:gridCol w:w="2005"/>
        <w:gridCol w:w="1803"/>
        <w:gridCol w:w="1197"/>
        <w:gridCol w:w="1779"/>
      </w:tblGrid>
      <w:tr w:rsidR="00CB79AC" w:rsidRPr="00FE07F3" w14:paraId="552CC421" w14:textId="77777777" w:rsidTr="00111650">
        <w:tc>
          <w:tcPr>
            <w:tcW w:w="850" w:type="dxa"/>
            <w:tcBorders>
              <w:top w:val="single" w:sz="4" w:space="0" w:color="auto"/>
              <w:bottom w:val="single" w:sz="4" w:space="0" w:color="auto"/>
            </w:tcBorders>
          </w:tcPr>
          <w:p w14:paraId="33075185" w14:textId="6DD3B9A3" w:rsidR="00CB79AC" w:rsidRPr="00FE07F3" w:rsidRDefault="00CB79AC" w:rsidP="00877894">
            <w:pPr>
              <w:jc w:val="center"/>
              <w:rPr>
                <w:b/>
                <w:lang w:eastAsia="en-US"/>
              </w:rPr>
            </w:pPr>
            <w:r w:rsidRPr="00FE07F3">
              <w:rPr>
                <w:b/>
                <w:lang w:eastAsia="en-US"/>
              </w:rPr>
              <w:t xml:space="preserve">Trial </w:t>
            </w:r>
          </w:p>
        </w:tc>
        <w:tc>
          <w:tcPr>
            <w:tcW w:w="4010" w:type="dxa"/>
            <w:gridSpan w:val="2"/>
            <w:tcBorders>
              <w:top w:val="single" w:sz="4" w:space="0" w:color="auto"/>
              <w:bottom w:val="single" w:sz="4" w:space="0" w:color="auto"/>
            </w:tcBorders>
          </w:tcPr>
          <w:p w14:paraId="3ACF3348" w14:textId="77777777" w:rsidR="00964B58" w:rsidRDefault="00964B58" w:rsidP="00D13466">
            <w:pPr>
              <w:jc w:val="center"/>
              <w:rPr>
                <w:b/>
                <w:lang w:eastAsia="en-US"/>
              </w:rPr>
            </w:pPr>
            <w:r>
              <w:rPr>
                <w:b/>
                <w:lang w:eastAsia="en-US"/>
              </w:rPr>
              <w:t>Design Constraint S</w:t>
            </w:r>
            <w:r w:rsidR="00CB79AC" w:rsidRPr="00FE07F3">
              <w:rPr>
                <w:b/>
                <w:lang w:eastAsia="en-US"/>
              </w:rPr>
              <w:t xml:space="preserve">ettings </w:t>
            </w:r>
          </w:p>
          <w:p w14:paraId="39EF3470" w14:textId="77777777" w:rsidR="00CB79AC" w:rsidRPr="00FE07F3" w:rsidRDefault="00CB79AC" w:rsidP="00D13466">
            <w:pPr>
              <w:jc w:val="center"/>
              <w:rPr>
                <w:b/>
                <w:lang w:eastAsia="en-US"/>
              </w:rPr>
            </w:pPr>
            <w:r w:rsidRPr="00FE07F3">
              <w:rPr>
                <w:lang w:eastAsia="en-US"/>
              </w:rPr>
              <w:t>(</w:t>
            </w:r>
            <w:r w:rsidR="00964B58">
              <w:rPr>
                <w:lang w:eastAsia="en-US"/>
              </w:rPr>
              <w:t xml:space="preserve">such as </w:t>
            </w:r>
            <w:r w:rsidRPr="00FE07F3">
              <w:rPr>
                <w:lang w:eastAsia="en-US"/>
              </w:rPr>
              <w:t>area, clock, delay, etc.)</w:t>
            </w:r>
          </w:p>
        </w:tc>
        <w:tc>
          <w:tcPr>
            <w:tcW w:w="4779" w:type="dxa"/>
            <w:gridSpan w:val="3"/>
            <w:tcBorders>
              <w:top w:val="single" w:sz="4" w:space="0" w:color="auto"/>
              <w:bottom w:val="single" w:sz="4" w:space="0" w:color="auto"/>
            </w:tcBorders>
          </w:tcPr>
          <w:p w14:paraId="28BB7A04" w14:textId="77777777" w:rsidR="00CB79AC" w:rsidRPr="00FE07F3" w:rsidRDefault="00964B58" w:rsidP="00D13466">
            <w:pPr>
              <w:jc w:val="center"/>
              <w:rPr>
                <w:b/>
                <w:lang w:eastAsia="en-US"/>
              </w:rPr>
            </w:pPr>
            <w:r>
              <w:rPr>
                <w:b/>
                <w:lang w:eastAsia="en-US"/>
              </w:rPr>
              <w:t>Results after Synthesis</w:t>
            </w:r>
          </w:p>
          <w:p w14:paraId="3B44B050" w14:textId="77777777" w:rsidR="00CB79AC" w:rsidRPr="00FE07F3" w:rsidRDefault="00CB79AC" w:rsidP="00D13466">
            <w:pPr>
              <w:jc w:val="center"/>
              <w:rPr>
                <w:lang w:eastAsia="en-US"/>
              </w:rPr>
            </w:pPr>
            <w:r w:rsidRPr="00FE07F3">
              <w:rPr>
                <w:lang w:eastAsia="en-US"/>
              </w:rPr>
              <w:t>(</w:t>
            </w:r>
            <w:r w:rsidR="00964B58">
              <w:rPr>
                <w:lang w:eastAsia="en-US"/>
              </w:rPr>
              <w:t xml:space="preserve">such as area, </w:t>
            </w:r>
            <w:r w:rsidRPr="00FE07F3">
              <w:rPr>
                <w:lang w:eastAsia="en-US"/>
              </w:rPr>
              <w:t xml:space="preserve">time </w:t>
            </w:r>
            <w:r w:rsidR="00964B58">
              <w:rPr>
                <w:lang w:eastAsia="en-US"/>
              </w:rPr>
              <w:t>slack</w:t>
            </w:r>
            <w:r w:rsidRPr="00FE07F3">
              <w:rPr>
                <w:lang w:eastAsia="en-US"/>
              </w:rPr>
              <w:t>, power, etc.)</w:t>
            </w:r>
          </w:p>
        </w:tc>
      </w:tr>
      <w:tr w:rsidR="009A1D7C" w:rsidRPr="00FE07F3" w14:paraId="310A81A3" w14:textId="77777777" w:rsidTr="00111650">
        <w:trPr>
          <w:trHeight w:val="55"/>
        </w:trPr>
        <w:tc>
          <w:tcPr>
            <w:tcW w:w="850" w:type="dxa"/>
            <w:tcBorders>
              <w:top w:val="single" w:sz="4" w:space="0" w:color="auto"/>
            </w:tcBorders>
          </w:tcPr>
          <w:p w14:paraId="316D0260" w14:textId="67CD033D" w:rsidR="009A1D7C" w:rsidRPr="00FC35EF" w:rsidRDefault="00FC35EF" w:rsidP="0018063D">
            <w:pPr>
              <w:jc w:val="center"/>
              <w:rPr>
                <w:b/>
                <w:lang w:eastAsia="en-US"/>
              </w:rPr>
            </w:pPr>
            <w:r>
              <w:rPr>
                <w:b/>
                <w:lang w:eastAsia="en-US"/>
              </w:rPr>
              <w:t>#</w:t>
            </w:r>
          </w:p>
        </w:tc>
        <w:tc>
          <w:tcPr>
            <w:tcW w:w="2005" w:type="dxa"/>
            <w:tcBorders>
              <w:top w:val="single" w:sz="4" w:space="0" w:color="auto"/>
            </w:tcBorders>
          </w:tcPr>
          <w:p w14:paraId="791DCDC8" w14:textId="6ABC0505" w:rsidR="009A1D7C" w:rsidRPr="003E36E2" w:rsidRDefault="001F1904" w:rsidP="005B103C">
            <w:pPr>
              <w:rPr>
                <w:lang w:eastAsia="en-US"/>
              </w:rPr>
            </w:pPr>
            <w:r>
              <w:rPr>
                <w:lang w:eastAsia="en-US"/>
              </w:rPr>
              <w:t xml:space="preserve">        </w:t>
            </w:r>
            <w:r w:rsidR="009A1D7C">
              <w:rPr>
                <w:lang w:eastAsia="en-US"/>
              </w:rPr>
              <w:t>Clock(ns)</w:t>
            </w:r>
          </w:p>
        </w:tc>
        <w:tc>
          <w:tcPr>
            <w:tcW w:w="2005" w:type="dxa"/>
            <w:tcBorders>
              <w:top w:val="single" w:sz="4" w:space="0" w:color="auto"/>
            </w:tcBorders>
          </w:tcPr>
          <w:p w14:paraId="3E00F54A" w14:textId="27DA484F" w:rsidR="009A1D7C" w:rsidRPr="003E36E2" w:rsidRDefault="009A1D7C" w:rsidP="005B103C">
            <w:pPr>
              <w:rPr>
                <w:lang w:eastAsia="en-US"/>
              </w:rPr>
            </w:pPr>
            <w:r>
              <w:rPr>
                <w:lang w:eastAsia="en-US"/>
              </w:rPr>
              <w:t xml:space="preserve">         Area</w:t>
            </w:r>
          </w:p>
        </w:tc>
        <w:tc>
          <w:tcPr>
            <w:tcW w:w="1803" w:type="dxa"/>
            <w:tcBorders>
              <w:top w:val="single" w:sz="4" w:space="0" w:color="auto"/>
            </w:tcBorders>
          </w:tcPr>
          <w:p w14:paraId="39736C29" w14:textId="37838402" w:rsidR="009A1D7C" w:rsidRPr="003E36E2" w:rsidRDefault="009A1D7C" w:rsidP="005B103C">
            <w:pPr>
              <w:rPr>
                <w:lang w:eastAsia="en-US"/>
              </w:rPr>
            </w:pPr>
            <w:r>
              <w:rPr>
                <w:lang w:eastAsia="en-US"/>
              </w:rPr>
              <w:t>Time Slack(ns)</w:t>
            </w:r>
          </w:p>
        </w:tc>
        <w:tc>
          <w:tcPr>
            <w:tcW w:w="1197" w:type="dxa"/>
            <w:tcBorders>
              <w:top w:val="single" w:sz="4" w:space="0" w:color="auto"/>
            </w:tcBorders>
          </w:tcPr>
          <w:p w14:paraId="1C092FF2" w14:textId="7C14B671" w:rsidR="009A1D7C" w:rsidRPr="003E36E2" w:rsidRDefault="009A1D7C" w:rsidP="005B103C">
            <w:pPr>
              <w:rPr>
                <w:lang w:eastAsia="en-US"/>
              </w:rPr>
            </w:pPr>
            <w:r>
              <w:rPr>
                <w:lang w:eastAsia="en-US"/>
              </w:rPr>
              <w:t xml:space="preserve">   Area</w:t>
            </w:r>
          </w:p>
        </w:tc>
        <w:tc>
          <w:tcPr>
            <w:tcW w:w="1779" w:type="dxa"/>
            <w:tcBorders>
              <w:top w:val="single" w:sz="4" w:space="0" w:color="auto"/>
            </w:tcBorders>
          </w:tcPr>
          <w:p w14:paraId="45CEFE9C" w14:textId="14730F53" w:rsidR="009A1D7C" w:rsidRPr="003E36E2" w:rsidRDefault="009A1D7C" w:rsidP="005B103C">
            <w:pPr>
              <w:rPr>
                <w:lang w:eastAsia="en-US"/>
              </w:rPr>
            </w:pPr>
            <w:r>
              <w:rPr>
                <w:lang w:eastAsia="en-US"/>
              </w:rPr>
              <w:t xml:space="preserve">    Power</w:t>
            </w:r>
            <w:r w:rsidR="00111650">
              <w:rPr>
                <w:lang w:eastAsia="en-US"/>
              </w:rPr>
              <w:t>(mW)</w:t>
            </w:r>
          </w:p>
        </w:tc>
      </w:tr>
      <w:tr w:rsidR="009A1D7C" w:rsidRPr="00FE07F3" w14:paraId="57527A4B" w14:textId="77777777" w:rsidTr="00111650">
        <w:trPr>
          <w:trHeight w:val="53"/>
        </w:trPr>
        <w:tc>
          <w:tcPr>
            <w:tcW w:w="850" w:type="dxa"/>
          </w:tcPr>
          <w:p w14:paraId="0B382957" w14:textId="6E859454" w:rsidR="009A1D7C" w:rsidRPr="003E36E2" w:rsidRDefault="0016088A" w:rsidP="0018063D">
            <w:pPr>
              <w:jc w:val="center"/>
              <w:rPr>
                <w:lang w:eastAsia="en-US"/>
              </w:rPr>
            </w:pPr>
            <w:r>
              <w:rPr>
                <w:lang w:eastAsia="en-US"/>
              </w:rPr>
              <w:t>1.</w:t>
            </w:r>
          </w:p>
        </w:tc>
        <w:tc>
          <w:tcPr>
            <w:tcW w:w="2005" w:type="dxa"/>
          </w:tcPr>
          <w:p w14:paraId="1B6824C3" w14:textId="4A19918B" w:rsidR="009A1D7C" w:rsidRDefault="001F1904" w:rsidP="005B103C">
            <w:pPr>
              <w:rPr>
                <w:lang w:eastAsia="en-US"/>
              </w:rPr>
            </w:pPr>
            <w:r>
              <w:rPr>
                <w:lang w:eastAsia="en-US"/>
              </w:rPr>
              <w:t xml:space="preserve">           </w:t>
            </w:r>
            <w:r w:rsidR="009A1D7C">
              <w:rPr>
                <w:lang w:eastAsia="en-US"/>
              </w:rPr>
              <w:t>10.00</w:t>
            </w:r>
          </w:p>
        </w:tc>
        <w:tc>
          <w:tcPr>
            <w:tcW w:w="2005" w:type="dxa"/>
          </w:tcPr>
          <w:p w14:paraId="049695CC" w14:textId="763D9ECF" w:rsidR="009A1D7C" w:rsidRDefault="001F1904" w:rsidP="005B103C">
            <w:pPr>
              <w:rPr>
                <w:lang w:eastAsia="en-US"/>
              </w:rPr>
            </w:pPr>
            <w:r>
              <w:rPr>
                <w:lang w:eastAsia="en-US"/>
              </w:rPr>
              <w:t xml:space="preserve">         </w:t>
            </w:r>
            <w:r w:rsidR="009A1D7C">
              <w:rPr>
                <w:lang w:eastAsia="en-US"/>
              </w:rPr>
              <w:t>2000</w:t>
            </w:r>
          </w:p>
        </w:tc>
        <w:tc>
          <w:tcPr>
            <w:tcW w:w="1803" w:type="dxa"/>
            <w:tcBorders>
              <w:top w:val="single" w:sz="4" w:space="0" w:color="auto"/>
            </w:tcBorders>
          </w:tcPr>
          <w:p w14:paraId="199F056D" w14:textId="247D8AB4" w:rsidR="009A1D7C" w:rsidRDefault="0016088A" w:rsidP="005B103C">
            <w:pPr>
              <w:rPr>
                <w:lang w:eastAsia="en-US"/>
              </w:rPr>
            </w:pPr>
            <w:r>
              <w:rPr>
                <w:lang w:eastAsia="en-US"/>
              </w:rPr>
              <w:t xml:space="preserve">         </w:t>
            </w:r>
            <w:r w:rsidR="009A1D7C">
              <w:rPr>
                <w:lang w:eastAsia="en-US"/>
              </w:rPr>
              <w:t>-1.93</w:t>
            </w:r>
          </w:p>
        </w:tc>
        <w:tc>
          <w:tcPr>
            <w:tcW w:w="1197" w:type="dxa"/>
            <w:tcBorders>
              <w:top w:val="single" w:sz="4" w:space="0" w:color="auto"/>
            </w:tcBorders>
          </w:tcPr>
          <w:p w14:paraId="049FE996" w14:textId="0DCA35D5" w:rsidR="009A1D7C" w:rsidRDefault="00111650" w:rsidP="005B103C">
            <w:pPr>
              <w:rPr>
                <w:lang w:eastAsia="en-US"/>
              </w:rPr>
            </w:pPr>
            <w:r>
              <w:rPr>
                <w:lang w:eastAsia="en-US"/>
              </w:rPr>
              <w:t xml:space="preserve">    </w:t>
            </w:r>
            <w:r w:rsidR="009A1D7C">
              <w:rPr>
                <w:lang w:eastAsia="en-US"/>
              </w:rPr>
              <w:t>2570</w:t>
            </w:r>
          </w:p>
        </w:tc>
        <w:tc>
          <w:tcPr>
            <w:tcW w:w="1779" w:type="dxa"/>
            <w:tcBorders>
              <w:top w:val="single" w:sz="4" w:space="0" w:color="auto"/>
            </w:tcBorders>
          </w:tcPr>
          <w:p w14:paraId="1FFD6683" w14:textId="15165D9E" w:rsidR="009A1D7C" w:rsidRDefault="00111650" w:rsidP="005B103C">
            <w:pPr>
              <w:rPr>
                <w:lang w:eastAsia="en-US"/>
              </w:rPr>
            </w:pPr>
            <w:r>
              <w:rPr>
                <w:lang w:eastAsia="en-US"/>
              </w:rPr>
              <w:t xml:space="preserve">       6.9598</w:t>
            </w:r>
          </w:p>
        </w:tc>
      </w:tr>
      <w:tr w:rsidR="009A1D7C" w:rsidRPr="00FE07F3" w14:paraId="19D7D2F8" w14:textId="77777777" w:rsidTr="00111650">
        <w:trPr>
          <w:trHeight w:val="53"/>
        </w:trPr>
        <w:tc>
          <w:tcPr>
            <w:tcW w:w="850" w:type="dxa"/>
          </w:tcPr>
          <w:p w14:paraId="122A6CC2" w14:textId="15984CEF" w:rsidR="009A1D7C" w:rsidRPr="003E36E2" w:rsidRDefault="0016088A" w:rsidP="0018063D">
            <w:pPr>
              <w:jc w:val="center"/>
              <w:rPr>
                <w:lang w:eastAsia="en-US"/>
              </w:rPr>
            </w:pPr>
            <w:r>
              <w:rPr>
                <w:lang w:eastAsia="en-US"/>
              </w:rPr>
              <w:t>2.</w:t>
            </w:r>
          </w:p>
        </w:tc>
        <w:tc>
          <w:tcPr>
            <w:tcW w:w="2005" w:type="dxa"/>
          </w:tcPr>
          <w:p w14:paraId="4839C4D0" w14:textId="0EB8B6FB" w:rsidR="009A1D7C" w:rsidRDefault="002D3212" w:rsidP="005B103C">
            <w:pPr>
              <w:rPr>
                <w:lang w:eastAsia="en-US"/>
              </w:rPr>
            </w:pPr>
            <w:r>
              <w:rPr>
                <w:lang w:eastAsia="en-US"/>
              </w:rPr>
              <w:t xml:space="preserve">           </w:t>
            </w:r>
            <w:r w:rsidR="009A1D7C">
              <w:rPr>
                <w:lang w:eastAsia="en-US"/>
              </w:rPr>
              <w:t>14.00</w:t>
            </w:r>
          </w:p>
        </w:tc>
        <w:tc>
          <w:tcPr>
            <w:tcW w:w="2005" w:type="dxa"/>
          </w:tcPr>
          <w:p w14:paraId="009B1C55" w14:textId="21AEB372" w:rsidR="009A1D7C" w:rsidRDefault="002D3212" w:rsidP="005B103C">
            <w:pPr>
              <w:rPr>
                <w:lang w:eastAsia="en-US"/>
              </w:rPr>
            </w:pPr>
            <w:r>
              <w:rPr>
                <w:lang w:eastAsia="en-US"/>
              </w:rPr>
              <w:t xml:space="preserve">         2000</w:t>
            </w:r>
          </w:p>
        </w:tc>
        <w:tc>
          <w:tcPr>
            <w:tcW w:w="1803" w:type="dxa"/>
            <w:tcBorders>
              <w:top w:val="single" w:sz="4" w:space="0" w:color="auto"/>
            </w:tcBorders>
          </w:tcPr>
          <w:p w14:paraId="2562227E" w14:textId="7F3EDCCD" w:rsidR="009A1D7C" w:rsidRDefault="0016088A" w:rsidP="005B103C">
            <w:pPr>
              <w:rPr>
                <w:lang w:eastAsia="en-US"/>
              </w:rPr>
            </w:pPr>
            <w:r>
              <w:rPr>
                <w:lang w:eastAsia="en-US"/>
              </w:rPr>
              <w:t xml:space="preserve">          </w:t>
            </w:r>
            <w:r w:rsidR="009A1D7C">
              <w:rPr>
                <w:lang w:eastAsia="en-US"/>
              </w:rPr>
              <w:t>0.01</w:t>
            </w:r>
          </w:p>
        </w:tc>
        <w:tc>
          <w:tcPr>
            <w:tcW w:w="1197" w:type="dxa"/>
            <w:tcBorders>
              <w:top w:val="single" w:sz="4" w:space="0" w:color="auto"/>
            </w:tcBorders>
          </w:tcPr>
          <w:p w14:paraId="40D2135D" w14:textId="217FEB8C" w:rsidR="009A1D7C" w:rsidRDefault="00111650" w:rsidP="005B103C">
            <w:pPr>
              <w:rPr>
                <w:lang w:eastAsia="en-US"/>
              </w:rPr>
            </w:pPr>
            <w:r>
              <w:rPr>
                <w:lang w:eastAsia="en-US"/>
              </w:rPr>
              <w:t xml:space="preserve">    </w:t>
            </w:r>
            <w:r w:rsidR="009A1D7C">
              <w:rPr>
                <w:lang w:eastAsia="en-US"/>
              </w:rPr>
              <w:t>2745</w:t>
            </w:r>
          </w:p>
        </w:tc>
        <w:tc>
          <w:tcPr>
            <w:tcW w:w="1779" w:type="dxa"/>
            <w:tcBorders>
              <w:top w:val="single" w:sz="4" w:space="0" w:color="auto"/>
            </w:tcBorders>
          </w:tcPr>
          <w:p w14:paraId="599A91CA" w14:textId="289DECBB" w:rsidR="009A1D7C" w:rsidRDefault="00111650" w:rsidP="005B103C">
            <w:pPr>
              <w:rPr>
                <w:lang w:eastAsia="en-US"/>
              </w:rPr>
            </w:pPr>
            <w:r>
              <w:rPr>
                <w:lang w:eastAsia="en-US"/>
              </w:rPr>
              <w:t xml:space="preserve">       </w:t>
            </w:r>
            <w:r w:rsidR="009A1D7C">
              <w:rPr>
                <w:lang w:eastAsia="en-US"/>
              </w:rPr>
              <w:t>7.0992</w:t>
            </w:r>
          </w:p>
        </w:tc>
      </w:tr>
      <w:tr w:rsidR="009A1D7C" w:rsidRPr="00FE07F3" w14:paraId="55749E77" w14:textId="77777777" w:rsidTr="00111650">
        <w:trPr>
          <w:trHeight w:val="53"/>
        </w:trPr>
        <w:tc>
          <w:tcPr>
            <w:tcW w:w="850" w:type="dxa"/>
          </w:tcPr>
          <w:p w14:paraId="07C53835" w14:textId="0ECC2E64" w:rsidR="009A1D7C" w:rsidRPr="003E36E2" w:rsidRDefault="0016088A" w:rsidP="0018063D">
            <w:pPr>
              <w:jc w:val="center"/>
              <w:rPr>
                <w:lang w:eastAsia="en-US"/>
              </w:rPr>
            </w:pPr>
            <w:r>
              <w:rPr>
                <w:lang w:eastAsia="en-US"/>
              </w:rPr>
              <w:t>3.</w:t>
            </w:r>
          </w:p>
        </w:tc>
        <w:tc>
          <w:tcPr>
            <w:tcW w:w="2005" w:type="dxa"/>
          </w:tcPr>
          <w:p w14:paraId="282B62EB" w14:textId="32D29B87" w:rsidR="009A1D7C" w:rsidRDefault="00DC3FE2" w:rsidP="005B103C">
            <w:pPr>
              <w:rPr>
                <w:lang w:eastAsia="en-US"/>
              </w:rPr>
            </w:pPr>
            <w:r>
              <w:rPr>
                <w:lang w:eastAsia="en-US"/>
              </w:rPr>
              <w:t xml:space="preserve">           16.00</w:t>
            </w:r>
          </w:p>
        </w:tc>
        <w:tc>
          <w:tcPr>
            <w:tcW w:w="2005" w:type="dxa"/>
          </w:tcPr>
          <w:p w14:paraId="340A0100" w14:textId="5F68D14B" w:rsidR="009A1D7C" w:rsidRDefault="002D3212" w:rsidP="005B103C">
            <w:pPr>
              <w:rPr>
                <w:lang w:eastAsia="en-US"/>
              </w:rPr>
            </w:pPr>
            <w:r>
              <w:rPr>
                <w:lang w:eastAsia="en-US"/>
              </w:rPr>
              <w:t xml:space="preserve">         2000</w:t>
            </w:r>
          </w:p>
        </w:tc>
        <w:tc>
          <w:tcPr>
            <w:tcW w:w="1803" w:type="dxa"/>
            <w:tcBorders>
              <w:top w:val="single" w:sz="4" w:space="0" w:color="auto"/>
            </w:tcBorders>
          </w:tcPr>
          <w:p w14:paraId="70ABDE70" w14:textId="29A99444" w:rsidR="009A1D7C" w:rsidRDefault="0016088A" w:rsidP="005B103C">
            <w:pPr>
              <w:rPr>
                <w:lang w:eastAsia="en-US"/>
              </w:rPr>
            </w:pPr>
            <w:r>
              <w:rPr>
                <w:lang w:eastAsia="en-US"/>
              </w:rPr>
              <w:t xml:space="preserve">          </w:t>
            </w:r>
            <w:r w:rsidR="009A1D7C">
              <w:rPr>
                <w:lang w:eastAsia="en-US"/>
              </w:rPr>
              <w:t>0.01</w:t>
            </w:r>
          </w:p>
        </w:tc>
        <w:tc>
          <w:tcPr>
            <w:tcW w:w="1197" w:type="dxa"/>
            <w:tcBorders>
              <w:top w:val="single" w:sz="4" w:space="0" w:color="auto"/>
            </w:tcBorders>
          </w:tcPr>
          <w:p w14:paraId="0C81726A" w14:textId="437C120E" w:rsidR="009A1D7C" w:rsidRDefault="00111650" w:rsidP="005B103C">
            <w:pPr>
              <w:rPr>
                <w:lang w:eastAsia="en-US"/>
              </w:rPr>
            </w:pPr>
            <w:r>
              <w:rPr>
                <w:lang w:eastAsia="en-US"/>
              </w:rPr>
              <w:t xml:space="preserve">  </w:t>
            </w:r>
            <w:r w:rsidR="009A1D7C">
              <w:rPr>
                <w:lang w:eastAsia="en-US"/>
              </w:rPr>
              <w:t>2614.50</w:t>
            </w:r>
          </w:p>
        </w:tc>
        <w:tc>
          <w:tcPr>
            <w:tcW w:w="1779" w:type="dxa"/>
            <w:tcBorders>
              <w:top w:val="single" w:sz="4" w:space="0" w:color="auto"/>
            </w:tcBorders>
          </w:tcPr>
          <w:p w14:paraId="7ED53C3B" w14:textId="161244C7" w:rsidR="009A1D7C" w:rsidRDefault="00111650" w:rsidP="005B103C">
            <w:pPr>
              <w:rPr>
                <w:lang w:eastAsia="en-US"/>
              </w:rPr>
            </w:pPr>
            <w:r>
              <w:rPr>
                <w:lang w:eastAsia="en-US"/>
              </w:rPr>
              <w:t xml:space="preserve">       </w:t>
            </w:r>
            <w:r w:rsidR="009A1D7C">
              <w:rPr>
                <w:lang w:eastAsia="en-US"/>
              </w:rPr>
              <w:t>6.3906</w:t>
            </w:r>
          </w:p>
        </w:tc>
      </w:tr>
      <w:tr w:rsidR="009A1D7C" w:rsidRPr="00FE07F3" w14:paraId="1D88CF76" w14:textId="77777777" w:rsidTr="00111650">
        <w:trPr>
          <w:trHeight w:val="53"/>
        </w:trPr>
        <w:tc>
          <w:tcPr>
            <w:tcW w:w="850" w:type="dxa"/>
          </w:tcPr>
          <w:p w14:paraId="75F01EF5" w14:textId="4A1C6355" w:rsidR="009A1D7C" w:rsidRPr="003E36E2" w:rsidRDefault="0016088A" w:rsidP="0018063D">
            <w:pPr>
              <w:jc w:val="center"/>
              <w:rPr>
                <w:lang w:eastAsia="en-US"/>
              </w:rPr>
            </w:pPr>
            <w:r>
              <w:rPr>
                <w:lang w:eastAsia="en-US"/>
              </w:rPr>
              <w:t>4.</w:t>
            </w:r>
          </w:p>
        </w:tc>
        <w:tc>
          <w:tcPr>
            <w:tcW w:w="2005" w:type="dxa"/>
          </w:tcPr>
          <w:p w14:paraId="585FCC2C" w14:textId="52668B1B" w:rsidR="009A1D7C" w:rsidRDefault="00DC3FE2" w:rsidP="005B103C">
            <w:pPr>
              <w:rPr>
                <w:lang w:eastAsia="en-US"/>
              </w:rPr>
            </w:pPr>
            <w:r>
              <w:rPr>
                <w:lang w:eastAsia="en-US"/>
              </w:rPr>
              <w:t xml:space="preserve">             8.00</w:t>
            </w:r>
          </w:p>
        </w:tc>
        <w:tc>
          <w:tcPr>
            <w:tcW w:w="2005" w:type="dxa"/>
          </w:tcPr>
          <w:p w14:paraId="17E09425" w14:textId="42A81C96" w:rsidR="009A1D7C" w:rsidRDefault="002D3212" w:rsidP="005B103C">
            <w:pPr>
              <w:rPr>
                <w:lang w:eastAsia="en-US"/>
              </w:rPr>
            </w:pPr>
            <w:r>
              <w:rPr>
                <w:lang w:eastAsia="en-US"/>
              </w:rPr>
              <w:t xml:space="preserve">         2000</w:t>
            </w:r>
          </w:p>
        </w:tc>
        <w:tc>
          <w:tcPr>
            <w:tcW w:w="1803" w:type="dxa"/>
            <w:tcBorders>
              <w:top w:val="single" w:sz="4" w:space="0" w:color="auto"/>
            </w:tcBorders>
          </w:tcPr>
          <w:p w14:paraId="624431FE" w14:textId="69A9CED7" w:rsidR="009A1D7C" w:rsidRDefault="0016088A" w:rsidP="005B103C">
            <w:pPr>
              <w:rPr>
                <w:lang w:eastAsia="en-US"/>
              </w:rPr>
            </w:pPr>
            <w:r>
              <w:rPr>
                <w:lang w:eastAsia="en-US"/>
              </w:rPr>
              <w:t xml:space="preserve">         </w:t>
            </w:r>
            <w:r w:rsidR="009A1D7C">
              <w:rPr>
                <w:lang w:eastAsia="en-US"/>
              </w:rPr>
              <w:t>-3.92</w:t>
            </w:r>
          </w:p>
        </w:tc>
        <w:tc>
          <w:tcPr>
            <w:tcW w:w="1197" w:type="dxa"/>
            <w:tcBorders>
              <w:top w:val="single" w:sz="4" w:space="0" w:color="auto"/>
            </w:tcBorders>
          </w:tcPr>
          <w:p w14:paraId="6D3ED8D4" w14:textId="09CD85C5" w:rsidR="009A1D7C" w:rsidRDefault="00111650" w:rsidP="005B103C">
            <w:pPr>
              <w:rPr>
                <w:lang w:eastAsia="en-US"/>
              </w:rPr>
            </w:pPr>
            <w:r>
              <w:rPr>
                <w:lang w:eastAsia="en-US"/>
              </w:rPr>
              <w:t xml:space="preserve">  </w:t>
            </w:r>
            <w:r w:rsidR="009A1D7C">
              <w:rPr>
                <w:lang w:eastAsia="en-US"/>
              </w:rPr>
              <w:t>2600.50</w:t>
            </w:r>
          </w:p>
        </w:tc>
        <w:tc>
          <w:tcPr>
            <w:tcW w:w="1779" w:type="dxa"/>
            <w:tcBorders>
              <w:top w:val="single" w:sz="4" w:space="0" w:color="auto"/>
            </w:tcBorders>
          </w:tcPr>
          <w:p w14:paraId="1D9FFBBA" w14:textId="55E5399E" w:rsidR="009A1D7C" w:rsidRDefault="00111650" w:rsidP="005B103C">
            <w:pPr>
              <w:rPr>
                <w:lang w:eastAsia="en-US"/>
              </w:rPr>
            </w:pPr>
            <w:r>
              <w:rPr>
                <w:lang w:eastAsia="en-US"/>
              </w:rPr>
              <w:t xml:space="preserve">       </w:t>
            </w:r>
            <w:r w:rsidR="009A1D7C">
              <w:rPr>
                <w:lang w:eastAsia="en-US"/>
              </w:rPr>
              <w:t>8.9523</w:t>
            </w:r>
          </w:p>
        </w:tc>
      </w:tr>
      <w:tr w:rsidR="009A1D7C" w:rsidRPr="00FE07F3" w14:paraId="4D04258B" w14:textId="77777777" w:rsidTr="00111650">
        <w:trPr>
          <w:trHeight w:val="53"/>
        </w:trPr>
        <w:tc>
          <w:tcPr>
            <w:tcW w:w="850" w:type="dxa"/>
          </w:tcPr>
          <w:p w14:paraId="248BA0E2" w14:textId="3E1B85C7" w:rsidR="009A1D7C" w:rsidRPr="003E36E2" w:rsidRDefault="0016088A" w:rsidP="0018063D">
            <w:pPr>
              <w:jc w:val="center"/>
              <w:rPr>
                <w:lang w:eastAsia="en-US"/>
              </w:rPr>
            </w:pPr>
            <w:r>
              <w:rPr>
                <w:lang w:eastAsia="en-US"/>
              </w:rPr>
              <w:t>5.</w:t>
            </w:r>
          </w:p>
        </w:tc>
        <w:tc>
          <w:tcPr>
            <w:tcW w:w="2005" w:type="dxa"/>
          </w:tcPr>
          <w:p w14:paraId="23A8BFAF" w14:textId="4724431C" w:rsidR="009A1D7C" w:rsidRDefault="00CA68A6" w:rsidP="005B103C">
            <w:pPr>
              <w:rPr>
                <w:lang w:eastAsia="en-US"/>
              </w:rPr>
            </w:pPr>
            <w:r>
              <w:rPr>
                <w:lang w:eastAsia="en-US"/>
              </w:rPr>
              <w:t xml:space="preserve">   </w:t>
            </w:r>
            <w:r w:rsidR="00DC1427">
              <w:rPr>
                <w:lang w:eastAsia="en-US"/>
              </w:rPr>
              <w:t xml:space="preserve">        </w:t>
            </w:r>
            <w:r>
              <w:rPr>
                <w:lang w:eastAsia="en-US"/>
              </w:rPr>
              <w:t>20.00</w:t>
            </w:r>
          </w:p>
        </w:tc>
        <w:tc>
          <w:tcPr>
            <w:tcW w:w="2005" w:type="dxa"/>
          </w:tcPr>
          <w:p w14:paraId="1BA7CEBA" w14:textId="09119116" w:rsidR="009A1D7C" w:rsidRDefault="002D3212" w:rsidP="005B103C">
            <w:pPr>
              <w:rPr>
                <w:lang w:eastAsia="en-US"/>
              </w:rPr>
            </w:pPr>
            <w:r>
              <w:rPr>
                <w:lang w:eastAsia="en-US"/>
              </w:rPr>
              <w:t xml:space="preserve">         2000</w:t>
            </w:r>
          </w:p>
        </w:tc>
        <w:tc>
          <w:tcPr>
            <w:tcW w:w="1803" w:type="dxa"/>
            <w:tcBorders>
              <w:top w:val="single" w:sz="4" w:space="0" w:color="auto"/>
            </w:tcBorders>
          </w:tcPr>
          <w:p w14:paraId="19E1D250" w14:textId="3270FBA7" w:rsidR="009A1D7C" w:rsidRDefault="0016088A" w:rsidP="005B103C">
            <w:pPr>
              <w:rPr>
                <w:lang w:eastAsia="en-US"/>
              </w:rPr>
            </w:pPr>
            <w:r>
              <w:rPr>
                <w:lang w:eastAsia="en-US"/>
              </w:rPr>
              <w:t xml:space="preserve">          </w:t>
            </w:r>
            <w:r w:rsidR="009A1D7C">
              <w:rPr>
                <w:lang w:eastAsia="en-US"/>
              </w:rPr>
              <w:t>0.1</w:t>
            </w:r>
            <w:r>
              <w:rPr>
                <w:lang w:eastAsia="en-US"/>
              </w:rPr>
              <w:t>0</w:t>
            </w:r>
          </w:p>
        </w:tc>
        <w:tc>
          <w:tcPr>
            <w:tcW w:w="1197" w:type="dxa"/>
            <w:tcBorders>
              <w:top w:val="single" w:sz="4" w:space="0" w:color="auto"/>
            </w:tcBorders>
          </w:tcPr>
          <w:p w14:paraId="074E039C" w14:textId="2C919283" w:rsidR="009A1D7C" w:rsidRDefault="00111650" w:rsidP="005B103C">
            <w:pPr>
              <w:rPr>
                <w:lang w:eastAsia="en-US"/>
              </w:rPr>
            </w:pPr>
            <w:r>
              <w:rPr>
                <w:lang w:eastAsia="en-US"/>
              </w:rPr>
              <w:t xml:space="preserve">  </w:t>
            </w:r>
            <w:r w:rsidR="009A1D7C">
              <w:rPr>
                <w:lang w:eastAsia="en-US"/>
              </w:rPr>
              <w:t>2007.00</w:t>
            </w:r>
          </w:p>
        </w:tc>
        <w:tc>
          <w:tcPr>
            <w:tcW w:w="1779" w:type="dxa"/>
            <w:tcBorders>
              <w:top w:val="single" w:sz="4" w:space="0" w:color="auto"/>
            </w:tcBorders>
          </w:tcPr>
          <w:p w14:paraId="0FB27A22" w14:textId="55E04C7F" w:rsidR="009A1D7C" w:rsidRDefault="00111650" w:rsidP="005B103C">
            <w:pPr>
              <w:rPr>
                <w:lang w:eastAsia="en-US"/>
              </w:rPr>
            </w:pPr>
            <w:r>
              <w:rPr>
                <w:lang w:eastAsia="en-US"/>
              </w:rPr>
              <w:t xml:space="preserve">       </w:t>
            </w:r>
            <w:r w:rsidR="009A1D7C">
              <w:rPr>
                <w:lang w:eastAsia="en-US"/>
              </w:rPr>
              <w:t>2.7995</w:t>
            </w:r>
          </w:p>
        </w:tc>
      </w:tr>
      <w:tr w:rsidR="009A1D7C" w:rsidRPr="00FE07F3" w14:paraId="57E79BC8" w14:textId="77777777" w:rsidTr="00111650">
        <w:trPr>
          <w:trHeight w:val="53"/>
        </w:trPr>
        <w:tc>
          <w:tcPr>
            <w:tcW w:w="850" w:type="dxa"/>
          </w:tcPr>
          <w:p w14:paraId="3321325E" w14:textId="40E7EB39" w:rsidR="009A1D7C" w:rsidRPr="003E36E2" w:rsidRDefault="0016088A" w:rsidP="0018063D">
            <w:pPr>
              <w:jc w:val="center"/>
              <w:rPr>
                <w:lang w:eastAsia="en-US"/>
              </w:rPr>
            </w:pPr>
            <w:r>
              <w:rPr>
                <w:lang w:eastAsia="en-US"/>
              </w:rPr>
              <w:t>6.</w:t>
            </w:r>
          </w:p>
        </w:tc>
        <w:tc>
          <w:tcPr>
            <w:tcW w:w="2005" w:type="dxa"/>
          </w:tcPr>
          <w:p w14:paraId="751B7BA8" w14:textId="16DC316B" w:rsidR="009A1D7C" w:rsidRDefault="00DC1427" w:rsidP="005B103C">
            <w:pPr>
              <w:rPr>
                <w:lang w:eastAsia="en-US"/>
              </w:rPr>
            </w:pPr>
            <w:r>
              <w:rPr>
                <w:lang w:eastAsia="en-US"/>
              </w:rPr>
              <w:t xml:space="preserve">           </w:t>
            </w:r>
            <w:r w:rsidR="00F83555">
              <w:rPr>
                <w:lang w:eastAsia="en-US"/>
              </w:rPr>
              <w:t>12.04</w:t>
            </w:r>
          </w:p>
        </w:tc>
        <w:tc>
          <w:tcPr>
            <w:tcW w:w="2005" w:type="dxa"/>
          </w:tcPr>
          <w:p w14:paraId="1B961711" w14:textId="78487EAD" w:rsidR="009A1D7C" w:rsidRDefault="002D3212" w:rsidP="005B103C">
            <w:pPr>
              <w:rPr>
                <w:lang w:eastAsia="en-US"/>
              </w:rPr>
            </w:pPr>
            <w:r>
              <w:rPr>
                <w:lang w:eastAsia="en-US"/>
              </w:rPr>
              <w:t xml:space="preserve">         2000</w:t>
            </w:r>
          </w:p>
        </w:tc>
        <w:tc>
          <w:tcPr>
            <w:tcW w:w="1803" w:type="dxa"/>
            <w:tcBorders>
              <w:top w:val="single" w:sz="4" w:space="0" w:color="auto"/>
            </w:tcBorders>
          </w:tcPr>
          <w:p w14:paraId="4B61F436" w14:textId="3372FE93" w:rsidR="009A1D7C" w:rsidRDefault="0016088A" w:rsidP="005B103C">
            <w:pPr>
              <w:rPr>
                <w:lang w:eastAsia="en-US"/>
              </w:rPr>
            </w:pPr>
            <w:r>
              <w:rPr>
                <w:lang w:eastAsia="en-US"/>
              </w:rPr>
              <w:t xml:space="preserve">          </w:t>
            </w:r>
            <w:r w:rsidR="009A1D7C">
              <w:rPr>
                <w:lang w:eastAsia="en-US"/>
              </w:rPr>
              <w:t>0.00</w:t>
            </w:r>
          </w:p>
        </w:tc>
        <w:tc>
          <w:tcPr>
            <w:tcW w:w="1197" w:type="dxa"/>
            <w:tcBorders>
              <w:top w:val="single" w:sz="4" w:space="0" w:color="auto"/>
            </w:tcBorders>
          </w:tcPr>
          <w:p w14:paraId="07E2A8F1" w14:textId="67AE6B0D" w:rsidR="009A1D7C" w:rsidRDefault="00111650" w:rsidP="005B103C">
            <w:pPr>
              <w:rPr>
                <w:lang w:eastAsia="en-US"/>
              </w:rPr>
            </w:pPr>
            <w:r>
              <w:rPr>
                <w:lang w:eastAsia="en-US"/>
              </w:rPr>
              <w:t xml:space="preserve">  </w:t>
            </w:r>
            <w:r w:rsidR="009A1D7C">
              <w:rPr>
                <w:lang w:eastAsia="en-US"/>
              </w:rPr>
              <w:t>2912.00</w:t>
            </w:r>
          </w:p>
        </w:tc>
        <w:tc>
          <w:tcPr>
            <w:tcW w:w="1779" w:type="dxa"/>
            <w:tcBorders>
              <w:top w:val="single" w:sz="4" w:space="0" w:color="auto"/>
            </w:tcBorders>
          </w:tcPr>
          <w:p w14:paraId="67FFB5A0" w14:textId="18E385C5" w:rsidR="009A1D7C" w:rsidRDefault="00111650" w:rsidP="005B103C">
            <w:pPr>
              <w:rPr>
                <w:lang w:eastAsia="en-US"/>
              </w:rPr>
            </w:pPr>
            <w:r>
              <w:rPr>
                <w:lang w:eastAsia="en-US"/>
              </w:rPr>
              <w:t xml:space="preserve">       </w:t>
            </w:r>
            <w:r w:rsidR="009A1D7C">
              <w:rPr>
                <w:lang w:eastAsia="en-US"/>
              </w:rPr>
              <w:t>7.9952</w:t>
            </w:r>
          </w:p>
        </w:tc>
      </w:tr>
    </w:tbl>
    <w:p w14:paraId="0D7B8482" w14:textId="77777777" w:rsidR="005C00A8" w:rsidRDefault="005C00A8" w:rsidP="00964B58">
      <w:pPr>
        <w:pStyle w:val="Heading2"/>
        <w:spacing w:before="0" w:after="0"/>
        <w:jc w:val="center"/>
        <w:rPr>
          <w:rFonts w:ascii="Times New Roman" w:hAnsi="Times New Roman" w:cs="Times New Roman"/>
          <w:i w:val="0"/>
          <w:sz w:val="24"/>
          <w:szCs w:val="24"/>
        </w:rPr>
      </w:pPr>
    </w:p>
    <w:p w14:paraId="50E161F0" w14:textId="77777777" w:rsidR="009F5DFC" w:rsidRPr="009F5DFC" w:rsidRDefault="009F5DFC" w:rsidP="009F5DFC"/>
    <w:p w14:paraId="68AAF672" w14:textId="77777777" w:rsidR="00964B58" w:rsidRDefault="00964B58" w:rsidP="00964B58">
      <w:pPr>
        <w:pStyle w:val="Heading2"/>
        <w:spacing w:before="0" w:after="0"/>
        <w:jc w:val="center"/>
        <w:rPr>
          <w:rFonts w:ascii="Times New Roman" w:hAnsi="Times New Roman" w:cs="Times New Roman"/>
          <w:b w:val="0"/>
          <w:i w:val="0"/>
          <w:sz w:val="24"/>
          <w:szCs w:val="24"/>
        </w:rPr>
      </w:pPr>
      <w:r>
        <w:rPr>
          <w:rFonts w:ascii="Times New Roman" w:hAnsi="Times New Roman" w:cs="Times New Roman"/>
          <w:i w:val="0"/>
          <w:sz w:val="24"/>
          <w:szCs w:val="24"/>
        </w:rPr>
        <w:t>Table IV</w:t>
      </w:r>
      <w:r w:rsidRPr="00FE07F3">
        <w:rPr>
          <w:rFonts w:ascii="Times New Roman" w:hAnsi="Times New Roman" w:cs="Times New Roman"/>
          <w:i w:val="0"/>
          <w:sz w:val="24"/>
          <w:szCs w:val="24"/>
        </w:rPr>
        <w:t>.</w:t>
      </w:r>
      <w:r>
        <w:rPr>
          <w:rFonts w:ascii="Times New Roman" w:hAnsi="Times New Roman" w:cs="Times New Roman"/>
          <w:i w:val="0"/>
          <w:sz w:val="24"/>
          <w:szCs w:val="24"/>
        </w:rPr>
        <w:t>2</w:t>
      </w:r>
      <w:r w:rsidRPr="00FE07F3">
        <w:rPr>
          <w:rFonts w:ascii="Times New Roman" w:hAnsi="Times New Roman" w:cs="Times New Roman"/>
          <w:b w:val="0"/>
          <w:i w:val="0"/>
          <w:sz w:val="24"/>
          <w:szCs w:val="24"/>
        </w:rPr>
        <w:t xml:space="preserve">: </w:t>
      </w:r>
      <w:r>
        <w:rPr>
          <w:rFonts w:ascii="Times New Roman" w:hAnsi="Times New Roman" w:cs="Times New Roman"/>
          <w:b w:val="0"/>
          <w:i w:val="0"/>
          <w:sz w:val="24"/>
          <w:szCs w:val="24"/>
        </w:rPr>
        <w:t>Synthesis Constrain</w:t>
      </w:r>
      <w:r w:rsidR="003E36E2">
        <w:rPr>
          <w:rFonts w:ascii="Times New Roman" w:hAnsi="Times New Roman" w:cs="Times New Roman"/>
          <w:b w:val="0"/>
          <w:i w:val="0"/>
          <w:sz w:val="24"/>
          <w:szCs w:val="24"/>
        </w:rPr>
        <w:t>ts and Results for CLA-2L</w:t>
      </w:r>
    </w:p>
    <w:p w14:paraId="30A5E4C9" w14:textId="77777777" w:rsidR="0016088A" w:rsidRPr="0016088A" w:rsidRDefault="0016088A" w:rsidP="0016088A"/>
    <w:tbl>
      <w:tblPr>
        <w:tblStyle w:val="TableGrid"/>
        <w:tblW w:w="9498" w:type="dxa"/>
        <w:tblInd w:w="108" w:type="dxa"/>
        <w:tblBorders>
          <w:insideH w:val="dotted" w:sz="4" w:space="0" w:color="auto"/>
          <w:insideV w:val="dotted" w:sz="4" w:space="0" w:color="auto"/>
        </w:tblBorders>
        <w:tblLook w:val="01E0" w:firstRow="1" w:lastRow="1" w:firstColumn="1" w:lastColumn="1" w:noHBand="0" w:noVBand="0"/>
      </w:tblPr>
      <w:tblGrid>
        <w:gridCol w:w="850"/>
        <w:gridCol w:w="2005"/>
        <w:gridCol w:w="2005"/>
        <w:gridCol w:w="1803"/>
        <w:gridCol w:w="1197"/>
        <w:gridCol w:w="1638"/>
      </w:tblGrid>
      <w:tr w:rsidR="0016088A" w:rsidRPr="00FE07F3" w14:paraId="6F44E56B" w14:textId="77777777" w:rsidTr="00111650">
        <w:tc>
          <w:tcPr>
            <w:tcW w:w="850" w:type="dxa"/>
            <w:tcBorders>
              <w:top w:val="single" w:sz="4" w:space="0" w:color="auto"/>
              <w:bottom w:val="single" w:sz="4" w:space="0" w:color="auto"/>
            </w:tcBorders>
          </w:tcPr>
          <w:p w14:paraId="593E53F1" w14:textId="77777777" w:rsidR="0016088A" w:rsidRPr="00FE07F3" w:rsidRDefault="0016088A" w:rsidP="0016088A">
            <w:pPr>
              <w:jc w:val="center"/>
              <w:rPr>
                <w:b/>
                <w:lang w:eastAsia="en-US"/>
              </w:rPr>
            </w:pPr>
            <w:r w:rsidRPr="00FE07F3">
              <w:rPr>
                <w:b/>
                <w:lang w:eastAsia="en-US"/>
              </w:rPr>
              <w:t xml:space="preserve">Trial </w:t>
            </w:r>
          </w:p>
        </w:tc>
        <w:tc>
          <w:tcPr>
            <w:tcW w:w="4010" w:type="dxa"/>
            <w:gridSpan w:val="2"/>
            <w:tcBorders>
              <w:top w:val="single" w:sz="4" w:space="0" w:color="auto"/>
              <w:bottom w:val="single" w:sz="4" w:space="0" w:color="auto"/>
            </w:tcBorders>
          </w:tcPr>
          <w:p w14:paraId="47273013" w14:textId="77777777" w:rsidR="0016088A" w:rsidRDefault="0016088A" w:rsidP="0016088A">
            <w:pPr>
              <w:jc w:val="center"/>
              <w:rPr>
                <w:b/>
                <w:lang w:eastAsia="en-US"/>
              </w:rPr>
            </w:pPr>
            <w:r>
              <w:rPr>
                <w:b/>
                <w:lang w:eastAsia="en-US"/>
              </w:rPr>
              <w:t>Design Constraint S</w:t>
            </w:r>
            <w:r w:rsidRPr="00FE07F3">
              <w:rPr>
                <w:b/>
                <w:lang w:eastAsia="en-US"/>
              </w:rPr>
              <w:t xml:space="preserve">ettings </w:t>
            </w:r>
          </w:p>
          <w:p w14:paraId="456C157B" w14:textId="77777777" w:rsidR="0016088A" w:rsidRPr="00FE07F3" w:rsidRDefault="0016088A" w:rsidP="0016088A">
            <w:pPr>
              <w:jc w:val="center"/>
              <w:rPr>
                <w:b/>
                <w:lang w:eastAsia="en-US"/>
              </w:rPr>
            </w:pPr>
            <w:r w:rsidRPr="00FE07F3">
              <w:rPr>
                <w:lang w:eastAsia="en-US"/>
              </w:rPr>
              <w:t>(</w:t>
            </w:r>
            <w:r>
              <w:rPr>
                <w:lang w:eastAsia="en-US"/>
              </w:rPr>
              <w:t xml:space="preserve">such as </w:t>
            </w:r>
            <w:r w:rsidRPr="00FE07F3">
              <w:rPr>
                <w:lang w:eastAsia="en-US"/>
              </w:rPr>
              <w:t>area, clock, delay, etc.)</w:t>
            </w:r>
          </w:p>
        </w:tc>
        <w:tc>
          <w:tcPr>
            <w:tcW w:w="4638" w:type="dxa"/>
            <w:gridSpan w:val="3"/>
            <w:tcBorders>
              <w:top w:val="single" w:sz="4" w:space="0" w:color="auto"/>
              <w:bottom w:val="single" w:sz="4" w:space="0" w:color="auto"/>
            </w:tcBorders>
          </w:tcPr>
          <w:p w14:paraId="5E80DB96" w14:textId="77777777" w:rsidR="0016088A" w:rsidRPr="00FE07F3" w:rsidRDefault="0016088A" w:rsidP="0016088A">
            <w:pPr>
              <w:jc w:val="center"/>
              <w:rPr>
                <w:b/>
                <w:lang w:eastAsia="en-US"/>
              </w:rPr>
            </w:pPr>
            <w:r>
              <w:rPr>
                <w:b/>
                <w:lang w:eastAsia="en-US"/>
              </w:rPr>
              <w:t>Results after Synthesis</w:t>
            </w:r>
          </w:p>
          <w:p w14:paraId="1074E369" w14:textId="77777777" w:rsidR="0016088A" w:rsidRPr="00FE07F3" w:rsidRDefault="0016088A" w:rsidP="0016088A">
            <w:pPr>
              <w:jc w:val="center"/>
              <w:rPr>
                <w:lang w:eastAsia="en-US"/>
              </w:rPr>
            </w:pPr>
            <w:r w:rsidRPr="00FE07F3">
              <w:rPr>
                <w:lang w:eastAsia="en-US"/>
              </w:rPr>
              <w:t>(</w:t>
            </w:r>
            <w:r>
              <w:rPr>
                <w:lang w:eastAsia="en-US"/>
              </w:rPr>
              <w:t xml:space="preserve">such as area, </w:t>
            </w:r>
            <w:r w:rsidRPr="00FE07F3">
              <w:rPr>
                <w:lang w:eastAsia="en-US"/>
              </w:rPr>
              <w:t xml:space="preserve">time </w:t>
            </w:r>
            <w:r>
              <w:rPr>
                <w:lang w:eastAsia="en-US"/>
              </w:rPr>
              <w:t>slack</w:t>
            </w:r>
            <w:r w:rsidRPr="00FE07F3">
              <w:rPr>
                <w:lang w:eastAsia="en-US"/>
              </w:rPr>
              <w:t>, power, etc.)</w:t>
            </w:r>
          </w:p>
        </w:tc>
      </w:tr>
      <w:tr w:rsidR="0016088A" w:rsidRPr="00FE07F3" w14:paraId="6413E07D" w14:textId="77777777" w:rsidTr="00111650">
        <w:trPr>
          <w:trHeight w:val="55"/>
        </w:trPr>
        <w:tc>
          <w:tcPr>
            <w:tcW w:w="850" w:type="dxa"/>
            <w:tcBorders>
              <w:top w:val="single" w:sz="4" w:space="0" w:color="auto"/>
            </w:tcBorders>
          </w:tcPr>
          <w:p w14:paraId="41223581" w14:textId="77777777" w:rsidR="0016088A" w:rsidRPr="00FC35EF" w:rsidRDefault="0016088A" w:rsidP="0016088A">
            <w:pPr>
              <w:jc w:val="center"/>
              <w:rPr>
                <w:b/>
                <w:lang w:eastAsia="en-US"/>
              </w:rPr>
            </w:pPr>
            <w:r>
              <w:rPr>
                <w:b/>
                <w:lang w:eastAsia="en-US"/>
              </w:rPr>
              <w:t>#</w:t>
            </w:r>
          </w:p>
        </w:tc>
        <w:tc>
          <w:tcPr>
            <w:tcW w:w="2005" w:type="dxa"/>
            <w:tcBorders>
              <w:top w:val="single" w:sz="4" w:space="0" w:color="auto"/>
            </w:tcBorders>
          </w:tcPr>
          <w:p w14:paraId="586B649D" w14:textId="77777777" w:rsidR="0016088A" w:rsidRPr="003E36E2" w:rsidRDefault="0016088A" w:rsidP="0016088A">
            <w:pPr>
              <w:rPr>
                <w:lang w:eastAsia="en-US"/>
              </w:rPr>
            </w:pPr>
            <w:r>
              <w:rPr>
                <w:lang w:eastAsia="en-US"/>
              </w:rPr>
              <w:t xml:space="preserve">        Clock(ns)</w:t>
            </w:r>
          </w:p>
        </w:tc>
        <w:tc>
          <w:tcPr>
            <w:tcW w:w="2005" w:type="dxa"/>
            <w:tcBorders>
              <w:top w:val="single" w:sz="4" w:space="0" w:color="auto"/>
            </w:tcBorders>
          </w:tcPr>
          <w:p w14:paraId="2AFFB134" w14:textId="77777777" w:rsidR="0016088A" w:rsidRPr="003E36E2" w:rsidRDefault="0016088A" w:rsidP="0016088A">
            <w:pPr>
              <w:rPr>
                <w:lang w:eastAsia="en-US"/>
              </w:rPr>
            </w:pPr>
            <w:r>
              <w:rPr>
                <w:lang w:eastAsia="en-US"/>
              </w:rPr>
              <w:t xml:space="preserve">         Area</w:t>
            </w:r>
          </w:p>
        </w:tc>
        <w:tc>
          <w:tcPr>
            <w:tcW w:w="1803" w:type="dxa"/>
            <w:tcBorders>
              <w:top w:val="single" w:sz="4" w:space="0" w:color="auto"/>
            </w:tcBorders>
          </w:tcPr>
          <w:p w14:paraId="2E3DED63" w14:textId="77777777" w:rsidR="0016088A" w:rsidRPr="003E36E2" w:rsidRDefault="0016088A" w:rsidP="0016088A">
            <w:pPr>
              <w:rPr>
                <w:lang w:eastAsia="en-US"/>
              </w:rPr>
            </w:pPr>
            <w:r>
              <w:rPr>
                <w:lang w:eastAsia="en-US"/>
              </w:rPr>
              <w:t>Time Slack(ns)</w:t>
            </w:r>
          </w:p>
        </w:tc>
        <w:tc>
          <w:tcPr>
            <w:tcW w:w="1197" w:type="dxa"/>
            <w:tcBorders>
              <w:top w:val="single" w:sz="4" w:space="0" w:color="auto"/>
            </w:tcBorders>
          </w:tcPr>
          <w:p w14:paraId="18C8AC1C" w14:textId="77777777" w:rsidR="0016088A" w:rsidRPr="003E36E2" w:rsidRDefault="0016088A" w:rsidP="0016088A">
            <w:pPr>
              <w:rPr>
                <w:lang w:eastAsia="en-US"/>
              </w:rPr>
            </w:pPr>
            <w:r>
              <w:rPr>
                <w:lang w:eastAsia="en-US"/>
              </w:rPr>
              <w:t xml:space="preserve">   Area</w:t>
            </w:r>
          </w:p>
        </w:tc>
        <w:tc>
          <w:tcPr>
            <w:tcW w:w="1638" w:type="dxa"/>
            <w:tcBorders>
              <w:top w:val="single" w:sz="4" w:space="0" w:color="auto"/>
            </w:tcBorders>
          </w:tcPr>
          <w:p w14:paraId="657F6A0A" w14:textId="1905F41F" w:rsidR="0016088A" w:rsidRPr="003E36E2" w:rsidRDefault="00111650" w:rsidP="0016088A">
            <w:pPr>
              <w:rPr>
                <w:lang w:eastAsia="en-US"/>
              </w:rPr>
            </w:pPr>
            <w:r>
              <w:rPr>
                <w:lang w:eastAsia="en-US"/>
              </w:rPr>
              <w:t xml:space="preserve">   </w:t>
            </w:r>
            <w:r w:rsidR="0016088A">
              <w:rPr>
                <w:lang w:eastAsia="en-US"/>
              </w:rPr>
              <w:t>Power</w:t>
            </w:r>
            <w:r>
              <w:rPr>
                <w:lang w:eastAsia="en-US"/>
              </w:rPr>
              <w:t>(mW)</w:t>
            </w:r>
          </w:p>
        </w:tc>
      </w:tr>
      <w:tr w:rsidR="0016088A" w:rsidRPr="00FE07F3" w14:paraId="72E5C72D" w14:textId="77777777" w:rsidTr="00111650">
        <w:trPr>
          <w:trHeight w:val="53"/>
        </w:trPr>
        <w:tc>
          <w:tcPr>
            <w:tcW w:w="850" w:type="dxa"/>
          </w:tcPr>
          <w:p w14:paraId="699819F6" w14:textId="77777777" w:rsidR="0016088A" w:rsidRPr="003E36E2" w:rsidRDefault="0016088A" w:rsidP="0016088A">
            <w:pPr>
              <w:jc w:val="center"/>
              <w:rPr>
                <w:lang w:eastAsia="en-US"/>
              </w:rPr>
            </w:pPr>
            <w:r>
              <w:rPr>
                <w:lang w:eastAsia="en-US"/>
              </w:rPr>
              <w:t>1.</w:t>
            </w:r>
          </w:p>
        </w:tc>
        <w:tc>
          <w:tcPr>
            <w:tcW w:w="2005" w:type="dxa"/>
          </w:tcPr>
          <w:p w14:paraId="0B28EA8E" w14:textId="0D95418D" w:rsidR="0016088A" w:rsidRDefault="0016088A" w:rsidP="0016088A">
            <w:pPr>
              <w:rPr>
                <w:lang w:eastAsia="en-US"/>
              </w:rPr>
            </w:pPr>
            <w:r>
              <w:rPr>
                <w:lang w:eastAsia="en-US"/>
              </w:rPr>
              <w:t xml:space="preserve">             8.00</w:t>
            </w:r>
          </w:p>
        </w:tc>
        <w:tc>
          <w:tcPr>
            <w:tcW w:w="2005" w:type="dxa"/>
          </w:tcPr>
          <w:p w14:paraId="3BBB0A8D" w14:textId="77777777" w:rsidR="0016088A" w:rsidRDefault="0016088A" w:rsidP="0016088A">
            <w:pPr>
              <w:rPr>
                <w:lang w:eastAsia="en-US"/>
              </w:rPr>
            </w:pPr>
            <w:r>
              <w:rPr>
                <w:lang w:eastAsia="en-US"/>
              </w:rPr>
              <w:t xml:space="preserve">         2000</w:t>
            </w:r>
          </w:p>
        </w:tc>
        <w:tc>
          <w:tcPr>
            <w:tcW w:w="1803" w:type="dxa"/>
            <w:tcBorders>
              <w:top w:val="single" w:sz="4" w:space="0" w:color="auto"/>
            </w:tcBorders>
          </w:tcPr>
          <w:p w14:paraId="11908935" w14:textId="317FAB95" w:rsidR="0016088A" w:rsidRDefault="0016088A" w:rsidP="0016088A">
            <w:pPr>
              <w:rPr>
                <w:lang w:eastAsia="en-US"/>
              </w:rPr>
            </w:pPr>
            <w:r>
              <w:rPr>
                <w:lang w:eastAsia="en-US"/>
              </w:rPr>
              <w:t xml:space="preserve">          0.49</w:t>
            </w:r>
          </w:p>
        </w:tc>
        <w:tc>
          <w:tcPr>
            <w:tcW w:w="1197" w:type="dxa"/>
            <w:tcBorders>
              <w:top w:val="single" w:sz="4" w:space="0" w:color="auto"/>
            </w:tcBorders>
          </w:tcPr>
          <w:p w14:paraId="70EC82C1" w14:textId="19D0614B" w:rsidR="0016088A" w:rsidRDefault="009E2B0E" w:rsidP="0016088A">
            <w:pPr>
              <w:rPr>
                <w:lang w:eastAsia="en-US"/>
              </w:rPr>
            </w:pPr>
            <w:r>
              <w:rPr>
                <w:lang w:eastAsia="en-US"/>
              </w:rPr>
              <w:t xml:space="preserve">  27</w:t>
            </w:r>
            <w:r w:rsidR="0016088A">
              <w:rPr>
                <w:lang w:eastAsia="en-US"/>
              </w:rPr>
              <w:t>25.00</w:t>
            </w:r>
          </w:p>
        </w:tc>
        <w:tc>
          <w:tcPr>
            <w:tcW w:w="1638" w:type="dxa"/>
            <w:tcBorders>
              <w:top w:val="single" w:sz="4" w:space="0" w:color="auto"/>
            </w:tcBorders>
          </w:tcPr>
          <w:p w14:paraId="3C611169" w14:textId="223CA6BD" w:rsidR="0016088A" w:rsidRDefault="00175757" w:rsidP="0016088A">
            <w:pPr>
              <w:rPr>
                <w:lang w:eastAsia="en-US"/>
              </w:rPr>
            </w:pPr>
            <w:r>
              <w:rPr>
                <w:lang w:eastAsia="en-US"/>
              </w:rPr>
              <w:t xml:space="preserve">      </w:t>
            </w:r>
            <w:r w:rsidR="00111650">
              <w:rPr>
                <w:lang w:eastAsia="en-US"/>
              </w:rPr>
              <w:t>8.1518</w:t>
            </w:r>
          </w:p>
        </w:tc>
      </w:tr>
      <w:tr w:rsidR="0016088A" w:rsidRPr="00FE07F3" w14:paraId="0AD020F5" w14:textId="77777777" w:rsidTr="00111650">
        <w:trPr>
          <w:trHeight w:val="53"/>
        </w:trPr>
        <w:tc>
          <w:tcPr>
            <w:tcW w:w="850" w:type="dxa"/>
          </w:tcPr>
          <w:p w14:paraId="741707F9" w14:textId="77777777" w:rsidR="0016088A" w:rsidRPr="003E36E2" w:rsidRDefault="0016088A" w:rsidP="0016088A">
            <w:pPr>
              <w:jc w:val="center"/>
              <w:rPr>
                <w:lang w:eastAsia="en-US"/>
              </w:rPr>
            </w:pPr>
            <w:r>
              <w:rPr>
                <w:lang w:eastAsia="en-US"/>
              </w:rPr>
              <w:t>2.</w:t>
            </w:r>
          </w:p>
        </w:tc>
        <w:tc>
          <w:tcPr>
            <w:tcW w:w="2005" w:type="dxa"/>
          </w:tcPr>
          <w:p w14:paraId="3299DAC3" w14:textId="250D62D5" w:rsidR="0016088A" w:rsidRDefault="0016088A" w:rsidP="0016088A">
            <w:pPr>
              <w:rPr>
                <w:lang w:eastAsia="en-US"/>
              </w:rPr>
            </w:pPr>
            <w:r>
              <w:rPr>
                <w:lang w:eastAsia="en-US"/>
              </w:rPr>
              <w:t xml:space="preserve">           10.00</w:t>
            </w:r>
          </w:p>
        </w:tc>
        <w:tc>
          <w:tcPr>
            <w:tcW w:w="2005" w:type="dxa"/>
          </w:tcPr>
          <w:p w14:paraId="536A35B1" w14:textId="77777777" w:rsidR="0016088A" w:rsidRDefault="0016088A" w:rsidP="0016088A">
            <w:pPr>
              <w:rPr>
                <w:lang w:eastAsia="en-US"/>
              </w:rPr>
            </w:pPr>
            <w:r>
              <w:rPr>
                <w:lang w:eastAsia="en-US"/>
              </w:rPr>
              <w:t xml:space="preserve">         2000</w:t>
            </w:r>
          </w:p>
        </w:tc>
        <w:tc>
          <w:tcPr>
            <w:tcW w:w="1803" w:type="dxa"/>
            <w:tcBorders>
              <w:top w:val="single" w:sz="4" w:space="0" w:color="auto"/>
            </w:tcBorders>
          </w:tcPr>
          <w:p w14:paraId="2C9AB2C0" w14:textId="6AF541EC" w:rsidR="0016088A" w:rsidRDefault="0016088A" w:rsidP="0016088A">
            <w:pPr>
              <w:rPr>
                <w:lang w:eastAsia="en-US"/>
              </w:rPr>
            </w:pPr>
            <w:r>
              <w:rPr>
                <w:lang w:eastAsia="en-US"/>
              </w:rPr>
              <w:t xml:space="preserve">          2.49</w:t>
            </w:r>
          </w:p>
        </w:tc>
        <w:tc>
          <w:tcPr>
            <w:tcW w:w="1197" w:type="dxa"/>
            <w:tcBorders>
              <w:top w:val="single" w:sz="4" w:space="0" w:color="auto"/>
            </w:tcBorders>
          </w:tcPr>
          <w:p w14:paraId="45C8355C" w14:textId="3B86D7BC" w:rsidR="0016088A" w:rsidRDefault="0016088A" w:rsidP="0016088A">
            <w:pPr>
              <w:rPr>
                <w:lang w:eastAsia="en-US"/>
              </w:rPr>
            </w:pPr>
            <w:r>
              <w:rPr>
                <w:lang w:eastAsia="en-US"/>
              </w:rPr>
              <w:t xml:space="preserve">  2725</w:t>
            </w:r>
            <w:r w:rsidR="00111650">
              <w:rPr>
                <w:lang w:eastAsia="en-US"/>
              </w:rPr>
              <w:t>.00</w:t>
            </w:r>
          </w:p>
        </w:tc>
        <w:tc>
          <w:tcPr>
            <w:tcW w:w="1638" w:type="dxa"/>
            <w:tcBorders>
              <w:top w:val="single" w:sz="4" w:space="0" w:color="auto"/>
            </w:tcBorders>
          </w:tcPr>
          <w:p w14:paraId="2CB3DA72" w14:textId="0BD5623A" w:rsidR="0016088A" w:rsidRDefault="00175757" w:rsidP="0016088A">
            <w:pPr>
              <w:rPr>
                <w:lang w:eastAsia="en-US"/>
              </w:rPr>
            </w:pPr>
            <w:r>
              <w:rPr>
                <w:lang w:eastAsia="en-US"/>
              </w:rPr>
              <w:t xml:space="preserve">      </w:t>
            </w:r>
            <w:r w:rsidR="00111650">
              <w:rPr>
                <w:lang w:eastAsia="en-US"/>
              </w:rPr>
              <w:t>6.5215</w:t>
            </w:r>
          </w:p>
        </w:tc>
      </w:tr>
      <w:tr w:rsidR="0016088A" w:rsidRPr="00FE07F3" w14:paraId="5B2AFA49" w14:textId="77777777" w:rsidTr="00111650">
        <w:trPr>
          <w:trHeight w:val="53"/>
        </w:trPr>
        <w:tc>
          <w:tcPr>
            <w:tcW w:w="850" w:type="dxa"/>
          </w:tcPr>
          <w:p w14:paraId="6D8D0CCD" w14:textId="77777777" w:rsidR="0016088A" w:rsidRPr="003E36E2" w:rsidRDefault="0016088A" w:rsidP="0016088A">
            <w:pPr>
              <w:jc w:val="center"/>
              <w:rPr>
                <w:lang w:eastAsia="en-US"/>
              </w:rPr>
            </w:pPr>
            <w:r>
              <w:rPr>
                <w:lang w:eastAsia="en-US"/>
              </w:rPr>
              <w:t>3.</w:t>
            </w:r>
          </w:p>
        </w:tc>
        <w:tc>
          <w:tcPr>
            <w:tcW w:w="2005" w:type="dxa"/>
          </w:tcPr>
          <w:p w14:paraId="5730FE58" w14:textId="4D97C766" w:rsidR="0016088A" w:rsidRDefault="0016088A" w:rsidP="0016088A">
            <w:pPr>
              <w:rPr>
                <w:lang w:eastAsia="en-US"/>
              </w:rPr>
            </w:pPr>
            <w:r>
              <w:rPr>
                <w:lang w:eastAsia="en-US"/>
              </w:rPr>
              <w:t xml:space="preserve">             2.00</w:t>
            </w:r>
          </w:p>
        </w:tc>
        <w:tc>
          <w:tcPr>
            <w:tcW w:w="2005" w:type="dxa"/>
          </w:tcPr>
          <w:p w14:paraId="0D9A6923" w14:textId="77777777" w:rsidR="0016088A" w:rsidRDefault="0016088A" w:rsidP="0016088A">
            <w:pPr>
              <w:rPr>
                <w:lang w:eastAsia="en-US"/>
              </w:rPr>
            </w:pPr>
            <w:r>
              <w:rPr>
                <w:lang w:eastAsia="en-US"/>
              </w:rPr>
              <w:t xml:space="preserve">         2000</w:t>
            </w:r>
          </w:p>
        </w:tc>
        <w:tc>
          <w:tcPr>
            <w:tcW w:w="1803" w:type="dxa"/>
            <w:tcBorders>
              <w:top w:val="single" w:sz="4" w:space="0" w:color="auto"/>
            </w:tcBorders>
          </w:tcPr>
          <w:p w14:paraId="77C01E28" w14:textId="6E031016" w:rsidR="0016088A" w:rsidRDefault="0016088A" w:rsidP="0016088A">
            <w:pPr>
              <w:rPr>
                <w:lang w:eastAsia="en-US"/>
              </w:rPr>
            </w:pPr>
            <w:r>
              <w:rPr>
                <w:lang w:eastAsia="en-US"/>
              </w:rPr>
              <w:t xml:space="preserve">         -1.87</w:t>
            </w:r>
          </w:p>
        </w:tc>
        <w:tc>
          <w:tcPr>
            <w:tcW w:w="1197" w:type="dxa"/>
            <w:tcBorders>
              <w:top w:val="single" w:sz="4" w:space="0" w:color="auto"/>
            </w:tcBorders>
          </w:tcPr>
          <w:p w14:paraId="2051D873" w14:textId="68D8F78C" w:rsidR="0016088A" w:rsidRDefault="00111650" w:rsidP="0016088A">
            <w:pPr>
              <w:rPr>
                <w:lang w:eastAsia="en-US"/>
              </w:rPr>
            </w:pPr>
            <w:r>
              <w:rPr>
                <w:lang w:eastAsia="en-US"/>
              </w:rPr>
              <w:t xml:space="preserve">  3863</w:t>
            </w:r>
            <w:r w:rsidR="0016088A">
              <w:rPr>
                <w:lang w:eastAsia="en-US"/>
              </w:rPr>
              <w:t>.50</w:t>
            </w:r>
          </w:p>
        </w:tc>
        <w:tc>
          <w:tcPr>
            <w:tcW w:w="1638" w:type="dxa"/>
            <w:tcBorders>
              <w:top w:val="single" w:sz="4" w:space="0" w:color="auto"/>
            </w:tcBorders>
          </w:tcPr>
          <w:p w14:paraId="7EE96740" w14:textId="1425FC14" w:rsidR="0016088A" w:rsidRDefault="00175757" w:rsidP="0016088A">
            <w:pPr>
              <w:rPr>
                <w:lang w:eastAsia="en-US"/>
              </w:rPr>
            </w:pPr>
            <w:r>
              <w:rPr>
                <w:lang w:eastAsia="en-US"/>
              </w:rPr>
              <w:t xml:space="preserve">    </w:t>
            </w:r>
            <w:r w:rsidR="00111650">
              <w:rPr>
                <w:lang w:eastAsia="en-US"/>
              </w:rPr>
              <w:t>54.8763</w:t>
            </w:r>
          </w:p>
        </w:tc>
      </w:tr>
      <w:tr w:rsidR="0016088A" w:rsidRPr="00FE07F3" w14:paraId="68B8EC7B" w14:textId="77777777" w:rsidTr="00111650">
        <w:trPr>
          <w:trHeight w:val="53"/>
        </w:trPr>
        <w:tc>
          <w:tcPr>
            <w:tcW w:w="850" w:type="dxa"/>
          </w:tcPr>
          <w:p w14:paraId="1AD09C10" w14:textId="77777777" w:rsidR="0016088A" w:rsidRPr="003E36E2" w:rsidRDefault="0016088A" w:rsidP="0016088A">
            <w:pPr>
              <w:jc w:val="center"/>
              <w:rPr>
                <w:lang w:eastAsia="en-US"/>
              </w:rPr>
            </w:pPr>
            <w:r>
              <w:rPr>
                <w:lang w:eastAsia="en-US"/>
              </w:rPr>
              <w:t>4.</w:t>
            </w:r>
          </w:p>
        </w:tc>
        <w:tc>
          <w:tcPr>
            <w:tcW w:w="2005" w:type="dxa"/>
          </w:tcPr>
          <w:p w14:paraId="4FFFC79C" w14:textId="0753C774" w:rsidR="0016088A" w:rsidRDefault="0016088A" w:rsidP="0016088A">
            <w:pPr>
              <w:rPr>
                <w:lang w:eastAsia="en-US"/>
              </w:rPr>
            </w:pPr>
            <w:r>
              <w:rPr>
                <w:lang w:eastAsia="en-US"/>
              </w:rPr>
              <w:t xml:space="preserve">             1.50</w:t>
            </w:r>
          </w:p>
        </w:tc>
        <w:tc>
          <w:tcPr>
            <w:tcW w:w="2005" w:type="dxa"/>
          </w:tcPr>
          <w:p w14:paraId="2299958C" w14:textId="77777777" w:rsidR="0016088A" w:rsidRDefault="0016088A" w:rsidP="0016088A">
            <w:pPr>
              <w:rPr>
                <w:lang w:eastAsia="en-US"/>
              </w:rPr>
            </w:pPr>
            <w:r>
              <w:rPr>
                <w:lang w:eastAsia="en-US"/>
              </w:rPr>
              <w:t xml:space="preserve">         2000</w:t>
            </w:r>
          </w:p>
        </w:tc>
        <w:tc>
          <w:tcPr>
            <w:tcW w:w="1803" w:type="dxa"/>
            <w:tcBorders>
              <w:top w:val="single" w:sz="4" w:space="0" w:color="auto"/>
            </w:tcBorders>
          </w:tcPr>
          <w:p w14:paraId="790AE895" w14:textId="56306EFA" w:rsidR="0016088A" w:rsidRDefault="0016088A" w:rsidP="0016088A">
            <w:pPr>
              <w:rPr>
                <w:lang w:eastAsia="en-US"/>
              </w:rPr>
            </w:pPr>
            <w:r>
              <w:rPr>
                <w:lang w:eastAsia="en-US"/>
              </w:rPr>
              <w:t xml:space="preserve">         -2.09</w:t>
            </w:r>
          </w:p>
        </w:tc>
        <w:tc>
          <w:tcPr>
            <w:tcW w:w="1197" w:type="dxa"/>
            <w:tcBorders>
              <w:top w:val="single" w:sz="4" w:space="0" w:color="auto"/>
            </w:tcBorders>
          </w:tcPr>
          <w:p w14:paraId="32899C55" w14:textId="40D58E63" w:rsidR="0016088A" w:rsidRDefault="00111650" w:rsidP="0016088A">
            <w:pPr>
              <w:rPr>
                <w:lang w:eastAsia="en-US"/>
              </w:rPr>
            </w:pPr>
            <w:r>
              <w:rPr>
                <w:lang w:eastAsia="en-US"/>
              </w:rPr>
              <w:t xml:space="preserve">  3995</w:t>
            </w:r>
            <w:r w:rsidR="0016088A">
              <w:rPr>
                <w:lang w:eastAsia="en-US"/>
              </w:rPr>
              <w:t>.50</w:t>
            </w:r>
          </w:p>
        </w:tc>
        <w:tc>
          <w:tcPr>
            <w:tcW w:w="1638" w:type="dxa"/>
            <w:tcBorders>
              <w:top w:val="single" w:sz="4" w:space="0" w:color="auto"/>
            </w:tcBorders>
          </w:tcPr>
          <w:p w14:paraId="643F3AA0" w14:textId="59AC63D6" w:rsidR="0016088A" w:rsidRDefault="00461A30" w:rsidP="0016088A">
            <w:pPr>
              <w:rPr>
                <w:lang w:eastAsia="en-US"/>
              </w:rPr>
            </w:pPr>
            <w:r>
              <w:rPr>
                <w:lang w:eastAsia="en-US"/>
              </w:rPr>
              <w:t xml:space="preserve">    73.8552</w:t>
            </w:r>
          </w:p>
        </w:tc>
      </w:tr>
      <w:tr w:rsidR="0016088A" w:rsidRPr="00FE07F3" w14:paraId="1032582F" w14:textId="77777777" w:rsidTr="00111650">
        <w:trPr>
          <w:trHeight w:val="53"/>
        </w:trPr>
        <w:tc>
          <w:tcPr>
            <w:tcW w:w="850" w:type="dxa"/>
          </w:tcPr>
          <w:p w14:paraId="19551B27" w14:textId="77777777" w:rsidR="0016088A" w:rsidRPr="003E36E2" w:rsidRDefault="0016088A" w:rsidP="0016088A">
            <w:pPr>
              <w:jc w:val="center"/>
              <w:rPr>
                <w:lang w:eastAsia="en-US"/>
              </w:rPr>
            </w:pPr>
            <w:r>
              <w:rPr>
                <w:lang w:eastAsia="en-US"/>
              </w:rPr>
              <w:t>5.</w:t>
            </w:r>
          </w:p>
        </w:tc>
        <w:tc>
          <w:tcPr>
            <w:tcW w:w="2005" w:type="dxa"/>
          </w:tcPr>
          <w:p w14:paraId="70FF734B" w14:textId="20280211" w:rsidR="0016088A" w:rsidRDefault="0016088A" w:rsidP="0016088A">
            <w:pPr>
              <w:rPr>
                <w:lang w:eastAsia="en-US"/>
              </w:rPr>
            </w:pPr>
            <w:r>
              <w:rPr>
                <w:lang w:eastAsia="en-US"/>
              </w:rPr>
              <w:t xml:space="preserve">             4.50</w:t>
            </w:r>
          </w:p>
        </w:tc>
        <w:tc>
          <w:tcPr>
            <w:tcW w:w="2005" w:type="dxa"/>
          </w:tcPr>
          <w:p w14:paraId="12F6F311" w14:textId="77777777" w:rsidR="0016088A" w:rsidRDefault="0016088A" w:rsidP="0016088A">
            <w:pPr>
              <w:rPr>
                <w:lang w:eastAsia="en-US"/>
              </w:rPr>
            </w:pPr>
            <w:r>
              <w:rPr>
                <w:lang w:eastAsia="en-US"/>
              </w:rPr>
              <w:t xml:space="preserve">         2000</w:t>
            </w:r>
          </w:p>
        </w:tc>
        <w:tc>
          <w:tcPr>
            <w:tcW w:w="1803" w:type="dxa"/>
            <w:tcBorders>
              <w:top w:val="single" w:sz="4" w:space="0" w:color="auto"/>
            </w:tcBorders>
          </w:tcPr>
          <w:p w14:paraId="26D79F88" w14:textId="766971F5" w:rsidR="0016088A" w:rsidRDefault="0016088A" w:rsidP="0016088A">
            <w:pPr>
              <w:rPr>
                <w:lang w:eastAsia="en-US"/>
              </w:rPr>
            </w:pPr>
            <w:r>
              <w:rPr>
                <w:lang w:eastAsia="en-US"/>
              </w:rPr>
              <w:t xml:space="preserve">          0.00</w:t>
            </w:r>
          </w:p>
        </w:tc>
        <w:tc>
          <w:tcPr>
            <w:tcW w:w="1197" w:type="dxa"/>
            <w:tcBorders>
              <w:top w:val="single" w:sz="4" w:space="0" w:color="auto"/>
            </w:tcBorders>
          </w:tcPr>
          <w:p w14:paraId="390FDB68" w14:textId="6586468D" w:rsidR="0016088A" w:rsidRDefault="00111650" w:rsidP="0016088A">
            <w:pPr>
              <w:rPr>
                <w:lang w:eastAsia="en-US"/>
              </w:rPr>
            </w:pPr>
            <w:r>
              <w:rPr>
                <w:lang w:eastAsia="en-US"/>
              </w:rPr>
              <w:t xml:space="preserve">  3429.5</w:t>
            </w:r>
            <w:r w:rsidR="0016088A">
              <w:rPr>
                <w:lang w:eastAsia="en-US"/>
              </w:rPr>
              <w:t>0</w:t>
            </w:r>
          </w:p>
        </w:tc>
        <w:tc>
          <w:tcPr>
            <w:tcW w:w="1638" w:type="dxa"/>
            <w:tcBorders>
              <w:top w:val="single" w:sz="4" w:space="0" w:color="auto"/>
            </w:tcBorders>
          </w:tcPr>
          <w:p w14:paraId="3060E4B2" w14:textId="55191248" w:rsidR="0016088A" w:rsidRDefault="00175757" w:rsidP="0016088A">
            <w:pPr>
              <w:rPr>
                <w:lang w:eastAsia="en-US"/>
              </w:rPr>
            </w:pPr>
            <w:r>
              <w:rPr>
                <w:lang w:eastAsia="en-US"/>
              </w:rPr>
              <w:t xml:space="preserve">    </w:t>
            </w:r>
            <w:r w:rsidR="00492FAA">
              <w:rPr>
                <w:lang w:eastAsia="en-US"/>
              </w:rPr>
              <w:t>23.9543</w:t>
            </w:r>
          </w:p>
        </w:tc>
      </w:tr>
      <w:tr w:rsidR="0016088A" w:rsidRPr="00FE07F3" w14:paraId="1B2D370E" w14:textId="77777777" w:rsidTr="00111650">
        <w:trPr>
          <w:trHeight w:val="53"/>
        </w:trPr>
        <w:tc>
          <w:tcPr>
            <w:tcW w:w="850" w:type="dxa"/>
          </w:tcPr>
          <w:p w14:paraId="766DBC8B" w14:textId="77777777" w:rsidR="0016088A" w:rsidRPr="003E36E2" w:rsidRDefault="0016088A" w:rsidP="0016088A">
            <w:pPr>
              <w:jc w:val="center"/>
              <w:rPr>
                <w:lang w:eastAsia="en-US"/>
              </w:rPr>
            </w:pPr>
            <w:r>
              <w:rPr>
                <w:lang w:eastAsia="en-US"/>
              </w:rPr>
              <w:t>6.</w:t>
            </w:r>
          </w:p>
        </w:tc>
        <w:tc>
          <w:tcPr>
            <w:tcW w:w="2005" w:type="dxa"/>
          </w:tcPr>
          <w:p w14:paraId="6AE7068C" w14:textId="6C265B6E" w:rsidR="0016088A" w:rsidRDefault="00024046" w:rsidP="0016088A">
            <w:pPr>
              <w:rPr>
                <w:lang w:eastAsia="en-US"/>
              </w:rPr>
            </w:pPr>
            <w:r>
              <w:rPr>
                <w:lang w:eastAsia="en-US"/>
              </w:rPr>
              <w:t xml:space="preserve">             3.70</w:t>
            </w:r>
          </w:p>
        </w:tc>
        <w:tc>
          <w:tcPr>
            <w:tcW w:w="2005" w:type="dxa"/>
          </w:tcPr>
          <w:p w14:paraId="3BF311FC" w14:textId="77777777" w:rsidR="0016088A" w:rsidRDefault="0016088A" w:rsidP="0016088A">
            <w:pPr>
              <w:rPr>
                <w:lang w:eastAsia="en-US"/>
              </w:rPr>
            </w:pPr>
            <w:r>
              <w:rPr>
                <w:lang w:eastAsia="en-US"/>
              </w:rPr>
              <w:t xml:space="preserve">         2000</w:t>
            </w:r>
          </w:p>
        </w:tc>
        <w:tc>
          <w:tcPr>
            <w:tcW w:w="1803" w:type="dxa"/>
            <w:tcBorders>
              <w:top w:val="single" w:sz="4" w:space="0" w:color="auto"/>
            </w:tcBorders>
          </w:tcPr>
          <w:p w14:paraId="7705C463" w14:textId="77777777" w:rsidR="0016088A" w:rsidRDefault="0016088A" w:rsidP="0016088A">
            <w:pPr>
              <w:rPr>
                <w:lang w:eastAsia="en-US"/>
              </w:rPr>
            </w:pPr>
            <w:r>
              <w:rPr>
                <w:lang w:eastAsia="en-US"/>
              </w:rPr>
              <w:t xml:space="preserve">          0.00</w:t>
            </w:r>
          </w:p>
        </w:tc>
        <w:tc>
          <w:tcPr>
            <w:tcW w:w="1197" w:type="dxa"/>
            <w:tcBorders>
              <w:top w:val="single" w:sz="4" w:space="0" w:color="auto"/>
            </w:tcBorders>
          </w:tcPr>
          <w:p w14:paraId="334C13FC" w14:textId="0ADB1F8A" w:rsidR="0016088A" w:rsidRDefault="006F08CE" w:rsidP="0016088A">
            <w:pPr>
              <w:rPr>
                <w:lang w:eastAsia="en-US"/>
              </w:rPr>
            </w:pPr>
            <w:r>
              <w:rPr>
                <w:lang w:eastAsia="en-US"/>
              </w:rPr>
              <w:t xml:space="preserve">  3901</w:t>
            </w:r>
            <w:r w:rsidR="00111650">
              <w:rPr>
                <w:lang w:eastAsia="en-US"/>
              </w:rPr>
              <w:t>.5</w:t>
            </w:r>
            <w:r w:rsidR="0016088A">
              <w:rPr>
                <w:lang w:eastAsia="en-US"/>
              </w:rPr>
              <w:t>0</w:t>
            </w:r>
          </w:p>
        </w:tc>
        <w:tc>
          <w:tcPr>
            <w:tcW w:w="1638" w:type="dxa"/>
            <w:tcBorders>
              <w:top w:val="single" w:sz="4" w:space="0" w:color="auto"/>
            </w:tcBorders>
          </w:tcPr>
          <w:p w14:paraId="08A77481" w14:textId="5AA3B434" w:rsidR="0016088A" w:rsidRDefault="00175757" w:rsidP="0016088A">
            <w:pPr>
              <w:rPr>
                <w:lang w:eastAsia="en-US"/>
              </w:rPr>
            </w:pPr>
            <w:r>
              <w:rPr>
                <w:lang w:eastAsia="en-US"/>
              </w:rPr>
              <w:t xml:space="preserve">    </w:t>
            </w:r>
            <w:r w:rsidR="00C35970">
              <w:rPr>
                <w:lang w:eastAsia="en-US"/>
              </w:rPr>
              <w:t>29.4414</w:t>
            </w:r>
          </w:p>
        </w:tc>
      </w:tr>
    </w:tbl>
    <w:p w14:paraId="5966C723" w14:textId="77777777" w:rsidR="000377AC" w:rsidRDefault="000377AC" w:rsidP="003E36E2">
      <w:pPr>
        <w:pStyle w:val="Heading2"/>
        <w:spacing w:before="0" w:after="0"/>
        <w:jc w:val="center"/>
        <w:rPr>
          <w:rFonts w:ascii="Times New Roman" w:hAnsi="Times New Roman" w:cs="Times New Roman"/>
          <w:i w:val="0"/>
          <w:sz w:val="24"/>
          <w:szCs w:val="24"/>
        </w:rPr>
      </w:pPr>
    </w:p>
    <w:p w14:paraId="1097A49F" w14:textId="77777777" w:rsidR="000377AC" w:rsidRDefault="000377AC" w:rsidP="003E36E2">
      <w:pPr>
        <w:pStyle w:val="Heading2"/>
        <w:spacing w:before="0" w:after="0"/>
        <w:jc w:val="center"/>
        <w:rPr>
          <w:rFonts w:ascii="Times New Roman" w:hAnsi="Times New Roman" w:cs="Times New Roman"/>
          <w:i w:val="0"/>
          <w:sz w:val="24"/>
          <w:szCs w:val="24"/>
        </w:rPr>
      </w:pPr>
    </w:p>
    <w:p w14:paraId="28838B55" w14:textId="77777777" w:rsidR="003E36E2" w:rsidRDefault="003E36E2" w:rsidP="003E36E2">
      <w:pPr>
        <w:pStyle w:val="Heading2"/>
        <w:spacing w:before="0" w:after="0"/>
        <w:jc w:val="center"/>
        <w:rPr>
          <w:rFonts w:ascii="Times New Roman" w:hAnsi="Times New Roman" w:cs="Times New Roman"/>
          <w:b w:val="0"/>
          <w:i w:val="0"/>
          <w:sz w:val="24"/>
          <w:szCs w:val="24"/>
        </w:rPr>
      </w:pPr>
      <w:r>
        <w:rPr>
          <w:rFonts w:ascii="Times New Roman" w:hAnsi="Times New Roman" w:cs="Times New Roman"/>
          <w:i w:val="0"/>
          <w:sz w:val="24"/>
          <w:szCs w:val="24"/>
        </w:rPr>
        <w:t>Table IV</w:t>
      </w:r>
      <w:r w:rsidRPr="00FE07F3">
        <w:rPr>
          <w:rFonts w:ascii="Times New Roman" w:hAnsi="Times New Roman" w:cs="Times New Roman"/>
          <w:i w:val="0"/>
          <w:sz w:val="24"/>
          <w:szCs w:val="24"/>
        </w:rPr>
        <w:t>.</w:t>
      </w:r>
      <w:r>
        <w:rPr>
          <w:rFonts w:ascii="Times New Roman" w:hAnsi="Times New Roman" w:cs="Times New Roman"/>
          <w:i w:val="0"/>
          <w:sz w:val="24"/>
          <w:szCs w:val="24"/>
        </w:rPr>
        <w:t>3</w:t>
      </w:r>
      <w:r w:rsidRPr="00FE07F3">
        <w:rPr>
          <w:rFonts w:ascii="Times New Roman" w:hAnsi="Times New Roman" w:cs="Times New Roman"/>
          <w:b w:val="0"/>
          <w:i w:val="0"/>
          <w:sz w:val="24"/>
          <w:szCs w:val="24"/>
        </w:rPr>
        <w:t xml:space="preserve">: </w:t>
      </w:r>
      <w:r>
        <w:rPr>
          <w:rFonts w:ascii="Times New Roman" w:hAnsi="Times New Roman" w:cs="Times New Roman"/>
          <w:b w:val="0"/>
          <w:i w:val="0"/>
          <w:sz w:val="24"/>
          <w:szCs w:val="24"/>
        </w:rPr>
        <w:t>Synthesis Constraints and Results for CSA-EQG</w:t>
      </w:r>
    </w:p>
    <w:p w14:paraId="76031966" w14:textId="77777777" w:rsidR="00320822" w:rsidRDefault="00320822" w:rsidP="00320822"/>
    <w:tbl>
      <w:tblPr>
        <w:tblStyle w:val="TableGrid"/>
        <w:tblW w:w="9498" w:type="dxa"/>
        <w:tblInd w:w="108" w:type="dxa"/>
        <w:tblBorders>
          <w:insideH w:val="dotted" w:sz="4" w:space="0" w:color="auto"/>
          <w:insideV w:val="dotted" w:sz="4" w:space="0" w:color="auto"/>
        </w:tblBorders>
        <w:tblLook w:val="01E0" w:firstRow="1" w:lastRow="1" w:firstColumn="1" w:lastColumn="1" w:noHBand="0" w:noVBand="0"/>
      </w:tblPr>
      <w:tblGrid>
        <w:gridCol w:w="850"/>
        <w:gridCol w:w="2005"/>
        <w:gridCol w:w="2005"/>
        <w:gridCol w:w="1803"/>
        <w:gridCol w:w="1197"/>
        <w:gridCol w:w="1638"/>
      </w:tblGrid>
      <w:tr w:rsidR="00320822" w:rsidRPr="00FE07F3" w14:paraId="56D5D229" w14:textId="77777777" w:rsidTr="00A544BB">
        <w:tc>
          <w:tcPr>
            <w:tcW w:w="850" w:type="dxa"/>
            <w:tcBorders>
              <w:top w:val="single" w:sz="4" w:space="0" w:color="auto"/>
              <w:bottom w:val="single" w:sz="4" w:space="0" w:color="auto"/>
            </w:tcBorders>
          </w:tcPr>
          <w:p w14:paraId="40A0D584" w14:textId="77777777" w:rsidR="00320822" w:rsidRPr="00FE07F3" w:rsidRDefault="00320822" w:rsidP="00A544BB">
            <w:pPr>
              <w:jc w:val="center"/>
              <w:rPr>
                <w:b/>
                <w:lang w:eastAsia="en-US"/>
              </w:rPr>
            </w:pPr>
            <w:r w:rsidRPr="00FE07F3">
              <w:rPr>
                <w:b/>
                <w:lang w:eastAsia="en-US"/>
              </w:rPr>
              <w:t xml:space="preserve">Trial </w:t>
            </w:r>
          </w:p>
        </w:tc>
        <w:tc>
          <w:tcPr>
            <w:tcW w:w="4010" w:type="dxa"/>
            <w:gridSpan w:val="2"/>
            <w:tcBorders>
              <w:top w:val="single" w:sz="4" w:space="0" w:color="auto"/>
              <w:bottom w:val="single" w:sz="4" w:space="0" w:color="auto"/>
            </w:tcBorders>
          </w:tcPr>
          <w:p w14:paraId="752C0363" w14:textId="77777777" w:rsidR="00320822" w:rsidRDefault="00320822" w:rsidP="00A544BB">
            <w:pPr>
              <w:jc w:val="center"/>
              <w:rPr>
                <w:b/>
                <w:lang w:eastAsia="en-US"/>
              </w:rPr>
            </w:pPr>
            <w:r>
              <w:rPr>
                <w:b/>
                <w:lang w:eastAsia="en-US"/>
              </w:rPr>
              <w:t>Design Constraint S</w:t>
            </w:r>
            <w:r w:rsidRPr="00FE07F3">
              <w:rPr>
                <w:b/>
                <w:lang w:eastAsia="en-US"/>
              </w:rPr>
              <w:t xml:space="preserve">ettings </w:t>
            </w:r>
          </w:p>
          <w:p w14:paraId="348AF662" w14:textId="77777777" w:rsidR="00320822" w:rsidRPr="00FE07F3" w:rsidRDefault="00320822" w:rsidP="00A544BB">
            <w:pPr>
              <w:jc w:val="center"/>
              <w:rPr>
                <w:b/>
                <w:lang w:eastAsia="en-US"/>
              </w:rPr>
            </w:pPr>
            <w:r w:rsidRPr="00FE07F3">
              <w:rPr>
                <w:lang w:eastAsia="en-US"/>
              </w:rPr>
              <w:t>(</w:t>
            </w:r>
            <w:r>
              <w:rPr>
                <w:lang w:eastAsia="en-US"/>
              </w:rPr>
              <w:t xml:space="preserve">such as </w:t>
            </w:r>
            <w:r w:rsidRPr="00FE07F3">
              <w:rPr>
                <w:lang w:eastAsia="en-US"/>
              </w:rPr>
              <w:t>area, clock, delay, etc.)</w:t>
            </w:r>
          </w:p>
        </w:tc>
        <w:tc>
          <w:tcPr>
            <w:tcW w:w="4638" w:type="dxa"/>
            <w:gridSpan w:val="3"/>
            <w:tcBorders>
              <w:top w:val="single" w:sz="4" w:space="0" w:color="auto"/>
              <w:bottom w:val="single" w:sz="4" w:space="0" w:color="auto"/>
            </w:tcBorders>
          </w:tcPr>
          <w:p w14:paraId="521AEC89" w14:textId="77777777" w:rsidR="00320822" w:rsidRPr="00FE07F3" w:rsidRDefault="00320822" w:rsidP="00A544BB">
            <w:pPr>
              <w:jc w:val="center"/>
              <w:rPr>
                <w:b/>
                <w:lang w:eastAsia="en-US"/>
              </w:rPr>
            </w:pPr>
            <w:r>
              <w:rPr>
                <w:b/>
                <w:lang w:eastAsia="en-US"/>
              </w:rPr>
              <w:t>Results after Synthesis</w:t>
            </w:r>
          </w:p>
          <w:p w14:paraId="6DF122ED" w14:textId="77777777" w:rsidR="00320822" w:rsidRPr="00FE07F3" w:rsidRDefault="00320822" w:rsidP="00A544BB">
            <w:pPr>
              <w:jc w:val="center"/>
              <w:rPr>
                <w:lang w:eastAsia="en-US"/>
              </w:rPr>
            </w:pPr>
            <w:r w:rsidRPr="00FE07F3">
              <w:rPr>
                <w:lang w:eastAsia="en-US"/>
              </w:rPr>
              <w:t>(</w:t>
            </w:r>
            <w:r>
              <w:rPr>
                <w:lang w:eastAsia="en-US"/>
              </w:rPr>
              <w:t xml:space="preserve">such as area, </w:t>
            </w:r>
            <w:r w:rsidRPr="00FE07F3">
              <w:rPr>
                <w:lang w:eastAsia="en-US"/>
              </w:rPr>
              <w:t xml:space="preserve">time </w:t>
            </w:r>
            <w:r>
              <w:rPr>
                <w:lang w:eastAsia="en-US"/>
              </w:rPr>
              <w:t>slack</w:t>
            </w:r>
            <w:r w:rsidRPr="00FE07F3">
              <w:rPr>
                <w:lang w:eastAsia="en-US"/>
              </w:rPr>
              <w:t>, power, etc.)</w:t>
            </w:r>
          </w:p>
        </w:tc>
      </w:tr>
      <w:tr w:rsidR="00320822" w:rsidRPr="00FE07F3" w14:paraId="730ACF89" w14:textId="77777777" w:rsidTr="00A544BB">
        <w:trPr>
          <w:trHeight w:val="55"/>
        </w:trPr>
        <w:tc>
          <w:tcPr>
            <w:tcW w:w="850" w:type="dxa"/>
            <w:tcBorders>
              <w:top w:val="single" w:sz="4" w:space="0" w:color="auto"/>
            </w:tcBorders>
          </w:tcPr>
          <w:p w14:paraId="63EC56AB" w14:textId="77777777" w:rsidR="00320822" w:rsidRPr="00FC35EF" w:rsidRDefault="00320822" w:rsidP="00A544BB">
            <w:pPr>
              <w:jc w:val="center"/>
              <w:rPr>
                <w:b/>
                <w:lang w:eastAsia="en-US"/>
              </w:rPr>
            </w:pPr>
            <w:r>
              <w:rPr>
                <w:b/>
                <w:lang w:eastAsia="en-US"/>
              </w:rPr>
              <w:t>#</w:t>
            </w:r>
          </w:p>
        </w:tc>
        <w:tc>
          <w:tcPr>
            <w:tcW w:w="2005" w:type="dxa"/>
            <w:tcBorders>
              <w:top w:val="single" w:sz="4" w:space="0" w:color="auto"/>
            </w:tcBorders>
          </w:tcPr>
          <w:p w14:paraId="7CC5CDE9" w14:textId="77777777" w:rsidR="00320822" w:rsidRPr="003E36E2" w:rsidRDefault="00320822" w:rsidP="00A544BB">
            <w:pPr>
              <w:rPr>
                <w:lang w:eastAsia="en-US"/>
              </w:rPr>
            </w:pPr>
            <w:r>
              <w:rPr>
                <w:lang w:eastAsia="en-US"/>
              </w:rPr>
              <w:t xml:space="preserve">        Clock(ns)</w:t>
            </w:r>
          </w:p>
        </w:tc>
        <w:tc>
          <w:tcPr>
            <w:tcW w:w="2005" w:type="dxa"/>
            <w:tcBorders>
              <w:top w:val="single" w:sz="4" w:space="0" w:color="auto"/>
            </w:tcBorders>
          </w:tcPr>
          <w:p w14:paraId="4B796425" w14:textId="77777777" w:rsidR="00320822" w:rsidRPr="003E36E2" w:rsidRDefault="00320822" w:rsidP="00A544BB">
            <w:pPr>
              <w:rPr>
                <w:lang w:eastAsia="en-US"/>
              </w:rPr>
            </w:pPr>
            <w:r>
              <w:rPr>
                <w:lang w:eastAsia="en-US"/>
              </w:rPr>
              <w:t xml:space="preserve">         Area</w:t>
            </w:r>
          </w:p>
        </w:tc>
        <w:tc>
          <w:tcPr>
            <w:tcW w:w="1803" w:type="dxa"/>
            <w:tcBorders>
              <w:top w:val="single" w:sz="4" w:space="0" w:color="auto"/>
            </w:tcBorders>
          </w:tcPr>
          <w:p w14:paraId="0B03CD11" w14:textId="77777777" w:rsidR="00320822" w:rsidRPr="003E36E2" w:rsidRDefault="00320822" w:rsidP="00A544BB">
            <w:pPr>
              <w:rPr>
                <w:lang w:eastAsia="en-US"/>
              </w:rPr>
            </w:pPr>
            <w:r>
              <w:rPr>
                <w:lang w:eastAsia="en-US"/>
              </w:rPr>
              <w:t>Time Slack(ns)</w:t>
            </w:r>
          </w:p>
        </w:tc>
        <w:tc>
          <w:tcPr>
            <w:tcW w:w="1197" w:type="dxa"/>
            <w:tcBorders>
              <w:top w:val="single" w:sz="4" w:space="0" w:color="auto"/>
            </w:tcBorders>
          </w:tcPr>
          <w:p w14:paraId="2BDEAEB0" w14:textId="77777777" w:rsidR="00320822" w:rsidRPr="003E36E2" w:rsidRDefault="00320822" w:rsidP="00A544BB">
            <w:pPr>
              <w:rPr>
                <w:lang w:eastAsia="en-US"/>
              </w:rPr>
            </w:pPr>
            <w:r>
              <w:rPr>
                <w:lang w:eastAsia="en-US"/>
              </w:rPr>
              <w:t xml:space="preserve">   Area</w:t>
            </w:r>
          </w:p>
        </w:tc>
        <w:tc>
          <w:tcPr>
            <w:tcW w:w="1638" w:type="dxa"/>
            <w:tcBorders>
              <w:top w:val="single" w:sz="4" w:space="0" w:color="auto"/>
            </w:tcBorders>
          </w:tcPr>
          <w:p w14:paraId="18E0618B" w14:textId="77777777" w:rsidR="00320822" w:rsidRPr="003E36E2" w:rsidRDefault="00320822" w:rsidP="00A544BB">
            <w:pPr>
              <w:rPr>
                <w:lang w:eastAsia="en-US"/>
              </w:rPr>
            </w:pPr>
            <w:r>
              <w:rPr>
                <w:lang w:eastAsia="en-US"/>
              </w:rPr>
              <w:t xml:space="preserve">   Power(mW)</w:t>
            </w:r>
          </w:p>
        </w:tc>
      </w:tr>
      <w:tr w:rsidR="00320822" w:rsidRPr="00FE07F3" w14:paraId="0B88F9F8" w14:textId="77777777" w:rsidTr="00A544BB">
        <w:trPr>
          <w:trHeight w:val="53"/>
        </w:trPr>
        <w:tc>
          <w:tcPr>
            <w:tcW w:w="850" w:type="dxa"/>
          </w:tcPr>
          <w:p w14:paraId="00C8A3E6" w14:textId="77777777" w:rsidR="00320822" w:rsidRPr="003E36E2" w:rsidRDefault="00320822" w:rsidP="00A544BB">
            <w:pPr>
              <w:jc w:val="center"/>
              <w:rPr>
                <w:lang w:eastAsia="en-US"/>
              </w:rPr>
            </w:pPr>
            <w:r>
              <w:rPr>
                <w:lang w:eastAsia="en-US"/>
              </w:rPr>
              <w:t>1.</w:t>
            </w:r>
          </w:p>
        </w:tc>
        <w:tc>
          <w:tcPr>
            <w:tcW w:w="2005" w:type="dxa"/>
          </w:tcPr>
          <w:p w14:paraId="2C445C0A" w14:textId="5E49FEFC" w:rsidR="00320822" w:rsidRDefault="00320822" w:rsidP="00A544BB">
            <w:pPr>
              <w:rPr>
                <w:lang w:eastAsia="en-US"/>
              </w:rPr>
            </w:pPr>
            <w:r>
              <w:rPr>
                <w:lang w:eastAsia="en-US"/>
              </w:rPr>
              <w:t xml:space="preserve">             7.00</w:t>
            </w:r>
          </w:p>
        </w:tc>
        <w:tc>
          <w:tcPr>
            <w:tcW w:w="2005" w:type="dxa"/>
          </w:tcPr>
          <w:p w14:paraId="558BA8ED" w14:textId="77777777" w:rsidR="00320822" w:rsidRDefault="00320822" w:rsidP="00A544BB">
            <w:pPr>
              <w:rPr>
                <w:lang w:eastAsia="en-US"/>
              </w:rPr>
            </w:pPr>
            <w:r>
              <w:rPr>
                <w:lang w:eastAsia="en-US"/>
              </w:rPr>
              <w:t xml:space="preserve">         2000</w:t>
            </w:r>
          </w:p>
        </w:tc>
        <w:tc>
          <w:tcPr>
            <w:tcW w:w="1803" w:type="dxa"/>
            <w:tcBorders>
              <w:top w:val="single" w:sz="4" w:space="0" w:color="auto"/>
            </w:tcBorders>
          </w:tcPr>
          <w:p w14:paraId="69DC6167" w14:textId="19519B3C" w:rsidR="00320822" w:rsidRDefault="00320822" w:rsidP="00A544BB">
            <w:pPr>
              <w:rPr>
                <w:lang w:eastAsia="en-US"/>
              </w:rPr>
            </w:pPr>
            <w:r>
              <w:rPr>
                <w:lang w:eastAsia="en-US"/>
              </w:rPr>
              <w:t xml:space="preserve">          0.01</w:t>
            </w:r>
          </w:p>
        </w:tc>
        <w:tc>
          <w:tcPr>
            <w:tcW w:w="1197" w:type="dxa"/>
            <w:tcBorders>
              <w:top w:val="single" w:sz="4" w:space="0" w:color="auto"/>
            </w:tcBorders>
          </w:tcPr>
          <w:p w14:paraId="469191B9" w14:textId="2378CE62" w:rsidR="00320822" w:rsidRDefault="00320822" w:rsidP="00A544BB">
            <w:pPr>
              <w:rPr>
                <w:lang w:eastAsia="en-US"/>
              </w:rPr>
            </w:pPr>
            <w:r>
              <w:rPr>
                <w:lang w:eastAsia="en-US"/>
              </w:rPr>
              <w:t xml:space="preserve">  3061.00</w:t>
            </w:r>
          </w:p>
        </w:tc>
        <w:tc>
          <w:tcPr>
            <w:tcW w:w="1638" w:type="dxa"/>
            <w:tcBorders>
              <w:top w:val="single" w:sz="4" w:space="0" w:color="auto"/>
            </w:tcBorders>
          </w:tcPr>
          <w:p w14:paraId="59902FDC" w14:textId="3702989D" w:rsidR="00320822" w:rsidRDefault="00320822" w:rsidP="00A544BB">
            <w:pPr>
              <w:rPr>
                <w:lang w:eastAsia="en-US"/>
              </w:rPr>
            </w:pPr>
            <w:r>
              <w:rPr>
                <w:lang w:eastAsia="en-US"/>
              </w:rPr>
              <w:t xml:space="preserve">      15.4426</w:t>
            </w:r>
          </w:p>
        </w:tc>
      </w:tr>
      <w:tr w:rsidR="00320822" w:rsidRPr="00FE07F3" w14:paraId="219747A4" w14:textId="77777777" w:rsidTr="00A544BB">
        <w:trPr>
          <w:trHeight w:val="53"/>
        </w:trPr>
        <w:tc>
          <w:tcPr>
            <w:tcW w:w="850" w:type="dxa"/>
          </w:tcPr>
          <w:p w14:paraId="20EA59EA" w14:textId="77777777" w:rsidR="00320822" w:rsidRPr="003E36E2" w:rsidRDefault="00320822" w:rsidP="00A544BB">
            <w:pPr>
              <w:jc w:val="center"/>
              <w:rPr>
                <w:lang w:eastAsia="en-US"/>
              </w:rPr>
            </w:pPr>
            <w:r>
              <w:rPr>
                <w:lang w:eastAsia="en-US"/>
              </w:rPr>
              <w:t>2.</w:t>
            </w:r>
          </w:p>
        </w:tc>
        <w:tc>
          <w:tcPr>
            <w:tcW w:w="2005" w:type="dxa"/>
          </w:tcPr>
          <w:p w14:paraId="59883009" w14:textId="0F41AB5B" w:rsidR="00320822" w:rsidRDefault="00320822" w:rsidP="00A544BB">
            <w:pPr>
              <w:rPr>
                <w:lang w:eastAsia="en-US"/>
              </w:rPr>
            </w:pPr>
            <w:r>
              <w:rPr>
                <w:lang w:eastAsia="en-US"/>
              </w:rPr>
              <w:t xml:space="preserve">             3.00</w:t>
            </w:r>
          </w:p>
        </w:tc>
        <w:tc>
          <w:tcPr>
            <w:tcW w:w="2005" w:type="dxa"/>
          </w:tcPr>
          <w:p w14:paraId="58A7B4CA" w14:textId="77777777" w:rsidR="00320822" w:rsidRDefault="00320822" w:rsidP="00A544BB">
            <w:pPr>
              <w:rPr>
                <w:lang w:eastAsia="en-US"/>
              </w:rPr>
            </w:pPr>
            <w:r>
              <w:rPr>
                <w:lang w:eastAsia="en-US"/>
              </w:rPr>
              <w:t xml:space="preserve">         2000</w:t>
            </w:r>
          </w:p>
        </w:tc>
        <w:tc>
          <w:tcPr>
            <w:tcW w:w="1803" w:type="dxa"/>
            <w:tcBorders>
              <w:top w:val="single" w:sz="4" w:space="0" w:color="auto"/>
            </w:tcBorders>
          </w:tcPr>
          <w:p w14:paraId="34CF9C53" w14:textId="63F7C8BF" w:rsidR="00320822" w:rsidRDefault="00320822" w:rsidP="00A544BB">
            <w:pPr>
              <w:rPr>
                <w:lang w:eastAsia="en-US"/>
              </w:rPr>
            </w:pPr>
            <w:r>
              <w:rPr>
                <w:lang w:eastAsia="en-US"/>
              </w:rPr>
              <w:t xml:space="preserve">         -2.87</w:t>
            </w:r>
          </w:p>
        </w:tc>
        <w:tc>
          <w:tcPr>
            <w:tcW w:w="1197" w:type="dxa"/>
            <w:tcBorders>
              <w:top w:val="single" w:sz="4" w:space="0" w:color="auto"/>
            </w:tcBorders>
          </w:tcPr>
          <w:p w14:paraId="1BACE80F" w14:textId="606C2AEE" w:rsidR="00320822" w:rsidRDefault="00320822" w:rsidP="00A544BB">
            <w:pPr>
              <w:rPr>
                <w:lang w:eastAsia="en-US"/>
              </w:rPr>
            </w:pPr>
            <w:r>
              <w:rPr>
                <w:lang w:eastAsia="en-US"/>
              </w:rPr>
              <w:t xml:space="preserve">  3214.00</w:t>
            </w:r>
          </w:p>
        </w:tc>
        <w:tc>
          <w:tcPr>
            <w:tcW w:w="1638" w:type="dxa"/>
            <w:tcBorders>
              <w:top w:val="single" w:sz="4" w:space="0" w:color="auto"/>
            </w:tcBorders>
          </w:tcPr>
          <w:p w14:paraId="534F3B00" w14:textId="5A0EDE9F" w:rsidR="00320822" w:rsidRDefault="00320822" w:rsidP="00A544BB">
            <w:pPr>
              <w:rPr>
                <w:lang w:eastAsia="en-US"/>
              </w:rPr>
            </w:pPr>
            <w:r>
              <w:rPr>
                <w:lang w:eastAsia="en-US"/>
              </w:rPr>
              <w:t xml:space="preserve">      33.9643</w:t>
            </w:r>
          </w:p>
        </w:tc>
      </w:tr>
      <w:tr w:rsidR="00320822" w:rsidRPr="00FE07F3" w14:paraId="7458B145" w14:textId="77777777" w:rsidTr="00A544BB">
        <w:trPr>
          <w:trHeight w:val="53"/>
        </w:trPr>
        <w:tc>
          <w:tcPr>
            <w:tcW w:w="850" w:type="dxa"/>
          </w:tcPr>
          <w:p w14:paraId="43A433D9" w14:textId="77777777" w:rsidR="00320822" w:rsidRPr="003E36E2" w:rsidRDefault="00320822" w:rsidP="00A544BB">
            <w:pPr>
              <w:jc w:val="center"/>
              <w:rPr>
                <w:lang w:eastAsia="en-US"/>
              </w:rPr>
            </w:pPr>
            <w:r>
              <w:rPr>
                <w:lang w:eastAsia="en-US"/>
              </w:rPr>
              <w:t>3.</w:t>
            </w:r>
          </w:p>
        </w:tc>
        <w:tc>
          <w:tcPr>
            <w:tcW w:w="2005" w:type="dxa"/>
          </w:tcPr>
          <w:p w14:paraId="0D65DA6F" w14:textId="47A1245D" w:rsidR="00320822" w:rsidRDefault="00320822" w:rsidP="00A544BB">
            <w:pPr>
              <w:rPr>
                <w:lang w:eastAsia="en-US"/>
              </w:rPr>
            </w:pPr>
            <w:r>
              <w:rPr>
                <w:lang w:eastAsia="en-US"/>
              </w:rPr>
              <w:t xml:space="preserve">           10.00</w:t>
            </w:r>
          </w:p>
        </w:tc>
        <w:tc>
          <w:tcPr>
            <w:tcW w:w="2005" w:type="dxa"/>
          </w:tcPr>
          <w:p w14:paraId="17799C8F" w14:textId="77777777" w:rsidR="00320822" w:rsidRDefault="00320822" w:rsidP="00A544BB">
            <w:pPr>
              <w:rPr>
                <w:lang w:eastAsia="en-US"/>
              </w:rPr>
            </w:pPr>
            <w:r>
              <w:rPr>
                <w:lang w:eastAsia="en-US"/>
              </w:rPr>
              <w:t xml:space="preserve">         2000</w:t>
            </w:r>
          </w:p>
        </w:tc>
        <w:tc>
          <w:tcPr>
            <w:tcW w:w="1803" w:type="dxa"/>
            <w:tcBorders>
              <w:top w:val="single" w:sz="4" w:space="0" w:color="auto"/>
            </w:tcBorders>
          </w:tcPr>
          <w:p w14:paraId="2F77D153" w14:textId="30413039" w:rsidR="00320822" w:rsidRDefault="00320822" w:rsidP="00A544BB">
            <w:pPr>
              <w:rPr>
                <w:lang w:eastAsia="en-US"/>
              </w:rPr>
            </w:pPr>
            <w:r>
              <w:rPr>
                <w:lang w:eastAsia="en-US"/>
              </w:rPr>
              <w:t xml:space="preserve">          0.03</w:t>
            </w:r>
          </w:p>
        </w:tc>
        <w:tc>
          <w:tcPr>
            <w:tcW w:w="1197" w:type="dxa"/>
            <w:tcBorders>
              <w:top w:val="single" w:sz="4" w:space="0" w:color="auto"/>
            </w:tcBorders>
          </w:tcPr>
          <w:p w14:paraId="22A6198C" w14:textId="7FD1CC0A" w:rsidR="00320822" w:rsidRDefault="00320822" w:rsidP="00A544BB">
            <w:pPr>
              <w:rPr>
                <w:lang w:eastAsia="en-US"/>
              </w:rPr>
            </w:pPr>
            <w:r>
              <w:rPr>
                <w:lang w:eastAsia="en-US"/>
              </w:rPr>
              <w:t xml:space="preserve">  2889.00</w:t>
            </w:r>
          </w:p>
        </w:tc>
        <w:tc>
          <w:tcPr>
            <w:tcW w:w="1638" w:type="dxa"/>
            <w:tcBorders>
              <w:top w:val="single" w:sz="4" w:space="0" w:color="auto"/>
            </w:tcBorders>
          </w:tcPr>
          <w:p w14:paraId="592ED2C5" w14:textId="681A7532" w:rsidR="00320822" w:rsidRDefault="00320822" w:rsidP="00A544BB">
            <w:pPr>
              <w:rPr>
                <w:lang w:eastAsia="en-US"/>
              </w:rPr>
            </w:pPr>
            <w:r>
              <w:rPr>
                <w:lang w:eastAsia="en-US"/>
              </w:rPr>
              <w:t xml:space="preserve">      10.8905</w:t>
            </w:r>
          </w:p>
        </w:tc>
      </w:tr>
      <w:tr w:rsidR="00320822" w:rsidRPr="00FE07F3" w14:paraId="2F515AD8" w14:textId="77777777" w:rsidTr="00A544BB">
        <w:trPr>
          <w:trHeight w:val="53"/>
        </w:trPr>
        <w:tc>
          <w:tcPr>
            <w:tcW w:w="850" w:type="dxa"/>
          </w:tcPr>
          <w:p w14:paraId="09959EE1" w14:textId="77777777" w:rsidR="00320822" w:rsidRPr="003E36E2" w:rsidRDefault="00320822" w:rsidP="00A544BB">
            <w:pPr>
              <w:jc w:val="center"/>
              <w:rPr>
                <w:lang w:eastAsia="en-US"/>
              </w:rPr>
            </w:pPr>
            <w:r>
              <w:rPr>
                <w:lang w:eastAsia="en-US"/>
              </w:rPr>
              <w:t>4.</w:t>
            </w:r>
          </w:p>
        </w:tc>
        <w:tc>
          <w:tcPr>
            <w:tcW w:w="2005" w:type="dxa"/>
          </w:tcPr>
          <w:p w14:paraId="4BFCC620" w14:textId="1672C39E" w:rsidR="00320822" w:rsidRDefault="00A04F44" w:rsidP="00A544BB">
            <w:pPr>
              <w:rPr>
                <w:lang w:eastAsia="en-US"/>
              </w:rPr>
            </w:pPr>
            <w:r>
              <w:rPr>
                <w:lang w:eastAsia="en-US"/>
              </w:rPr>
              <w:t xml:space="preserve">             4</w:t>
            </w:r>
            <w:r w:rsidR="00320822">
              <w:rPr>
                <w:lang w:eastAsia="en-US"/>
              </w:rPr>
              <w:t>.00</w:t>
            </w:r>
          </w:p>
        </w:tc>
        <w:tc>
          <w:tcPr>
            <w:tcW w:w="2005" w:type="dxa"/>
          </w:tcPr>
          <w:p w14:paraId="3B498FCB" w14:textId="77777777" w:rsidR="00320822" w:rsidRDefault="00320822" w:rsidP="00A544BB">
            <w:pPr>
              <w:rPr>
                <w:lang w:eastAsia="en-US"/>
              </w:rPr>
            </w:pPr>
            <w:r>
              <w:rPr>
                <w:lang w:eastAsia="en-US"/>
              </w:rPr>
              <w:t xml:space="preserve">         2000</w:t>
            </w:r>
          </w:p>
        </w:tc>
        <w:tc>
          <w:tcPr>
            <w:tcW w:w="1803" w:type="dxa"/>
            <w:tcBorders>
              <w:top w:val="single" w:sz="4" w:space="0" w:color="auto"/>
            </w:tcBorders>
          </w:tcPr>
          <w:p w14:paraId="101E343E" w14:textId="201BE376" w:rsidR="00320822" w:rsidRDefault="00320822" w:rsidP="00A544BB">
            <w:pPr>
              <w:rPr>
                <w:lang w:eastAsia="en-US"/>
              </w:rPr>
            </w:pPr>
            <w:r>
              <w:rPr>
                <w:lang w:eastAsia="en-US"/>
              </w:rPr>
              <w:t xml:space="preserve">         -1.97</w:t>
            </w:r>
          </w:p>
        </w:tc>
        <w:tc>
          <w:tcPr>
            <w:tcW w:w="1197" w:type="dxa"/>
            <w:tcBorders>
              <w:top w:val="single" w:sz="4" w:space="0" w:color="auto"/>
            </w:tcBorders>
          </w:tcPr>
          <w:p w14:paraId="71C6EBAA" w14:textId="0B973BEF" w:rsidR="00320822" w:rsidRDefault="00320822" w:rsidP="00A544BB">
            <w:pPr>
              <w:rPr>
                <w:lang w:eastAsia="en-US"/>
              </w:rPr>
            </w:pPr>
            <w:r>
              <w:rPr>
                <w:lang w:eastAsia="en-US"/>
              </w:rPr>
              <w:t xml:space="preserve">  3087.50</w:t>
            </w:r>
          </w:p>
        </w:tc>
        <w:tc>
          <w:tcPr>
            <w:tcW w:w="1638" w:type="dxa"/>
            <w:tcBorders>
              <w:top w:val="single" w:sz="4" w:space="0" w:color="auto"/>
            </w:tcBorders>
          </w:tcPr>
          <w:p w14:paraId="774BBAFC" w14:textId="7936F2B8" w:rsidR="00320822" w:rsidRDefault="00320822" w:rsidP="00A544BB">
            <w:pPr>
              <w:rPr>
                <w:lang w:eastAsia="en-US"/>
              </w:rPr>
            </w:pPr>
            <w:r>
              <w:rPr>
                <w:lang w:eastAsia="en-US"/>
              </w:rPr>
              <w:t xml:space="preserve">      23.6289</w:t>
            </w:r>
          </w:p>
        </w:tc>
      </w:tr>
      <w:tr w:rsidR="00320822" w:rsidRPr="00FE07F3" w14:paraId="60512514" w14:textId="77777777" w:rsidTr="00A544BB">
        <w:trPr>
          <w:trHeight w:val="53"/>
        </w:trPr>
        <w:tc>
          <w:tcPr>
            <w:tcW w:w="850" w:type="dxa"/>
          </w:tcPr>
          <w:p w14:paraId="5F16EFB3" w14:textId="77777777" w:rsidR="00320822" w:rsidRPr="003E36E2" w:rsidRDefault="00320822" w:rsidP="00A544BB">
            <w:pPr>
              <w:jc w:val="center"/>
              <w:rPr>
                <w:lang w:eastAsia="en-US"/>
              </w:rPr>
            </w:pPr>
            <w:r>
              <w:rPr>
                <w:lang w:eastAsia="en-US"/>
              </w:rPr>
              <w:t>5.</w:t>
            </w:r>
          </w:p>
        </w:tc>
        <w:tc>
          <w:tcPr>
            <w:tcW w:w="2005" w:type="dxa"/>
          </w:tcPr>
          <w:p w14:paraId="0DF6A110" w14:textId="73BB69AF" w:rsidR="00320822" w:rsidRDefault="00A04F44" w:rsidP="00A544BB">
            <w:pPr>
              <w:rPr>
                <w:lang w:eastAsia="en-US"/>
              </w:rPr>
            </w:pPr>
            <w:r>
              <w:rPr>
                <w:lang w:eastAsia="en-US"/>
              </w:rPr>
              <w:t xml:space="preserve">             8.0</w:t>
            </w:r>
            <w:r w:rsidR="00320822">
              <w:rPr>
                <w:lang w:eastAsia="en-US"/>
              </w:rPr>
              <w:t>0</w:t>
            </w:r>
          </w:p>
        </w:tc>
        <w:tc>
          <w:tcPr>
            <w:tcW w:w="2005" w:type="dxa"/>
          </w:tcPr>
          <w:p w14:paraId="498DA007" w14:textId="77777777" w:rsidR="00320822" w:rsidRDefault="00320822" w:rsidP="00A544BB">
            <w:pPr>
              <w:rPr>
                <w:lang w:eastAsia="en-US"/>
              </w:rPr>
            </w:pPr>
            <w:r>
              <w:rPr>
                <w:lang w:eastAsia="en-US"/>
              </w:rPr>
              <w:t xml:space="preserve">         2000</w:t>
            </w:r>
          </w:p>
        </w:tc>
        <w:tc>
          <w:tcPr>
            <w:tcW w:w="1803" w:type="dxa"/>
            <w:tcBorders>
              <w:top w:val="single" w:sz="4" w:space="0" w:color="auto"/>
            </w:tcBorders>
          </w:tcPr>
          <w:p w14:paraId="594115BE" w14:textId="2322F703" w:rsidR="00320822" w:rsidRDefault="00320822" w:rsidP="00A544BB">
            <w:pPr>
              <w:rPr>
                <w:lang w:eastAsia="en-US"/>
              </w:rPr>
            </w:pPr>
            <w:r>
              <w:rPr>
                <w:lang w:eastAsia="en-US"/>
              </w:rPr>
              <w:t xml:space="preserve">          0.01</w:t>
            </w:r>
          </w:p>
        </w:tc>
        <w:tc>
          <w:tcPr>
            <w:tcW w:w="1197" w:type="dxa"/>
            <w:tcBorders>
              <w:top w:val="single" w:sz="4" w:space="0" w:color="auto"/>
            </w:tcBorders>
          </w:tcPr>
          <w:p w14:paraId="30EBF4C3" w14:textId="4183CD7D" w:rsidR="00320822" w:rsidRDefault="00320822" w:rsidP="00A544BB">
            <w:pPr>
              <w:rPr>
                <w:lang w:eastAsia="en-US"/>
              </w:rPr>
            </w:pPr>
            <w:r>
              <w:rPr>
                <w:lang w:eastAsia="en-US"/>
              </w:rPr>
              <w:t xml:space="preserve">  2973.00</w:t>
            </w:r>
          </w:p>
        </w:tc>
        <w:tc>
          <w:tcPr>
            <w:tcW w:w="1638" w:type="dxa"/>
            <w:tcBorders>
              <w:top w:val="single" w:sz="4" w:space="0" w:color="auto"/>
            </w:tcBorders>
          </w:tcPr>
          <w:p w14:paraId="6719B567" w14:textId="5F603FA9" w:rsidR="00320822" w:rsidRDefault="00320822" w:rsidP="00A544BB">
            <w:pPr>
              <w:rPr>
                <w:lang w:eastAsia="en-US"/>
              </w:rPr>
            </w:pPr>
            <w:r>
              <w:rPr>
                <w:lang w:eastAsia="en-US"/>
              </w:rPr>
              <w:t xml:space="preserve">     13.4295</w:t>
            </w:r>
          </w:p>
        </w:tc>
      </w:tr>
      <w:tr w:rsidR="00320822" w:rsidRPr="00FE07F3" w14:paraId="7444D5B2" w14:textId="77777777" w:rsidTr="00A544BB">
        <w:trPr>
          <w:trHeight w:val="53"/>
        </w:trPr>
        <w:tc>
          <w:tcPr>
            <w:tcW w:w="850" w:type="dxa"/>
          </w:tcPr>
          <w:p w14:paraId="2408695A" w14:textId="77777777" w:rsidR="00320822" w:rsidRPr="003E36E2" w:rsidRDefault="00320822" w:rsidP="00A544BB">
            <w:pPr>
              <w:jc w:val="center"/>
              <w:rPr>
                <w:lang w:eastAsia="en-US"/>
              </w:rPr>
            </w:pPr>
            <w:r>
              <w:rPr>
                <w:lang w:eastAsia="en-US"/>
              </w:rPr>
              <w:t>6.</w:t>
            </w:r>
          </w:p>
        </w:tc>
        <w:tc>
          <w:tcPr>
            <w:tcW w:w="2005" w:type="dxa"/>
          </w:tcPr>
          <w:p w14:paraId="71BE698D" w14:textId="20AAD3EF" w:rsidR="00320822" w:rsidRDefault="00A04F44" w:rsidP="00A544BB">
            <w:pPr>
              <w:rPr>
                <w:lang w:eastAsia="en-US"/>
              </w:rPr>
            </w:pPr>
            <w:r>
              <w:rPr>
                <w:lang w:eastAsia="en-US"/>
              </w:rPr>
              <w:t xml:space="preserve">             5.90</w:t>
            </w:r>
          </w:p>
        </w:tc>
        <w:tc>
          <w:tcPr>
            <w:tcW w:w="2005" w:type="dxa"/>
          </w:tcPr>
          <w:p w14:paraId="30E4277B" w14:textId="77777777" w:rsidR="00320822" w:rsidRDefault="00320822" w:rsidP="00A544BB">
            <w:pPr>
              <w:rPr>
                <w:lang w:eastAsia="en-US"/>
              </w:rPr>
            </w:pPr>
            <w:r>
              <w:rPr>
                <w:lang w:eastAsia="en-US"/>
              </w:rPr>
              <w:t xml:space="preserve">         2000</w:t>
            </w:r>
          </w:p>
        </w:tc>
        <w:tc>
          <w:tcPr>
            <w:tcW w:w="1803" w:type="dxa"/>
            <w:tcBorders>
              <w:top w:val="single" w:sz="4" w:space="0" w:color="auto"/>
            </w:tcBorders>
          </w:tcPr>
          <w:p w14:paraId="3BCB6AD5" w14:textId="77777777" w:rsidR="00320822" w:rsidRDefault="00320822" w:rsidP="00A544BB">
            <w:pPr>
              <w:rPr>
                <w:lang w:eastAsia="en-US"/>
              </w:rPr>
            </w:pPr>
            <w:r>
              <w:rPr>
                <w:lang w:eastAsia="en-US"/>
              </w:rPr>
              <w:t xml:space="preserve">          0.00</w:t>
            </w:r>
          </w:p>
        </w:tc>
        <w:tc>
          <w:tcPr>
            <w:tcW w:w="1197" w:type="dxa"/>
            <w:tcBorders>
              <w:top w:val="single" w:sz="4" w:space="0" w:color="auto"/>
            </w:tcBorders>
          </w:tcPr>
          <w:p w14:paraId="05CE3C5B" w14:textId="62CC3286" w:rsidR="00320822" w:rsidRDefault="00320822" w:rsidP="00A544BB">
            <w:pPr>
              <w:rPr>
                <w:lang w:eastAsia="en-US"/>
              </w:rPr>
            </w:pPr>
            <w:r>
              <w:rPr>
                <w:lang w:eastAsia="en-US"/>
              </w:rPr>
              <w:t xml:space="preserve">  3242.00</w:t>
            </w:r>
          </w:p>
        </w:tc>
        <w:tc>
          <w:tcPr>
            <w:tcW w:w="1638" w:type="dxa"/>
            <w:tcBorders>
              <w:top w:val="single" w:sz="4" w:space="0" w:color="auto"/>
            </w:tcBorders>
          </w:tcPr>
          <w:p w14:paraId="53EE33C4" w14:textId="6CA141E8" w:rsidR="00320822" w:rsidRDefault="00320822" w:rsidP="00A544BB">
            <w:pPr>
              <w:rPr>
                <w:lang w:eastAsia="en-US"/>
              </w:rPr>
            </w:pPr>
            <w:r>
              <w:rPr>
                <w:lang w:eastAsia="en-US"/>
              </w:rPr>
              <w:t xml:space="preserve">     17.8778</w:t>
            </w:r>
          </w:p>
        </w:tc>
      </w:tr>
    </w:tbl>
    <w:p w14:paraId="0BE1008F" w14:textId="77777777" w:rsidR="005671A3" w:rsidRDefault="005671A3" w:rsidP="003E36E2">
      <w:pPr>
        <w:pStyle w:val="Heading2"/>
        <w:spacing w:before="0" w:after="0"/>
        <w:jc w:val="center"/>
        <w:rPr>
          <w:rFonts w:ascii="Times New Roman" w:hAnsi="Times New Roman" w:cs="Times New Roman"/>
          <w:i w:val="0"/>
          <w:sz w:val="24"/>
          <w:szCs w:val="24"/>
        </w:rPr>
      </w:pPr>
    </w:p>
    <w:p w14:paraId="59A66CC0" w14:textId="77777777" w:rsidR="007E54C5" w:rsidRDefault="007E54C5" w:rsidP="003E36E2">
      <w:pPr>
        <w:pStyle w:val="Heading2"/>
        <w:spacing w:before="0" w:after="0"/>
        <w:jc w:val="center"/>
        <w:rPr>
          <w:rFonts w:ascii="Times New Roman" w:hAnsi="Times New Roman" w:cs="Times New Roman"/>
          <w:i w:val="0"/>
          <w:sz w:val="24"/>
          <w:szCs w:val="24"/>
        </w:rPr>
      </w:pPr>
    </w:p>
    <w:p w14:paraId="1F6D7B64" w14:textId="77777777" w:rsidR="007E54C5" w:rsidRPr="007E54C5" w:rsidRDefault="007E54C5" w:rsidP="007E54C5"/>
    <w:p w14:paraId="6D080C64" w14:textId="77777777" w:rsidR="00591EBA" w:rsidRDefault="00591EBA" w:rsidP="003E36E2">
      <w:pPr>
        <w:pStyle w:val="Heading2"/>
        <w:spacing w:before="0" w:after="0"/>
        <w:jc w:val="center"/>
        <w:rPr>
          <w:rFonts w:ascii="Times New Roman" w:hAnsi="Times New Roman" w:cs="Times New Roman"/>
          <w:i w:val="0"/>
          <w:sz w:val="24"/>
          <w:szCs w:val="24"/>
        </w:rPr>
      </w:pPr>
    </w:p>
    <w:p w14:paraId="68D04AD1" w14:textId="77777777" w:rsidR="00591EBA" w:rsidRDefault="00591EBA" w:rsidP="003E36E2">
      <w:pPr>
        <w:pStyle w:val="Heading2"/>
        <w:spacing w:before="0" w:after="0"/>
        <w:jc w:val="center"/>
        <w:rPr>
          <w:rFonts w:ascii="Times New Roman" w:hAnsi="Times New Roman" w:cs="Times New Roman"/>
          <w:i w:val="0"/>
          <w:sz w:val="24"/>
          <w:szCs w:val="24"/>
        </w:rPr>
      </w:pPr>
    </w:p>
    <w:p w14:paraId="19D322BF" w14:textId="77777777" w:rsidR="00591EBA" w:rsidRDefault="00591EBA" w:rsidP="003E36E2">
      <w:pPr>
        <w:pStyle w:val="Heading2"/>
        <w:spacing w:before="0" w:after="0"/>
        <w:jc w:val="center"/>
        <w:rPr>
          <w:rFonts w:ascii="Times New Roman" w:hAnsi="Times New Roman" w:cs="Times New Roman"/>
          <w:i w:val="0"/>
          <w:sz w:val="24"/>
          <w:szCs w:val="24"/>
        </w:rPr>
      </w:pPr>
    </w:p>
    <w:p w14:paraId="25B892F8" w14:textId="77777777" w:rsidR="003E36E2" w:rsidRDefault="003E36E2" w:rsidP="003E36E2">
      <w:pPr>
        <w:pStyle w:val="Heading2"/>
        <w:spacing w:before="0" w:after="0"/>
        <w:jc w:val="center"/>
        <w:rPr>
          <w:rFonts w:ascii="Times New Roman" w:hAnsi="Times New Roman" w:cs="Times New Roman"/>
          <w:b w:val="0"/>
          <w:i w:val="0"/>
          <w:sz w:val="24"/>
          <w:szCs w:val="24"/>
        </w:rPr>
      </w:pPr>
      <w:r>
        <w:rPr>
          <w:rFonts w:ascii="Times New Roman" w:hAnsi="Times New Roman" w:cs="Times New Roman"/>
          <w:i w:val="0"/>
          <w:sz w:val="24"/>
          <w:szCs w:val="24"/>
        </w:rPr>
        <w:t>Table IV</w:t>
      </w:r>
      <w:r w:rsidRPr="00FE07F3">
        <w:rPr>
          <w:rFonts w:ascii="Times New Roman" w:hAnsi="Times New Roman" w:cs="Times New Roman"/>
          <w:i w:val="0"/>
          <w:sz w:val="24"/>
          <w:szCs w:val="24"/>
        </w:rPr>
        <w:t>.</w:t>
      </w:r>
      <w:r>
        <w:rPr>
          <w:rFonts w:ascii="Times New Roman" w:hAnsi="Times New Roman" w:cs="Times New Roman"/>
          <w:i w:val="0"/>
          <w:sz w:val="24"/>
          <w:szCs w:val="24"/>
        </w:rPr>
        <w:t>4</w:t>
      </w:r>
      <w:r w:rsidRPr="00FE07F3">
        <w:rPr>
          <w:rFonts w:ascii="Times New Roman" w:hAnsi="Times New Roman" w:cs="Times New Roman"/>
          <w:b w:val="0"/>
          <w:i w:val="0"/>
          <w:sz w:val="24"/>
          <w:szCs w:val="24"/>
        </w:rPr>
        <w:t xml:space="preserve">: </w:t>
      </w:r>
      <w:r>
        <w:rPr>
          <w:rFonts w:ascii="Times New Roman" w:hAnsi="Times New Roman" w:cs="Times New Roman"/>
          <w:b w:val="0"/>
          <w:i w:val="0"/>
          <w:sz w:val="24"/>
          <w:szCs w:val="24"/>
        </w:rPr>
        <w:t>Synthesis Constraints and Results for CSA-UEQG</w:t>
      </w:r>
    </w:p>
    <w:p w14:paraId="3AF05E71" w14:textId="77777777" w:rsidR="00A04F44" w:rsidRDefault="00A04F44" w:rsidP="00A04F44"/>
    <w:tbl>
      <w:tblPr>
        <w:tblStyle w:val="TableGrid"/>
        <w:tblW w:w="9498" w:type="dxa"/>
        <w:tblInd w:w="108" w:type="dxa"/>
        <w:tblBorders>
          <w:insideH w:val="dotted" w:sz="4" w:space="0" w:color="auto"/>
          <w:insideV w:val="dotted" w:sz="4" w:space="0" w:color="auto"/>
        </w:tblBorders>
        <w:tblLook w:val="01E0" w:firstRow="1" w:lastRow="1" w:firstColumn="1" w:lastColumn="1" w:noHBand="0" w:noVBand="0"/>
      </w:tblPr>
      <w:tblGrid>
        <w:gridCol w:w="850"/>
        <w:gridCol w:w="2005"/>
        <w:gridCol w:w="2005"/>
        <w:gridCol w:w="1803"/>
        <w:gridCol w:w="1197"/>
        <w:gridCol w:w="1638"/>
      </w:tblGrid>
      <w:tr w:rsidR="00A04F44" w:rsidRPr="00FE07F3" w14:paraId="552BF138" w14:textId="77777777" w:rsidTr="00A544BB">
        <w:tc>
          <w:tcPr>
            <w:tcW w:w="850" w:type="dxa"/>
            <w:tcBorders>
              <w:top w:val="single" w:sz="4" w:space="0" w:color="auto"/>
              <w:bottom w:val="single" w:sz="4" w:space="0" w:color="auto"/>
            </w:tcBorders>
          </w:tcPr>
          <w:p w14:paraId="3EE1B1B9" w14:textId="77777777" w:rsidR="00A04F44" w:rsidRPr="00FE07F3" w:rsidRDefault="00A04F44" w:rsidP="00A544BB">
            <w:pPr>
              <w:jc w:val="center"/>
              <w:rPr>
                <w:b/>
                <w:lang w:eastAsia="en-US"/>
              </w:rPr>
            </w:pPr>
            <w:r w:rsidRPr="00FE07F3">
              <w:rPr>
                <w:b/>
                <w:lang w:eastAsia="en-US"/>
              </w:rPr>
              <w:t xml:space="preserve">Trial </w:t>
            </w:r>
          </w:p>
        </w:tc>
        <w:tc>
          <w:tcPr>
            <w:tcW w:w="4010" w:type="dxa"/>
            <w:gridSpan w:val="2"/>
            <w:tcBorders>
              <w:top w:val="single" w:sz="4" w:space="0" w:color="auto"/>
              <w:bottom w:val="single" w:sz="4" w:space="0" w:color="auto"/>
            </w:tcBorders>
          </w:tcPr>
          <w:p w14:paraId="736BED3B" w14:textId="77777777" w:rsidR="00A04F44" w:rsidRDefault="00A04F44" w:rsidP="00A544BB">
            <w:pPr>
              <w:jc w:val="center"/>
              <w:rPr>
                <w:b/>
                <w:lang w:eastAsia="en-US"/>
              </w:rPr>
            </w:pPr>
            <w:r>
              <w:rPr>
                <w:b/>
                <w:lang w:eastAsia="en-US"/>
              </w:rPr>
              <w:t>Design Constraint S</w:t>
            </w:r>
            <w:r w:rsidRPr="00FE07F3">
              <w:rPr>
                <w:b/>
                <w:lang w:eastAsia="en-US"/>
              </w:rPr>
              <w:t xml:space="preserve">ettings </w:t>
            </w:r>
          </w:p>
          <w:p w14:paraId="0E78E746" w14:textId="77777777" w:rsidR="00A04F44" w:rsidRPr="00FE07F3" w:rsidRDefault="00A04F44" w:rsidP="00A544BB">
            <w:pPr>
              <w:jc w:val="center"/>
              <w:rPr>
                <w:b/>
                <w:lang w:eastAsia="en-US"/>
              </w:rPr>
            </w:pPr>
            <w:r w:rsidRPr="00FE07F3">
              <w:rPr>
                <w:lang w:eastAsia="en-US"/>
              </w:rPr>
              <w:t>(</w:t>
            </w:r>
            <w:r>
              <w:rPr>
                <w:lang w:eastAsia="en-US"/>
              </w:rPr>
              <w:t xml:space="preserve">such as </w:t>
            </w:r>
            <w:r w:rsidRPr="00FE07F3">
              <w:rPr>
                <w:lang w:eastAsia="en-US"/>
              </w:rPr>
              <w:t>area, clock, delay, etc.)</w:t>
            </w:r>
          </w:p>
        </w:tc>
        <w:tc>
          <w:tcPr>
            <w:tcW w:w="4638" w:type="dxa"/>
            <w:gridSpan w:val="3"/>
            <w:tcBorders>
              <w:top w:val="single" w:sz="4" w:space="0" w:color="auto"/>
              <w:bottom w:val="single" w:sz="4" w:space="0" w:color="auto"/>
            </w:tcBorders>
          </w:tcPr>
          <w:p w14:paraId="4F4D1F34" w14:textId="77777777" w:rsidR="00A04F44" w:rsidRPr="00FE07F3" w:rsidRDefault="00A04F44" w:rsidP="00A544BB">
            <w:pPr>
              <w:jc w:val="center"/>
              <w:rPr>
                <w:b/>
                <w:lang w:eastAsia="en-US"/>
              </w:rPr>
            </w:pPr>
            <w:r>
              <w:rPr>
                <w:b/>
                <w:lang w:eastAsia="en-US"/>
              </w:rPr>
              <w:t>Results after Synthesis</w:t>
            </w:r>
          </w:p>
          <w:p w14:paraId="5CB2DF43" w14:textId="77777777" w:rsidR="00A04F44" w:rsidRPr="00FE07F3" w:rsidRDefault="00A04F44" w:rsidP="00A544BB">
            <w:pPr>
              <w:jc w:val="center"/>
              <w:rPr>
                <w:lang w:eastAsia="en-US"/>
              </w:rPr>
            </w:pPr>
            <w:r w:rsidRPr="00FE07F3">
              <w:rPr>
                <w:lang w:eastAsia="en-US"/>
              </w:rPr>
              <w:t>(</w:t>
            </w:r>
            <w:r>
              <w:rPr>
                <w:lang w:eastAsia="en-US"/>
              </w:rPr>
              <w:t xml:space="preserve">such as area, </w:t>
            </w:r>
            <w:r w:rsidRPr="00FE07F3">
              <w:rPr>
                <w:lang w:eastAsia="en-US"/>
              </w:rPr>
              <w:t xml:space="preserve">time </w:t>
            </w:r>
            <w:r>
              <w:rPr>
                <w:lang w:eastAsia="en-US"/>
              </w:rPr>
              <w:t>slack</w:t>
            </w:r>
            <w:r w:rsidRPr="00FE07F3">
              <w:rPr>
                <w:lang w:eastAsia="en-US"/>
              </w:rPr>
              <w:t>, power, etc.)</w:t>
            </w:r>
          </w:p>
        </w:tc>
      </w:tr>
      <w:tr w:rsidR="00A04F44" w:rsidRPr="00FE07F3" w14:paraId="2215D9E1" w14:textId="77777777" w:rsidTr="00A544BB">
        <w:trPr>
          <w:trHeight w:val="55"/>
        </w:trPr>
        <w:tc>
          <w:tcPr>
            <w:tcW w:w="850" w:type="dxa"/>
            <w:tcBorders>
              <w:top w:val="single" w:sz="4" w:space="0" w:color="auto"/>
            </w:tcBorders>
          </w:tcPr>
          <w:p w14:paraId="11D1D00E" w14:textId="77777777" w:rsidR="00A04F44" w:rsidRPr="00FC35EF" w:rsidRDefault="00A04F44" w:rsidP="00A544BB">
            <w:pPr>
              <w:jc w:val="center"/>
              <w:rPr>
                <w:b/>
                <w:lang w:eastAsia="en-US"/>
              </w:rPr>
            </w:pPr>
            <w:r>
              <w:rPr>
                <w:b/>
                <w:lang w:eastAsia="en-US"/>
              </w:rPr>
              <w:t>#</w:t>
            </w:r>
          </w:p>
        </w:tc>
        <w:tc>
          <w:tcPr>
            <w:tcW w:w="2005" w:type="dxa"/>
            <w:tcBorders>
              <w:top w:val="single" w:sz="4" w:space="0" w:color="auto"/>
            </w:tcBorders>
          </w:tcPr>
          <w:p w14:paraId="39277357" w14:textId="77777777" w:rsidR="00A04F44" w:rsidRPr="003E36E2" w:rsidRDefault="00A04F44" w:rsidP="00A544BB">
            <w:pPr>
              <w:rPr>
                <w:lang w:eastAsia="en-US"/>
              </w:rPr>
            </w:pPr>
            <w:r>
              <w:rPr>
                <w:lang w:eastAsia="en-US"/>
              </w:rPr>
              <w:t xml:space="preserve">        Clock(ns)</w:t>
            </w:r>
          </w:p>
        </w:tc>
        <w:tc>
          <w:tcPr>
            <w:tcW w:w="2005" w:type="dxa"/>
            <w:tcBorders>
              <w:top w:val="single" w:sz="4" w:space="0" w:color="auto"/>
            </w:tcBorders>
          </w:tcPr>
          <w:p w14:paraId="3980AAAC" w14:textId="77777777" w:rsidR="00A04F44" w:rsidRPr="003E36E2" w:rsidRDefault="00A04F44" w:rsidP="00A544BB">
            <w:pPr>
              <w:rPr>
                <w:lang w:eastAsia="en-US"/>
              </w:rPr>
            </w:pPr>
            <w:r>
              <w:rPr>
                <w:lang w:eastAsia="en-US"/>
              </w:rPr>
              <w:t xml:space="preserve">         Area</w:t>
            </w:r>
          </w:p>
        </w:tc>
        <w:tc>
          <w:tcPr>
            <w:tcW w:w="1803" w:type="dxa"/>
            <w:tcBorders>
              <w:top w:val="single" w:sz="4" w:space="0" w:color="auto"/>
            </w:tcBorders>
          </w:tcPr>
          <w:p w14:paraId="182048B3" w14:textId="77777777" w:rsidR="00A04F44" w:rsidRPr="003E36E2" w:rsidRDefault="00A04F44" w:rsidP="00A544BB">
            <w:pPr>
              <w:rPr>
                <w:lang w:eastAsia="en-US"/>
              </w:rPr>
            </w:pPr>
            <w:r>
              <w:rPr>
                <w:lang w:eastAsia="en-US"/>
              </w:rPr>
              <w:t>Time Slack(ns)</w:t>
            </w:r>
          </w:p>
        </w:tc>
        <w:tc>
          <w:tcPr>
            <w:tcW w:w="1197" w:type="dxa"/>
            <w:tcBorders>
              <w:top w:val="single" w:sz="4" w:space="0" w:color="auto"/>
            </w:tcBorders>
          </w:tcPr>
          <w:p w14:paraId="2991C80E" w14:textId="77777777" w:rsidR="00A04F44" w:rsidRPr="003E36E2" w:rsidRDefault="00A04F44" w:rsidP="00A544BB">
            <w:pPr>
              <w:rPr>
                <w:lang w:eastAsia="en-US"/>
              </w:rPr>
            </w:pPr>
            <w:r>
              <w:rPr>
                <w:lang w:eastAsia="en-US"/>
              </w:rPr>
              <w:t xml:space="preserve">   Area</w:t>
            </w:r>
          </w:p>
        </w:tc>
        <w:tc>
          <w:tcPr>
            <w:tcW w:w="1638" w:type="dxa"/>
            <w:tcBorders>
              <w:top w:val="single" w:sz="4" w:space="0" w:color="auto"/>
            </w:tcBorders>
          </w:tcPr>
          <w:p w14:paraId="58B4906F" w14:textId="77777777" w:rsidR="00A04F44" w:rsidRPr="003E36E2" w:rsidRDefault="00A04F44" w:rsidP="00A544BB">
            <w:pPr>
              <w:rPr>
                <w:lang w:eastAsia="en-US"/>
              </w:rPr>
            </w:pPr>
            <w:r>
              <w:rPr>
                <w:lang w:eastAsia="en-US"/>
              </w:rPr>
              <w:t xml:space="preserve">   Power(mW)</w:t>
            </w:r>
          </w:p>
        </w:tc>
      </w:tr>
      <w:tr w:rsidR="00A04F44" w:rsidRPr="00FE07F3" w14:paraId="56EF8B48" w14:textId="77777777" w:rsidTr="00A544BB">
        <w:trPr>
          <w:trHeight w:val="53"/>
        </w:trPr>
        <w:tc>
          <w:tcPr>
            <w:tcW w:w="850" w:type="dxa"/>
          </w:tcPr>
          <w:p w14:paraId="3B544143" w14:textId="77777777" w:rsidR="00A04F44" w:rsidRPr="003E36E2" w:rsidRDefault="00A04F44" w:rsidP="00A544BB">
            <w:pPr>
              <w:jc w:val="center"/>
              <w:rPr>
                <w:lang w:eastAsia="en-US"/>
              </w:rPr>
            </w:pPr>
            <w:r>
              <w:rPr>
                <w:lang w:eastAsia="en-US"/>
              </w:rPr>
              <w:t>1.</w:t>
            </w:r>
          </w:p>
        </w:tc>
        <w:tc>
          <w:tcPr>
            <w:tcW w:w="2005" w:type="dxa"/>
          </w:tcPr>
          <w:p w14:paraId="2A588DD8" w14:textId="1AD38036" w:rsidR="00A04F44" w:rsidRDefault="00A04F44" w:rsidP="00A544BB">
            <w:pPr>
              <w:rPr>
                <w:lang w:eastAsia="en-US"/>
              </w:rPr>
            </w:pPr>
            <w:r>
              <w:rPr>
                <w:lang w:eastAsia="en-US"/>
              </w:rPr>
              <w:t xml:space="preserve">             3.00</w:t>
            </w:r>
          </w:p>
        </w:tc>
        <w:tc>
          <w:tcPr>
            <w:tcW w:w="2005" w:type="dxa"/>
          </w:tcPr>
          <w:p w14:paraId="22465D87" w14:textId="77777777" w:rsidR="00A04F44" w:rsidRDefault="00A04F44" w:rsidP="00A544BB">
            <w:pPr>
              <w:rPr>
                <w:lang w:eastAsia="en-US"/>
              </w:rPr>
            </w:pPr>
            <w:r>
              <w:rPr>
                <w:lang w:eastAsia="en-US"/>
              </w:rPr>
              <w:t xml:space="preserve">         2000</w:t>
            </w:r>
          </w:p>
        </w:tc>
        <w:tc>
          <w:tcPr>
            <w:tcW w:w="1803" w:type="dxa"/>
            <w:tcBorders>
              <w:top w:val="single" w:sz="4" w:space="0" w:color="auto"/>
            </w:tcBorders>
          </w:tcPr>
          <w:p w14:paraId="007ED784" w14:textId="39F1237A" w:rsidR="00A04F44" w:rsidRDefault="00A04F44" w:rsidP="00A544BB">
            <w:pPr>
              <w:rPr>
                <w:lang w:eastAsia="en-US"/>
              </w:rPr>
            </w:pPr>
            <w:r>
              <w:rPr>
                <w:lang w:eastAsia="en-US"/>
              </w:rPr>
              <w:t xml:space="preserve">         </w:t>
            </w:r>
            <w:r w:rsidR="001B3729">
              <w:rPr>
                <w:lang w:eastAsia="en-US"/>
              </w:rPr>
              <w:t>-1.20</w:t>
            </w:r>
          </w:p>
        </w:tc>
        <w:tc>
          <w:tcPr>
            <w:tcW w:w="1197" w:type="dxa"/>
            <w:tcBorders>
              <w:top w:val="single" w:sz="4" w:space="0" w:color="auto"/>
            </w:tcBorders>
          </w:tcPr>
          <w:p w14:paraId="1D1EA3C5" w14:textId="5B487661" w:rsidR="00A04F44" w:rsidRDefault="001B3729" w:rsidP="00A544BB">
            <w:pPr>
              <w:rPr>
                <w:lang w:eastAsia="en-US"/>
              </w:rPr>
            </w:pPr>
            <w:r>
              <w:rPr>
                <w:lang w:eastAsia="en-US"/>
              </w:rPr>
              <w:t xml:space="preserve">  3332.5</w:t>
            </w:r>
            <w:r w:rsidR="00A04F44">
              <w:rPr>
                <w:lang w:eastAsia="en-US"/>
              </w:rPr>
              <w:t>0</w:t>
            </w:r>
          </w:p>
        </w:tc>
        <w:tc>
          <w:tcPr>
            <w:tcW w:w="1638" w:type="dxa"/>
            <w:tcBorders>
              <w:top w:val="single" w:sz="4" w:space="0" w:color="auto"/>
            </w:tcBorders>
          </w:tcPr>
          <w:p w14:paraId="3B7D749D" w14:textId="7D7C386E" w:rsidR="00A04F44" w:rsidRDefault="00A04F44" w:rsidP="00A544BB">
            <w:pPr>
              <w:rPr>
                <w:lang w:eastAsia="en-US"/>
              </w:rPr>
            </w:pPr>
            <w:r>
              <w:rPr>
                <w:lang w:eastAsia="en-US"/>
              </w:rPr>
              <w:t xml:space="preserve">      </w:t>
            </w:r>
            <w:r w:rsidR="009B1D4F">
              <w:rPr>
                <w:lang w:eastAsia="en-US"/>
              </w:rPr>
              <w:t>33</w:t>
            </w:r>
            <w:r>
              <w:rPr>
                <w:lang w:eastAsia="en-US"/>
              </w:rPr>
              <w:t>.</w:t>
            </w:r>
            <w:r w:rsidR="009B1D4F">
              <w:rPr>
                <w:lang w:eastAsia="en-US"/>
              </w:rPr>
              <w:t>0327</w:t>
            </w:r>
          </w:p>
        </w:tc>
      </w:tr>
      <w:tr w:rsidR="00A04F44" w:rsidRPr="00FE07F3" w14:paraId="44E39486" w14:textId="77777777" w:rsidTr="00A544BB">
        <w:trPr>
          <w:trHeight w:val="53"/>
        </w:trPr>
        <w:tc>
          <w:tcPr>
            <w:tcW w:w="850" w:type="dxa"/>
          </w:tcPr>
          <w:p w14:paraId="3EBF1C07" w14:textId="77777777" w:rsidR="00A04F44" w:rsidRPr="003E36E2" w:rsidRDefault="00A04F44" w:rsidP="00A544BB">
            <w:pPr>
              <w:jc w:val="center"/>
              <w:rPr>
                <w:lang w:eastAsia="en-US"/>
              </w:rPr>
            </w:pPr>
            <w:r>
              <w:rPr>
                <w:lang w:eastAsia="en-US"/>
              </w:rPr>
              <w:t>2.</w:t>
            </w:r>
          </w:p>
        </w:tc>
        <w:tc>
          <w:tcPr>
            <w:tcW w:w="2005" w:type="dxa"/>
          </w:tcPr>
          <w:p w14:paraId="44A30E56" w14:textId="3C97B1AB" w:rsidR="00A04F44" w:rsidRDefault="00A04F44" w:rsidP="00A544BB">
            <w:pPr>
              <w:rPr>
                <w:lang w:eastAsia="en-US"/>
              </w:rPr>
            </w:pPr>
            <w:r>
              <w:rPr>
                <w:lang w:eastAsia="en-US"/>
              </w:rPr>
              <w:t xml:space="preserve">             5.00</w:t>
            </w:r>
          </w:p>
        </w:tc>
        <w:tc>
          <w:tcPr>
            <w:tcW w:w="2005" w:type="dxa"/>
          </w:tcPr>
          <w:p w14:paraId="3E69D242" w14:textId="77777777" w:rsidR="00A04F44" w:rsidRDefault="00A04F44" w:rsidP="00A544BB">
            <w:pPr>
              <w:rPr>
                <w:lang w:eastAsia="en-US"/>
              </w:rPr>
            </w:pPr>
            <w:r>
              <w:rPr>
                <w:lang w:eastAsia="en-US"/>
              </w:rPr>
              <w:t xml:space="preserve">         2000</w:t>
            </w:r>
          </w:p>
        </w:tc>
        <w:tc>
          <w:tcPr>
            <w:tcW w:w="1803" w:type="dxa"/>
            <w:tcBorders>
              <w:top w:val="single" w:sz="4" w:space="0" w:color="auto"/>
            </w:tcBorders>
          </w:tcPr>
          <w:p w14:paraId="7CB3FFB8" w14:textId="2B36D8D1" w:rsidR="00A04F44" w:rsidRDefault="00A04F44" w:rsidP="00A544BB">
            <w:pPr>
              <w:rPr>
                <w:lang w:eastAsia="en-US"/>
              </w:rPr>
            </w:pPr>
            <w:r>
              <w:rPr>
                <w:lang w:eastAsia="en-US"/>
              </w:rPr>
              <w:t xml:space="preserve">         </w:t>
            </w:r>
            <w:r w:rsidR="006371D5">
              <w:rPr>
                <w:lang w:eastAsia="en-US"/>
              </w:rPr>
              <w:t xml:space="preserve"> 0.00</w:t>
            </w:r>
          </w:p>
        </w:tc>
        <w:tc>
          <w:tcPr>
            <w:tcW w:w="1197" w:type="dxa"/>
            <w:tcBorders>
              <w:top w:val="single" w:sz="4" w:space="0" w:color="auto"/>
            </w:tcBorders>
          </w:tcPr>
          <w:p w14:paraId="20663C91" w14:textId="18BB7A12" w:rsidR="00A04F44" w:rsidRDefault="00A04F44" w:rsidP="00A544BB">
            <w:pPr>
              <w:rPr>
                <w:lang w:eastAsia="en-US"/>
              </w:rPr>
            </w:pPr>
            <w:r>
              <w:rPr>
                <w:lang w:eastAsia="en-US"/>
              </w:rPr>
              <w:t xml:space="preserve">  </w:t>
            </w:r>
            <w:r w:rsidR="006371D5">
              <w:rPr>
                <w:lang w:eastAsia="en-US"/>
              </w:rPr>
              <w:t>3006</w:t>
            </w:r>
            <w:r>
              <w:rPr>
                <w:lang w:eastAsia="en-US"/>
              </w:rPr>
              <w:t>.00</w:t>
            </w:r>
          </w:p>
        </w:tc>
        <w:tc>
          <w:tcPr>
            <w:tcW w:w="1638" w:type="dxa"/>
            <w:tcBorders>
              <w:top w:val="single" w:sz="4" w:space="0" w:color="auto"/>
            </w:tcBorders>
          </w:tcPr>
          <w:p w14:paraId="0D2E50EF" w14:textId="45A1E963" w:rsidR="00A04F44" w:rsidRDefault="008562F4" w:rsidP="00A544BB">
            <w:pPr>
              <w:rPr>
                <w:lang w:eastAsia="en-US"/>
              </w:rPr>
            </w:pPr>
            <w:r>
              <w:rPr>
                <w:lang w:eastAsia="en-US"/>
              </w:rPr>
              <w:t xml:space="preserve">     19.8607</w:t>
            </w:r>
          </w:p>
        </w:tc>
      </w:tr>
      <w:tr w:rsidR="00A04F44" w:rsidRPr="00FE07F3" w14:paraId="18110171" w14:textId="77777777" w:rsidTr="00A544BB">
        <w:trPr>
          <w:trHeight w:val="53"/>
        </w:trPr>
        <w:tc>
          <w:tcPr>
            <w:tcW w:w="850" w:type="dxa"/>
          </w:tcPr>
          <w:p w14:paraId="69C5BF41" w14:textId="77777777" w:rsidR="00A04F44" w:rsidRPr="003E36E2" w:rsidRDefault="00A04F44" w:rsidP="00A544BB">
            <w:pPr>
              <w:jc w:val="center"/>
              <w:rPr>
                <w:lang w:eastAsia="en-US"/>
              </w:rPr>
            </w:pPr>
            <w:r>
              <w:rPr>
                <w:lang w:eastAsia="en-US"/>
              </w:rPr>
              <w:t>3.</w:t>
            </w:r>
          </w:p>
        </w:tc>
        <w:tc>
          <w:tcPr>
            <w:tcW w:w="2005" w:type="dxa"/>
          </w:tcPr>
          <w:p w14:paraId="62471400" w14:textId="2F872140" w:rsidR="00A04F44" w:rsidRDefault="00A04F44" w:rsidP="00A544BB">
            <w:pPr>
              <w:rPr>
                <w:lang w:eastAsia="en-US"/>
              </w:rPr>
            </w:pPr>
            <w:r>
              <w:rPr>
                <w:lang w:eastAsia="en-US"/>
              </w:rPr>
              <w:t xml:space="preserve">             6.00</w:t>
            </w:r>
          </w:p>
        </w:tc>
        <w:tc>
          <w:tcPr>
            <w:tcW w:w="2005" w:type="dxa"/>
          </w:tcPr>
          <w:p w14:paraId="5BD739B6" w14:textId="77777777" w:rsidR="00A04F44" w:rsidRDefault="00A04F44" w:rsidP="00A544BB">
            <w:pPr>
              <w:rPr>
                <w:lang w:eastAsia="en-US"/>
              </w:rPr>
            </w:pPr>
            <w:r>
              <w:rPr>
                <w:lang w:eastAsia="en-US"/>
              </w:rPr>
              <w:t xml:space="preserve">         2000</w:t>
            </w:r>
          </w:p>
        </w:tc>
        <w:tc>
          <w:tcPr>
            <w:tcW w:w="1803" w:type="dxa"/>
            <w:tcBorders>
              <w:top w:val="single" w:sz="4" w:space="0" w:color="auto"/>
            </w:tcBorders>
          </w:tcPr>
          <w:p w14:paraId="6ACDE2AA" w14:textId="76C619B2" w:rsidR="00A04F44" w:rsidRDefault="00A04F44" w:rsidP="00A544BB">
            <w:pPr>
              <w:rPr>
                <w:lang w:eastAsia="en-US"/>
              </w:rPr>
            </w:pPr>
            <w:r>
              <w:rPr>
                <w:lang w:eastAsia="en-US"/>
              </w:rPr>
              <w:t xml:space="preserve">          0.0</w:t>
            </w:r>
            <w:r w:rsidR="00045A41">
              <w:rPr>
                <w:lang w:eastAsia="en-US"/>
              </w:rPr>
              <w:t>0</w:t>
            </w:r>
          </w:p>
        </w:tc>
        <w:tc>
          <w:tcPr>
            <w:tcW w:w="1197" w:type="dxa"/>
            <w:tcBorders>
              <w:top w:val="single" w:sz="4" w:space="0" w:color="auto"/>
            </w:tcBorders>
          </w:tcPr>
          <w:p w14:paraId="777D9502" w14:textId="1AA22D0A" w:rsidR="00A04F44" w:rsidRDefault="00A04F44" w:rsidP="00A544BB">
            <w:pPr>
              <w:rPr>
                <w:lang w:eastAsia="en-US"/>
              </w:rPr>
            </w:pPr>
            <w:r>
              <w:rPr>
                <w:lang w:eastAsia="en-US"/>
              </w:rPr>
              <w:t xml:space="preserve">  </w:t>
            </w:r>
            <w:r w:rsidR="00045A41">
              <w:rPr>
                <w:lang w:eastAsia="en-US"/>
              </w:rPr>
              <w:t>290</w:t>
            </w:r>
            <w:r>
              <w:rPr>
                <w:lang w:eastAsia="en-US"/>
              </w:rPr>
              <w:t>9.00</w:t>
            </w:r>
          </w:p>
        </w:tc>
        <w:tc>
          <w:tcPr>
            <w:tcW w:w="1638" w:type="dxa"/>
            <w:tcBorders>
              <w:top w:val="single" w:sz="4" w:space="0" w:color="auto"/>
            </w:tcBorders>
          </w:tcPr>
          <w:p w14:paraId="27CA544E" w14:textId="3EEB4DB4" w:rsidR="00A04F44" w:rsidRDefault="00A04F44" w:rsidP="00A544BB">
            <w:pPr>
              <w:rPr>
                <w:lang w:eastAsia="en-US"/>
              </w:rPr>
            </w:pPr>
            <w:r>
              <w:rPr>
                <w:lang w:eastAsia="en-US"/>
              </w:rPr>
              <w:t xml:space="preserve">     </w:t>
            </w:r>
            <w:r w:rsidR="00045A41">
              <w:rPr>
                <w:lang w:eastAsia="en-US"/>
              </w:rPr>
              <w:t>18.0473</w:t>
            </w:r>
          </w:p>
        </w:tc>
      </w:tr>
      <w:tr w:rsidR="00A04F44" w:rsidRPr="00FE07F3" w14:paraId="09CD652C" w14:textId="77777777" w:rsidTr="00A544BB">
        <w:trPr>
          <w:trHeight w:val="53"/>
        </w:trPr>
        <w:tc>
          <w:tcPr>
            <w:tcW w:w="850" w:type="dxa"/>
          </w:tcPr>
          <w:p w14:paraId="5F70FC01" w14:textId="77777777" w:rsidR="00A04F44" w:rsidRPr="003E36E2" w:rsidRDefault="00A04F44" w:rsidP="00A544BB">
            <w:pPr>
              <w:jc w:val="center"/>
              <w:rPr>
                <w:lang w:eastAsia="en-US"/>
              </w:rPr>
            </w:pPr>
            <w:r>
              <w:rPr>
                <w:lang w:eastAsia="en-US"/>
              </w:rPr>
              <w:t>4.</w:t>
            </w:r>
          </w:p>
        </w:tc>
        <w:tc>
          <w:tcPr>
            <w:tcW w:w="2005" w:type="dxa"/>
          </w:tcPr>
          <w:p w14:paraId="0C8095CC" w14:textId="0959B2B8" w:rsidR="00A04F44" w:rsidRDefault="00A04F44" w:rsidP="00A544BB">
            <w:pPr>
              <w:rPr>
                <w:lang w:eastAsia="en-US"/>
              </w:rPr>
            </w:pPr>
            <w:r>
              <w:rPr>
                <w:lang w:eastAsia="en-US"/>
              </w:rPr>
              <w:t xml:space="preserve">             1.00</w:t>
            </w:r>
          </w:p>
        </w:tc>
        <w:tc>
          <w:tcPr>
            <w:tcW w:w="2005" w:type="dxa"/>
          </w:tcPr>
          <w:p w14:paraId="3BFF6802" w14:textId="77777777" w:rsidR="00A04F44" w:rsidRDefault="00A04F44" w:rsidP="00A544BB">
            <w:pPr>
              <w:rPr>
                <w:lang w:eastAsia="en-US"/>
              </w:rPr>
            </w:pPr>
            <w:r>
              <w:rPr>
                <w:lang w:eastAsia="en-US"/>
              </w:rPr>
              <w:t xml:space="preserve">         2000</w:t>
            </w:r>
          </w:p>
        </w:tc>
        <w:tc>
          <w:tcPr>
            <w:tcW w:w="1803" w:type="dxa"/>
            <w:tcBorders>
              <w:top w:val="single" w:sz="4" w:space="0" w:color="auto"/>
            </w:tcBorders>
          </w:tcPr>
          <w:p w14:paraId="5045F7B5" w14:textId="59A4D56A" w:rsidR="00A04F44" w:rsidRDefault="000F79F0" w:rsidP="00A544BB">
            <w:pPr>
              <w:rPr>
                <w:lang w:eastAsia="en-US"/>
              </w:rPr>
            </w:pPr>
            <w:r>
              <w:rPr>
                <w:lang w:eastAsia="en-US"/>
              </w:rPr>
              <w:t xml:space="preserve">         -3.09</w:t>
            </w:r>
          </w:p>
        </w:tc>
        <w:tc>
          <w:tcPr>
            <w:tcW w:w="1197" w:type="dxa"/>
            <w:tcBorders>
              <w:top w:val="single" w:sz="4" w:space="0" w:color="auto"/>
            </w:tcBorders>
          </w:tcPr>
          <w:p w14:paraId="273CB292" w14:textId="1754828A" w:rsidR="00A04F44" w:rsidRDefault="00A04F44" w:rsidP="00A544BB">
            <w:pPr>
              <w:rPr>
                <w:lang w:eastAsia="en-US"/>
              </w:rPr>
            </w:pPr>
            <w:r>
              <w:rPr>
                <w:lang w:eastAsia="en-US"/>
              </w:rPr>
              <w:t xml:space="preserve">  </w:t>
            </w:r>
            <w:r w:rsidR="00075EB7">
              <w:rPr>
                <w:lang w:eastAsia="en-US"/>
              </w:rPr>
              <w:t>3526</w:t>
            </w:r>
            <w:r>
              <w:rPr>
                <w:lang w:eastAsia="en-US"/>
              </w:rPr>
              <w:t>.50</w:t>
            </w:r>
          </w:p>
        </w:tc>
        <w:tc>
          <w:tcPr>
            <w:tcW w:w="1638" w:type="dxa"/>
            <w:tcBorders>
              <w:top w:val="single" w:sz="4" w:space="0" w:color="auto"/>
            </w:tcBorders>
          </w:tcPr>
          <w:p w14:paraId="5E9B6061" w14:textId="336FF097" w:rsidR="00A04F44" w:rsidRDefault="00892899" w:rsidP="00A544BB">
            <w:pPr>
              <w:rPr>
                <w:lang w:eastAsia="en-US"/>
              </w:rPr>
            </w:pPr>
            <w:r>
              <w:rPr>
                <w:lang w:eastAsia="en-US"/>
              </w:rPr>
              <w:t xml:space="preserve">   111.0424</w:t>
            </w:r>
          </w:p>
        </w:tc>
      </w:tr>
      <w:tr w:rsidR="00A04F44" w:rsidRPr="00FE07F3" w14:paraId="7CB1E538" w14:textId="77777777" w:rsidTr="00A544BB">
        <w:trPr>
          <w:trHeight w:val="53"/>
        </w:trPr>
        <w:tc>
          <w:tcPr>
            <w:tcW w:w="850" w:type="dxa"/>
          </w:tcPr>
          <w:p w14:paraId="27AF0D19" w14:textId="77777777" w:rsidR="00A04F44" w:rsidRPr="003E36E2" w:rsidRDefault="00A04F44" w:rsidP="00A544BB">
            <w:pPr>
              <w:jc w:val="center"/>
              <w:rPr>
                <w:lang w:eastAsia="en-US"/>
              </w:rPr>
            </w:pPr>
            <w:r>
              <w:rPr>
                <w:lang w:eastAsia="en-US"/>
              </w:rPr>
              <w:t>5.</w:t>
            </w:r>
          </w:p>
        </w:tc>
        <w:tc>
          <w:tcPr>
            <w:tcW w:w="2005" w:type="dxa"/>
          </w:tcPr>
          <w:p w14:paraId="01962FD5" w14:textId="05AA7444" w:rsidR="00A04F44" w:rsidRDefault="00A04F44" w:rsidP="00A544BB">
            <w:pPr>
              <w:rPr>
                <w:lang w:eastAsia="en-US"/>
              </w:rPr>
            </w:pPr>
            <w:r>
              <w:rPr>
                <w:lang w:eastAsia="en-US"/>
              </w:rPr>
              <w:t xml:space="preserve">           10.00</w:t>
            </w:r>
          </w:p>
        </w:tc>
        <w:tc>
          <w:tcPr>
            <w:tcW w:w="2005" w:type="dxa"/>
          </w:tcPr>
          <w:p w14:paraId="79B5B73F" w14:textId="77777777" w:rsidR="00A04F44" w:rsidRDefault="00A04F44" w:rsidP="00A544BB">
            <w:pPr>
              <w:rPr>
                <w:lang w:eastAsia="en-US"/>
              </w:rPr>
            </w:pPr>
            <w:r>
              <w:rPr>
                <w:lang w:eastAsia="en-US"/>
              </w:rPr>
              <w:t xml:space="preserve">         2000</w:t>
            </w:r>
          </w:p>
        </w:tc>
        <w:tc>
          <w:tcPr>
            <w:tcW w:w="1803" w:type="dxa"/>
            <w:tcBorders>
              <w:top w:val="single" w:sz="4" w:space="0" w:color="auto"/>
            </w:tcBorders>
          </w:tcPr>
          <w:p w14:paraId="4B43E6EB" w14:textId="5DCD00A2" w:rsidR="00A04F44" w:rsidRDefault="00B51808" w:rsidP="00A544BB">
            <w:pPr>
              <w:rPr>
                <w:lang w:eastAsia="en-US"/>
              </w:rPr>
            </w:pPr>
            <w:r>
              <w:rPr>
                <w:lang w:eastAsia="en-US"/>
              </w:rPr>
              <w:t xml:space="preserve">          2</w:t>
            </w:r>
            <w:r w:rsidR="00A04F44">
              <w:rPr>
                <w:lang w:eastAsia="en-US"/>
              </w:rPr>
              <w:t>.</w:t>
            </w:r>
            <w:r>
              <w:rPr>
                <w:lang w:eastAsia="en-US"/>
              </w:rPr>
              <w:t>06</w:t>
            </w:r>
          </w:p>
        </w:tc>
        <w:tc>
          <w:tcPr>
            <w:tcW w:w="1197" w:type="dxa"/>
            <w:tcBorders>
              <w:top w:val="single" w:sz="4" w:space="0" w:color="auto"/>
            </w:tcBorders>
          </w:tcPr>
          <w:p w14:paraId="06FEB47E" w14:textId="79A01D9F" w:rsidR="00A04F44" w:rsidRDefault="00A04F44" w:rsidP="00A544BB">
            <w:pPr>
              <w:rPr>
                <w:lang w:eastAsia="en-US"/>
              </w:rPr>
            </w:pPr>
            <w:r>
              <w:rPr>
                <w:lang w:eastAsia="en-US"/>
              </w:rPr>
              <w:t xml:space="preserve">  </w:t>
            </w:r>
            <w:r w:rsidR="005D797D">
              <w:rPr>
                <w:lang w:eastAsia="en-US"/>
              </w:rPr>
              <w:t>2498</w:t>
            </w:r>
            <w:r>
              <w:rPr>
                <w:lang w:eastAsia="en-US"/>
              </w:rPr>
              <w:t>.00</w:t>
            </w:r>
          </w:p>
        </w:tc>
        <w:tc>
          <w:tcPr>
            <w:tcW w:w="1638" w:type="dxa"/>
            <w:tcBorders>
              <w:top w:val="single" w:sz="4" w:space="0" w:color="auto"/>
            </w:tcBorders>
          </w:tcPr>
          <w:p w14:paraId="745F078F" w14:textId="33877668" w:rsidR="00A04F44" w:rsidRDefault="00A04F44" w:rsidP="00A544BB">
            <w:pPr>
              <w:rPr>
                <w:lang w:eastAsia="en-US"/>
              </w:rPr>
            </w:pPr>
            <w:r>
              <w:rPr>
                <w:lang w:eastAsia="en-US"/>
              </w:rPr>
              <w:t xml:space="preserve">    </w:t>
            </w:r>
            <w:r w:rsidR="005D797D">
              <w:rPr>
                <w:lang w:eastAsia="en-US"/>
              </w:rPr>
              <w:t xml:space="preserve">  </w:t>
            </w:r>
            <w:r>
              <w:rPr>
                <w:lang w:eastAsia="en-US"/>
              </w:rPr>
              <w:t xml:space="preserve"> </w:t>
            </w:r>
            <w:r w:rsidR="005D797D">
              <w:rPr>
                <w:lang w:eastAsia="en-US"/>
              </w:rPr>
              <w:t>6.5036</w:t>
            </w:r>
          </w:p>
        </w:tc>
      </w:tr>
      <w:tr w:rsidR="00A04F44" w:rsidRPr="00FE07F3" w14:paraId="19D8A835" w14:textId="77777777" w:rsidTr="00A544BB">
        <w:trPr>
          <w:trHeight w:val="53"/>
        </w:trPr>
        <w:tc>
          <w:tcPr>
            <w:tcW w:w="850" w:type="dxa"/>
          </w:tcPr>
          <w:p w14:paraId="4FB38151" w14:textId="77777777" w:rsidR="00A04F44" w:rsidRPr="003E36E2" w:rsidRDefault="00A04F44" w:rsidP="00A544BB">
            <w:pPr>
              <w:jc w:val="center"/>
              <w:rPr>
                <w:lang w:eastAsia="en-US"/>
              </w:rPr>
            </w:pPr>
            <w:r>
              <w:rPr>
                <w:lang w:eastAsia="en-US"/>
              </w:rPr>
              <w:t>6.</w:t>
            </w:r>
          </w:p>
        </w:tc>
        <w:tc>
          <w:tcPr>
            <w:tcW w:w="2005" w:type="dxa"/>
          </w:tcPr>
          <w:p w14:paraId="3474D086" w14:textId="314E6CCB" w:rsidR="00A04F44" w:rsidRDefault="00A04F44" w:rsidP="00A544BB">
            <w:pPr>
              <w:rPr>
                <w:lang w:eastAsia="en-US"/>
              </w:rPr>
            </w:pPr>
            <w:r>
              <w:rPr>
                <w:lang w:eastAsia="en-US"/>
              </w:rPr>
              <w:t xml:space="preserve">             4.10</w:t>
            </w:r>
          </w:p>
        </w:tc>
        <w:tc>
          <w:tcPr>
            <w:tcW w:w="2005" w:type="dxa"/>
          </w:tcPr>
          <w:p w14:paraId="00708531" w14:textId="77777777" w:rsidR="00A04F44" w:rsidRDefault="00A04F44" w:rsidP="00A544BB">
            <w:pPr>
              <w:rPr>
                <w:lang w:eastAsia="en-US"/>
              </w:rPr>
            </w:pPr>
            <w:r>
              <w:rPr>
                <w:lang w:eastAsia="en-US"/>
              </w:rPr>
              <w:t xml:space="preserve">         2000</w:t>
            </w:r>
          </w:p>
        </w:tc>
        <w:tc>
          <w:tcPr>
            <w:tcW w:w="1803" w:type="dxa"/>
            <w:tcBorders>
              <w:top w:val="single" w:sz="4" w:space="0" w:color="auto"/>
            </w:tcBorders>
          </w:tcPr>
          <w:p w14:paraId="77B25A7A" w14:textId="77777777" w:rsidR="00A04F44" w:rsidRDefault="00A04F44" w:rsidP="00A544BB">
            <w:pPr>
              <w:rPr>
                <w:lang w:eastAsia="en-US"/>
              </w:rPr>
            </w:pPr>
            <w:r>
              <w:rPr>
                <w:lang w:eastAsia="en-US"/>
              </w:rPr>
              <w:t xml:space="preserve">          0.00</w:t>
            </w:r>
          </w:p>
        </w:tc>
        <w:tc>
          <w:tcPr>
            <w:tcW w:w="1197" w:type="dxa"/>
            <w:tcBorders>
              <w:top w:val="single" w:sz="4" w:space="0" w:color="auto"/>
            </w:tcBorders>
          </w:tcPr>
          <w:p w14:paraId="1045E493" w14:textId="384E1979" w:rsidR="00A04F44" w:rsidRDefault="00A04F44" w:rsidP="00A544BB">
            <w:pPr>
              <w:rPr>
                <w:lang w:eastAsia="en-US"/>
              </w:rPr>
            </w:pPr>
            <w:r>
              <w:rPr>
                <w:lang w:eastAsia="en-US"/>
              </w:rPr>
              <w:t xml:space="preserve">  </w:t>
            </w:r>
            <w:r w:rsidR="000C29FA">
              <w:rPr>
                <w:lang w:eastAsia="en-US"/>
              </w:rPr>
              <w:t>3368</w:t>
            </w:r>
            <w:r>
              <w:rPr>
                <w:lang w:eastAsia="en-US"/>
              </w:rPr>
              <w:t>.00</w:t>
            </w:r>
          </w:p>
        </w:tc>
        <w:tc>
          <w:tcPr>
            <w:tcW w:w="1638" w:type="dxa"/>
            <w:tcBorders>
              <w:top w:val="single" w:sz="4" w:space="0" w:color="auto"/>
            </w:tcBorders>
          </w:tcPr>
          <w:p w14:paraId="645E89C8" w14:textId="0833AC76" w:rsidR="00A04F44" w:rsidRDefault="00A04F44" w:rsidP="00A544BB">
            <w:pPr>
              <w:rPr>
                <w:lang w:eastAsia="en-US"/>
              </w:rPr>
            </w:pPr>
            <w:r>
              <w:rPr>
                <w:lang w:eastAsia="en-US"/>
              </w:rPr>
              <w:t xml:space="preserve">     </w:t>
            </w:r>
            <w:r w:rsidR="006B4188">
              <w:rPr>
                <w:lang w:eastAsia="en-US"/>
              </w:rPr>
              <w:t>23.0970</w:t>
            </w:r>
          </w:p>
        </w:tc>
      </w:tr>
    </w:tbl>
    <w:p w14:paraId="60A0510A" w14:textId="77777777" w:rsidR="00CD44BA" w:rsidRDefault="00CD44BA" w:rsidP="007F74A6">
      <w:pPr>
        <w:jc w:val="center"/>
        <w:rPr>
          <w:b/>
          <w:lang w:eastAsia="en-US"/>
        </w:rPr>
      </w:pPr>
    </w:p>
    <w:p w14:paraId="12ECD144" w14:textId="77777777" w:rsidR="00105A97" w:rsidRDefault="00105A97" w:rsidP="007F74A6">
      <w:pPr>
        <w:jc w:val="center"/>
        <w:rPr>
          <w:b/>
          <w:lang w:eastAsia="en-US"/>
        </w:rPr>
      </w:pPr>
    </w:p>
    <w:p w14:paraId="2224CBA3" w14:textId="77777777" w:rsidR="00105A97" w:rsidRDefault="00105A97" w:rsidP="007F74A6">
      <w:pPr>
        <w:jc w:val="center"/>
        <w:rPr>
          <w:b/>
          <w:lang w:eastAsia="en-US"/>
        </w:rPr>
      </w:pPr>
    </w:p>
    <w:p w14:paraId="5AD0FCC1" w14:textId="77777777" w:rsidR="007F74A6" w:rsidRDefault="007E3BB2" w:rsidP="007F74A6">
      <w:pPr>
        <w:jc w:val="center"/>
        <w:rPr>
          <w:lang w:eastAsia="en-US"/>
        </w:rPr>
      </w:pPr>
      <w:r>
        <w:rPr>
          <w:b/>
          <w:lang w:eastAsia="en-US"/>
        </w:rPr>
        <w:t xml:space="preserve">Figure </w:t>
      </w:r>
      <w:r w:rsidR="00964B58">
        <w:rPr>
          <w:b/>
          <w:lang w:eastAsia="en-US"/>
        </w:rPr>
        <w:t>I</w:t>
      </w:r>
      <w:r>
        <w:rPr>
          <w:b/>
          <w:lang w:eastAsia="en-US"/>
        </w:rPr>
        <w:t>V</w:t>
      </w:r>
      <w:r w:rsidR="007F74A6" w:rsidRPr="00FE07F3">
        <w:rPr>
          <w:b/>
          <w:lang w:eastAsia="en-US"/>
        </w:rPr>
        <w:t>.1</w:t>
      </w:r>
      <w:r w:rsidR="007F74A6" w:rsidRPr="00FE07F3">
        <w:rPr>
          <w:lang w:eastAsia="en-US"/>
        </w:rPr>
        <w:t xml:space="preserve">: </w:t>
      </w:r>
      <w:r w:rsidR="00CB79AC" w:rsidRPr="00FE07F3">
        <w:rPr>
          <w:lang w:eastAsia="en-US"/>
        </w:rPr>
        <w:t>Area</w:t>
      </w:r>
      <w:r w:rsidR="003E36E2">
        <w:rPr>
          <w:lang w:eastAsia="en-US"/>
        </w:rPr>
        <w:t xml:space="preserve"> versus Delay of RCA</w:t>
      </w:r>
    </w:p>
    <w:p w14:paraId="1E7D4F7B" w14:textId="77777777" w:rsidR="00964B58" w:rsidRDefault="00964B58" w:rsidP="007F74A6">
      <w:pPr>
        <w:jc w:val="center"/>
        <w:rPr>
          <w:lang w:eastAsia="en-US"/>
        </w:rPr>
      </w:pPr>
    </w:p>
    <w:p w14:paraId="485EF394" w14:textId="3815E06C" w:rsidR="00964B58" w:rsidRDefault="00143457" w:rsidP="007F74A6">
      <w:pPr>
        <w:jc w:val="center"/>
        <w:rPr>
          <w:lang w:eastAsia="en-US"/>
        </w:rPr>
      </w:pPr>
      <w:r>
        <w:rPr>
          <w:noProof/>
          <w:lang w:eastAsia="en-US"/>
        </w:rPr>
        <w:drawing>
          <wp:inline distT="0" distB="0" distL="0" distR="0" wp14:anchorId="3A4F60C2" wp14:editId="123FBDEF">
            <wp:extent cx="5080000" cy="2647950"/>
            <wp:effectExtent l="0" t="0" r="25400" b="19050"/>
            <wp:docPr id="4" name="Chart 4"/>
            <wp:cNvGraphicFramePr/>
            <a:graphic xmlns:a="http://schemas.openxmlformats.org/drawingml/2006/main">
              <a:graphicData uri="http://schemas.openxmlformats.org/drawingml/2006/chart">
                <c:chart xmlns:c="http://schemas.openxmlformats.org/drawingml/2006/chart" xmlns:r="http://schemas.openxmlformats.org/officeDocument/2006/relationships" r:id="rId70"/>
              </a:graphicData>
            </a:graphic>
          </wp:inline>
        </w:drawing>
      </w:r>
    </w:p>
    <w:p w14:paraId="7AF29C8D" w14:textId="77777777" w:rsidR="00F6269C" w:rsidRDefault="00F6269C" w:rsidP="00964B58">
      <w:pPr>
        <w:jc w:val="center"/>
        <w:rPr>
          <w:b/>
          <w:lang w:eastAsia="en-US"/>
        </w:rPr>
      </w:pPr>
    </w:p>
    <w:p w14:paraId="3C6EF349" w14:textId="77777777" w:rsidR="00B710FC" w:rsidRDefault="00B710FC" w:rsidP="00964B58">
      <w:pPr>
        <w:jc w:val="center"/>
        <w:rPr>
          <w:b/>
          <w:lang w:eastAsia="en-US"/>
        </w:rPr>
      </w:pPr>
    </w:p>
    <w:p w14:paraId="0777F929" w14:textId="77777777" w:rsidR="00B710FC" w:rsidRDefault="00B710FC" w:rsidP="00964B58">
      <w:pPr>
        <w:jc w:val="center"/>
        <w:rPr>
          <w:b/>
          <w:lang w:eastAsia="en-US"/>
        </w:rPr>
      </w:pPr>
    </w:p>
    <w:p w14:paraId="209E51DE" w14:textId="77777777" w:rsidR="00B710FC" w:rsidRDefault="00B710FC" w:rsidP="00964B58">
      <w:pPr>
        <w:jc w:val="center"/>
        <w:rPr>
          <w:b/>
          <w:lang w:eastAsia="en-US"/>
        </w:rPr>
      </w:pPr>
    </w:p>
    <w:p w14:paraId="74B77F6C" w14:textId="77777777" w:rsidR="00B710FC" w:rsidRDefault="00B710FC" w:rsidP="00964B58">
      <w:pPr>
        <w:jc w:val="center"/>
        <w:rPr>
          <w:b/>
          <w:lang w:eastAsia="en-US"/>
        </w:rPr>
      </w:pPr>
    </w:p>
    <w:p w14:paraId="3EA040E7" w14:textId="77777777" w:rsidR="00B710FC" w:rsidRDefault="00B710FC" w:rsidP="00964B58">
      <w:pPr>
        <w:jc w:val="center"/>
        <w:rPr>
          <w:b/>
          <w:lang w:eastAsia="en-US"/>
        </w:rPr>
      </w:pPr>
    </w:p>
    <w:p w14:paraId="24E6C2B3" w14:textId="77777777" w:rsidR="00B710FC" w:rsidRDefault="00B710FC" w:rsidP="00964B58">
      <w:pPr>
        <w:jc w:val="center"/>
        <w:rPr>
          <w:b/>
          <w:lang w:eastAsia="en-US"/>
        </w:rPr>
      </w:pPr>
    </w:p>
    <w:p w14:paraId="43C80C44" w14:textId="77777777" w:rsidR="00B710FC" w:rsidRDefault="00B710FC" w:rsidP="00964B58">
      <w:pPr>
        <w:jc w:val="center"/>
        <w:rPr>
          <w:b/>
          <w:lang w:eastAsia="en-US"/>
        </w:rPr>
      </w:pPr>
    </w:p>
    <w:p w14:paraId="6C8B723B" w14:textId="77777777" w:rsidR="00B710FC" w:rsidRDefault="00B710FC" w:rsidP="00964B58">
      <w:pPr>
        <w:jc w:val="center"/>
        <w:rPr>
          <w:b/>
          <w:lang w:eastAsia="en-US"/>
        </w:rPr>
      </w:pPr>
    </w:p>
    <w:p w14:paraId="3CAA1FFE" w14:textId="77777777" w:rsidR="00B710FC" w:rsidRDefault="00B710FC" w:rsidP="00964B58">
      <w:pPr>
        <w:jc w:val="center"/>
        <w:rPr>
          <w:b/>
          <w:lang w:eastAsia="en-US"/>
        </w:rPr>
      </w:pPr>
    </w:p>
    <w:p w14:paraId="659A361A" w14:textId="77777777" w:rsidR="00B710FC" w:rsidRDefault="00B710FC" w:rsidP="00964B58">
      <w:pPr>
        <w:jc w:val="center"/>
        <w:rPr>
          <w:b/>
          <w:lang w:eastAsia="en-US"/>
        </w:rPr>
      </w:pPr>
    </w:p>
    <w:p w14:paraId="5F0A7767" w14:textId="77777777" w:rsidR="002B72D0" w:rsidRDefault="002B72D0" w:rsidP="00964B58">
      <w:pPr>
        <w:jc w:val="center"/>
        <w:rPr>
          <w:b/>
          <w:lang w:eastAsia="en-US"/>
        </w:rPr>
      </w:pPr>
    </w:p>
    <w:p w14:paraId="65EC1EAC" w14:textId="77777777" w:rsidR="00964B58" w:rsidRDefault="00964B58" w:rsidP="00964B58">
      <w:pPr>
        <w:jc w:val="center"/>
        <w:rPr>
          <w:lang w:eastAsia="en-US"/>
        </w:rPr>
      </w:pPr>
      <w:r>
        <w:rPr>
          <w:b/>
          <w:lang w:eastAsia="en-US"/>
        </w:rPr>
        <w:lastRenderedPageBreak/>
        <w:t>Figure IV</w:t>
      </w:r>
      <w:r w:rsidRPr="00FE07F3">
        <w:rPr>
          <w:b/>
          <w:lang w:eastAsia="en-US"/>
        </w:rPr>
        <w:t>.</w:t>
      </w:r>
      <w:r>
        <w:rPr>
          <w:b/>
          <w:lang w:eastAsia="en-US"/>
        </w:rPr>
        <w:t>2</w:t>
      </w:r>
      <w:r w:rsidRPr="00FE07F3">
        <w:rPr>
          <w:lang w:eastAsia="en-US"/>
        </w:rPr>
        <w:t>: Area</w:t>
      </w:r>
      <w:r w:rsidR="003E36E2">
        <w:rPr>
          <w:lang w:eastAsia="en-US"/>
        </w:rPr>
        <w:t xml:space="preserve"> versus Delay of CLA-2L</w:t>
      </w:r>
    </w:p>
    <w:p w14:paraId="1314B3F1" w14:textId="77777777" w:rsidR="00894F0D" w:rsidRDefault="00894F0D" w:rsidP="00964B58">
      <w:pPr>
        <w:jc w:val="center"/>
        <w:rPr>
          <w:lang w:eastAsia="en-US"/>
        </w:rPr>
      </w:pPr>
    </w:p>
    <w:p w14:paraId="1C47EB36" w14:textId="6FD89B10" w:rsidR="00894F0D" w:rsidRDefault="00894F0D" w:rsidP="00964B58">
      <w:pPr>
        <w:jc w:val="center"/>
        <w:rPr>
          <w:lang w:eastAsia="en-US"/>
        </w:rPr>
      </w:pPr>
      <w:r>
        <w:rPr>
          <w:noProof/>
          <w:lang w:eastAsia="en-US"/>
        </w:rPr>
        <w:drawing>
          <wp:inline distT="0" distB="0" distL="0" distR="0" wp14:anchorId="63C19AF0" wp14:editId="1561D935">
            <wp:extent cx="5016500" cy="2647950"/>
            <wp:effectExtent l="0" t="0" r="12700" b="19050"/>
            <wp:docPr id="36" name="Chart 36"/>
            <wp:cNvGraphicFramePr/>
            <a:graphic xmlns:a="http://schemas.openxmlformats.org/drawingml/2006/main">
              <a:graphicData uri="http://schemas.openxmlformats.org/drawingml/2006/chart">
                <c:chart xmlns:c="http://schemas.openxmlformats.org/drawingml/2006/chart" xmlns:r="http://schemas.openxmlformats.org/officeDocument/2006/relationships" r:id="rId71"/>
              </a:graphicData>
            </a:graphic>
          </wp:inline>
        </w:drawing>
      </w:r>
    </w:p>
    <w:p w14:paraId="532CFF74" w14:textId="77777777" w:rsidR="00005B58" w:rsidRDefault="00005B58" w:rsidP="003E36E2">
      <w:pPr>
        <w:jc w:val="center"/>
        <w:rPr>
          <w:b/>
          <w:lang w:eastAsia="en-US"/>
        </w:rPr>
      </w:pPr>
    </w:p>
    <w:p w14:paraId="7B838200" w14:textId="77777777" w:rsidR="00005B58" w:rsidRDefault="00005B58" w:rsidP="003E36E2">
      <w:pPr>
        <w:jc w:val="center"/>
        <w:rPr>
          <w:b/>
          <w:lang w:eastAsia="en-US"/>
        </w:rPr>
      </w:pPr>
    </w:p>
    <w:p w14:paraId="656372D1" w14:textId="77777777" w:rsidR="00005B58" w:rsidRDefault="00005B58" w:rsidP="003E36E2">
      <w:pPr>
        <w:jc w:val="center"/>
        <w:rPr>
          <w:b/>
          <w:lang w:eastAsia="en-US"/>
        </w:rPr>
      </w:pPr>
    </w:p>
    <w:p w14:paraId="27B4E461" w14:textId="77777777" w:rsidR="00A257F9" w:rsidRDefault="00A257F9" w:rsidP="003E36E2">
      <w:pPr>
        <w:jc w:val="center"/>
        <w:rPr>
          <w:b/>
          <w:lang w:eastAsia="en-US"/>
        </w:rPr>
      </w:pPr>
    </w:p>
    <w:p w14:paraId="1F67FCFB" w14:textId="77777777" w:rsidR="00A257F9" w:rsidRDefault="00A257F9" w:rsidP="003E36E2">
      <w:pPr>
        <w:jc w:val="center"/>
        <w:rPr>
          <w:b/>
          <w:lang w:eastAsia="en-US"/>
        </w:rPr>
      </w:pPr>
    </w:p>
    <w:p w14:paraId="7360FD8D" w14:textId="77777777" w:rsidR="00A257F9" w:rsidRDefault="00A257F9" w:rsidP="003E36E2">
      <w:pPr>
        <w:jc w:val="center"/>
        <w:rPr>
          <w:b/>
          <w:lang w:eastAsia="en-US"/>
        </w:rPr>
      </w:pPr>
    </w:p>
    <w:p w14:paraId="447F46CA" w14:textId="77777777" w:rsidR="003E36E2" w:rsidRDefault="003E36E2" w:rsidP="003E36E2">
      <w:pPr>
        <w:jc w:val="center"/>
        <w:rPr>
          <w:lang w:eastAsia="en-US"/>
        </w:rPr>
      </w:pPr>
      <w:r>
        <w:rPr>
          <w:b/>
          <w:lang w:eastAsia="en-US"/>
        </w:rPr>
        <w:t>Figure IV</w:t>
      </w:r>
      <w:r w:rsidRPr="00FE07F3">
        <w:rPr>
          <w:b/>
          <w:lang w:eastAsia="en-US"/>
        </w:rPr>
        <w:t>.</w:t>
      </w:r>
      <w:r>
        <w:rPr>
          <w:b/>
          <w:lang w:eastAsia="en-US"/>
        </w:rPr>
        <w:t>3</w:t>
      </w:r>
      <w:r w:rsidRPr="00FE07F3">
        <w:rPr>
          <w:lang w:eastAsia="en-US"/>
        </w:rPr>
        <w:t>: Area</w:t>
      </w:r>
      <w:r>
        <w:rPr>
          <w:lang w:eastAsia="en-US"/>
        </w:rPr>
        <w:t xml:space="preserve"> versus Delay of CSA-EQG</w:t>
      </w:r>
    </w:p>
    <w:p w14:paraId="3338B3AA" w14:textId="77777777" w:rsidR="00005B58" w:rsidRDefault="00005B58" w:rsidP="003E36E2">
      <w:pPr>
        <w:jc w:val="center"/>
        <w:rPr>
          <w:lang w:eastAsia="en-US"/>
        </w:rPr>
      </w:pPr>
    </w:p>
    <w:p w14:paraId="21513E47" w14:textId="56A51C7A" w:rsidR="00005B58" w:rsidRDefault="00005B58" w:rsidP="003E36E2">
      <w:pPr>
        <w:jc w:val="center"/>
        <w:rPr>
          <w:lang w:eastAsia="en-US"/>
        </w:rPr>
      </w:pPr>
      <w:r>
        <w:rPr>
          <w:noProof/>
          <w:lang w:eastAsia="en-US"/>
        </w:rPr>
        <w:drawing>
          <wp:inline distT="0" distB="0" distL="0" distR="0" wp14:anchorId="17425DD2" wp14:editId="68161189">
            <wp:extent cx="5016500" cy="2647950"/>
            <wp:effectExtent l="0" t="0" r="12700" b="19050"/>
            <wp:docPr id="13" name="Chart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72"/>
              </a:graphicData>
            </a:graphic>
          </wp:inline>
        </w:drawing>
      </w:r>
    </w:p>
    <w:p w14:paraId="61CB89EC" w14:textId="77777777" w:rsidR="003E36E2" w:rsidRDefault="003E36E2" w:rsidP="003E36E2">
      <w:pPr>
        <w:jc w:val="center"/>
        <w:rPr>
          <w:lang w:eastAsia="en-US"/>
        </w:rPr>
      </w:pPr>
    </w:p>
    <w:p w14:paraId="58771B11" w14:textId="77777777" w:rsidR="003E36E2" w:rsidRDefault="003E36E2" w:rsidP="003E36E2">
      <w:pPr>
        <w:jc w:val="center"/>
        <w:rPr>
          <w:lang w:eastAsia="en-US"/>
        </w:rPr>
      </w:pPr>
    </w:p>
    <w:p w14:paraId="6C565070" w14:textId="77777777" w:rsidR="003E36E2" w:rsidRDefault="003E36E2" w:rsidP="003E36E2">
      <w:pPr>
        <w:jc w:val="center"/>
        <w:rPr>
          <w:lang w:eastAsia="en-US"/>
        </w:rPr>
      </w:pPr>
    </w:p>
    <w:p w14:paraId="28B74CD2" w14:textId="77777777" w:rsidR="00A56B11" w:rsidRDefault="00A56B11" w:rsidP="00964B58">
      <w:pPr>
        <w:jc w:val="center"/>
        <w:rPr>
          <w:b/>
          <w:lang w:eastAsia="en-US"/>
        </w:rPr>
      </w:pPr>
    </w:p>
    <w:p w14:paraId="62748AB0" w14:textId="77777777" w:rsidR="0080749C" w:rsidRDefault="0080749C" w:rsidP="00964B58">
      <w:pPr>
        <w:jc w:val="center"/>
        <w:rPr>
          <w:b/>
          <w:lang w:eastAsia="en-US"/>
        </w:rPr>
      </w:pPr>
    </w:p>
    <w:p w14:paraId="6EBB19E0" w14:textId="77777777" w:rsidR="00F21EFC" w:rsidRDefault="00F21EFC" w:rsidP="00964B58">
      <w:pPr>
        <w:jc w:val="center"/>
        <w:rPr>
          <w:b/>
          <w:lang w:eastAsia="en-US"/>
        </w:rPr>
      </w:pPr>
    </w:p>
    <w:p w14:paraId="554F84FF" w14:textId="4E756CF3" w:rsidR="003E36E2" w:rsidRDefault="003E36E2" w:rsidP="00964B58">
      <w:pPr>
        <w:jc w:val="center"/>
        <w:rPr>
          <w:lang w:eastAsia="en-US"/>
        </w:rPr>
      </w:pPr>
      <w:r>
        <w:rPr>
          <w:b/>
          <w:lang w:eastAsia="en-US"/>
        </w:rPr>
        <w:lastRenderedPageBreak/>
        <w:t>Figure IV</w:t>
      </w:r>
      <w:r w:rsidRPr="00FE07F3">
        <w:rPr>
          <w:b/>
          <w:lang w:eastAsia="en-US"/>
        </w:rPr>
        <w:t>.</w:t>
      </w:r>
      <w:r>
        <w:rPr>
          <w:b/>
          <w:lang w:eastAsia="en-US"/>
        </w:rPr>
        <w:t>4</w:t>
      </w:r>
      <w:r w:rsidRPr="00FE07F3">
        <w:rPr>
          <w:lang w:eastAsia="en-US"/>
        </w:rPr>
        <w:t>: Area</w:t>
      </w:r>
      <w:r>
        <w:rPr>
          <w:lang w:eastAsia="en-US"/>
        </w:rPr>
        <w:t xml:space="preserve"> versus Delay of CSA-UEQG</w:t>
      </w:r>
    </w:p>
    <w:p w14:paraId="0CD732C2" w14:textId="77777777" w:rsidR="004B03D4" w:rsidRDefault="004B03D4" w:rsidP="00964B58">
      <w:pPr>
        <w:jc w:val="center"/>
        <w:rPr>
          <w:lang w:eastAsia="en-US"/>
        </w:rPr>
      </w:pPr>
    </w:p>
    <w:p w14:paraId="0C320619" w14:textId="1BAE1FE2" w:rsidR="003B3D2D" w:rsidRPr="00814BB5" w:rsidRDefault="004B03D4" w:rsidP="00814BB5">
      <w:pPr>
        <w:jc w:val="center"/>
        <w:rPr>
          <w:lang w:eastAsia="en-US"/>
        </w:rPr>
      </w:pPr>
      <w:r>
        <w:rPr>
          <w:noProof/>
          <w:lang w:eastAsia="en-US"/>
        </w:rPr>
        <w:drawing>
          <wp:inline distT="0" distB="0" distL="0" distR="0" wp14:anchorId="453F2404" wp14:editId="22557B9B">
            <wp:extent cx="5080000" cy="2654300"/>
            <wp:effectExtent l="0" t="0" r="25400" b="12700"/>
            <wp:docPr id="19" name="Chart 19"/>
            <wp:cNvGraphicFramePr/>
            <a:graphic xmlns:a="http://schemas.openxmlformats.org/drawingml/2006/main">
              <a:graphicData uri="http://schemas.openxmlformats.org/drawingml/2006/chart">
                <c:chart xmlns:c="http://schemas.openxmlformats.org/drawingml/2006/chart" xmlns:r="http://schemas.openxmlformats.org/officeDocument/2006/relationships" r:id="rId73"/>
              </a:graphicData>
            </a:graphic>
          </wp:inline>
        </w:drawing>
      </w:r>
    </w:p>
    <w:p w14:paraId="4BEF35A1" w14:textId="77777777" w:rsidR="00EF6D09" w:rsidRDefault="00EF6D09" w:rsidP="005E3A96">
      <w:pPr>
        <w:ind w:left="540" w:hanging="540"/>
        <w:rPr>
          <w:b/>
          <w:lang w:eastAsia="en-US"/>
        </w:rPr>
      </w:pPr>
    </w:p>
    <w:p w14:paraId="3B0CA0F9" w14:textId="608E4EE4" w:rsidR="00E97FAD" w:rsidRPr="001A0C90" w:rsidRDefault="00B8660B" w:rsidP="00E21D79">
      <w:pPr>
        <w:tabs>
          <w:tab w:val="left" w:pos="360"/>
        </w:tabs>
        <w:jc w:val="both"/>
      </w:pPr>
      <w:r>
        <w:t>From the</w:t>
      </w:r>
      <w:r w:rsidR="00E21D79">
        <w:t xml:space="preserve"> </w:t>
      </w:r>
      <w:r w:rsidR="006E19B4">
        <w:t xml:space="preserve">above </w:t>
      </w:r>
      <w:r w:rsidR="00E21D79">
        <w:t>Area Vs Delay</w:t>
      </w:r>
      <w:r>
        <w:t xml:space="preserve"> graph</w:t>
      </w:r>
      <w:r w:rsidR="006E19B4">
        <w:t>s</w:t>
      </w:r>
      <w:r w:rsidR="00E21D79">
        <w:t xml:space="preserve">, </w:t>
      </w:r>
      <w:r>
        <w:t>it can be seen that the</w:t>
      </w:r>
      <w:r w:rsidR="00E21D79">
        <w:t xml:space="preserve"> area of the adder changes with change in time period. If clock period increases, </w:t>
      </w:r>
      <w:r w:rsidR="007A52C8">
        <w:t>then area will decrease. So, it can be concluded that</w:t>
      </w:r>
      <w:r w:rsidR="00E21D79">
        <w:t xml:space="preserve"> area is inversely proportional to the clock period.</w:t>
      </w:r>
    </w:p>
    <w:p w14:paraId="5816CB97" w14:textId="77777777" w:rsidR="00DE36CA" w:rsidRDefault="00DE36CA" w:rsidP="005E3A96">
      <w:pPr>
        <w:ind w:left="540" w:hanging="540"/>
        <w:rPr>
          <w:b/>
          <w:lang w:eastAsia="en-US"/>
        </w:rPr>
      </w:pPr>
    </w:p>
    <w:p w14:paraId="7620AD5E" w14:textId="77777777" w:rsidR="005E3A96" w:rsidRDefault="00964B58" w:rsidP="005E3A96">
      <w:pPr>
        <w:ind w:left="540" w:hanging="540"/>
        <w:rPr>
          <w:b/>
          <w:lang w:eastAsia="en-US"/>
        </w:rPr>
      </w:pPr>
      <w:r>
        <w:rPr>
          <w:b/>
          <w:lang w:eastAsia="en-US"/>
        </w:rPr>
        <w:t>V</w:t>
      </w:r>
      <w:r w:rsidR="0018063D">
        <w:rPr>
          <w:b/>
          <w:lang w:eastAsia="en-US"/>
        </w:rPr>
        <w:t>.</w:t>
      </w:r>
      <w:r w:rsidR="0018063D">
        <w:rPr>
          <w:b/>
          <w:lang w:eastAsia="en-US"/>
        </w:rPr>
        <w:tab/>
        <w:t xml:space="preserve">Gate-Level </w:t>
      </w:r>
      <w:r w:rsidR="00382B3C">
        <w:rPr>
          <w:b/>
          <w:lang w:eastAsia="en-US"/>
        </w:rPr>
        <w:t xml:space="preserve">(Post-synthesis) </w:t>
      </w:r>
      <w:r w:rsidR="00C9435C">
        <w:rPr>
          <w:b/>
          <w:lang w:eastAsia="en-US"/>
        </w:rPr>
        <w:t xml:space="preserve">Dynamic </w:t>
      </w:r>
      <w:r w:rsidR="0018063D">
        <w:rPr>
          <w:b/>
          <w:lang w:eastAsia="en-US"/>
        </w:rPr>
        <w:t>Simulations/</w:t>
      </w:r>
      <w:r w:rsidR="0018063D" w:rsidRPr="00230BB4">
        <w:rPr>
          <w:b/>
          <w:lang w:eastAsia="en-US"/>
        </w:rPr>
        <w:t>Test</w:t>
      </w:r>
      <w:r>
        <w:rPr>
          <w:b/>
          <w:lang w:eastAsia="en-US"/>
        </w:rPr>
        <w:t>s</w:t>
      </w:r>
    </w:p>
    <w:p w14:paraId="7CCE6827" w14:textId="0D0C3289" w:rsidR="008F6C35" w:rsidRPr="008F6C35" w:rsidRDefault="008F6C35" w:rsidP="008F6C35">
      <w:pPr>
        <w:ind w:hanging="540"/>
        <w:rPr>
          <w:lang w:eastAsia="en-US"/>
        </w:rPr>
      </w:pPr>
      <w:r>
        <w:rPr>
          <w:lang w:eastAsia="en-US"/>
        </w:rPr>
        <w:t xml:space="preserve">         From the below cases, it can be seen that maximum time is taken by the gates when the input fed is the case 1 of the table i.e. (op-1 : ffff_ffff_ffff_ffff and op2: 0000_0000_0000_0001). As it can be seen from the table, that to compute this value RCA takes 14.93 ns as the carry is rippled through each and every bit starting from 0</w:t>
      </w:r>
      <w:r w:rsidRPr="008F6C35">
        <w:rPr>
          <w:vertAlign w:val="superscript"/>
          <w:lang w:eastAsia="en-US"/>
        </w:rPr>
        <w:t>th</w:t>
      </w:r>
      <w:r>
        <w:rPr>
          <w:lang w:eastAsia="en-US"/>
        </w:rPr>
        <w:t xml:space="preserve"> bit to 64</w:t>
      </w:r>
      <w:r w:rsidRPr="008F6C35">
        <w:rPr>
          <w:vertAlign w:val="superscript"/>
          <w:lang w:eastAsia="en-US"/>
        </w:rPr>
        <w:t>th</w:t>
      </w:r>
      <w:r>
        <w:rPr>
          <w:lang w:eastAsia="en-US"/>
        </w:rPr>
        <w:t xml:space="preserve"> bit. Similar, is the case with every other </w:t>
      </w:r>
      <w:bookmarkStart w:id="0" w:name="_GoBack"/>
      <w:bookmarkEnd w:id="0"/>
      <w:r>
        <w:rPr>
          <w:lang w:eastAsia="en-US"/>
        </w:rPr>
        <w:t>adder.</w:t>
      </w:r>
    </w:p>
    <w:p w14:paraId="5EA7E981" w14:textId="77777777" w:rsidR="005E3A96" w:rsidRDefault="005E3A96" w:rsidP="005E3A96">
      <w:pPr>
        <w:rPr>
          <w:b/>
          <w:lang w:eastAsia="en-US"/>
        </w:rPr>
      </w:pPr>
    </w:p>
    <w:p w14:paraId="4EA7326F" w14:textId="77777777" w:rsidR="00C9435C" w:rsidRPr="00EC68DE" w:rsidRDefault="00C9435C" w:rsidP="00C9435C">
      <w:pPr>
        <w:jc w:val="center"/>
        <w:rPr>
          <w:lang w:eastAsia="en-US"/>
        </w:rPr>
      </w:pPr>
      <w:r>
        <w:rPr>
          <w:b/>
          <w:lang w:eastAsia="en-US"/>
        </w:rPr>
        <w:t xml:space="preserve">Table V.1 </w:t>
      </w:r>
      <w:r w:rsidRPr="00EC68DE">
        <w:rPr>
          <w:lang w:eastAsia="en-US"/>
        </w:rPr>
        <w:t xml:space="preserve">– </w:t>
      </w:r>
      <w:r>
        <w:rPr>
          <w:lang w:eastAsia="en-US"/>
        </w:rPr>
        <w:t xml:space="preserve">Performance of Six Selected </w:t>
      </w:r>
      <w:r w:rsidRPr="00EC68DE">
        <w:rPr>
          <w:lang w:eastAsia="en-US"/>
        </w:rPr>
        <w:t>Te</w:t>
      </w:r>
      <w:r>
        <w:rPr>
          <w:lang w:eastAsia="en-US"/>
        </w:rPr>
        <w:t>st Cases</w:t>
      </w:r>
    </w:p>
    <w:tbl>
      <w:tblPr>
        <w:tblStyle w:val="TableGrid"/>
        <w:tblW w:w="9540" w:type="dxa"/>
        <w:tblInd w:w="108" w:type="dxa"/>
        <w:tblBorders>
          <w:insideH w:val="dotted" w:sz="4" w:space="0" w:color="auto"/>
          <w:insideV w:val="dotted" w:sz="4" w:space="0" w:color="auto"/>
        </w:tblBorders>
        <w:tblLayout w:type="fixed"/>
        <w:tblLook w:val="04A0" w:firstRow="1" w:lastRow="0" w:firstColumn="1" w:lastColumn="0" w:noHBand="0" w:noVBand="1"/>
      </w:tblPr>
      <w:tblGrid>
        <w:gridCol w:w="810"/>
        <w:gridCol w:w="1600"/>
        <w:gridCol w:w="1559"/>
        <w:gridCol w:w="981"/>
        <w:gridCol w:w="1530"/>
        <w:gridCol w:w="1530"/>
        <w:gridCol w:w="1530"/>
      </w:tblGrid>
      <w:tr w:rsidR="00C9435C" w14:paraId="10EE4E9D" w14:textId="77777777" w:rsidTr="00AC11C9">
        <w:trPr>
          <w:trHeight w:val="242"/>
        </w:trPr>
        <w:tc>
          <w:tcPr>
            <w:tcW w:w="810" w:type="dxa"/>
            <w:vMerge w:val="restart"/>
            <w:tcBorders>
              <w:top w:val="single" w:sz="4" w:space="0" w:color="auto"/>
            </w:tcBorders>
          </w:tcPr>
          <w:p w14:paraId="7F469E98" w14:textId="77777777" w:rsidR="00C9435C" w:rsidRPr="00C517D1" w:rsidRDefault="00C9435C" w:rsidP="00A31F92">
            <w:pPr>
              <w:jc w:val="center"/>
              <w:rPr>
                <w:b/>
                <w:lang w:eastAsia="en-US"/>
              </w:rPr>
            </w:pPr>
            <w:r w:rsidRPr="00C517D1">
              <w:rPr>
                <w:b/>
                <w:lang w:eastAsia="en-US"/>
              </w:rPr>
              <w:t>Test Case</w:t>
            </w:r>
          </w:p>
        </w:tc>
        <w:tc>
          <w:tcPr>
            <w:tcW w:w="1600" w:type="dxa"/>
            <w:vMerge w:val="restart"/>
            <w:tcBorders>
              <w:top w:val="single" w:sz="4" w:space="0" w:color="auto"/>
            </w:tcBorders>
          </w:tcPr>
          <w:p w14:paraId="533F17FE" w14:textId="77777777" w:rsidR="00C9435C" w:rsidRPr="00F2336B" w:rsidRDefault="00C9435C" w:rsidP="00A31F92">
            <w:pPr>
              <w:jc w:val="center"/>
              <w:rPr>
                <w:rFonts w:ascii="Courier New" w:hAnsi="Courier New" w:cs="Courier New"/>
                <w:b/>
                <w:lang w:eastAsia="en-US"/>
              </w:rPr>
            </w:pPr>
            <w:r>
              <w:rPr>
                <w:rFonts w:ascii="Courier New" w:hAnsi="Courier New" w:cs="Courier New"/>
                <w:b/>
                <w:lang w:eastAsia="en-US"/>
              </w:rPr>
              <w:t>op1</w:t>
            </w:r>
            <w:r w:rsidRPr="00F2336B">
              <w:rPr>
                <w:b/>
                <w:lang w:eastAsia="en-US"/>
              </w:rPr>
              <w:t xml:space="preserve"> </w:t>
            </w:r>
            <w:r w:rsidRPr="00F2336B">
              <w:rPr>
                <w:lang w:eastAsia="en-US"/>
              </w:rPr>
              <w:t>(hex)</w:t>
            </w:r>
          </w:p>
        </w:tc>
        <w:tc>
          <w:tcPr>
            <w:tcW w:w="1559" w:type="dxa"/>
            <w:vMerge w:val="restart"/>
            <w:tcBorders>
              <w:top w:val="single" w:sz="4" w:space="0" w:color="auto"/>
            </w:tcBorders>
          </w:tcPr>
          <w:p w14:paraId="36883EF8" w14:textId="77777777" w:rsidR="00C9435C" w:rsidRPr="00F2336B" w:rsidRDefault="00C9435C" w:rsidP="00A31F92">
            <w:pPr>
              <w:jc w:val="center"/>
              <w:rPr>
                <w:rFonts w:ascii="Courier New" w:hAnsi="Courier New" w:cs="Courier New"/>
                <w:b/>
                <w:lang w:eastAsia="en-US"/>
              </w:rPr>
            </w:pPr>
            <w:r>
              <w:rPr>
                <w:rFonts w:ascii="Courier New" w:hAnsi="Courier New" w:cs="Courier New"/>
                <w:b/>
                <w:lang w:eastAsia="en-US"/>
              </w:rPr>
              <w:t>op2</w:t>
            </w:r>
            <w:r w:rsidRPr="00F2336B">
              <w:rPr>
                <w:b/>
                <w:lang w:eastAsia="en-US"/>
              </w:rPr>
              <w:t xml:space="preserve"> (</w:t>
            </w:r>
            <w:r w:rsidRPr="00F2336B">
              <w:rPr>
                <w:lang w:eastAsia="en-US"/>
              </w:rPr>
              <w:t>hex)</w:t>
            </w:r>
          </w:p>
        </w:tc>
        <w:tc>
          <w:tcPr>
            <w:tcW w:w="5571" w:type="dxa"/>
            <w:gridSpan w:val="4"/>
            <w:tcBorders>
              <w:top w:val="single" w:sz="4" w:space="0" w:color="auto"/>
              <w:bottom w:val="dotted" w:sz="4" w:space="0" w:color="auto"/>
            </w:tcBorders>
          </w:tcPr>
          <w:p w14:paraId="23E485D0" w14:textId="77777777" w:rsidR="00C9435C" w:rsidRDefault="00C9435C" w:rsidP="00A31F92">
            <w:pPr>
              <w:jc w:val="center"/>
              <w:rPr>
                <w:rFonts w:ascii="Courier New" w:hAnsi="Courier New" w:cs="Courier New"/>
                <w:b/>
                <w:lang w:eastAsia="en-US"/>
              </w:rPr>
            </w:pPr>
            <w:r>
              <w:rPr>
                <w:rFonts w:ascii="Courier New" w:hAnsi="Courier New" w:cs="Courier New"/>
                <w:b/>
                <w:lang w:eastAsia="en-US"/>
              </w:rPr>
              <w:t>Timings</w:t>
            </w:r>
            <w:r>
              <w:rPr>
                <w:b/>
                <w:lang w:eastAsia="en-US"/>
              </w:rPr>
              <w:t xml:space="preserve"> (Delays)</w:t>
            </w:r>
          </w:p>
        </w:tc>
      </w:tr>
      <w:tr w:rsidR="00C9435C" w14:paraId="49E7A83A" w14:textId="77777777" w:rsidTr="00AC11C9">
        <w:trPr>
          <w:trHeight w:val="242"/>
        </w:trPr>
        <w:tc>
          <w:tcPr>
            <w:tcW w:w="810" w:type="dxa"/>
            <w:vMerge/>
            <w:tcBorders>
              <w:bottom w:val="single" w:sz="4" w:space="0" w:color="auto"/>
            </w:tcBorders>
          </w:tcPr>
          <w:p w14:paraId="214A8C8B" w14:textId="77777777" w:rsidR="00C9435C" w:rsidRPr="00C517D1" w:rsidRDefault="00C9435C" w:rsidP="00A31F92">
            <w:pPr>
              <w:jc w:val="center"/>
              <w:rPr>
                <w:b/>
                <w:lang w:eastAsia="en-US"/>
              </w:rPr>
            </w:pPr>
          </w:p>
        </w:tc>
        <w:tc>
          <w:tcPr>
            <w:tcW w:w="1600" w:type="dxa"/>
            <w:vMerge/>
            <w:tcBorders>
              <w:bottom w:val="single" w:sz="4" w:space="0" w:color="auto"/>
            </w:tcBorders>
          </w:tcPr>
          <w:p w14:paraId="43FE6A1E" w14:textId="77777777" w:rsidR="00C9435C" w:rsidRDefault="00C9435C" w:rsidP="00A31F92">
            <w:pPr>
              <w:jc w:val="center"/>
              <w:rPr>
                <w:rFonts w:ascii="Courier New" w:hAnsi="Courier New" w:cs="Courier New"/>
                <w:b/>
                <w:lang w:eastAsia="en-US"/>
              </w:rPr>
            </w:pPr>
          </w:p>
        </w:tc>
        <w:tc>
          <w:tcPr>
            <w:tcW w:w="1559" w:type="dxa"/>
            <w:vMerge/>
          </w:tcPr>
          <w:p w14:paraId="1239CE87" w14:textId="77777777" w:rsidR="00C9435C" w:rsidRDefault="00C9435C" w:rsidP="00A31F92">
            <w:pPr>
              <w:jc w:val="center"/>
              <w:rPr>
                <w:rFonts w:ascii="Courier New" w:hAnsi="Courier New" w:cs="Courier New"/>
                <w:b/>
                <w:lang w:eastAsia="en-US"/>
              </w:rPr>
            </w:pPr>
          </w:p>
        </w:tc>
        <w:tc>
          <w:tcPr>
            <w:tcW w:w="981" w:type="dxa"/>
            <w:tcBorders>
              <w:top w:val="dotted" w:sz="4" w:space="0" w:color="auto"/>
            </w:tcBorders>
          </w:tcPr>
          <w:p w14:paraId="4EB4CB69" w14:textId="00B8336B" w:rsidR="00C9435C" w:rsidRDefault="00C9435C" w:rsidP="00A31F92">
            <w:pPr>
              <w:jc w:val="center"/>
              <w:rPr>
                <w:rFonts w:ascii="Courier New" w:hAnsi="Courier New" w:cs="Courier New"/>
                <w:b/>
                <w:lang w:eastAsia="en-US"/>
              </w:rPr>
            </w:pPr>
            <w:r>
              <w:rPr>
                <w:rFonts w:ascii="Courier New" w:hAnsi="Courier New" w:cs="Courier New"/>
                <w:b/>
                <w:lang w:eastAsia="en-US"/>
              </w:rPr>
              <w:t>RCA</w:t>
            </w:r>
            <w:r w:rsidR="00E15BB1">
              <w:rPr>
                <w:rFonts w:ascii="Courier New" w:hAnsi="Courier New" w:cs="Courier New"/>
                <w:b/>
                <w:lang w:eastAsia="en-US"/>
              </w:rPr>
              <w:t xml:space="preserve"> (ns)</w:t>
            </w:r>
          </w:p>
        </w:tc>
        <w:tc>
          <w:tcPr>
            <w:tcW w:w="1530" w:type="dxa"/>
            <w:tcBorders>
              <w:top w:val="dotted" w:sz="4" w:space="0" w:color="auto"/>
            </w:tcBorders>
          </w:tcPr>
          <w:p w14:paraId="08EC6818" w14:textId="35994EF6" w:rsidR="00C9435C" w:rsidRDefault="00C9435C" w:rsidP="00A31F92">
            <w:pPr>
              <w:jc w:val="center"/>
              <w:rPr>
                <w:rFonts w:ascii="Courier New" w:hAnsi="Courier New" w:cs="Courier New"/>
                <w:b/>
                <w:lang w:eastAsia="en-US"/>
              </w:rPr>
            </w:pPr>
            <w:r>
              <w:rPr>
                <w:rFonts w:ascii="Courier New" w:hAnsi="Courier New" w:cs="Courier New"/>
                <w:b/>
                <w:lang w:eastAsia="en-US"/>
              </w:rPr>
              <w:t>CLA-2L</w:t>
            </w:r>
            <w:r w:rsidR="00E15BB1">
              <w:rPr>
                <w:rFonts w:ascii="Courier New" w:hAnsi="Courier New" w:cs="Courier New"/>
                <w:b/>
                <w:lang w:eastAsia="en-US"/>
              </w:rPr>
              <w:t xml:space="preserve"> (ns)</w:t>
            </w:r>
          </w:p>
        </w:tc>
        <w:tc>
          <w:tcPr>
            <w:tcW w:w="1530" w:type="dxa"/>
            <w:tcBorders>
              <w:top w:val="dotted" w:sz="4" w:space="0" w:color="auto"/>
            </w:tcBorders>
          </w:tcPr>
          <w:p w14:paraId="55770AF5" w14:textId="77777777" w:rsidR="00C9435C" w:rsidRDefault="00C9435C" w:rsidP="00A31F92">
            <w:pPr>
              <w:jc w:val="center"/>
              <w:rPr>
                <w:rFonts w:ascii="Courier New" w:hAnsi="Courier New" w:cs="Courier New"/>
                <w:b/>
                <w:lang w:eastAsia="en-US"/>
              </w:rPr>
            </w:pPr>
            <w:r>
              <w:rPr>
                <w:rFonts w:ascii="Courier New" w:hAnsi="Courier New" w:cs="Courier New"/>
                <w:b/>
                <w:lang w:eastAsia="en-US"/>
              </w:rPr>
              <w:t>CSA-EQG</w:t>
            </w:r>
          </w:p>
          <w:p w14:paraId="7062183D" w14:textId="52EC4B45" w:rsidR="00E15BB1" w:rsidRDefault="00E15BB1" w:rsidP="00A31F92">
            <w:pPr>
              <w:jc w:val="center"/>
              <w:rPr>
                <w:rFonts w:ascii="Courier New" w:hAnsi="Courier New" w:cs="Courier New"/>
                <w:b/>
                <w:lang w:eastAsia="en-US"/>
              </w:rPr>
            </w:pPr>
            <w:r>
              <w:rPr>
                <w:rFonts w:ascii="Courier New" w:hAnsi="Courier New" w:cs="Courier New"/>
                <w:b/>
                <w:lang w:eastAsia="en-US"/>
              </w:rPr>
              <w:t>(ns)</w:t>
            </w:r>
          </w:p>
        </w:tc>
        <w:tc>
          <w:tcPr>
            <w:tcW w:w="1530" w:type="dxa"/>
            <w:tcBorders>
              <w:top w:val="dotted" w:sz="4" w:space="0" w:color="auto"/>
            </w:tcBorders>
          </w:tcPr>
          <w:p w14:paraId="4E106FFB" w14:textId="77777777" w:rsidR="00C9435C" w:rsidRDefault="00C9435C" w:rsidP="00A31F92">
            <w:pPr>
              <w:jc w:val="center"/>
              <w:rPr>
                <w:rFonts w:ascii="Courier New" w:hAnsi="Courier New" w:cs="Courier New"/>
                <w:b/>
                <w:lang w:eastAsia="en-US"/>
              </w:rPr>
            </w:pPr>
            <w:r>
              <w:rPr>
                <w:rFonts w:ascii="Courier New" w:hAnsi="Courier New" w:cs="Courier New"/>
                <w:b/>
                <w:lang w:eastAsia="en-US"/>
              </w:rPr>
              <w:t>CSA-UEQG</w:t>
            </w:r>
          </w:p>
          <w:p w14:paraId="7E48CCD9" w14:textId="67A4C8D2" w:rsidR="00E15BB1" w:rsidRDefault="00E15BB1" w:rsidP="00A31F92">
            <w:pPr>
              <w:jc w:val="center"/>
              <w:rPr>
                <w:rFonts w:ascii="Courier New" w:hAnsi="Courier New" w:cs="Courier New"/>
                <w:b/>
                <w:lang w:eastAsia="en-US"/>
              </w:rPr>
            </w:pPr>
            <w:r>
              <w:rPr>
                <w:rFonts w:ascii="Courier New" w:hAnsi="Courier New" w:cs="Courier New"/>
                <w:b/>
                <w:lang w:eastAsia="en-US"/>
              </w:rPr>
              <w:t>(ns)</w:t>
            </w:r>
          </w:p>
        </w:tc>
      </w:tr>
      <w:tr w:rsidR="00C9435C" w14:paraId="599D7C99" w14:textId="77777777" w:rsidTr="00AC11C9">
        <w:tc>
          <w:tcPr>
            <w:tcW w:w="810" w:type="dxa"/>
            <w:tcBorders>
              <w:top w:val="single" w:sz="4" w:space="0" w:color="auto"/>
            </w:tcBorders>
          </w:tcPr>
          <w:p w14:paraId="572D9B9A" w14:textId="77777777" w:rsidR="00C9435C" w:rsidRDefault="00C9435C" w:rsidP="00A31F92">
            <w:pPr>
              <w:jc w:val="center"/>
              <w:rPr>
                <w:b/>
                <w:lang w:eastAsia="en-US"/>
              </w:rPr>
            </w:pPr>
            <w:r>
              <w:rPr>
                <w:b/>
                <w:lang w:eastAsia="en-US"/>
              </w:rPr>
              <w:t>1</w:t>
            </w:r>
          </w:p>
        </w:tc>
        <w:tc>
          <w:tcPr>
            <w:tcW w:w="1600" w:type="dxa"/>
            <w:tcBorders>
              <w:top w:val="single" w:sz="4" w:space="0" w:color="auto"/>
            </w:tcBorders>
          </w:tcPr>
          <w:p w14:paraId="577CC69D" w14:textId="77777777" w:rsidR="00C9435C" w:rsidRDefault="002637F6" w:rsidP="00A31F92">
            <w:pPr>
              <w:rPr>
                <w:b/>
                <w:lang w:eastAsia="en-US"/>
              </w:rPr>
            </w:pPr>
            <w:r>
              <w:rPr>
                <w:b/>
                <w:lang w:eastAsia="en-US"/>
              </w:rPr>
              <w:t>ffff_</w:t>
            </w:r>
            <w:r w:rsidR="00E05A4F">
              <w:rPr>
                <w:b/>
                <w:lang w:eastAsia="en-US"/>
              </w:rPr>
              <w:t>ffff_</w:t>
            </w:r>
          </w:p>
          <w:p w14:paraId="0BB73751" w14:textId="6720F52A" w:rsidR="00E05A4F" w:rsidRDefault="00E05A4F" w:rsidP="00A31F92">
            <w:pPr>
              <w:rPr>
                <w:b/>
                <w:lang w:eastAsia="en-US"/>
              </w:rPr>
            </w:pPr>
            <w:r>
              <w:rPr>
                <w:b/>
                <w:lang w:eastAsia="en-US"/>
              </w:rPr>
              <w:t>ffff_ffff</w:t>
            </w:r>
          </w:p>
        </w:tc>
        <w:tc>
          <w:tcPr>
            <w:tcW w:w="1559" w:type="dxa"/>
            <w:tcBorders>
              <w:top w:val="single" w:sz="4" w:space="0" w:color="auto"/>
            </w:tcBorders>
          </w:tcPr>
          <w:p w14:paraId="12CE69A0" w14:textId="77777777" w:rsidR="00C9435C" w:rsidRDefault="00C5337E" w:rsidP="00A31F92">
            <w:pPr>
              <w:rPr>
                <w:b/>
                <w:lang w:eastAsia="en-US"/>
              </w:rPr>
            </w:pPr>
            <w:r>
              <w:rPr>
                <w:b/>
                <w:lang w:eastAsia="en-US"/>
              </w:rPr>
              <w:t>0000_0000_</w:t>
            </w:r>
          </w:p>
          <w:p w14:paraId="0ED1E623" w14:textId="13B6CFC2" w:rsidR="00C5337E" w:rsidRDefault="00C5337E" w:rsidP="00A31F92">
            <w:pPr>
              <w:rPr>
                <w:b/>
                <w:lang w:eastAsia="en-US"/>
              </w:rPr>
            </w:pPr>
            <w:r>
              <w:rPr>
                <w:b/>
                <w:lang w:eastAsia="en-US"/>
              </w:rPr>
              <w:t>0000_0001</w:t>
            </w:r>
          </w:p>
        </w:tc>
        <w:tc>
          <w:tcPr>
            <w:tcW w:w="981" w:type="dxa"/>
            <w:tcBorders>
              <w:top w:val="single" w:sz="4" w:space="0" w:color="auto"/>
            </w:tcBorders>
          </w:tcPr>
          <w:p w14:paraId="257679AC" w14:textId="5FC41721" w:rsidR="00C9435C" w:rsidRDefault="00E15BB1" w:rsidP="00A31F92">
            <w:pPr>
              <w:ind w:right="72"/>
              <w:rPr>
                <w:b/>
                <w:lang w:eastAsia="en-US"/>
              </w:rPr>
            </w:pPr>
            <w:r>
              <w:rPr>
                <w:b/>
                <w:lang w:eastAsia="en-US"/>
              </w:rPr>
              <w:t>14.93</w:t>
            </w:r>
          </w:p>
        </w:tc>
        <w:tc>
          <w:tcPr>
            <w:tcW w:w="1530" w:type="dxa"/>
            <w:tcBorders>
              <w:top w:val="single" w:sz="4" w:space="0" w:color="auto"/>
            </w:tcBorders>
          </w:tcPr>
          <w:p w14:paraId="4D2694B9" w14:textId="59D0295B" w:rsidR="00C9435C" w:rsidRDefault="008E1511" w:rsidP="00A31F92">
            <w:pPr>
              <w:rPr>
                <w:b/>
                <w:lang w:eastAsia="en-US"/>
              </w:rPr>
            </w:pPr>
            <w:r>
              <w:rPr>
                <w:b/>
                <w:lang w:eastAsia="en-US"/>
              </w:rPr>
              <w:t>4.2</w:t>
            </w:r>
          </w:p>
        </w:tc>
        <w:tc>
          <w:tcPr>
            <w:tcW w:w="1530" w:type="dxa"/>
            <w:tcBorders>
              <w:top w:val="single" w:sz="4" w:space="0" w:color="auto"/>
            </w:tcBorders>
          </w:tcPr>
          <w:p w14:paraId="5C2463DB" w14:textId="4563F092" w:rsidR="00C9435C" w:rsidRDefault="00D05504" w:rsidP="00A31F92">
            <w:pPr>
              <w:rPr>
                <w:b/>
                <w:lang w:eastAsia="en-US"/>
              </w:rPr>
            </w:pPr>
            <w:r>
              <w:rPr>
                <w:b/>
                <w:lang w:eastAsia="en-US"/>
              </w:rPr>
              <w:t>6.32</w:t>
            </w:r>
          </w:p>
        </w:tc>
        <w:tc>
          <w:tcPr>
            <w:tcW w:w="1530" w:type="dxa"/>
            <w:tcBorders>
              <w:top w:val="single" w:sz="4" w:space="0" w:color="auto"/>
            </w:tcBorders>
          </w:tcPr>
          <w:p w14:paraId="7B17C2EA" w14:textId="35823013" w:rsidR="00C9435C" w:rsidRDefault="000963E3" w:rsidP="00A31F92">
            <w:pPr>
              <w:rPr>
                <w:b/>
                <w:lang w:eastAsia="en-US"/>
              </w:rPr>
            </w:pPr>
            <w:r>
              <w:rPr>
                <w:b/>
                <w:lang w:eastAsia="en-US"/>
              </w:rPr>
              <w:t>4.47</w:t>
            </w:r>
          </w:p>
        </w:tc>
      </w:tr>
      <w:tr w:rsidR="00C9435C" w14:paraId="2284FE75" w14:textId="77777777" w:rsidTr="00AC11C9">
        <w:tc>
          <w:tcPr>
            <w:tcW w:w="810" w:type="dxa"/>
          </w:tcPr>
          <w:p w14:paraId="09C1E183" w14:textId="68DC511F" w:rsidR="00C9435C" w:rsidRDefault="00C9435C" w:rsidP="00A31F92">
            <w:pPr>
              <w:jc w:val="center"/>
              <w:rPr>
                <w:b/>
                <w:lang w:eastAsia="en-US"/>
              </w:rPr>
            </w:pPr>
            <w:r>
              <w:rPr>
                <w:b/>
                <w:lang w:eastAsia="en-US"/>
              </w:rPr>
              <w:t>2</w:t>
            </w:r>
          </w:p>
        </w:tc>
        <w:tc>
          <w:tcPr>
            <w:tcW w:w="1600" w:type="dxa"/>
          </w:tcPr>
          <w:p w14:paraId="229CD7E3" w14:textId="77777777" w:rsidR="00F63AE1" w:rsidRDefault="00F63AE1" w:rsidP="00F63AE1">
            <w:pPr>
              <w:rPr>
                <w:b/>
                <w:lang w:eastAsia="en-US"/>
              </w:rPr>
            </w:pPr>
            <w:r>
              <w:rPr>
                <w:b/>
                <w:lang w:eastAsia="en-US"/>
              </w:rPr>
              <w:t>14ab_78ef_</w:t>
            </w:r>
          </w:p>
          <w:p w14:paraId="6DF50F97" w14:textId="4B2D797B" w:rsidR="00C9435C" w:rsidRDefault="00F63AE1" w:rsidP="00A31F92">
            <w:pPr>
              <w:rPr>
                <w:b/>
                <w:lang w:eastAsia="en-US"/>
              </w:rPr>
            </w:pPr>
            <w:r>
              <w:rPr>
                <w:b/>
                <w:lang w:eastAsia="en-US"/>
              </w:rPr>
              <w:t>d853_5c7d</w:t>
            </w:r>
          </w:p>
        </w:tc>
        <w:tc>
          <w:tcPr>
            <w:tcW w:w="1559" w:type="dxa"/>
          </w:tcPr>
          <w:p w14:paraId="212564DE" w14:textId="77777777" w:rsidR="00B22C1B" w:rsidRDefault="00B22C1B" w:rsidP="00B22C1B">
            <w:pPr>
              <w:rPr>
                <w:b/>
                <w:lang w:eastAsia="en-US"/>
              </w:rPr>
            </w:pPr>
            <w:r>
              <w:rPr>
                <w:b/>
                <w:lang w:eastAsia="en-US"/>
              </w:rPr>
              <w:t>8dfd_eded_</w:t>
            </w:r>
          </w:p>
          <w:p w14:paraId="6D640C1D" w14:textId="329B4B27" w:rsidR="00C9435C" w:rsidRDefault="00B22C1B" w:rsidP="00B22C1B">
            <w:pPr>
              <w:rPr>
                <w:b/>
                <w:lang w:eastAsia="en-US"/>
              </w:rPr>
            </w:pPr>
            <w:r>
              <w:rPr>
                <w:b/>
                <w:lang w:eastAsia="en-US"/>
              </w:rPr>
              <w:t>cbed_8243</w:t>
            </w:r>
          </w:p>
        </w:tc>
        <w:tc>
          <w:tcPr>
            <w:tcW w:w="981" w:type="dxa"/>
          </w:tcPr>
          <w:p w14:paraId="3231A2E8" w14:textId="739788D8" w:rsidR="00C9435C" w:rsidRDefault="002E2A93" w:rsidP="00A31F92">
            <w:pPr>
              <w:rPr>
                <w:b/>
                <w:lang w:eastAsia="en-US"/>
              </w:rPr>
            </w:pPr>
            <w:r>
              <w:rPr>
                <w:b/>
                <w:lang w:eastAsia="en-US"/>
              </w:rPr>
              <w:t>3.53</w:t>
            </w:r>
          </w:p>
        </w:tc>
        <w:tc>
          <w:tcPr>
            <w:tcW w:w="1530" w:type="dxa"/>
          </w:tcPr>
          <w:p w14:paraId="35436730" w14:textId="21CF6738" w:rsidR="00C9435C" w:rsidRDefault="008E1511" w:rsidP="00A31F92">
            <w:pPr>
              <w:rPr>
                <w:b/>
                <w:lang w:eastAsia="en-US"/>
              </w:rPr>
            </w:pPr>
            <w:r>
              <w:rPr>
                <w:b/>
                <w:lang w:eastAsia="en-US"/>
              </w:rPr>
              <w:t>3.46</w:t>
            </w:r>
          </w:p>
        </w:tc>
        <w:tc>
          <w:tcPr>
            <w:tcW w:w="1530" w:type="dxa"/>
          </w:tcPr>
          <w:p w14:paraId="75DA6C29" w14:textId="2610DD8B" w:rsidR="00C9435C" w:rsidRDefault="00D05504" w:rsidP="00A31F92">
            <w:pPr>
              <w:rPr>
                <w:b/>
                <w:lang w:eastAsia="en-US"/>
              </w:rPr>
            </w:pPr>
            <w:r>
              <w:rPr>
                <w:b/>
                <w:lang w:eastAsia="en-US"/>
              </w:rPr>
              <w:t>3.46</w:t>
            </w:r>
          </w:p>
        </w:tc>
        <w:tc>
          <w:tcPr>
            <w:tcW w:w="1530" w:type="dxa"/>
          </w:tcPr>
          <w:p w14:paraId="577444EC" w14:textId="5E7B096A" w:rsidR="00C9435C" w:rsidRDefault="000963E3" w:rsidP="00A31F92">
            <w:pPr>
              <w:rPr>
                <w:b/>
                <w:lang w:eastAsia="en-US"/>
              </w:rPr>
            </w:pPr>
            <w:r>
              <w:rPr>
                <w:b/>
                <w:lang w:eastAsia="en-US"/>
              </w:rPr>
              <w:t>3.45</w:t>
            </w:r>
          </w:p>
        </w:tc>
      </w:tr>
      <w:tr w:rsidR="00C9435C" w14:paraId="78F428EC" w14:textId="77777777" w:rsidTr="00AC11C9">
        <w:tc>
          <w:tcPr>
            <w:tcW w:w="810" w:type="dxa"/>
          </w:tcPr>
          <w:p w14:paraId="6322977B" w14:textId="77777777" w:rsidR="00C9435C" w:rsidRDefault="00C9435C" w:rsidP="00A31F92">
            <w:pPr>
              <w:jc w:val="center"/>
              <w:rPr>
                <w:b/>
                <w:lang w:eastAsia="en-US"/>
              </w:rPr>
            </w:pPr>
            <w:r>
              <w:rPr>
                <w:b/>
                <w:lang w:eastAsia="en-US"/>
              </w:rPr>
              <w:t>3</w:t>
            </w:r>
          </w:p>
        </w:tc>
        <w:tc>
          <w:tcPr>
            <w:tcW w:w="1600" w:type="dxa"/>
          </w:tcPr>
          <w:p w14:paraId="3BEA94FE" w14:textId="77777777" w:rsidR="002965C8" w:rsidRDefault="002965C8" w:rsidP="002965C8">
            <w:pPr>
              <w:rPr>
                <w:b/>
                <w:lang w:eastAsia="en-US"/>
              </w:rPr>
            </w:pPr>
            <w:r>
              <w:rPr>
                <w:b/>
                <w:lang w:eastAsia="en-US"/>
              </w:rPr>
              <w:t>224f_9910_</w:t>
            </w:r>
          </w:p>
          <w:p w14:paraId="411A46BD" w14:textId="3162A0C7" w:rsidR="00C9435C" w:rsidRDefault="002965C8" w:rsidP="002965C8">
            <w:pPr>
              <w:rPr>
                <w:b/>
                <w:lang w:eastAsia="en-US"/>
              </w:rPr>
            </w:pPr>
            <w:r>
              <w:rPr>
                <w:b/>
                <w:lang w:eastAsia="en-US"/>
              </w:rPr>
              <w:t>23fa_39c6</w:t>
            </w:r>
          </w:p>
        </w:tc>
        <w:tc>
          <w:tcPr>
            <w:tcW w:w="1559" w:type="dxa"/>
          </w:tcPr>
          <w:p w14:paraId="5DCC44DA" w14:textId="51F80A39" w:rsidR="00F7143C" w:rsidRDefault="00F7143C" w:rsidP="00F7143C">
            <w:pPr>
              <w:rPr>
                <w:b/>
                <w:lang w:eastAsia="en-US"/>
              </w:rPr>
            </w:pPr>
            <w:r>
              <w:rPr>
                <w:b/>
                <w:lang w:eastAsia="en-US"/>
              </w:rPr>
              <w:t>28ad_bc24_</w:t>
            </w:r>
          </w:p>
          <w:p w14:paraId="2818A092" w14:textId="007A3B96" w:rsidR="00C9435C" w:rsidRDefault="00F7143C" w:rsidP="00F7143C">
            <w:pPr>
              <w:rPr>
                <w:b/>
                <w:lang w:eastAsia="en-US"/>
              </w:rPr>
            </w:pPr>
            <w:r>
              <w:rPr>
                <w:b/>
                <w:lang w:eastAsia="en-US"/>
              </w:rPr>
              <w:t>bd8f_18c0</w:t>
            </w:r>
          </w:p>
        </w:tc>
        <w:tc>
          <w:tcPr>
            <w:tcW w:w="981" w:type="dxa"/>
          </w:tcPr>
          <w:p w14:paraId="53D4C7B2" w14:textId="7FB639A7" w:rsidR="00C9435C" w:rsidRDefault="0097508A" w:rsidP="00A31F92">
            <w:pPr>
              <w:rPr>
                <w:b/>
                <w:lang w:eastAsia="en-US"/>
              </w:rPr>
            </w:pPr>
            <w:r>
              <w:rPr>
                <w:b/>
                <w:lang w:eastAsia="en-US"/>
              </w:rPr>
              <w:t>3.54</w:t>
            </w:r>
          </w:p>
        </w:tc>
        <w:tc>
          <w:tcPr>
            <w:tcW w:w="1530" w:type="dxa"/>
          </w:tcPr>
          <w:p w14:paraId="24FDDC85" w14:textId="2CB79D0C" w:rsidR="00C9435C" w:rsidRDefault="008E1511" w:rsidP="00A31F92">
            <w:pPr>
              <w:rPr>
                <w:b/>
                <w:lang w:eastAsia="en-US"/>
              </w:rPr>
            </w:pPr>
            <w:r>
              <w:rPr>
                <w:b/>
                <w:lang w:eastAsia="en-US"/>
              </w:rPr>
              <w:t>3.71</w:t>
            </w:r>
          </w:p>
        </w:tc>
        <w:tc>
          <w:tcPr>
            <w:tcW w:w="1530" w:type="dxa"/>
          </w:tcPr>
          <w:p w14:paraId="3A01A086" w14:textId="700FE26D" w:rsidR="00C9435C" w:rsidRDefault="00D05504" w:rsidP="00A31F92">
            <w:pPr>
              <w:rPr>
                <w:b/>
                <w:lang w:eastAsia="en-US"/>
              </w:rPr>
            </w:pPr>
            <w:r>
              <w:rPr>
                <w:b/>
                <w:lang w:eastAsia="en-US"/>
              </w:rPr>
              <w:t>4.06</w:t>
            </w:r>
          </w:p>
        </w:tc>
        <w:tc>
          <w:tcPr>
            <w:tcW w:w="1530" w:type="dxa"/>
          </w:tcPr>
          <w:p w14:paraId="6B781616" w14:textId="07041045" w:rsidR="00C9435C" w:rsidRDefault="00911439" w:rsidP="00A31F92">
            <w:pPr>
              <w:rPr>
                <w:b/>
                <w:lang w:eastAsia="en-US"/>
              </w:rPr>
            </w:pPr>
            <w:r>
              <w:rPr>
                <w:b/>
                <w:lang w:eastAsia="en-US"/>
              </w:rPr>
              <w:t>3.92</w:t>
            </w:r>
          </w:p>
        </w:tc>
      </w:tr>
      <w:tr w:rsidR="00C9435C" w14:paraId="7CAF7CB5" w14:textId="77777777" w:rsidTr="00AC11C9">
        <w:tc>
          <w:tcPr>
            <w:tcW w:w="810" w:type="dxa"/>
          </w:tcPr>
          <w:p w14:paraId="49D2EB55" w14:textId="77777777" w:rsidR="00C9435C" w:rsidRDefault="00C9435C" w:rsidP="00A31F92">
            <w:pPr>
              <w:jc w:val="center"/>
              <w:rPr>
                <w:b/>
                <w:lang w:eastAsia="en-US"/>
              </w:rPr>
            </w:pPr>
            <w:r>
              <w:rPr>
                <w:b/>
                <w:lang w:eastAsia="en-US"/>
              </w:rPr>
              <w:t>4</w:t>
            </w:r>
          </w:p>
        </w:tc>
        <w:tc>
          <w:tcPr>
            <w:tcW w:w="1600" w:type="dxa"/>
          </w:tcPr>
          <w:p w14:paraId="152A435F" w14:textId="77777777" w:rsidR="001A0D28" w:rsidRDefault="001A0D28" w:rsidP="001A0D28">
            <w:pPr>
              <w:rPr>
                <w:b/>
                <w:lang w:eastAsia="en-US"/>
              </w:rPr>
            </w:pPr>
            <w:r>
              <w:rPr>
                <w:b/>
                <w:lang w:eastAsia="en-US"/>
              </w:rPr>
              <w:t>bd82_a234_</w:t>
            </w:r>
          </w:p>
          <w:p w14:paraId="3B9AF0A0" w14:textId="116743FE" w:rsidR="00C9435C" w:rsidRDefault="001A0D28" w:rsidP="001A0D28">
            <w:pPr>
              <w:rPr>
                <w:b/>
                <w:lang w:eastAsia="en-US"/>
              </w:rPr>
            </w:pPr>
            <w:r>
              <w:rPr>
                <w:b/>
                <w:lang w:eastAsia="en-US"/>
              </w:rPr>
              <w:t>b339_315c</w:t>
            </w:r>
          </w:p>
        </w:tc>
        <w:tc>
          <w:tcPr>
            <w:tcW w:w="1559" w:type="dxa"/>
          </w:tcPr>
          <w:p w14:paraId="62E4AD46" w14:textId="77777777" w:rsidR="00417032" w:rsidRDefault="00417032" w:rsidP="00417032">
            <w:pPr>
              <w:rPr>
                <w:b/>
                <w:lang w:eastAsia="en-US"/>
              </w:rPr>
            </w:pPr>
            <w:r>
              <w:rPr>
                <w:b/>
                <w:lang w:eastAsia="en-US"/>
              </w:rPr>
              <w:t>66ff_abba_</w:t>
            </w:r>
          </w:p>
          <w:p w14:paraId="420DEE4F" w14:textId="79D84DA3" w:rsidR="00C9435C" w:rsidRDefault="00417032" w:rsidP="00417032">
            <w:pPr>
              <w:rPr>
                <w:b/>
                <w:lang w:eastAsia="en-US"/>
              </w:rPr>
            </w:pPr>
            <w:r>
              <w:rPr>
                <w:b/>
                <w:lang w:eastAsia="en-US"/>
              </w:rPr>
              <w:t>239f_abcd</w:t>
            </w:r>
          </w:p>
        </w:tc>
        <w:tc>
          <w:tcPr>
            <w:tcW w:w="981" w:type="dxa"/>
          </w:tcPr>
          <w:p w14:paraId="2B7C31C7" w14:textId="63E06040" w:rsidR="00C9435C" w:rsidRDefault="0097508A" w:rsidP="00A31F92">
            <w:pPr>
              <w:rPr>
                <w:b/>
                <w:lang w:eastAsia="en-US"/>
              </w:rPr>
            </w:pPr>
            <w:r>
              <w:rPr>
                <w:b/>
                <w:lang w:eastAsia="en-US"/>
              </w:rPr>
              <w:t>3.07</w:t>
            </w:r>
          </w:p>
        </w:tc>
        <w:tc>
          <w:tcPr>
            <w:tcW w:w="1530" w:type="dxa"/>
          </w:tcPr>
          <w:p w14:paraId="568E7A68" w14:textId="1B1096B3" w:rsidR="00C9435C" w:rsidRDefault="008E1511" w:rsidP="00A31F92">
            <w:pPr>
              <w:rPr>
                <w:b/>
                <w:lang w:eastAsia="en-US"/>
              </w:rPr>
            </w:pPr>
            <w:r>
              <w:rPr>
                <w:b/>
                <w:lang w:eastAsia="en-US"/>
              </w:rPr>
              <w:t>3.57</w:t>
            </w:r>
          </w:p>
        </w:tc>
        <w:tc>
          <w:tcPr>
            <w:tcW w:w="1530" w:type="dxa"/>
          </w:tcPr>
          <w:p w14:paraId="32FABCD3" w14:textId="2C6E73FF" w:rsidR="00C9435C" w:rsidRDefault="00D05504" w:rsidP="00A31F92">
            <w:pPr>
              <w:rPr>
                <w:b/>
                <w:lang w:eastAsia="en-US"/>
              </w:rPr>
            </w:pPr>
            <w:r>
              <w:rPr>
                <w:b/>
                <w:lang w:eastAsia="en-US"/>
              </w:rPr>
              <w:t>3.53</w:t>
            </w:r>
          </w:p>
        </w:tc>
        <w:tc>
          <w:tcPr>
            <w:tcW w:w="1530" w:type="dxa"/>
          </w:tcPr>
          <w:p w14:paraId="582ACAB6" w14:textId="264CE100" w:rsidR="00C9435C" w:rsidRDefault="00730021" w:rsidP="00A31F92">
            <w:pPr>
              <w:rPr>
                <w:b/>
                <w:lang w:eastAsia="en-US"/>
              </w:rPr>
            </w:pPr>
            <w:r>
              <w:rPr>
                <w:b/>
                <w:lang w:eastAsia="en-US"/>
              </w:rPr>
              <w:t>3.81</w:t>
            </w:r>
          </w:p>
        </w:tc>
      </w:tr>
      <w:tr w:rsidR="00C9435C" w14:paraId="663EA490" w14:textId="77777777" w:rsidTr="00AC11C9">
        <w:tc>
          <w:tcPr>
            <w:tcW w:w="810" w:type="dxa"/>
          </w:tcPr>
          <w:p w14:paraId="73502EBA" w14:textId="77777777" w:rsidR="00C9435C" w:rsidRDefault="00C9435C" w:rsidP="00A31F92">
            <w:pPr>
              <w:jc w:val="center"/>
              <w:rPr>
                <w:b/>
                <w:lang w:eastAsia="en-US"/>
              </w:rPr>
            </w:pPr>
            <w:r>
              <w:rPr>
                <w:b/>
                <w:lang w:eastAsia="en-US"/>
              </w:rPr>
              <w:t>5</w:t>
            </w:r>
          </w:p>
        </w:tc>
        <w:tc>
          <w:tcPr>
            <w:tcW w:w="1600" w:type="dxa"/>
          </w:tcPr>
          <w:p w14:paraId="3B38F654" w14:textId="77777777" w:rsidR="00417032" w:rsidRDefault="00417032" w:rsidP="00417032">
            <w:pPr>
              <w:rPr>
                <w:b/>
                <w:lang w:eastAsia="en-US"/>
              </w:rPr>
            </w:pPr>
            <w:r>
              <w:rPr>
                <w:b/>
                <w:lang w:eastAsia="en-US"/>
              </w:rPr>
              <w:t>d2a9_b3c7_</w:t>
            </w:r>
          </w:p>
          <w:p w14:paraId="661D82E4" w14:textId="134ECE82" w:rsidR="00C9435C" w:rsidRDefault="00417032" w:rsidP="00417032">
            <w:pPr>
              <w:rPr>
                <w:b/>
                <w:lang w:eastAsia="en-US"/>
              </w:rPr>
            </w:pPr>
            <w:r>
              <w:rPr>
                <w:b/>
                <w:lang w:eastAsia="en-US"/>
              </w:rPr>
              <w:t>72fa_7444</w:t>
            </w:r>
          </w:p>
        </w:tc>
        <w:tc>
          <w:tcPr>
            <w:tcW w:w="1559" w:type="dxa"/>
          </w:tcPr>
          <w:p w14:paraId="2BA00F05" w14:textId="77777777" w:rsidR="00EC6186" w:rsidRDefault="00EC6186" w:rsidP="00EC6186">
            <w:pPr>
              <w:rPr>
                <w:b/>
                <w:lang w:eastAsia="en-US"/>
              </w:rPr>
            </w:pPr>
            <w:r>
              <w:rPr>
                <w:b/>
                <w:lang w:eastAsia="en-US"/>
              </w:rPr>
              <w:t>8822_2333_</w:t>
            </w:r>
          </w:p>
          <w:p w14:paraId="15333F45" w14:textId="366CFAAC" w:rsidR="00C9435C" w:rsidRDefault="00EC6186" w:rsidP="00EC6186">
            <w:pPr>
              <w:rPr>
                <w:b/>
                <w:lang w:eastAsia="en-US"/>
              </w:rPr>
            </w:pPr>
            <w:r>
              <w:rPr>
                <w:b/>
                <w:lang w:eastAsia="en-US"/>
              </w:rPr>
              <w:t>5575_5892</w:t>
            </w:r>
          </w:p>
        </w:tc>
        <w:tc>
          <w:tcPr>
            <w:tcW w:w="981" w:type="dxa"/>
          </w:tcPr>
          <w:p w14:paraId="6A0EF6C2" w14:textId="657F1600" w:rsidR="00C9435C" w:rsidRDefault="00186380" w:rsidP="00A31F92">
            <w:pPr>
              <w:rPr>
                <w:b/>
                <w:lang w:eastAsia="en-US"/>
              </w:rPr>
            </w:pPr>
            <w:r>
              <w:rPr>
                <w:b/>
                <w:lang w:eastAsia="en-US"/>
              </w:rPr>
              <w:t>3.5</w:t>
            </w:r>
          </w:p>
        </w:tc>
        <w:tc>
          <w:tcPr>
            <w:tcW w:w="1530" w:type="dxa"/>
          </w:tcPr>
          <w:p w14:paraId="5B1D4F42" w14:textId="6672137D" w:rsidR="00C9435C" w:rsidRDefault="008E1511" w:rsidP="00A31F92">
            <w:pPr>
              <w:rPr>
                <w:b/>
                <w:lang w:eastAsia="en-US"/>
              </w:rPr>
            </w:pPr>
            <w:r>
              <w:rPr>
                <w:b/>
                <w:lang w:eastAsia="en-US"/>
              </w:rPr>
              <w:t>3.64</w:t>
            </w:r>
          </w:p>
        </w:tc>
        <w:tc>
          <w:tcPr>
            <w:tcW w:w="1530" w:type="dxa"/>
          </w:tcPr>
          <w:p w14:paraId="0E768E91" w14:textId="2464D5FB" w:rsidR="00C9435C" w:rsidRDefault="00D05504" w:rsidP="00A31F92">
            <w:pPr>
              <w:rPr>
                <w:b/>
                <w:lang w:eastAsia="en-US"/>
              </w:rPr>
            </w:pPr>
            <w:r>
              <w:rPr>
                <w:b/>
                <w:lang w:eastAsia="en-US"/>
              </w:rPr>
              <w:t>3.51</w:t>
            </w:r>
          </w:p>
        </w:tc>
        <w:tc>
          <w:tcPr>
            <w:tcW w:w="1530" w:type="dxa"/>
          </w:tcPr>
          <w:p w14:paraId="75480041" w14:textId="6E608F6C" w:rsidR="00C9435C" w:rsidRDefault="00730021" w:rsidP="00A31F92">
            <w:pPr>
              <w:rPr>
                <w:b/>
                <w:lang w:eastAsia="en-US"/>
              </w:rPr>
            </w:pPr>
            <w:r>
              <w:rPr>
                <w:b/>
                <w:lang w:eastAsia="en-US"/>
              </w:rPr>
              <w:t>3.31</w:t>
            </w:r>
          </w:p>
        </w:tc>
      </w:tr>
      <w:tr w:rsidR="00C9435C" w14:paraId="02CA0C16" w14:textId="77777777" w:rsidTr="00AC11C9">
        <w:tc>
          <w:tcPr>
            <w:tcW w:w="810" w:type="dxa"/>
          </w:tcPr>
          <w:p w14:paraId="0C3C1855" w14:textId="77777777" w:rsidR="00C9435C" w:rsidRDefault="00C9435C" w:rsidP="00A31F92">
            <w:pPr>
              <w:jc w:val="center"/>
              <w:rPr>
                <w:b/>
                <w:lang w:eastAsia="en-US"/>
              </w:rPr>
            </w:pPr>
            <w:r>
              <w:rPr>
                <w:b/>
                <w:lang w:eastAsia="en-US"/>
              </w:rPr>
              <w:t>6</w:t>
            </w:r>
          </w:p>
        </w:tc>
        <w:tc>
          <w:tcPr>
            <w:tcW w:w="1600" w:type="dxa"/>
          </w:tcPr>
          <w:p w14:paraId="21D587FD" w14:textId="77777777" w:rsidR="00FF7744" w:rsidRDefault="00FF7744" w:rsidP="00FF7744">
            <w:pPr>
              <w:rPr>
                <w:b/>
                <w:lang w:eastAsia="en-US"/>
              </w:rPr>
            </w:pPr>
            <w:r>
              <w:rPr>
                <w:b/>
                <w:lang w:eastAsia="en-US"/>
              </w:rPr>
              <w:t>58ab_68fa_</w:t>
            </w:r>
          </w:p>
          <w:p w14:paraId="787E3D8E" w14:textId="17CEC16A" w:rsidR="00C9435C" w:rsidRDefault="00FF7744" w:rsidP="00FF7744">
            <w:pPr>
              <w:rPr>
                <w:b/>
                <w:lang w:eastAsia="en-US"/>
              </w:rPr>
            </w:pPr>
            <w:r>
              <w:rPr>
                <w:b/>
                <w:lang w:eastAsia="en-US"/>
              </w:rPr>
              <w:t>259a_3333</w:t>
            </w:r>
          </w:p>
        </w:tc>
        <w:tc>
          <w:tcPr>
            <w:tcW w:w="1559" w:type="dxa"/>
          </w:tcPr>
          <w:p w14:paraId="517B637D" w14:textId="77777777" w:rsidR="001D61A8" w:rsidRDefault="001D61A8" w:rsidP="001D61A8">
            <w:pPr>
              <w:rPr>
                <w:b/>
                <w:lang w:eastAsia="en-US"/>
              </w:rPr>
            </w:pPr>
            <w:r>
              <w:rPr>
                <w:b/>
                <w:lang w:eastAsia="en-US"/>
              </w:rPr>
              <w:t>512c_438b_</w:t>
            </w:r>
          </w:p>
          <w:p w14:paraId="1E0C7822" w14:textId="05A484C3" w:rsidR="00C9435C" w:rsidRDefault="001D61A8" w:rsidP="001D61A8">
            <w:pPr>
              <w:rPr>
                <w:b/>
                <w:lang w:eastAsia="en-US"/>
              </w:rPr>
            </w:pPr>
            <w:r>
              <w:rPr>
                <w:b/>
                <w:lang w:eastAsia="en-US"/>
              </w:rPr>
              <w:t>4bba_2fab</w:t>
            </w:r>
          </w:p>
        </w:tc>
        <w:tc>
          <w:tcPr>
            <w:tcW w:w="981" w:type="dxa"/>
          </w:tcPr>
          <w:p w14:paraId="5F697A74" w14:textId="577BE03B" w:rsidR="00C9435C" w:rsidRDefault="00186380" w:rsidP="00A31F92">
            <w:pPr>
              <w:rPr>
                <w:b/>
                <w:lang w:eastAsia="en-US"/>
              </w:rPr>
            </w:pPr>
            <w:r>
              <w:rPr>
                <w:b/>
                <w:lang w:eastAsia="en-US"/>
              </w:rPr>
              <w:t>3.36</w:t>
            </w:r>
          </w:p>
        </w:tc>
        <w:tc>
          <w:tcPr>
            <w:tcW w:w="1530" w:type="dxa"/>
          </w:tcPr>
          <w:p w14:paraId="6C8BA6A1" w14:textId="416280AC" w:rsidR="00C9435C" w:rsidRDefault="008E1511" w:rsidP="00A31F92">
            <w:pPr>
              <w:rPr>
                <w:b/>
                <w:lang w:eastAsia="en-US"/>
              </w:rPr>
            </w:pPr>
            <w:r>
              <w:rPr>
                <w:b/>
                <w:lang w:eastAsia="en-US"/>
              </w:rPr>
              <w:t>3.33</w:t>
            </w:r>
          </w:p>
        </w:tc>
        <w:tc>
          <w:tcPr>
            <w:tcW w:w="1530" w:type="dxa"/>
          </w:tcPr>
          <w:p w14:paraId="44845D4F" w14:textId="4B71B794" w:rsidR="00C9435C" w:rsidRDefault="00D05504" w:rsidP="00A31F92">
            <w:pPr>
              <w:rPr>
                <w:b/>
                <w:lang w:eastAsia="en-US"/>
              </w:rPr>
            </w:pPr>
            <w:r>
              <w:rPr>
                <w:b/>
                <w:lang w:eastAsia="en-US"/>
              </w:rPr>
              <w:t>3.18</w:t>
            </w:r>
          </w:p>
        </w:tc>
        <w:tc>
          <w:tcPr>
            <w:tcW w:w="1530" w:type="dxa"/>
          </w:tcPr>
          <w:p w14:paraId="24FC6C0E" w14:textId="096B02F8" w:rsidR="00C9435C" w:rsidRDefault="00730021" w:rsidP="00A31F92">
            <w:pPr>
              <w:rPr>
                <w:b/>
                <w:lang w:eastAsia="en-US"/>
              </w:rPr>
            </w:pPr>
            <w:r>
              <w:rPr>
                <w:b/>
                <w:lang w:eastAsia="en-US"/>
              </w:rPr>
              <w:t>3.2</w:t>
            </w:r>
          </w:p>
        </w:tc>
      </w:tr>
    </w:tbl>
    <w:p w14:paraId="25C7516D" w14:textId="77777777" w:rsidR="00A62FF2" w:rsidRDefault="00A62FF2" w:rsidP="00C9435C">
      <w:pPr>
        <w:jc w:val="center"/>
        <w:rPr>
          <w:b/>
          <w:lang w:eastAsia="en-US"/>
        </w:rPr>
      </w:pPr>
    </w:p>
    <w:p w14:paraId="45B13EE6" w14:textId="77777777" w:rsidR="00C9435C" w:rsidRDefault="00C9435C" w:rsidP="00C9435C">
      <w:pPr>
        <w:jc w:val="center"/>
        <w:rPr>
          <w:lang w:eastAsia="en-US"/>
        </w:rPr>
      </w:pPr>
      <w:r>
        <w:rPr>
          <w:b/>
          <w:lang w:eastAsia="en-US"/>
        </w:rPr>
        <w:lastRenderedPageBreak/>
        <w:t>Figure V</w:t>
      </w:r>
      <w:r w:rsidRPr="00FE07F3">
        <w:rPr>
          <w:b/>
          <w:lang w:eastAsia="en-US"/>
        </w:rPr>
        <w:t>.</w:t>
      </w:r>
      <w:r>
        <w:rPr>
          <w:b/>
          <w:lang w:eastAsia="en-US"/>
        </w:rPr>
        <w:t>1a</w:t>
      </w:r>
      <w:r>
        <w:rPr>
          <w:lang w:eastAsia="en-US"/>
        </w:rPr>
        <w:t>: Post-synthesis (dynamic) simulation waveform that contains test case #1 for RCA</w:t>
      </w:r>
    </w:p>
    <w:p w14:paraId="0D9D8D85" w14:textId="77777777" w:rsidR="004828D1" w:rsidRDefault="004828D1" w:rsidP="00C9435C">
      <w:pPr>
        <w:jc w:val="center"/>
        <w:rPr>
          <w:lang w:eastAsia="en-US"/>
        </w:rPr>
      </w:pPr>
    </w:p>
    <w:p w14:paraId="05864F2E" w14:textId="2F99C5A7" w:rsidR="004828D1" w:rsidRDefault="004828D1" w:rsidP="00C9435C">
      <w:pPr>
        <w:jc w:val="center"/>
        <w:rPr>
          <w:lang w:eastAsia="en-US"/>
        </w:rPr>
      </w:pPr>
      <w:r>
        <w:rPr>
          <w:noProof/>
          <w:lang w:eastAsia="en-US"/>
        </w:rPr>
        <w:drawing>
          <wp:inline distT="0" distB="0" distL="0" distR="0" wp14:anchorId="7AA65F2B" wp14:editId="0603F6CD">
            <wp:extent cx="5942357" cy="3799417"/>
            <wp:effectExtent l="0" t="0" r="1270" b="1079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3800212"/>
                    </a:xfrm>
                    <a:prstGeom prst="rect">
                      <a:avLst/>
                    </a:prstGeom>
                    <a:noFill/>
                    <a:ln>
                      <a:noFill/>
                    </a:ln>
                  </pic:spPr>
                </pic:pic>
              </a:graphicData>
            </a:graphic>
          </wp:inline>
        </w:drawing>
      </w:r>
    </w:p>
    <w:p w14:paraId="6E6D2738" w14:textId="77777777" w:rsidR="00497C11" w:rsidRDefault="00497C11" w:rsidP="00C9435C">
      <w:pPr>
        <w:jc w:val="center"/>
        <w:rPr>
          <w:b/>
          <w:lang w:eastAsia="en-US"/>
        </w:rPr>
      </w:pPr>
    </w:p>
    <w:p w14:paraId="728357FF" w14:textId="76D5F881" w:rsidR="00AC1FB7" w:rsidRDefault="00C9435C" w:rsidP="00C9435C">
      <w:pPr>
        <w:jc w:val="center"/>
        <w:rPr>
          <w:lang w:eastAsia="en-US"/>
        </w:rPr>
      </w:pPr>
      <w:r>
        <w:rPr>
          <w:b/>
          <w:lang w:eastAsia="en-US"/>
        </w:rPr>
        <w:t>Figure V</w:t>
      </w:r>
      <w:r w:rsidRPr="00FE07F3">
        <w:rPr>
          <w:b/>
          <w:lang w:eastAsia="en-US"/>
        </w:rPr>
        <w:t>.</w:t>
      </w:r>
      <w:r>
        <w:rPr>
          <w:b/>
          <w:lang w:eastAsia="en-US"/>
        </w:rPr>
        <w:t>1b</w:t>
      </w:r>
      <w:r>
        <w:rPr>
          <w:lang w:eastAsia="en-US"/>
        </w:rPr>
        <w:t>: Post-synthesis (dynamic) simulation waveform that contains test case #1 for CLA-2L</w:t>
      </w:r>
    </w:p>
    <w:p w14:paraId="6615080E" w14:textId="77777777" w:rsidR="00491CDC" w:rsidRDefault="00491CDC" w:rsidP="00C9435C">
      <w:pPr>
        <w:jc w:val="center"/>
        <w:rPr>
          <w:lang w:eastAsia="en-US"/>
        </w:rPr>
      </w:pPr>
    </w:p>
    <w:p w14:paraId="233FE4C0" w14:textId="431EAD07" w:rsidR="00AC1FB7" w:rsidRDefault="00AC1FB7" w:rsidP="00C9435C">
      <w:pPr>
        <w:jc w:val="center"/>
        <w:rPr>
          <w:lang w:eastAsia="en-US"/>
        </w:rPr>
      </w:pPr>
      <w:r>
        <w:rPr>
          <w:noProof/>
          <w:lang w:eastAsia="en-US"/>
        </w:rPr>
        <w:drawing>
          <wp:inline distT="0" distB="0" distL="0" distR="0" wp14:anchorId="7D68B484" wp14:editId="115B8D4D">
            <wp:extent cx="5942965" cy="3206962"/>
            <wp:effectExtent l="0" t="0" r="63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3207305"/>
                    </a:xfrm>
                    <a:prstGeom prst="rect">
                      <a:avLst/>
                    </a:prstGeom>
                    <a:noFill/>
                    <a:ln>
                      <a:noFill/>
                    </a:ln>
                  </pic:spPr>
                </pic:pic>
              </a:graphicData>
            </a:graphic>
          </wp:inline>
        </w:drawing>
      </w:r>
    </w:p>
    <w:p w14:paraId="5C1413C3" w14:textId="77777777" w:rsidR="00C9435C" w:rsidRDefault="00C9435C" w:rsidP="00C9435C">
      <w:pPr>
        <w:jc w:val="center"/>
        <w:rPr>
          <w:lang w:eastAsia="en-US"/>
        </w:rPr>
      </w:pPr>
    </w:p>
    <w:p w14:paraId="0946FCD4" w14:textId="77777777" w:rsidR="00C9435C" w:rsidRDefault="00C9435C" w:rsidP="00C9435C">
      <w:pPr>
        <w:jc w:val="center"/>
        <w:rPr>
          <w:lang w:eastAsia="en-US"/>
        </w:rPr>
      </w:pPr>
    </w:p>
    <w:p w14:paraId="035E1475" w14:textId="77777777" w:rsidR="00C9435C" w:rsidRDefault="00C9435C" w:rsidP="00C9435C">
      <w:pPr>
        <w:jc w:val="center"/>
        <w:rPr>
          <w:lang w:eastAsia="en-US"/>
        </w:rPr>
      </w:pPr>
      <w:r>
        <w:rPr>
          <w:b/>
          <w:lang w:eastAsia="en-US"/>
        </w:rPr>
        <w:t>Figure V</w:t>
      </w:r>
      <w:r w:rsidRPr="00FE07F3">
        <w:rPr>
          <w:b/>
          <w:lang w:eastAsia="en-US"/>
        </w:rPr>
        <w:t>.</w:t>
      </w:r>
      <w:r>
        <w:rPr>
          <w:b/>
          <w:lang w:eastAsia="en-US"/>
        </w:rPr>
        <w:t>1c</w:t>
      </w:r>
      <w:r>
        <w:rPr>
          <w:lang w:eastAsia="en-US"/>
        </w:rPr>
        <w:t>: Post-synthesis (dynamic) simulation waveform that contains test case #1 for CSA-EQG</w:t>
      </w:r>
    </w:p>
    <w:p w14:paraId="4FE2E38B" w14:textId="77777777" w:rsidR="00491CDC" w:rsidRDefault="00491CDC" w:rsidP="00C9435C">
      <w:pPr>
        <w:jc w:val="center"/>
        <w:rPr>
          <w:lang w:eastAsia="en-US"/>
        </w:rPr>
      </w:pPr>
    </w:p>
    <w:p w14:paraId="5F376183" w14:textId="41B59583" w:rsidR="00AC1FB7" w:rsidRDefault="00AC1FB7" w:rsidP="00C9435C">
      <w:pPr>
        <w:jc w:val="center"/>
        <w:rPr>
          <w:lang w:eastAsia="en-US"/>
        </w:rPr>
      </w:pPr>
      <w:r>
        <w:rPr>
          <w:noProof/>
          <w:lang w:eastAsia="en-US"/>
        </w:rPr>
        <w:drawing>
          <wp:inline distT="0" distB="0" distL="0" distR="0" wp14:anchorId="51EA4C99" wp14:editId="15A244C0">
            <wp:extent cx="5942599" cy="3274483"/>
            <wp:effectExtent l="0" t="0" r="127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3275035"/>
                    </a:xfrm>
                    <a:prstGeom prst="rect">
                      <a:avLst/>
                    </a:prstGeom>
                    <a:noFill/>
                    <a:ln>
                      <a:noFill/>
                    </a:ln>
                  </pic:spPr>
                </pic:pic>
              </a:graphicData>
            </a:graphic>
          </wp:inline>
        </w:drawing>
      </w:r>
    </w:p>
    <w:p w14:paraId="1653494B" w14:textId="77777777" w:rsidR="00640F03" w:rsidRDefault="00640F03" w:rsidP="00C9435C">
      <w:pPr>
        <w:jc w:val="center"/>
        <w:rPr>
          <w:b/>
          <w:lang w:eastAsia="en-US"/>
        </w:rPr>
      </w:pPr>
    </w:p>
    <w:p w14:paraId="6B2CBCA7" w14:textId="2E4E4B27" w:rsidR="004324FE" w:rsidRDefault="00C9435C" w:rsidP="00C9435C">
      <w:pPr>
        <w:jc w:val="center"/>
        <w:rPr>
          <w:lang w:eastAsia="en-US"/>
        </w:rPr>
      </w:pPr>
      <w:r>
        <w:rPr>
          <w:b/>
          <w:lang w:eastAsia="en-US"/>
        </w:rPr>
        <w:t>Figure V</w:t>
      </w:r>
      <w:r w:rsidRPr="00FE07F3">
        <w:rPr>
          <w:b/>
          <w:lang w:eastAsia="en-US"/>
        </w:rPr>
        <w:t>.</w:t>
      </w:r>
      <w:r>
        <w:rPr>
          <w:b/>
          <w:lang w:eastAsia="en-US"/>
        </w:rPr>
        <w:t>1d</w:t>
      </w:r>
      <w:r>
        <w:rPr>
          <w:lang w:eastAsia="en-US"/>
        </w:rPr>
        <w:t>: Post-synthesis (dynamic) simulation waveform that contains test case #1 for CSA-UEQG</w:t>
      </w:r>
    </w:p>
    <w:p w14:paraId="4E892020" w14:textId="71635E4D" w:rsidR="005B0CA5" w:rsidRDefault="005B0CA5" w:rsidP="00C9435C">
      <w:pPr>
        <w:jc w:val="center"/>
        <w:rPr>
          <w:lang w:eastAsia="en-US"/>
        </w:rPr>
      </w:pPr>
      <w:r>
        <w:rPr>
          <w:noProof/>
          <w:lang w:eastAsia="en-US"/>
        </w:rPr>
        <w:drawing>
          <wp:inline distT="0" distB="0" distL="0" distR="0" wp14:anchorId="5BF9CAAA" wp14:editId="2723752F">
            <wp:extent cx="5942305" cy="3374178"/>
            <wp:effectExtent l="0" t="0" r="1905"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3374913"/>
                    </a:xfrm>
                    <a:prstGeom prst="rect">
                      <a:avLst/>
                    </a:prstGeom>
                    <a:noFill/>
                    <a:ln>
                      <a:noFill/>
                    </a:ln>
                  </pic:spPr>
                </pic:pic>
              </a:graphicData>
            </a:graphic>
          </wp:inline>
        </w:drawing>
      </w:r>
    </w:p>
    <w:p w14:paraId="5677DD3C" w14:textId="77777777" w:rsidR="00C9435C" w:rsidRDefault="00C9435C" w:rsidP="00C9435C">
      <w:pPr>
        <w:jc w:val="center"/>
        <w:rPr>
          <w:lang w:eastAsia="en-US"/>
        </w:rPr>
      </w:pPr>
    </w:p>
    <w:p w14:paraId="4F843088" w14:textId="590B5E6E" w:rsidR="005B0CA5" w:rsidRDefault="005B0CA5" w:rsidP="005B0CA5">
      <w:pPr>
        <w:jc w:val="center"/>
        <w:rPr>
          <w:lang w:eastAsia="en-US"/>
        </w:rPr>
      </w:pPr>
      <w:r>
        <w:rPr>
          <w:b/>
          <w:lang w:eastAsia="en-US"/>
        </w:rPr>
        <w:t>Figure V</w:t>
      </w:r>
      <w:r w:rsidRPr="00FE07F3">
        <w:rPr>
          <w:b/>
          <w:lang w:eastAsia="en-US"/>
        </w:rPr>
        <w:t>.</w:t>
      </w:r>
      <w:r>
        <w:rPr>
          <w:b/>
          <w:lang w:eastAsia="en-US"/>
        </w:rPr>
        <w:t>2a</w:t>
      </w:r>
      <w:r>
        <w:rPr>
          <w:lang w:eastAsia="en-US"/>
        </w:rPr>
        <w:t>: Post-synthesis (dynamic) simulation waveform that contains test case #2 for RCA</w:t>
      </w:r>
    </w:p>
    <w:p w14:paraId="603207D3" w14:textId="77777777" w:rsidR="005B0CA5" w:rsidRDefault="005B0CA5" w:rsidP="005B0CA5">
      <w:pPr>
        <w:jc w:val="center"/>
        <w:rPr>
          <w:lang w:eastAsia="en-US"/>
        </w:rPr>
      </w:pPr>
    </w:p>
    <w:p w14:paraId="243279A1" w14:textId="14F235DC" w:rsidR="005B0CA5" w:rsidRDefault="005B0CA5" w:rsidP="005B0CA5">
      <w:pPr>
        <w:jc w:val="center"/>
        <w:rPr>
          <w:lang w:eastAsia="en-US"/>
        </w:rPr>
      </w:pPr>
      <w:r>
        <w:rPr>
          <w:noProof/>
          <w:lang w:eastAsia="en-US"/>
        </w:rPr>
        <w:drawing>
          <wp:inline distT="0" distB="0" distL="0" distR="0" wp14:anchorId="4233B8B9" wp14:editId="6D8D7DC1">
            <wp:extent cx="5940605" cy="3196378"/>
            <wp:effectExtent l="0" t="0" r="3175"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2178" cy="3197224"/>
                    </a:xfrm>
                    <a:prstGeom prst="rect">
                      <a:avLst/>
                    </a:prstGeom>
                    <a:noFill/>
                    <a:ln>
                      <a:noFill/>
                    </a:ln>
                  </pic:spPr>
                </pic:pic>
              </a:graphicData>
            </a:graphic>
          </wp:inline>
        </w:drawing>
      </w:r>
    </w:p>
    <w:p w14:paraId="4F6F3098" w14:textId="77777777" w:rsidR="00C9435C" w:rsidRPr="00FE07F3" w:rsidRDefault="00C9435C" w:rsidP="00C9435C">
      <w:pPr>
        <w:jc w:val="center"/>
        <w:rPr>
          <w:lang w:eastAsia="en-US"/>
        </w:rPr>
      </w:pPr>
    </w:p>
    <w:p w14:paraId="12278618" w14:textId="11CCFD0A" w:rsidR="008B7A46" w:rsidRDefault="00984EA8" w:rsidP="00984EA8">
      <w:pPr>
        <w:jc w:val="center"/>
        <w:rPr>
          <w:lang w:eastAsia="en-US"/>
        </w:rPr>
      </w:pPr>
      <w:r>
        <w:rPr>
          <w:b/>
          <w:lang w:eastAsia="en-US"/>
        </w:rPr>
        <w:t>Figure V</w:t>
      </w:r>
      <w:r w:rsidRPr="00FE07F3">
        <w:rPr>
          <w:b/>
          <w:lang w:eastAsia="en-US"/>
        </w:rPr>
        <w:t>.</w:t>
      </w:r>
      <w:r w:rsidR="0068104A">
        <w:rPr>
          <w:b/>
          <w:lang w:eastAsia="en-US"/>
        </w:rPr>
        <w:t>2</w:t>
      </w:r>
      <w:r>
        <w:rPr>
          <w:b/>
          <w:lang w:eastAsia="en-US"/>
        </w:rPr>
        <w:t>b</w:t>
      </w:r>
      <w:r>
        <w:rPr>
          <w:lang w:eastAsia="en-US"/>
        </w:rPr>
        <w:t>: Post-synthesis (dynamic) simulation wav</w:t>
      </w:r>
      <w:r w:rsidR="0068104A">
        <w:rPr>
          <w:lang w:eastAsia="en-US"/>
        </w:rPr>
        <w:t>eform that contains test case #2</w:t>
      </w:r>
      <w:r>
        <w:rPr>
          <w:lang w:eastAsia="en-US"/>
        </w:rPr>
        <w:t xml:space="preserve"> for CLA-2L</w:t>
      </w:r>
    </w:p>
    <w:p w14:paraId="77A82356" w14:textId="48DA0E8A" w:rsidR="00C9435C" w:rsidRDefault="00984EA8" w:rsidP="00C9435C">
      <w:pPr>
        <w:jc w:val="center"/>
        <w:rPr>
          <w:lang w:eastAsia="en-US"/>
        </w:rPr>
      </w:pPr>
      <w:r>
        <w:rPr>
          <w:noProof/>
          <w:lang w:eastAsia="en-US"/>
        </w:rPr>
        <w:drawing>
          <wp:inline distT="0" distB="0" distL="0" distR="0" wp14:anchorId="7B0BC5EF" wp14:editId="6369B2FE">
            <wp:extent cx="5942733" cy="3799417"/>
            <wp:effectExtent l="0" t="0" r="1270" b="1079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3799971"/>
                    </a:xfrm>
                    <a:prstGeom prst="rect">
                      <a:avLst/>
                    </a:prstGeom>
                    <a:noFill/>
                    <a:ln>
                      <a:noFill/>
                    </a:ln>
                  </pic:spPr>
                </pic:pic>
              </a:graphicData>
            </a:graphic>
          </wp:inline>
        </w:drawing>
      </w:r>
    </w:p>
    <w:p w14:paraId="08609E92" w14:textId="77777777" w:rsidR="00C9435C" w:rsidRDefault="00C9435C" w:rsidP="00C9435C">
      <w:pPr>
        <w:jc w:val="center"/>
        <w:rPr>
          <w:lang w:eastAsia="en-US"/>
        </w:rPr>
      </w:pPr>
      <w:r>
        <w:rPr>
          <w:lang w:eastAsia="en-US"/>
        </w:rPr>
        <w:lastRenderedPageBreak/>
        <w:t>.</w:t>
      </w:r>
    </w:p>
    <w:p w14:paraId="4663F52C" w14:textId="2FBED9D0" w:rsidR="00585921" w:rsidRDefault="00585921" w:rsidP="00585921">
      <w:pPr>
        <w:jc w:val="center"/>
        <w:rPr>
          <w:lang w:eastAsia="en-US"/>
        </w:rPr>
      </w:pPr>
      <w:r>
        <w:rPr>
          <w:b/>
          <w:lang w:eastAsia="en-US"/>
        </w:rPr>
        <w:t>Figure V</w:t>
      </w:r>
      <w:r w:rsidRPr="00FE07F3">
        <w:rPr>
          <w:b/>
          <w:lang w:eastAsia="en-US"/>
        </w:rPr>
        <w:t>.</w:t>
      </w:r>
      <w:r w:rsidR="001210FE">
        <w:rPr>
          <w:b/>
          <w:lang w:eastAsia="en-US"/>
        </w:rPr>
        <w:t>2</w:t>
      </w:r>
      <w:r>
        <w:rPr>
          <w:b/>
          <w:lang w:eastAsia="en-US"/>
        </w:rPr>
        <w:t>c</w:t>
      </w:r>
      <w:r>
        <w:rPr>
          <w:lang w:eastAsia="en-US"/>
        </w:rPr>
        <w:t>: Post-synthesis (dynamic) simulation waveform that contains t</w:t>
      </w:r>
      <w:r w:rsidR="001210FE">
        <w:rPr>
          <w:lang w:eastAsia="en-US"/>
        </w:rPr>
        <w:t>est case #2</w:t>
      </w:r>
      <w:r>
        <w:rPr>
          <w:lang w:eastAsia="en-US"/>
        </w:rPr>
        <w:t xml:space="preserve"> for CSA-EQG</w:t>
      </w:r>
    </w:p>
    <w:p w14:paraId="59B66C42" w14:textId="5BC2E240" w:rsidR="00585921" w:rsidRDefault="00585921" w:rsidP="00C9435C">
      <w:pPr>
        <w:jc w:val="center"/>
        <w:rPr>
          <w:lang w:eastAsia="en-US"/>
        </w:rPr>
      </w:pPr>
      <w:r>
        <w:rPr>
          <w:noProof/>
          <w:lang w:eastAsia="en-US"/>
        </w:rPr>
        <w:drawing>
          <wp:inline distT="0" distB="0" distL="0" distR="0" wp14:anchorId="3813F81D" wp14:editId="11FD1D45">
            <wp:extent cx="5942965" cy="3317240"/>
            <wp:effectExtent l="0" t="0" r="635" b="1016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3317594"/>
                    </a:xfrm>
                    <a:prstGeom prst="rect">
                      <a:avLst/>
                    </a:prstGeom>
                    <a:noFill/>
                    <a:ln>
                      <a:noFill/>
                    </a:ln>
                  </pic:spPr>
                </pic:pic>
              </a:graphicData>
            </a:graphic>
          </wp:inline>
        </w:drawing>
      </w:r>
    </w:p>
    <w:p w14:paraId="440DC946" w14:textId="77777777" w:rsidR="001210FE" w:rsidRDefault="001210FE" w:rsidP="00C9435C">
      <w:pPr>
        <w:jc w:val="center"/>
        <w:rPr>
          <w:lang w:eastAsia="en-US"/>
        </w:rPr>
      </w:pPr>
    </w:p>
    <w:p w14:paraId="5D304074" w14:textId="35BDC6EB" w:rsidR="001210FE" w:rsidRDefault="001210FE" w:rsidP="001210FE">
      <w:pPr>
        <w:jc w:val="center"/>
        <w:rPr>
          <w:lang w:eastAsia="en-US"/>
        </w:rPr>
      </w:pPr>
      <w:r>
        <w:rPr>
          <w:b/>
          <w:lang w:eastAsia="en-US"/>
        </w:rPr>
        <w:t>Figure V</w:t>
      </w:r>
      <w:r w:rsidRPr="00FE07F3">
        <w:rPr>
          <w:b/>
          <w:lang w:eastAsia="en-US"/>
        </w:rPr>
        <w:t>.</w:t>
      </w:r>
      <w:r>
        <w:rPr>
          <w:b/>
          <w:lang w:eastAsia="en-US"/>
        </w:rPr>
        <w:t>2d</w:t>
      </w:r>
      <w:r>
        <w:rPr>
          <w:lang w:eastAsia="en-US"/>
        </w:rPr>
        <w:t>: Post-synthesis (dynamic) simulation waveform that contains test case #2 for CSA-UEQG</w:t>
      </w:r>
    </w:p>
    <w:p w14:paraId="47B6CC3D" w14:textId="352DD64A" w:rsidR="001210FE" w:rsidRDefault="001210FE" w:rsidP="001210FE">
      <w:pPr>
        <w:jc w:val="center"/>
        <w:rPr>
          <w:lang w:eastAsia="en-US"/>
        </w:rPr>
      </w:pPr>
      <w:r>
        <w:rPr>
          <w:noProof/>
          <w:lang w:eastAsia="en-US"/>
        </w:rPr>
        <w:drawing>
          <wp:inline distT="0" distB="0" distL="0" distR="0" wp14:anchorId="7EEDC149" wp14:editId="52B977F0">
            <wp:extent cx="5942330" cy="3621617"/>
            <wp:effectExtent l="0" t="0" r="1270" b="1079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3622391"/>
                    </a:xfrm>
                    <a:prstGeom prst="rect">
                      <a:avLst/>
                    </a:prstGeom>
                    <a:noFill/>
                    <a:ln>
                      <a:noFill/>
                    </a:ln>
                  </pic:spPr>
                </pic:pic>
              </a:graphicData>
            </a:graphic>
          </wp:inline>
        </w:drawing>
      </w:r>
    </w:p>
    <w:p w14:paraId="5FEF58E5" w14:textId="77777777" w:rsidR="001210FE" w:rsidRDefault="001210FE" w:rsidP="00C9435C">
      <w:pPr>
        <w:jc w:val="center"/>
        <w:rPr>
          <w:lang w:eastAsia="en-US"/>
        </w:rPr>
      </w:pPr>
    </w:p>
    <w:p w14:paraId="1EE12B92" w14:textId="64CC38BC" w:rsidR="003452FE" w:rsidRDefault="003452FE" w:rsidP="003452FE">
      <w:pPr>
        <w:jc w:val="center"/>
        <w:rPr>
          <w:lang w:eastAsia="en-US"/>
        </w:rPr>
      </w:pPr>
      <w:r>
        <w:rPr>
          <w:b/>
          <w:lang w:eastAsia="en-US"/>
        </w:rPr>
        <w:lastRenderedPageBreak/>
        <w:t>Figure V</w:t>
      </w:r>
      <w:r w:rsidRPr="00FE07F3">
        <w:rPr>
          <w:b/>
          <w:lang w:eastAsia="en-US"/>
        </w:rPr>
        <w:t>.</w:t>
      </w:r>
      <w:r>
        <w:rPr>
          <w:b/>
          <w:lang w:eastAsia="en-US"/>
        </w:rPr>
        <w:t>3a</w:t>
      </w:r>
      <w:r>
        <w:rPr>
          <w:lang w:eastAsia="en-US"/>
        </w:rPr>
        <w:t>: Post-synthesis (dynamic) simulation waveform that contains test case #3 for RCA</w:t>
      </w:r>
    </w:p>
    <w:p w14:paraId="1F70CA76" w14:textId="77777777" w:rsidR="00A3282E" w:rsidRDefault="00A3282E" w:rsidP="003452FE">
      <w:pPr>
        <w:jc w:val="center"/>
        <w:rPr>
          <w:lang w:eastAsia="en-US"/>
        </w:rPr>
      </w:pPr>
    </w:p>
    <w:p w14:paraId="08F7633B" w14:textId="564CEDF2" w:rsidR="00CE36FC" w:rsidRDefault="00CE36FC" w:rsidP="003452FE">
      <w:pPr>
        <w:jc w:val="center"/>
        <w:rPr>
          <w:lang w:eastAsia="en-US"/>
        </w:rPr>
      </w:pPr>
      <w:r>
        <w:rPr>
          <w:noProof/>
          <w:lang w:eastAsia="en-US"/>
        </w:rPr>
        <w:drawing>
          <wp:inline distT="0" distB="0" distL="0" distR="0" wp14:anchorId="628B84FD" wp14:editId="504E39F1">
            <wp:extent cx="5942965" cy="3365712"/>
            <wp:effectExtent l="0" t="0" r="635" b="1270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3366072"/>
                    </a:xfrm>
                    <a:prstGeom prst="rect">
                      <a:avLst/>
                    </a:prstGeom>
                    <a:noFill/>
                    <a:ln>
                      <a:noFill/>
                    </a:ln>
                  </pic:spPr>
                </pic:pic>
              </a:graphicData>
            </a:graphic>
          </wp:inline>
        </w:drawing>
      </w:r>
    </w:p>
    <w:p w14:paraId="7DAFF21F" w14:textId="646C03F8" w:rsidR="00C9435C" w:rsidRDefault="00C9435C" w:rsidP="00C9435C">
      <w:pPr>
        <w:jc w:val="center"/>
        <w:rPr>
          <w:lang w:eastAsia="en-US"/>
        </w:rPr>
      </w:pPr>
    </w:p>
    <w:p w14:paraId="19AD49C6" w14:textId="490D2C26" w:rsidR="0026239F" w:rsidRDefault="0026239F" w:rsidP="0026239F">
      <w:pPr>
        <w:jc w:val="center"/>
        <w:rPr>
          <w:lang w:eastAsia="en-US"/>
        </w:rPr>
      </w:pPr>
      <w:r>
        <w:rPr>
          <w:b/>
          <w:lang w:eastAsia="en-US"/>
        </w:rPr>
        <w:t>Figure V</w:t>
      </w:r>
      <w:r w:rsidRPr="00FE07F3">
        <w:rPr>
          <w:b/>
          <w:lang w:eastAsia="en-US"/>
        </w:rPr>
        <w:t>.</w:t>
      </w:r>
      <w:r>
        <w:rPr>
          <w:b/>
          <w:lang w:eastAsia="en-US"/>
        </w:rPr>
        <w:t>3b</w:t>
      </w:r>
      <w:r>
        <w:rPr>
          <w:lang w:eastAsia="en-US"/>
        </w:rPr>
        <w:t>: Post-synthesis (dynamic) simulation waveform that contains test case #3 for CLA-2L</w:t>
      </w:r>
    </w:p>
    <w:p w14:paraId="61E87A1C" w14:textId="08E66101" w:rsidR="00C9435C" w:rsidRDefault="0026239F" w:rsidP="00C9435C">
      <w:pPr>
        <w:jc w:val="center"/>
        <w:rPr>
          <w:lang w:eastAsia="en-US"/>
        </w:rPr>
      </w:pPr>
      <w:r>
        <w:rPr>
          <w:noProof/>
          <w:lang w:eastAsia="en-US"/>
        </w:rPr>
        <w:drawing>
          <wp:inline distT="0" distB="0" distL="0" distR="0" wp14:anchorId="0F9608B7" wp14:editId="40FB3A11">
            <wp:extent cx="5942330" cy="3621617"/>
            <wp:effectExtent l="0" t="0" r="1270" b="1079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3600" cy="3622391"/>
                    </a:xfrm>
                    <a:prstGeom prst="rect">
                      <a:avLst/>
                    </a:prstGeom>
                    <a:noFill/>
                    <a:ln>
                      <a:noFill/>
                    </a:ln>
                  </pic:spPr>
                </pic:pic>
              </a:graphicData>
            </a:graphic>
          </wp:inline>
        </w:drawing>
      </w:r>
    </w:p>
    <w:p w14:paraId="0BE9BF4C" w14:textId="77777777" w:rsidR="0026239F" w:rsidRDefault="0026239F" w:rsidP="00C9435C">
      <w:pPr>
        <w:jc w:val="center"/>
        <w:rPr>
          <w:lang w:eastAsia="en-US"/>
        </w:rPr>
      </w:pPr>
    </w:p>
    <w:p w14:paraId="728DFDA1" w14:textId="7D8EF7C3" w:rsidR="0026239F" w:rsidRDefault="0026239F" w:rsidP="0026239F">
      <w:pPr>
        <w:jc w:val="center"/>
        <w:rPr>
          <w:lang w:eastAsia="en-US"/>
        </w:rPr>
      </w:pPr>
      <w:r>
        <w:rPr>
          <w:b/>
          <w:lang w:eastAsia="en-US"/>
        </w:rPr>
        <w:lastRenderedPageBreak/>
        <w:t>Figure V</w:t>
      </w:r>
      <w:r w:rsidRPr="00FE07F3">
        <w:rPr>
          <w:b/>
          <w:lang w:eastAsia="en-US"/>
        </w:rPr>
        <w:t>.</w:t>
      </w:r>
      <w:r w:rsidR="00C032F7">
        <w:rPr>
          <w:b/>
          <w:lang w:eastAsia="en-US"/>
        </w:rPr>
        <w:t>3</w:t>
      </w:r>
      <w:r>
        <w:rPr>
          <w:b/>
          <w:lang w:eastAsia="en-US"/>
        </w:rPr>
        <w:t>c</w:t>
      </w:r>
      <w:r>
        <w:rPr>
          <w:lang w:eastAsia="en-US"/>
        </w:rPr>
        <w:t>: Post-synthesis (dynamic) simulation waveform that contains t</w:t>
      </w:r>
      <w:r w:rsidR="00C032F7">
        <w:rPr>
          <w:lang w:eastAsia="en-US"/>
        </w:rPr>
        <w:t>est case #3</w:t>
      </w:r>
      <w:r>
        <w:rPr>
          <w:lang w:eastAsia="en-US"/>
        </w:rPr>
        <w:t xml:space="preserve"> for CSA-EQG</w:t>
      </w:r>
    </w:p>
    <w:p w14:paraId="543BD3D3" w14:textId="77777777" w:rsidR="0026239F" w:rsidRDefault="0026239F" w:rsidP="0026239F">
      <w:pPr>
        <w:jc w:val="center"/>
        <w:rPr>
          <w:lang w:eastAsia="en-US"/>
        </w:rPr>
      </w:pPr>
    </w:p>
    <w:p w14:paraId="215C71FF" w14:textId="448BE6F8" w:rsidR="0026239F" w:rsidRDefault="0026239F" w:rsidP="00C9435C">
      <w:pPr>
        <w:jc w:val="center"/>
        <w:rPr>
          <w:lang w:eastAsia="en-US"/>
        </w:rPr>
      </w:pPr>
      <w:r>
        <w:rPr>
          <w:noProof/>
          <w:lang w:eastAsia="en-US"/>
        </w:rPr>
        <w:drawing>
          <wp:inline distT="0" distB="0" distL="0" distR="0" wp14:anchorId="23DAD8AE" wp14:editId="2C765F89">
            <wp:extent cx="5942919" cy="3317240"/>
            <wp:effectExtent l="0" t="0" r="1270" b="1016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3317620"/>
                    </a:xfrm>
                    <a:prstGeom prst="rect">
                      <a:avLst/>
                    </a:prstGeom>
                    <a:noFill/>
                    <a:ln>
                      <a:noFill/>
                    </a:ln>
                  </pic:spPr>
                </pic:pic>
              </a:graphicData>
            </a:graphic>
          </wp:inline>
        </w:drawing>
      </w:r>
    </w:p>
    <w:p w14:paraId="1025F566" w14:textId="3490F4F4" w:rsidR="00564D09" w:rsidRDefault="00564D09" w:rsidP="00564D09">
      <w:pPr>
        <w:jc w:val="center"/>
        <w:rPr>
          <w:lang w:eastAsia="en-US"/>
        </w:rPr>
      </w:pPr>
      <w:r>
        <w:rPr>
          <w:b/>
          <w:lang w:eastAsia="en-US"/>
        </w:rPr>
        <w:t>Figure V</w:t>
      </w:r>
      <w:r w:rsidRPr="00FE07F3">
        <w:rPr>
          <w:b/>
          <w:lang w:eastAsia="en-US"/>
        </w:rPr>
        <w:t>.</w:t>
      </w:r>
      <w:r>
        <w:rPr>
          <w:b/>
          <w:lang w:eastAsia="en-US"/>
        </w:rPr>
        <w:t>3d</w:t>
      </w:r>
      <w:r>
        <w:rPr>
          <w:lang w:eastAsia="en-US"/>
        </w:rPr>
        <w:t>: Post-synthesis (dynamic) simulation waveform that contains test case #3 for CSA-UEQG</w:t>
      </w:r>
    </w:p>
    <w:p w14:paraId="38120736" w14:textId="29FDCCAA" w:rsidR="00564D09" w:rsidRDefault="004D3CD3" w:rsidP="00564D09">
      <w:pPr>
        <w:jc w:val="center"/>
        <w:rPr>
          <w:lang w:eastAsia="en-US"/>
        </w:rPr>
      </w:pPr>
      <w:r>
        <w:rPr>
          <w:noProof/>
          <w:lang w:eastAsia="en-US"/>
        </w:rPr>
        <w:drawing>
          <wp:inline distT="0" distB="0" distL="0" distR="0" wp14:anchorId="2C90571A" wp14:editId="12B6AB21">
            <wp:extent cx="5943222" cy="3384762"/>
            <wp:effectExtent l="0" t="0" r="63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3384977"/>
                    </a:xfrm>
                    <a:prstGeom prst="rect">
                      <a:avLst/>
                    </a:prstGeom>
                    <a:noFill/>
                    <a:ln>
                      <a:noFill/>
                    </a:ln>
                  </pic:spPr>
                </pic:pic>
              </a:graphicData>
            </a:graphic>
          </wp:inline>
        </w:drawing>
      </w:r>
    </w:p>
    <w:p w14:paraId="2B023E8A" w14:textId="77777777" w:rsidR="00564D09" w:rsidRDefault="00564D09" w:rsidP="00C9435C">
      <w:pPr>
        <w:jc w:val="center"/>
        <w:rPr>
          <w:lang w:eastAsia="en-US"/>
        </w:rPr>
      </w:pPr>
    </w:p>
    <w:p w14:paraId="35BB268B" w14:textId="77777777" w:rsidR="005A022A" w:rsidRDefault="005A022A" w:rsidP="00564D09">
      <w:pPr>
        <w:jc w:val="center"/>
        <w:rPr>
          <w:b/>
          <w:lang w:eastAsia="en-US"/>
        </w:rPr>
      </w:pPr>
    </w:p>
    <w:p w14:paraId="67C27EA8" w14:textId="77777777" w:rsidR="005A022A" w:rsidRDefault="005A022A" w:rsidP="00564D09">
      <w:pPr>
        <w:jc w:val="center"/>
        <w:rPr>
          <w:b/>
          <w:lang w:eastAsia="en-US"/>
        </w:rPr>
      </w:pPr>
    </w:p>
    <w:p w14:paraId="6E488723" w14:textId="1EEA81FA" w:rsidR="00564D09" w:rsidRDefault="00564D09" w:rsidP="00564D09">
      <w:pPr>
        <w:jc w:val="center"/>
        <w:rPr>
          <w:lang w:eastAsia="en-US"/>
        </w:rPr>
      </w:pPr>
      <w:r>
        <w:rPr>
          <w:b/>
          <w:lang w:eastAsia="en-US"/>
        </w:rPr>
        <w:lastRenderedPageBreak/>
        <w:t>Figure V</w:t>
      </w:r>
      <w:r w:rsidRPr="00FE07F3">
        <w:rPr>
          <w:b/>
          <w:lang w:eastAsia="en-US"/>
        </w:rPr>
        <w:t>.</w:t>
      </w:r>
      <w:r>
        <w:rPr>
          <w:b/>
          <w:lang w:eastAsia="en-US"/>
        </w:rPr>
        <w:t>4a</w:t>
      </w:r>
      <w:r>
        <w:rPr>
          <w:lang w:eastAsia="en-US"/>
        </w:rPr>
        <w:t>: Post-synthesis (dynamic) simulation waveform that contains test case #4 for RCA</w:t>
      </w:r>
    </w:p>
    <w:p w14:paraId="6D451119" w14:textId="77777777" w:rsidR="00392A8C" w:rsidRDefault="00392A8C" w:rsidP="00564D09">
      <w:pPr>
        <w:jc w:val="center"/>
        <w:rPr>
          <w:lang w:eastAsia="en-US"/>
        </w:rPr>
      </w:pPr>
    </w:p>
    <w:p w14:paraId="0893FA8D" w14:textId="719241F5" w:rsidR="00392A8C" w:rsidRDefault="00392A8C" w:rsidP="00564D09">
      <w:pPr>
        <w:jc w:val="center"/>
        <w:rPr>
          <w:lang w:eastAsia="en-US"/>
        </w:rPr>
      </w:pPr>
      <w:r>
        <w:rPr>
          <w:noProof/>
          <w:lang w:eastAsia="en-US"/>
        </w:rPr>
        <w:drawing>
          <wp:inline distT="0" distB="0" distL="0" distR="0" wp14:anchorId="27E2429C" wp14:editId="2CE1CB68">
            <wp:extent cx="5943071" cy="3731895"/>
            <wp:effectExtent l="0" t="0" r="635"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3732227"/>
                    </a:xfrm>
                    <a:prstGeom prst="rect">
                      <a:avLst/>
                    </a:prstGeom>
                    <a:noFill/>
                    <a:ln>
                      <a:noFill/>
                    </a:ln>
                  </pic:spPr>
                </pic:pic>
              </a:graphicData>
            </a:graphic>
          </wp:inline>
        </w:drawing>
      </w:r>
    </w:p>
    <w:p w14:paraId="0C2108EC" w14:textId="5EF1AAE8" w:rsidR="00392A8C" w:rsidRDefault="00392A8C" w:rsidP="00392A8C">
      <w:pPr>
        <w:jc w:val="center"/>
        <w:rPr>
          <w:lang w:eastAsia="en-US"/>
        </w:rPr>
      </w:pPr>
      <w:r>
        <w:rPr>
          <w:b/>
          <w:lang w:eastAsia="en-US"/>
        </w:rPr>
        <w:t>Figure V</w:t>
      </w:r>
      <w:r w:rsidRPr="00FE07F3">
        <w:rPr>
          <w:b/>
          <w:lang w:eastAsia="en-US"/>
        </w:rPr>
        <w:t>.</w:t>
      </w:r>
      <w:r>
        <w:rPr>
          <w:b/>
          <w:lang w:eastAsia="en-US"/>
        </w:rPr>
        <w:t>4b</w:t>
      </w:r>
      <w:r>
        <w:rPr>
          <w:lang w:eastAsia="en-US"/>
        </w:rPr>
        <w:t>: Post-synthesis (dynamic) simulation waveform that contains test case #4 for CLA-2L</w:t>
      </w:r>
    </w:p>
    <w:p w14:paraId="7653E910" w14:textId="60A45EDB" w:rsidR="00392A8C" w:rsidRDefault="00B5680B" w:rsidP="00564D09">
      <w:pPr>
        <w:jc w:val="center"/>
        <w:rPr>
          <w:lang w:eastAsia="en-US"/>
        </w:rPr>
      </w:pPr>
      <w:r>
        <w:rPr>
          <w:noProof/>
          <w:lang w:eastAsia="en-US"/>
        </w:rPr>
        <w:drawing>
          <wp:inline distT="0" distB="0" distL="0" distR="0" wp14:anchorId="115F4321" wp14:editId="21FFDEA9">
            <wp:extent cx="5943600" cy="3555640"/>
            <wp:effectExtent l="0" t="0" r="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3555640"/>
                    </a:xfrm>
                    <a:prstGeom prst="rect">
                      <a:avLst/>
                    </a:prstGeom>
                    <a:noFill/>
                    <a:ln>
                      <a:noFill/>
                    </a:ln>
                  </pic:spPr>
                </pic:pic>
              </a:graphicData>
            </a:graphic>
          </wp:inline>
        </w:drawing>
      </w:r>
    </w:p>
    <w:p w14:paraId="27CF1EAE" w14:textId="77777777" w:rsidR="004E31B5" w:rsidRDefault="004E31B5" w:rsidP="00564D09">
      <w:pPr>
        <w:jc w:val="center"/>
        <w:rPr>
          <w:lang w:eastAsia="en-US"/>
        </w:rPr>
      </w:pPr>
    </w:p>
    <w:p w14:paraId="4C000D13" w14:textId="3264B056" w:rsidR="004E31B5" w:rsidRDefault="004E31B5" w:rsidP="004E31B5">
      <w:pPr>
        <w:jc w:val="center"/>
        <w:rPr>
          <w:lang w:eastAsia="en-US"/>
        </w:rPr>
      </w:pPr>
      <w:r>
        <w:rPr>
          <w:b/>
          <w:lang w:eastAsia="en-US"/>
        </w:rPr>
        <w:lastRenderedPageBreak/>
        <w:t>Figure V</w:t>
      </w:r>
      <w:r w:rsidRPr="00FE07F3">
        <w:rPr>
          <w:b/>
          <w:lang w:eastAsia="en-US"/>
        </w:rPr>
        <w:t>.</w:t>
      </w:r>
      <w:r w:rsidR="0005429D">
        <w:rPr>
          <w:b/>
          <w:lang w:eastAsia="en-US"/>
        </w:rPr>
        <w:t>4</w:t>
      </w:r>
      <w:r>
        <w:rPr>
          <w:b/>
          <w:lang w:eastAsia="en-US"/>
        </w:rPr>
        <w:t>c</w:t>
      </w:r>
      <w:r>
        <w:rPr>
          <w:lang w:eastAsia="en-US"/>
        </w:rPr>
        <w:t>: Post-synthesis (dynamic) simulation wav</w:t>
      </w:r>
      <w:r w:rsidR="0005429D">
        <w:rPr>
          <w:lang w:eastAsia="en-US"/>
        </w:rPr>
        <w:t>eform that contains test case #4</w:t>
      </w:r>
      <w:r>
        <w:rPr>
          <w:lang w:eastAsia="en-US"/>
        </w:rPr>
        <w:t xml:space="preserve"> for CSA-EQG</w:t>
      </w:r>
    </w:p>
    <w:p w14:paraId="636705A3" w14:textId="77777777" w:rsidR="004E31B5" w:rsidRDefault="004E31B5" w:rsidP="004E31B5">
      <w:pPr>
        <w:jc w:val="center"/>
        <w:rPr>
          <w:lang w:eastAsia="en-US"/>
        </w:rPr>
      </w:pPr>
    </w:p>
    <w:p w14:paraId="39027A81" w14:textId="4A141A1B" w:rsidR="004E31B5" w:rsidRDefault="004E31B5" w:rsidP="004E31B5">
      <w:pPr>
        <w:jc w:val="center"/>
        <w:rPr>
          <w:lang w:eastAsia="en-US"/>
        </w:rPr>
      </w:pPr>
      <w:r>
        <w:rPr>
          <w:noProof/>
          <w:lang w:eastAsia="en-US"/>
        </w:rPr>
        <w:drawing>
          <wp:inline distT="0" distB="0" distL="0" distR="0" wp14:anchorId="16B97E42" wp14:editId="569200F3">
            <wp:extent cx="5943325" cy="3317240"/>
            <wp:effectExtent l="0" t="0" r="635" b="1016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3325" cy="3317240"/>
                    </a:xfrm>
                    <a:prstGeom prst="rect">
                      <a:avLst/>
                    </a:prstGeom>
                    <a:noFill/>
                    <a:ln>
                      <a:noFill/>
                    </a:ln>
                  </pic:spPr>
                </pic:pic>
              </a:graphicData>
            </a:graphic>
          </wp:inline>
        </w:drawing>
      </w:r>
    </w:p>
    <w:p w14:paraId="11B8294C" w14:textId="6037A77A" w:rsidR="00527C47" w:rsidRDefault="00527C47" w:rsidP="00527C47">
      <w:pPr>
        <w:jc w:val="center"/>
        <w:rPr>
          <w:lang w:eastAsia="en-US"/>
        </w:rPr>
      </w:pPr>
      <w:r>
        <w:rPr>
          <w:b/>
          <w:lang w:eastAsia="en-US"/>
        </w:rPr>
        <w:t>Figure V</w:t>
      </w:r>
      <w:r w:rsidRPr="00FE07F3">
        <w:rPr>
          <w:b/>
          <w:lang w:eastAsia="en-US"/>
        </w:rPr>
        <w:t>.</w:t>
      </w:r>
      <w:r>
        <w:rPr>
          <w:b/>
          <w:lang w:eastAsia="en-US"/>
        </w:rPr>
        <w:t>4d</w:t>
      </w:r>
      <w:r>
        <w:rPr>
          <w:lang w:eastAsia="en-US"/>
        </w:rPr>
        <w:t>: Post-synthesis (dynamic) simulation waveform that contains test case #4 for CSA-UEQG</w:t>
      </w:r>
    </w:p>
    <w:p w14:paraId="793A85BE" w14:textId="0D2230A0" w:rsidR="00C5570E" w:rsidRDefault="00C5570E" w:rsidP="00527C47">
      <w:pPr>
        <w:jc w:val="center"/>
        <w:rPr>
          <w:lang w:eastAsia="en-US"/>
        </w:rPr>
      </w:pPr>
      <w:r>
        <w:rPr>
          <w:noProof/>
          <w:lang w:eastAsia="en-US"/>
        </w:rPr>
        <w:drawing>
          <wp:inline distT="0" distB="0" distL="0" distR="0" wp14:anchorId="2B2ABE2F" wp14:editId="572B53AD">
            <wp:extent cx="5943219" cy="3384762"/>
            <wp:effectExtent l="0" t="0" r="63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3384979"/>
                    </a:xfrm>
                    <a:prstGeom prst="rect">
                      <a:avLst/>
                    </a:prstGeom>
                    <a:noFill/>
                    <a:ln>
                      <a:noFill/>
                    </a:ln>
                  </pic:spPr>
                </pic:pic>
              </a:graphicData>
            </a:graphic>
          </wp:inline>
        </w:drawing>
      </w:r>
    </w:p>
    <w:p w14:paraId="482F7CD7" w14:textId="77777777" w:rsidR="00971C57" w:rsidRDefault="00971C57" w:rsidP="00527C47">
      <w:pPr>
        <w:jc w:val="center"/>
        <w:rPr>
          <w:lang w:eastAsia="en-US"/>
        </w:rPr>
      </w:pPr>
    </w:p>
    <w:p w14:paraId="4F709914" w14:textId="77777777" w:rsidR="00AC1DE0" w:rsidRDefault="00AC1DE0" w:rsidP="00971C57">
      <w:pPr>
        <w:jc w:val="center"/>
        <w:rPr>
          <w:b/>
          <w:lang w:eastAsia="en-US"/>
        </w:rPr>
      </w:pPr>
    </w:p>
    <w:p w14:paraId="2DAD6D95" w14:textId="77777777" w:rsidR="00AC1DE0" w:rsidRDefault="00AC1DE0" w:rsidP="00971C57">
      <w:pPr>
        <w:jc w:val="center"/>
        <w:rPr>
          <w:b/>
          <w:lang w:eastAsia="en-US"/>
        </w:rPr>
      </w:pPr>
    </w:p>
    <w:p w14:paraId="6A8BC2DA" w14:textId="7BF3C621" w:rsidR="00971C57" w:rsidRDefault="00971C57" w:rsidP="00971C57">
      <w:pPr>
        <w:jc w:val="center"/>
        <w:rPr>
          <w:lang w:eastAsia="en-US"/>
        </w:rPr>
      </w:pPr>
      <w:r>
        <w:rPr>
          <w:b/>
          <w:lang w:eastAsia="en-US"/>
        </w:rPr>
        <w:lastRenderedPageBreak/>
        <w:t>Figure V</w:t>
      </w:r>
      <w:r w:rsidRPr="00FE07F3">
        <w:rPr>
          <w:b/>
          <w:lang w:eastAsia="en-US"/>
        </w:rPr>
        <w:t>.</w:t>
      </w:r>
      <w:r>
        <w:rPr>
          <w:b/>
          <w:lang w:eastAsia="en-US"/>
        </w:rPr>
        <w:t>5a</w:t>
      </w:r>
      <w:r>
        <w:rPr>
          <w:lang w:eastAsia="en-US"/>
        </w:rPr>
        <w:t>: Post-synthesis (dynamic) simulation waveform that contains test case #5 for RCA</w:t>
      </w:r>
    </w:p>
    <w:p w14:paraId="1793F3B6" w14:textId="77777777" w:rsidR="00182177" w:rsidRDefault="00182177" w:rsidP="00971C57">
      <w:pPr>
        <w:jc w:val="center"/>
        <w:rPr>
          <w:lang w:eastAsia="en-US"/>
        </w:rPr>
      </w:pPr>
    </w:p>
    <w:p w14:paraId="5204CFDB" w14:textId="345352BA" w:rsidR="00971C57" w:rsidRDefault="00182177" w:rsidP="00971C57">
      <w:pPr>
        <w:jc w:val="center"/>
        <w:rPr>
          <w:lang w:eastAsia="en-US"/>
        </w:rPr>
      </w:pPr>
      <w:r>
        <w:rPr>
          <w:noProof/>
          <w:lang w:eastAsia="en-US"/>
        </w:rPr>
        <w:drawing>
          <wp:inline distT="0" distB="0" distL="0" distR="0" wp14:anchorId="734E031F" wp14:editId="161F4460">
            <wp:extent cx="5942965" cy="3619712"/>
            <wp:effectExtent l="0" t="0" r="635" b="1270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3620099"/>
                    </a:xfrm>
                    <a:prstGeom prst="rect">
                      <a:avLst/>
                    </a:prstGeom>
                    <a:noFill/>
                    <a:ln>
                      <a:noFill/>
                    </a:ln>
                  </pic:spPr>
                </pic:pic>
              </a:graphicData>
            </a:graphic>
          </wp:inline>
        </w:drawing>
      </w:r>
    </w:p>
    <w:p w14:paraId="38457203" w14:textId="77777777" w:rsidR="00044B98" w:rsidRDefault="00044B98" w:rsidP="00044B98">
      <w:pPr>
        <w:jc w:val="center"/>
        <w:rPr>
          <w:b/>
          <w:lang w:eastAsia="en-US"/>
        </w:rPr>
      </w:pPr>
    </w:p>
    <w:p w14:paraId="20EDD587" w14:textId="44AE3BD0" w:rsidR="00044B98" w:rsidRDefault="00044B98" w:rsidP="00044B98">
      <w:pPr>
        <w:jc w:val="center"/>
        <w:rPr>
          <w:lang w:eastAsia="en-US"/>
        </w:rPr>
      </w:pPr>
      <w:r>
        <w:rPr>
          <w:b/>
          <w:lang w:eastAsia="en-US"/>
        </w:rPr>
        <w:t>Figure V</w:t>
      </w:r>
      <w:r w:rsidRPr="00FE07F3">
        <w:rPr>
          <w:b/>
          <w:lang w:eastAsia="en-US"/>
        </w:rPr>
        <w:t>.</w:t>
      </w:r>
      <w:r w:rsidR="00A5445F">
        <w:rPr>
          <w:b/>
          <w:lang w:eastAsia="en-US"/>
        </w:rPr>
        <w:t>5</w:t>
      </w:r>
      <w:r>
        <w:rPr>
          <w:b/>
          <w:lang w:eastAsia="en-US"/>
        </w:rPr>
        <w:t>b</w:t>
      </w:r>
      <w:r>
        <w:rPr>
          <w:lang w:eastAsia="en-US"/>
        </w:rPr>
        <w:t>: Post-synthesis (dynamic) simulation wav</w:t>
      </w:r>
      <w:r w:rsidR="00A5445F">
        <w:rPr>
          <w:lang w:eastAsia="en-US"/>
        </w:rPr>
        <w:t>eform that contains test case #5</w:t>
      </w:r>
      <w:r>
        <w:rPr>
          <w:lang w:eastAsia="en-US"/>
        </w:rPr>
        <w:t xml:space="preserve"> for CLA-2L</w:t>
      </w:r>
    </w:p>
    <w:p w14:paraId="42055685" w14:textId="6F18C9BA" w:rsidR="00EC3089" w:rsidRDefault="00EC3089" w:rsidP="00044B98">
      <w:pPr>
        <w:jc w:val="center"/>
        <w:rPr>
          <w:lang w:eastAsia="en-US"/>
        </w:rPr>
      </w:pPr>
      <w:r>
        <w:rPr>
          <w:noProof/>
          <w:lang w:eastAsia="en-US"/>
        </w:rPr>
        <w:drawing>
          <wp:inline distT="0" distB="0" distL="0" distR="0" wp14:anchorId="7C5C700D" wp14:editId="3338BBE3">
            <wp:extent cx="5942647" cy="3621617"/>
            <wp:effectExtent l="0" t="0" r="1270" b="1079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3622198"/>
                    </a:xfrm>
                    <a:prstGeom prst="rect">
                      <a:avLst/>
                    </a:prstGeom>
                    <a:noFill/>
                    <a:ln>
                      <a:noFill/>
                    </a:ln>
                  </pic:spPr>
                </pic:pic>
              </a:graphicData>
            </a:graphic>
          </wp:inline>
        </w:drawing>
      </w:r>
    </w:p>
    <w:p w14:paraId="2777AE12" w14:textId="77777777" w:rsidR="00EC3089" w:rsidRDefault="00EC3089" w:rsidP="00044B98">
      <w:pPr>
        <w:jc w:val="center"/>
        <w:rPr>
          <w:lang w:eastAsia="en-US"/>
        </w:rPr>
      </w:pPr>
    </w:p>
    <w:p w14:paraId="093092AD" w14:textId="411297F4" w:rsidR="00EC3089" w:rsidRDefault="00EC3089" w:rsidP="00EC3089">
      <w:pPr>
        <w:jc w:val="center"/>
        <w:rPr>
          <w:lang w:eastAsia="en-US"/>
        </w:rPr>
      </w:pPr>
      <w:r>
        <w:rPr>
          <w:b/>
          <w:lang w:eastAsia="en-US"/>
        </w:rPr>
        <w:t>Figure V</w:t>
      </w:r>
      <w:r w:rsidRPr="00FE07F3">
        <w:rPr>
          <w:b/>
          <w:lang w:eastAsia="en-US"/>
        </w:rPr>
        <w:t>.</w:t>
      </w:r>
      <w:r w:rsidR="003A1101">
        <w:rPr>
          <w:b/>
          <w:lang w:eastAsia="en-US"/>
        </w:rPr>
        <w:t>5</w:t>
      </w:r>
      <w:r>
        <w:rPr>
          <w:b/>
          <w:lang w:eastAsia="en-US"/>
        </w:rPr>
        <w:t>c</w:t>
      </w:r>
      <w:r>
        <w:rPr>
          <w:lang w:eastAsia="en-US"/>
        </w:rPr>
        <w:t>: Post-synthesis (dynamic) simulation wav</w:t>
      </w:r>
      <w:r w:rsidR="003A1101">
        <w:rPr>
          <w:lang w:eastAsia="en-US"/>
        </w:rPr>
        <w:t>eform that contains test case #5</w:t>
      </w:r>
      <w:r>
        <w:rPr>
          <w:lang w:eastAsia="en-US"/>
        </w:rPr>
        <w:t xml:space="preserve"> for CSA-EQG</w:t>
      </w:r>
    </w:p>
    <w:p w14:paraId="2DD65284" w14:textId="77777777" w:rsidR="00EC3089" w:rsidRDefault="00EC3089" w:rsidP="00EC3089">
      <w:pPr>
        <w:jc w:val="center"/>
        <w:rPr>
          <w:lang w:eastAsia="en-US"/>
        </w:rPr>
      </w:pPr>
    </w:p>
    <w:p w14:paraId="355DBD5C" w14:textId="1E4125F8" w:rsidR="00EC3089" w:rsidRDefault="00EC3089" w:rsidP="00EC3089">
      <w:pPr>
        <w:jc w:val="center"/>
        <w:rPr>
          <w:lang w:eastAsia="en-US"/>
        </w:rPr>
      </w:pPr>
      <w:r>
        <w:rPr>
          <w:noProof/>
          <w:lang w:eastAsia="en-US"/>
        </w:rPr>
        <w:drawing>
          <wp:inline distT="0" distB="0" distL="0" distR="0" wp14:anchorId="05D7D1EA" wp14:editId="5814B7A6">
            <wp:extent cx="5943545" cy="3317240"/>
            <wp:effectExtent l="0" t="0" r="635" b="1016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3317271"/>
                    </a:xfrm>
                    <a:prstGeom prst="rect">
                      <a:avLst/>
                    </a:prstGeom>
                    <a:noFill/>
                    <a:ln>
                      <a:noFill/>
                    </a:ln>
                  </pic:spPr>
                </pic:pic>
              </a:graphicData>
            </a:graphic>
          </wp:inline>
        </w:drawing>
      </w:r>
    </w:p>
    <w:p w14:paraId="65D3F4C0" w14:textId="3C3F59DD" w:rsidR="003A1101" w:rsidRDefault="003A1101" w:rsidP="003A1101">
      <w:pPr>
        <w:jc w:val="center"/>
        <w:rPr>
          <w:lang w:eastAsia="en-US"/>
        </w:rPr>
      </w:pPr>
      <w:r>
        <w:rPr>
          <w:b/>
          <w:lang w:eastAsia="en-US"/>
        </w:rPr>
        <w:t>Figure V</w:t>
      </w:r>
      <w:r w:rsidRPr="00FE07F3">
        <w:rPr>
          <w:b/>
          <w:lang w:eastAsia="en-US"/>
        </w:rPr>
        <w:t>.</w:t>
      </w:r>
      <w:r>
        <w:rPr>
          <w:b/>
          <w:lang w:eastAsia="en-US"/>
        </w:rPr>
        <w:t>5d</w:t>
      </w:r>
      <w:r>
        <w:rPr>
          <w:lang w:eastAsia="en-US"/>
        </w:rPr>
        <w:t>: Post-synthesis (dynamic) simulation waveform that contains test case #5 for CSA-UEQG</w:t>
      </w:r>
    </w:p>
    <w:p w14:paraId="2EA15EE9" w14:textId="3B593C15" w:rsidR="00C9435C" w:rsidRDefault="00171C9E" w:rsidP="00C9435C">
      <w:pPr>
        <w:jc w:val="center"/>
        <w:rPr>
          <w:lang w:eastAsia="en-US"/>
        </w:rPr>
      </w:pPr>
      <w:r>
        <w:rPr>
          <w:noProof/>
          <w:lang w:eastAsia="en-US"/>
        </w:rPr>
        <w:drawing>
          <wp:inline distT="0" distB="0" distL="0" distR="0" wp14:anchorId="45304E2F" wp14:editId="3C2A53A8">
            <wp:extent cx="5942737" cy="3384762"/>
            <wp:effectExtent l="0" t="0" r="127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3385254"/>
                    </a:xfrm>
                    <a:prstGeom prst="rect">
                      <a:avLst/>
                    </a:prstGeom>
                    <a:noFill/>
                    <a:ln>
                      <a:noFill/>
                    </a:ln>
                  </pic:spPr>
                </pic:pic>
              </a:graphicData>
            </a:graphic>
          </wp:inline>
        </w:drawing>
      </w:r>
    </w:p>
    <w:p w14:paraId="7FC2E935" w14:textId="77777777" w:rsidR="00C9435C" w:rsidRPr="00FE07F3" w:rsidRDefault="00C9435C" w:rsidP="00C9435C">
      <w:pPr>
        <w:jc w:val="center"/>
        <w:rPr>
          <w:lang w:eastAsia="en-US"/>
        </w:rPr>
      </w:pPr>
    </w:p>
    <w:p w14:paraId="73798AEA" w14:textId="77777777" w:rsidR="00C9435C" w:rsidRDefault="00C9435C" w:rsidP="00C9435C">
      <w:pPr>
        <w:rPr>
          <w:lang w:eastAsia="en-US"/>
        </w:rPr>
      </w:pPr>
    </w:p>
    <w:p w14:paraId="18D32C2B" w14:textId="77777777" w:rsidR="00C9435C" w:rsidRDefault="00C9435C" w:rsidP="00C9435C">
      <w:pPr>
        <w:jc w:val="center"/>
        <w:rPr>
          <w:lang w:eastAsia="en-US"/>
        </w:rPr>
      </w:pPr>
      <w:r>
        <w:rPr>
          <w:b/>
          <w:lang w:eastAsia="en-US"/>
        </w:rPr>
        <w:lastRenderedPageBreak/>
        <w:t>Figure V</w:t>
      </w:r>
      <w:r w:rsidRPr="00FE07F3">
        <w:rPr>
          <w:b/>
          <w:lang w:eastAsia="en-US"/>
        </w:rPr>
        <w:t>.</w:t>
      </w:r>
      <w:r>
        <w:rPr>
          <w:b/>
          <w:lang w:eastAsia="en-US"/>
        </w:rPr>
        <w:t>6a</w:t>
      </w:r>
      <w:r>
        <w:rPr>
          <w:lang w:eastAsia="en-US"/>
        </w:rPr>
        <w:t xml:space="preserve">: </w:t>
      </w:r>
      <w:r w:rsidR="00AB78FC">
        <w:rPr>
          <w:lang w:eastAsia="en-US"/>
        </w:rPr>
        <w:t>Post-synthesis (dynamic)</w:t>
      </w:r>
      <w:r>
        <w:rPr>
          <w:lang w:eastAsia="en-US"/>
        </w:rPr>
        <w:t xml:space="preserve"> simulation waveform that contains test case #6 for RCA</w:t>
      </w:r>
    </w:p>
    <w:p w14:paraId="2C44A0B5" w14:textId="77777777" w:rsidR="00AD4F2C" w:rsidRDefault="00AD4F2C" w:rsidP="00C9435C">
      <w:pPr>
        <w:jc w:val="center"/>
        <w:rPr>
          <w:lang w:eastAsia="en-US"/>
        </w:rPr>
      </w:pPr>
    </w:p>
    <w:p w14:paraId="4FC756D9" w14:textId="069308AC" w:rsidR="00AD4F2C" w:rsidRDefault="00AD4F2C" w:rsidP="00C9435C">
      <w:pPr>
        <w:jc w:val="center"/>
        <w:rPr>
          <w:lang w:eastAsia="en-US"/>
        </w:rPr>
      </w:pPr>
      <w:r>
        <w:rPr>
          <w:noProof/>
          <w:lang w:eastAsia="en-US"/>
        </w:rPr>
        <w:drawing>
          <wp:inline distT="0" distB="0" distL="0" distR="0" wp14:anchorId="122C8730" wp14:editId="54E2CC67">
            <wp:extent cx="5943405" cy="3441912"/>
            <wp:effectExtent l="0" t="0" r="63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405" cy="3441912"/>
                    </a:xfrm>
                    <a:prstGeom prst="rect">
                      <a:avLst/>
                    </a:prstGeom>
                    <a:noFill/>
                    <a:ln>
                      <a:noFill/>
                    </a:ln>
                  </pic:spPr>
                </pic:pic>
              </a:graphicData>
            </a:graphic>
          </wp:inline>
        </w:drawing>
      </w:r>
    </w:p>
    <w:p w14:paraId="78523C84" w14:textId="77777777" w:rsidR="00C9435C" w:rsidRDefault="00C9435C" w:rsidP="00C9435C">
      <w:pPr>
        <w:rPr>
          <w:lang w:eastAsia="en-US"/>
        </w:rPr>
      </w:pPr>
    </w:p>
    <w:p w14:paraId="05E89E6D" w14:textId="77777777" w:rsidR="00C9435C" w:rsidRDefault="00C9435C" w:rsidP="00C9435C">
      <w:pPr>
        <w:rPr>
          <w:lang w:eastAsia="en-US"/>
        </w:rPr>
      </w:pPr>
    </w:p>
    <w:p w14:paraId="4812627C" w14:textId="77777777" w:rsidR="00C9435C" w:rsidRDefault="00C9435C" w:rsidP="00C9435C">
      <w:pPr>
        <w:jc w:val="center"/>
        <w:rPr>
          <w:lang w:eastAsia="en-US"/>
        </w:rPr>
      </w:pPr>
      <w:r>
        <w:rPr>
          <w:b/>
          <w:lang w:eastAsia="en-US"/>
        </w:rPr>
        <w:t>Figure V</w:t>
      </w:r>
      <w:r w:rsidRPr="00FE07F3">
        <w:rPr>
          <w:b/>
          <w:lang w:eastAsia="en-US"/>
        </w:rPr>
        <w:t>.</w:t>
      </w:r>
      <w:r>
        <w:rPr>
          <w:b/>
          <w:lang w:eastAsia="en-US"/>
        </w:rPr>
        <w:t>6b</w:t>
      </w:r>
      <w:r>
        <w:rPr>
          <w:lang w:eastAsia="en-US"/>
        </w:rPr>
        <w:t xml:space="preserve">: </w:t>
      </w:r>
      <w:r w:rsidR="00AB78FC">
        <w:rPr>
          <w:lang w:eastAsia="en-US"/>
        </w:rPr>
        <w:t>Post-synthesis (dynamic)</w:t>
      </w:r>
      <w:r>
        <w:rPr>
          <w:lang w:eastAsia="en-US"/>
        </w:rPr>
        <w:t xml:space="preserve"> simulation waveform that contains test case #6 for CLA-2L</w:t>
      </w:r>
    </w:p>
    <w:p w14:paraId="5752498D" w14:textId="77777777" w:rsidR="00776FA8" w:rsidRDefault="00F86B0E" w:rsidP="00C9435C">
      <w:pPr>
        <w:jc w:val="center"/>
        <w:rPr>
          <w:lang w:eastAsia="en-US"/>
        </w:rPr>
      </w:pPr>
      <w:r>
        <w:rPr>
          <w:noProof/>
          <w:lang w:eastAsia="en-US"/>
        </w:rPr>
        <w:drawing>
          <wp:inline distT="0" distB="0" distL="0" distR="0" wp14:anchorId="5AE82EED" wp14:editId="29BD650A">
            <wp:extent cx="5943600" cy="3578717"/>
            <wp:effectExtent l="0" t="0" r="0" b="31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3578717"/>
                    </a:xfrm>
                    <a:prstGeom prst="rect">
                      <a:avLst/>
                    </a:prstGeom>
                    <a:noFill/>
                    <a:ln>
                      <a:noFill/>
                    </a:ln>
                  </pic:spPr>
                </pic:pic>
              </a:graphicData>
            </a:graphic>
          </wp:inline>
        </w:drawing>
      </w:r>
    </w:p>
    <w:p w14:paraId="6BE49CE7" w14:textId="0ADC7A98" w:rsidR="00C9435C" w:rsidRDefault="00C9435C" w:rsidP="00C9435C">
      <w:pPr>
        <w:jc w:val="center"/>
        <w:rPr>
          <w:lang w:eastAsia="en-US"/>
        </w:rPr>
      </w:pPr>
      <w:r>
        <w:rPr>
          <w:b/>
          <w:lang w:eastAsia="en-US"/>
        </w:rPr>
        <w:lastRenderedPageBreak/>
        <w:t>Figure V</w:t>
      </w:r>
      <w:r w:rsidRPr="00FE07F3">
        <w:rPr>
          <w:b/>
          <w:lang w:eastAsia="en-US"/>
        </w:rPr>
        <w:t>.</w:t>
      </w:r>
      <w:r>
        <w:rPr>
          <w:b/>
          <w:lang w:eastAsia="en-US"/>
        </w:rPr>
        <w:t>6c</w:t>
      </w:r>
      <w:r>
        <w:rPr>
          <w:lang w:eastAsia="en-US"/>
        </w:rPr>
        <w:t xml:space="preserve">: </w:t>
      </w:r>
      <w:r w:rsidR="00AB78FC">
        <w:rPr>
          <w:lang w:eastAsia="en-US"/>
        </w:rPr>
        <w:t>Post-synthesis (dynamic)</w:t>
      </w:r>
      <w:r>
        <w:rPr>
          <w:lang w:eastAsia="en-US"/>
        </w:rPr>
        <w:t xml:space="preserve"> simulation waveform that contains test case #6 for CSA-EQG</w:t>
      </w:r>
    </w:p>
    <w:p w14:paraId="66498011" w14:textId="77777777" w:rsidR="00D23757" w:rsidRDefault="00D23757" w:rsidP="00C9435C">
      <w:pPr>
        <w:jc w:val="center"/>
        <w:rPr>
          <w:lang w:eastAsia="en-US"/>
        </w:rPr>
      </w:pPr>
    </w:p>
    <w:p w14:paraId="7D123A5D" w14:textId="70CAF791" w:rsidR="00D23757" w:rsidRDefault="00D23757" w:rsidP="00C9435C">
      <w:pPr>
        <w:jc w:val="center"/>
        <w:rPr>
          <w:lang w:eastAsia="en-US"/>
        </w:rPr>
      </w:pPr>
      <w:r>
        <w:rPr>
          <w:noProof/>
          <w:lang w:eastAsia="en-US"/>
        </w:rPr>
        <w:drawing>
          <wp:inline distT="0" distB="0" distL="0" distR="0" wp14:anchorId="5ACF4305" wp14:editId="16AB954D">
            <wp:extent cx="5942965" cy="3443817"/>
            <wp:effectExtent l="0" t="0" r="635" b="1079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336" cy="3444032"/>
                    </a:xfrm>
                    <a:prstGeom prst="rect">
                      <a:avLst/>
                    </a:prstGeom>
                    <a:noFill/>
                    <a:ln>
                      <a:noFill/>
                    </a:ln>
                  </pic:spPr>
                </pic:pic>
              </a:graphicData>
            </a:graphic>
          </wp:inline>
        </w:drawing>
      </w:r>
    </w:p>
    <w:p w14:paraId="3E7EA4BC" w14:textId="77777777" w:rsidR="00D23757" w:rsidRDefault="00D23757" w:rsidP="00C9435C">
      <w:pPr>
        <w:jc w:val="center"/>
        <w:rPr>
          <w:lang w:eastAsia="en-US"/>
        </w:rPr>
      </w:pPr>
    </w:p>
    <w:p w14:paraId="5A4B390B" w14:textId="0A7CB847" w:rsidR="0072036B" w:rsidRDefault="001210FE" w:rsidP="001210FE">
      <w:pPr>
        <w:jc w:val="center"/>
        <w:rPr>
          <w:lang w:eastAsia="en-US"/>
        </w:rPr>
      </w:pPr>
      <w:r>
        <w:rPr>
          <w:b/>
          <w:lang w:eastAsia="en-US"/>
        </w:rPr>
        <w:t>Figure V</w:t>
      </w:r>
      <w:r w:rsidRPr="00FE07F3">
        <w:rPr>
          <w:b/>
          <w:lang w:eastAsia="en-US"/>
        </w:rPr>
        <w:t>.</w:t>
      </w:r>
      <w:r>
        <w:rPr>
          <w:b/>
          <w:lang w:eastAsia="en-US"/>
        </w:rPr>
        <w:t>6d</w:t>
      </w:r>
      <w:r>
        <w:rPr>
          <w:lang w:eastAsia="en-US"/>
        </w:rPr>
        <w:t>: Post-synthesis (dynamic) simulation waveform that contains test case #6 for CSA-UEQG</w:t>
      </w:r>
    </w:p>
    <w:p w14:paraId="533F0728" w14:textId="0F36FC47" w:rsidR="00153169" w:rsidRDefault="00153169" w:rsidP="001210FE">
      <w:pPr>
        <w:jc w:val="center"/>
        <w:rPr>
          <w:lang w:eastAsia="en-US"/>
        </w:rPr>
      </w:pPr>
      <w:r>
        <w:rPr>
          <w:noProof/>
          <w:lang w:eastAsia="en-US"/>
        </w:rPr>
        <w:drawing>
          <wp:inline distT="0" distB="0" distL="0" distR="0" wp14:anchorId="583FC00D" wp14:editId="70D358B2">
            <wp:extent cx="5942965" cy="3196378"/>
            <wp:effectExtent l="0" t="0" r="635"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2965" cy="3196378"/>
                    </a:xfrm>
                    <a:prstGeom prst="rect">
                      <a:avLst/>
                    </a:prstGeom>
                    <a:noFill/>
                    <a:ln>
                      <a:noFill/>
                    </a:ln>
                  </pic:spPr>
                </pic:pic>
              </a:graphicData>
            </a:graphic>
          </wp:inline>
        </w:drawing>
      </w:r>
    </w:p>
    <w:p w14:paraId="343715ED" w14:textId="77777777" w:rsidR="0018063D" w:rsidRDefault="0018063D">
      <w:pPr>
        <w:tabs>
          <w:tab w:val="left" w:pos="360"/>
        </w:tabs>
        <w:jc w:val="both"/>
        <w:rPr>
          <w:b/>
        </w:rPr>
      </w:pPr>
    </w:p>
    <w:p w14:paraId="2669BE60" w14:textId="77777777" w:rsidR="003A1101" w:rsidRPr="0037111A" w:rsidRDefault="003A1101">
      <w:pPr>
        <w:tabs>
          <w:tab w:val="left" w:pos="360"/>
        </w:tabs>
        <w:jc w:val="both"/>
        <w:rPr>
          <w:b/>
        </w:rPr>
      </w:pPr>
    </w:p>
    <w:p w14:paraId="09365CEA" w14:textId="453BB655" w:rsidR="003B3D2D" w:rsidRPr="001002C0" w:rsidRDefault="00232D5E" w:rsidP="003B3D2D">
      <w:pPr>
        <w:ind w:left="540" w:hanging="540"/>
        <w:jc w:val="both"/>
        <w:rPr>
          <w:bCs/>
        </w:rPr>
      </w:pPr>
      <w:r w:rsidRPr="00FE07F3">
        <w:rPr>
          <w:b/>
        </w:rPr>
        <w:lastRenderedPageBreak/>
        <w:t>V</w:t>
      </w:r>
      <w:r w:rsidR="0018063D">
        <w:rPr>
          <w:b/>
        </w:rPr>
        <w:t>I</w:t>
      </w:r>
      <w:r w:rsidR="00626393" w:rsidRPr="00FE07F3">
        <w:rPr>
          <w:b/>
        </w:rPr>
        <w:t>.</w:t>
      </w:r>
      <w:r w:rsidR="00626393" w:rsidRPr="00FE07F3">
        <w:rPr>
          <w:b/>
        </w:rPr>
        <w:tab/>
        <w:t>Conclusion</w:t>
      </w:r>
    </w:p>
    <w:p w14:paraId="452312B2" w14:textId="77777777" w:rsidR="007923FF" w:rsidRDefault="007923FF" w:rsidP="003B3D2D">
      <w:pPr>
        <w:ind w:left="540" w:hanging="540"/>
        <w:jc w:val="both"/>
      </w:pPr>
    </w:p>
    <w:p w14:paraId="6E759617" w14:textId="77777777" w:rsidR="007923FF" w:rsidRPr="000D55E9" w:rsidRDefault="007923FF" w:rsidP="007923FF">
      <w:pPr>
        <w:ind w:left="540" w:hanging="540"/>
        <w:jc w:val="both"/>
        <w:rPr>
          <w:rFonts w:eastAsia="Times New Roman"/>
          <w:lang w:eastAsia="en-US"/>
        </w:rPr>
      </w:pPr>
      <w:r w:rsidRPr="000D55E9">
        <w:rPr>
          <w:rFonts w:eastAsia="Times New Roman"/>
          <w:color w:val="000000"/>
          <w:lang w:eastAsia="en-US"/>
        </w:rPr>
        <w:t>In conclusion:</w:t>
      </w:r>
    </w:p>
    <w:p w14:paraId="300BD1FD" w14:textId="77777777" w:rsidR="007923FF" w:rsidRPr="000D55E9" w:rsidRDefault="007923FF" w:rsidP="007923FF">
      <w:pPr>
        <w:numPr>
          <w:ilvl w:val="0"/>
          <w:numId w:val="41"/>
        </w:numPr>
        <w:jc w:val="both"/>
        <w:textAlignment w:val="baseline"/>
        <w:rPr>
          <w:rFonts w:eastAsia="Times New Roman"/>
          <w:color w:val="000000"/>
          <w:lang w:eastAsia="en-US"/>
        </w:rPr>
      </w:pPr>
      <w:r w:rsidRPr="000D55E9">
        <w:rPr>
          <w:rFonts w:eastAsia="Times New Roman"/>
          <w:color w:val="000000"/>
          <w:lang w:eastAsia="en-US"/>
        </w:rPr>
        <w:t xml:space="preserve">More the number of hardware, faster is the operation of circuit. </w:t>
      </w:r>
    </w:p>
    <w:p w14:paraId="5083A476" w14:textId="77777777" w:rsidR="007923FF" w:rsidRPr="000D55E9" w:rsidRDefault="007923FF" w:rsidP="007923FF">
      <w:pPr>
        <w:numPr>
          <w:ilvl w:val="0"/>
          <w:numId w:val="41"/>
        </w:numPr>
        <w:jc w:val="both"/>
        <w:textAlignment w:val="baseline"/>
        <w:rPr>
          <w:rFonts w:eastAsia="Times New Roman"/>
          <w:color w:val="000000"/>
          <w:lang w:eastAsia="en-US"/>
        </w:rPr>
      </w:pPr>
      <w:r w:rsidRPr="000D55E9">
        <w:rPr>
          <w:rFonts w:eastAsia="Times New Roman"/>
          <w:color w:val="000000"/>
          <w:lang w:eastAsia="en-US"/>
        </w:rPr>
        <w:t>Area is Inversely proportional to delay.</w:t>
      </w:r>
    </w:p>
    <w:p w14:paraId="65491CA1" w14:textId="77777777" w:rsidR="007923FF" w:rsidRPr="000D55E9" w:rsidRDefault="007923FF" w:rsidP="007923FF">
      <w:pPr>
        <w:numPr>
          <w:ilvl w:val="0"/>
          <w:numId w:val="41"/>
        </w:numPr>
        <w:jc w:val="both"/>
        <w:textAlignment w:val="baseline"/>
        <w:rPr>
          <w:rFonts w:eastAsia="Times New Roman"/>
          <w:color w:val="000000"/>
          <w:lang w:eastAsia="en-US"/>
        </w:rPr>
      </w:pPr>
      <w:r w:rsidRPr="000D55E9">
        <w:rPr>
          <w:rFonts w:eastAsia="Times New Roman"/>
          <w:color w:val="000000"/>
          <w:lang w:eastAsia="en-US"/>
        </w:rPr>
        <w:t>Area is Directly proportional to Power of the circuit.</w:t>
      </w:r>
    </w:p>
    <w:p w14:paraId="40DC3D8E" w14:textId="77777777" w:rsidR="007923FF" w:rsidRPr="000D55E9" w:rsidRDefault="007923FF" w:rsidP="007923FF">
      <w:pPr>
        <w:numPr>
          <w:ilvl w:val="0"/>
          <w:numId w:val="41"/>
        </w:numPr>
        <w:spacing w:before="100" w:beforeAutospacing="1" w:after="100" w:afterAutospacing="1"/>
        <w:textAlignment w:val="baseline"/>
        <w:rPr>
          <w:rFonts w:eastAsia="Times New Roman"/>
          <w:color w:val="000000"/>
          <w:lang w:eastAsia="en-US"/>
        </w:rPr>
      </w:pPr>
      <w:r w:rsidRPr="000D55E9">
        <w:rPr>
          <w:rFonts w:eastAsia="Times New Roman"/>
          <w:color w:val="000000"/>
          <w:lang w:eastAsia="en-US"/>
        </w:rPr>
        <w:t>Time required by the circuit for stable output depends on the given test case values.</w:t>
      </w:r>
    </w:p>
    <w:p w14:paraId="6D90FE38" w14:textId="77777777" w:rsidR="007923FF" w:rsidRDefault="007923FF" w:rsidP="003B3D2D">
      <w:pPr>
        <w:ind w:left="540" w:hanging="540"/>
        <w:jc w:val="both"/>
        <w:rPr>
          <w:bCs/>
        </w:rPr>
      </w:pPr>
    </w:p>
    <w:p w14:paraId="05972BB1" w14:textId="77777777" w:rsidR="003B3D2D" w:rsidRDefault="003B3D2D" w:rsidP="003B3D2D">
      <w:pPr>
        <w:ind w:left="540" w:hanging="540"/>
        <w:jc w:val="both"/>
        <w:rPr>
          <w:b/>
        </w:rPr>
      </w:pPr>
    </w:p>
    <w:p w14:paraId="1373DF00" w14:textId="77777777" w:rsidR="003B3D2D" w:rsidRDefault="003B3D2D">
      <w:pPr>
        <w:rPr>
          <w:b/>
        </w:rPr>
      </w:pPr>
      <w:r>
        <w:rPr>
          <w:b/>
        </w:rPr>
        <w:br w:type="page"/>
      </w:r>
    </w:p>
    <w:p w14:paraId="5F3EB13B" w14:textId="77777777" w:rsidR="00E212BA" w:rsidRPr="002D3A58" w:rsidRDefault="00626393" w:rsidP="003B3D2D">
      <w:pPr>
        <w:ind w:left="540" w:hanging="540"/>
        <w:jc w:val="center"/>
        <w:rPr>
          <w:bCs/>
          <w:sz w:val="36"/>
          <w:szCs w:val="36"/>
        </w:rPr>
      </w:pPr>
      <w:r w:rsidRPr="002D3A58">
        <w:rPr>
          <w:b/>
          <w:sz w:val="36"/>
          <w:szCs w:val="36"/>
        </w:rPr>
        <w:lastRenderedPageBreak/>
        <w:t>Appendix A</w:t>
      </w:r>
    </w:p>
    <w:p w14:paraId="0322010D" w14:textId="77777777" w:rsidR="002D3A58" w:rsidRPr="00FE07F3" w:rsidRDefault="002D3A58" w:rsidP="002D3A58">
      <w:pPr>
        <w:rPr>
          <w:b/>
          <w:bCs/>
        </w:rPr>
      </w:pPr>
    </w:p>
    <w:p w14:paraId="4A8EF051" w14:textId="77777777" w:rsidR="002D3A58" w:rsidRDefault="002D3A58" w:rsidP="002D3A58">
      <w:pPr>
        <w:jc w:val="both"/>
        <w:rPr>
          <w:b/>
          <w:bCs/>
        </w:rPr>
      </w:pPr>
      <w:r>
        <w:rPr>
          <w:b/>
          <w:bCs/>
        </w:rPr>
        <w:t>A.1</w:t>
      </w:r>
      <w:r>
        <w:rPr>
          <w:b/>
          <w:bCs/>
        </w:rPr>
        <w:tab/>
        <w:t>Contents from EDA</w:t>
      </w:r>
      <w:r w:rsidRPr="00FE07F3">
        <w:rPr>
          <w:b/>
          <w:bCs/>
        </w:rPr>
        <w:t xml:space="preserve"> Tool Configurations and Setup Files</w:t>
      </w:r>
    </w:p>
    <w:p w14:paraId="431FD93D" w14:textId="77777777" w:rsidR="009A4FC8" w:rsidRDefault="009A4FC8" w:rsidP="002D3A58">
      <w:pPr>
        <w:jc w:val="both"/>
        <w:rPr>
          <w:b/>
          <w:bCs/>
        </w:rPr>
      </w:pPr>
    </w:p>
    <w:p w14:paraId="5298A852" w14:textId="6AF71DA4" w:rsidR="009A4FC8" w:rsidRPr="00E23AF0" w:rsidRDefault="009A4FC8" w:rsidP="009A4FC8">
      <w:pPr>
        <w:jc w:val="both"/>
        <w:rPr>
          <w:rFonts w:ascii="Courier New" w:hAnsi="Courier New" w:cs="Courier New"/>
          <w:sz w:val="20"/>
          <w:szCs w:val="20"/>
        </w:rPr>
      </w:pPr>
      <w:r w:rsidRPr="00E23AF0">
        <w:rPr>
          <w:rFonts w:ascii="Courier New" w:hAnsi="Courier New" w:cs="Courier New"/>
          <w:sz w:val="20"/>
          <w:szCs w:val="20"/>
        </w:rPr>
        <w:t>VCS tool setup environment file content</w:t>
      </w:r>
    </w:p>
    <w:p w14:paraId="457E2B1B" w14:textId="77777777" w:rsidR="009A4FC8" w:rsidRPr="00E23AF0" w:rsidRDefault="009A4FC8" w:rsidP="009A4FC8">
      <w:pPr>
        <w:jc w:val="both"/>
        <w:rPr>
          <w:rFonts w:ascii="Courier New" w:hAnsi="Courier New" w:cs="Courier New"/>
          <w:sz w:val="20"/>
          <w:szCs w:val="20"/>
        </w:rPr>
      </w:pPr>
      <w:r w:rsidRPr="00E23AF0">
        <w:rPr>
          <w:rFonts w:ascii="Courier New" w:hAnsi="Courier New" w:cs="Courier New"/>
          <w:sz w:val="20"/>
          <w:szCs w:val="20"/>
        </w:rPr>
        <w:t> </w:t>
      </w:r>
    </w:p>
    <w:p w14:paraId="14487212" w14:textId="25390C99" w:rsidR="009A4FC8" w:rsidRPr="00E23AF0" w:rsidRDefault="009A4FC8" w:rsidP="009A4FC8">
      <w:pPr>
        <w:jc w:val="both"/>
        <w:rPr>
          <w:rFonts w:ascii="Courier New" w:hAnsi="Courier New" w:cs="Courier New"/>
          <w:sz w:val="20"/>
          <w:szCs w:val="20"/>
        </w:rPr>
      </w:pPr>
      <w:r w:rsidRPr="00E23AF0">
        <w:rPr>
          <w:rFonts w:ascii="Courier New" w:hAnsi="Courier New" w:cs="Courier New"/>
          <w:sz w:val="20"/>
          <w:szCs w:val="20"/>
        </w:rPr>
        <w:t>setenv VCS_HOME /apps/synopsys/I-2014.03-2</w:t>
      </w:r>
    </w:p>
    <w:p w14:paraId="3A4CC60D" w14:textId="18A51257" w:rsidR="009A4FC8" w:rsidRPr="00E23AF0" w:rsidRDefault="009A4FC8" w:rsidP="009A4FC8">
      <w:pPr>
        <w:jc w:val="both"/>
        <w:rPr>
          <w:rFonts w:ascii="Courier New" w:hAnsi="Courier New" w:cs="Courier New"/>
          <w:sz w:val="20"/>
          <w:szCs w:val="20"/>
        </w:rPr>
      </w:pPr>
      <w:r w:rsidRPr="00E23AF0">
        <w:rPr>
          <w:rFonts w:ascii="Courier New" w:hAnsi="Courier New" w:cs="Courier New"/>
          <w:sz w:val="20"/>
          <w:szCs w:val="20"/>
        </w:rPr>
        <w:t>source ${VCS_HOME}/bin/environ.csh</w:t>
      </w:r>
    </w:p>
    <w:p w14:paraId="50D4A8CC" w14:textId="77777777" w:rsidR="002D3A58" w:rsidRPr="00466CE9" w:rsidRDefault="002D3A58" w:rsidP="002D3A58">
      <w:pPr>
        <w:jc w:val="both"/>
        <w:rPr>
          <w:rFonts w:ascii="Courier New" w:hAnsi="Courier New" w:cs="Courier New"/>
          <w:sz w:val="20"/>
          <w:szCs w:val="20"/>
        </w:rPr>
      </w:pPr>
    </w:p>
    <w:p w14:paraId="095C6BC9" w14:textId="77777777" w:rsidR="002D3A58" w:rsidRPr="00466CE9" w:rsidRDefault="002D3A58" w:rsidP="002D3A58">
      <w:pPr>
        <w:jc w:val="both"/>
        <w:rPr>
          <w:rFonts w:ascii="Courier New" w:hAnsi="Courier New" w:cs="Courier New"/>
          <w:sz w:val="20"/>
          <w:szCs w:val="20"/>
        </w:rPr>
      </w:pPr>
    </w:p>
    <w:p w14:paraId="399FB10C" w14:textId="77777777" w:rsidR="002D3A58" w:rsidRDefault="002D3A58" w:rsidP="002D3A58">
      <w:pPr>
        <w:jc w:val="both"/>
        <w:rPr>
          <w:b/>
          <w:bCs/>
        </w:rPr>
      </w:pPr>
      <w:r>
        <w:rPr>
          <w:b/>
          <w:bCs/>
        </w:rPr>
        <w:t>A.2</w:t>
      </w:r>
      <w:r>
        <w:rPr>
          <w:b/>
          <w:bCs/>
        </w:rPr>
        <w:tab/>
        <w:t>Script</w:t>
      </w:r>
      <w:r w:rsidRPr="00FE07F3">
        <w:rPr>
          <w:b/>
          <w:bCs/>
        </w:rPr>
        <w:t xml:space="preserve">s and/or Commands Used for </w:t>
      </w:r>
      <w:r>
        <w:rPr>
          <w:b/>
          <w:bCs/>
        </w:rPr>
        <w:t xml:space="preserve">Simulation and </w:t>
      </w:r>
      <w:r w:rsidRPr="00FE07F3">
        <w:rPr>
          <w:b/>
          <w:bCs/>
        </w:rPr>
        <w:t>Synthesis</w:t>
      </w:r>
    </w:p>
    <w:p w14:paraId="362D1657" w14:textId="77777777" w:rsidR="00FE19A6" w:rsidRPr="00FE07F3" w:rsidRDefault="00FE19A6" w:rsidP="002D3A58">
      <w:pPr>
        <w:jc w:val="both"/>
        <w:rPr>
          <w:rFonts w:ascii="Courier New" w:hAnsi="Courier New" w:cs="Courier New"/>
        </w:rPr>
      </w:pPr>
    </w:p>
    <w:p w14:paraId="3E57E796" w14:textId="77777777" w:rsidR="002D3A58" w:rsidRPr="00466CE9" w:rsidRDefault="002D3A58" w:rsidP="002D3A58">
      <w:pPr>
        <w:jc w:val="both"/>
        <w:rPr>
          <w:rFonts w:ascii="Courier New" w:hAnsi="Courier New" w:cs="Courier New"/>
          <w:sz w:val="20"/>
          <w:szCs w:val="20"/>
        </w:rPr>
      </w:pPr>
    </w:p>
    <w:p w14:paraId="35F2551F" w14:textId="12F2BE9A" w:rsidR="007F118D" w:rsidRDefault="007F118D" w:rsidP="007F118D">
      <w:pPr>
        <w:jc w:val="both"/>
        <w:rPr>
          <w:rFonts w:cs="Courier New"/>
          <w:b/>
        </w:rPr>
      </w:pPr>
      <w:r>
        <w:rPr>
          <w:rFonts w:cs="Courier New"/>
          <w:b/>
        </w:rPr>
        <w:t xml:space="preserve">1. </w:t>
      </w:r>
      <w:r w:rsidRPr="00FB3FB6">
        <w:rPr>
          <w:rFonts w:cs="Courier New"/>
          <w:b/>
          <w:u w:val="single"/>
        </w:rPr>
        <w:t>Ripple Carry Adder (Script)</w:t>
      </w:r>
    </w:p>
    <w:p w14:paraId="72C53798" w14:textId="77777777" w:rsidR="007F118D" w:rsidRDefault="007F118D" w:rsidP="007F118D">
      <w:pPr>
        <w:jc w:val="both"/>
        <w:rPr>
          <w:rFonts w:ascii="Courier New" w:hAnsi="Courier New" w:cs="Courier New"/>
        </w:rPr>
      </w:pPr>
    </w:p>
    <w:p w14:paraId="3AD0DFD4" w14:textId="2CB84BB9" w:rsidR="007F118D" w:rsidRPr="008E42EF" w:rsidRDefault="007F118D" w:rsidP="009F1633">
      <w:pPr>
        <w:rPr>
          <w:rFonts w:ascii="Courier New" w:hAnsi="Courier New" w:cs="Courier New"/>
          <w:sz w:val="20"/>
          <w:szCs w:val="20"/>
        </w:rPr>
      </w:pPr>
      <w:r w:rsidRPr="008E42EF">
        <w:rPr>
          <w:rFonts w:ascii="Courier New" w:hAnsi="Courier New" w:cs="Courier New"/>
          <w:sz w:val="20"/>
          <w:szCs w:val="20"/>
        </w:rPr>
        <w:t>set search_path {/export/apps/toshiba/sjsu/synopsys/tc240c/}</w:t>
      </w:r>
    </w:p>
    <w:p w14:paraId="7A27ADB1" w14:textId="77777777" w:rsidR="007F118D" w:rsidRPr="008E42EF" w:rsidRDefault="007F118D" w:rsidP="009F1633">
      <w:pPr>
        <w:rPr>
          <w:rFonts w:ascii="Courier New" w:hAnsi="Courier New" w:cs="Courier New"/>
          <w:sz w:val="20"/>
          <w:szCs w:val="20"/>
        </w:rPr>
      </w:pPr>
    </w:p>
    <w:p w14:paraId="5F3F4BCC" w14:textId="77777777" w:rsidR="007F118D" w:rsidRPr="008E42EF" w:rsidRDefault="007F118D" w:rsidP="009F1633">
      <w:pPr>
        <w:rPr>
          <w:rFonts w:ascii="Courier New" w:hAnsi="Courier New" w:cs="Courier New"/>
          <w:sz w:val="20"/>
          <w:szCs w:val="20"/>
        </w:rPr>
      </w:pPr>
      <w:r w:rsidRPr="008E42EF">
        <w:rPr>
          <w:rFonts w:ascii="Courier New" w:hAnsi="Courier New" w:cs="Courier New"/>
          <w:sz w:val="20"/>
          <w:szCs w:val="20"/>
        </w:rPr>
        <w:t>set link_library {/apps/toshiba/sjsu/synopsys/tc240c/tc240c.db_WCCOM25}</w:t>
      </w:r>
    </w:p>
    <w:p w14:paraId="1A4BAB8D" w14:textId="77777777" w:rsidR="007F118D" w:rsidRPr="008E42EF" w:rsidRDefault="007F118D" w:rsidP="009F1633">
      <w:pPr>
        <w:rPr>
          <w:rFonts w:ascii="Courier New" w:hAnsi="Courier New" w:cs="Courier New"/>
          <w:sz w:val="20"/>
          <w:szCs w:val="20"/>
        </w:rPr>
      </w:pPr>
    </w:p>
    <w:p w14:paraId="6400FCEA" w14:textId="77777777" w:rsidR="007F118D" w:rsidRPr="008E42EF" w:rsidRDefault="007F118D" w:rsidP="009F1633">
      <w:pPr>
        <w:rPr>
          <w:rFonts w:ascii="Courier New" w:hAnsi="Courier New" w:cs="Courier New"/>
          <w:sz w:val="20"/>
          <w:szCs w:val="20"/>
        </w:rPr>
      </w:pPr>
      <w:r w:rsidRPr="008E42EF">
        <w:rPr>
          <w:rFonts w:ascii="Courier New" w:hAnsi="Courier New" w:cs="Courier New"/>
          <w:sz w:val="20"/>
          <w:szCs w:val="20"/>
        </w:rPr>
        <w:t>set target_library {/apps/toshiba/sjsu/synopsys/tc240c/tc240c.db_WCCOM25}</w:t>
      </w:r>
    </w:p>
    <w:p w14:paraId="14F37BCC" w14:textId="77777777" w:rsidR="007F118D" w:rsidRPr="008E42EF" w:rsidRDefault="007F118D" w:rsidP="009F1633">
      <w:pPr>
        <w:rPr>
          <w:rFonts w:ascii="Courier New" w:hAnsi="Courier New" w:cs="Courier New"/>
          <w:sz w:val="20"/>
          <w:szCs w:val="20"/>
        </w:rPr>
      </w:pPr>
    </w:p>
    <w:p w14:paraId="5BE0EBF8" w14:textId="77777777" w:rsidR="007F118D" w:rsidRPr="008E42EF" w:rsidRDefault="007F118D" w:rsidP="009F1633">
      <w:pPr>
        <w:rPr>
          <w:rFonts w:ascii="Courier New" w:hAnsi="Courier New" w:cs="Courier New"/>
          <w:sz w:val="20"/>
          <w:szCs w:val="20"/>
        </w:rPr>
      </w:pPr>
      <w:r w:rsidRPr="008E42EF">
        <w:rPr>
          <w:rFonts w:ascii="Courier New" w:hAnsi="Courier New" w:cs="Courier New"/>
          <w:sz w:val="20"/>
          <w:szCs w:val="20"/>
        </w:rPr>
        <w:t>set symbol_library {/apps/toshiba/sjsu/synopsys/tc240c/tc240c.workview.sdb}</w:t>
      </w:r>
    </w:p>
    <w:p w14:paraId="5EC95F09" w14:textId="77777777" w:rsidR="007F118D" w:rsidRPr="008E42EF" w:rsidRDefault="007F118D" w:rsidP="009F1633">
      <w:pPr>
        <w:rPr>
          <w:rFonts w:ascii="Courier New" w:hAnsi="Courier New" w:cs="Courier New"/>
          <w:sz w:val="20"/>
          <w:szCs w:val="20"/>
        </w:rPr>
      </w:pPr>
    </w:p>
    <w:p w14:paraId="6E4FC338" w14:textId="77777777" w:rsidR="007F118D" w:rsidRPr="008E42EF" w:rsidRDefault="007F118D" w:rsidP="009F1633">
      <w:pPr>
        <w:rPr>
          <w:rFonts w:ascii="Courier New" w:hAnsi="Courier New" w:cs="Courier New"/>
          <w:sz w:val="20"/>
          <w:szCs w:val="20"/>
        </w:rPr>
      </w:pPr>
      <w:r w:rsidRPr="008E42EF">
        <w:rPr>
          <w:rFonts w:ascii="Courier New" w:hAnsi="Courier New" w:cs="Courier New"/>
          <w:sz w:val="20"/>
          <w:szCs w:val="20"/>
        </w:rPr>
        <w:t>set synthetic_library {dw_foundation.sldb standard.sldb}</w:t>
      </w:r>
    </w:p>
    <w:p w14:paraId="05012B37" w14:textId="77777777" w:rsidR="007F118D" w:rsidRPr="008E42EF" w:rsidRDefault="007F118D" w:rsidP="009F1633">
      <w:pPr>
        <w:rPr>
          <w:rFonts w:ascii="Courier New" w:hAnsi="Courier New" w:cs="Courier New"/>
          <w:sz w:val="20"/>
          <w:szCs w:val="20"/>
        </w:rPr>
      </w:pPr>
    </w:p>
    <w:p w14:paraId="6E435D80" w14:textId="77777777" w:rsidR="007F118D" w:rsidRPr="008E42EF" w:rsidRDefault="007F118D" w:rsidP="009F1633">
      <w:pPr>
        <w:rPr>
          <w:rFonts w:ascii="Courier New" w:hAnsi="Courier New" w:cs="Courier New"/>
          <w:sz w:val="20"/>
          <w:szCs w:val="20"/>
        </w:rPr>
      </w:pPr>
    </w:p>
    <w:p w14:paraId="2966E306" w14:textId="77777777" w:rsidR="007F118D" w:rsidRPr="008E42EF" w:rsidRDefault="007F118D" w:rsidP="009F1633">
      <w:pPr>
        <w:rPr>
          <w:rFonts w:ascii="Courier New" w:hAnsi="Courier New" w:cs="Courier New"/>
          <w:sz w:val="20"/>
          <w:szCs w:val="20"/>
        </w:rPr>
      </w:pPr>
      <w:r w:rsidRPr="008E42EF">
        <w:rPr>
          <w:rFonts w:ascii="Courier New" w:hAnsi="Courier New" w:cs="Courier New"/>
          <w:sz w:val="20"/>
          <w:szCs w:val="20"/>
        </w:rPr>
        <w:t>set_min_library /apps/toshiba/sjsu/synopsys/tc240c/tc240c.db_WCCOM25 -min_version /apps/toshiba/sjsu/synopsys/tc240c/tc240c.db_BCCOM25</w:t>
      </w:r>
    </w:p>
    <w:p w14:paraId="1010A432" w14:textId="77777777" w:rsidR="007F118D" w:rsidRPr="008E42EF" w:rsidRDefault="007F118D" w:rsidP="009F1633">
      <w:pPr>
        <w:rPr>
          <w:rFonts w:ascii="Courier New" w:hAnsi="Courier New" w:cs="Courier New"/>
          <w:sz w:val="20"/>
          <w:szCs w:val="20"/>
        </w:rPr>
      </w:pPr>
    </w:p>
    <w:p w14:paraId="6977D2C0" w14:textId="77777777" w:rsidR="007F118D" w:rsidRPr="008E42EF" w:rsidRDefault="007F118D" w:rsidP="009F1633">
      <w:pPr>
        <w:rPr>
          <w:rFonts w:ascii="Courier New" w:hAnsi="Courier New" w:cs="Courier New"/>
          <w:sz w:val="20"/>
          <w:szCs w:val="20"/>
        </w:rPr>
      </w:pPr>
      <w:r w:rsidRPr="008E42EF">
        <w:rPr>
          <w:rFonts w:ascii="Courier New" w:hAnsi="Courier New" w:cs="Courier New"/>
          <w:sz w:val="20"/>
          <w:szCs w:val="20"/>
        </w:rPr>
        <w:t>read_verilog ./rca_64bit.v</w:t>
      </w:r>
    </w:p>
    <w:p w14:paraId="34DCFF9E" w14:textId="77777777" w:rsidR="007F118D" w:rsidRPr="008E42EF" w:rsidRDefault="007F118D" w:rsidP="009F1633">
      <w:pPr>
        <w:rPr>
          <w:rFonts w:ascii="Courier New" w:hAnsi="Courier New" w:cs="Courier New"/>
          <w:sz w:val="20"/>
          <w:szCs w:val="20"/>
        </w:rPr>
      </w:pPr>
    </w:p>
    <w:p w14:paraId="1D473182" w14:textId="77777777" w:rsidR="007F118D" w:rsidRPr="008E42EF" w:rsidRDefault="007F118D" w:rsidP="009F1633">
      <w:pPr>
        <w:rPr>
          <w:rFonts w:ascii="Courier New" w:hAnsi="Courier New" w:cs="Courier New"/>
          <w:sz w:val="20"/>
          <w:szCs w:val="20"/>
        </w:rPr>
      </w:pPr>
      <w:r w:rsidRPr="008E42EF">
        <w:rPr>
          <w:rFonts w:ascii="Courier New" w:hAnsi="Courier New" w:cs="Courier New"/>
          <w:sz w:val="20"/>
          <w:szCs w:val="20"/>
        </w:rPr>
        <w:t>analyze  -format verilog {./rca_64bit.v}</w:t>
      </w:r>
    </w:p>
    <w:p w14:paraId="4F430B49" w14:textId="77777777" w:rsidR="007F118D" w:rsidRPr="008E42EF" w:rsidRDefault="007F118D" w:rsidP="009F1633">
      <w:pPr>
        <w:rPr>
          <w:rFonts w:ascii="Courier New" w:hAnsi="Courier New" w:cs="Courier New"/>
          <w:sz w:val="20"/>
          <w:szCs w:val="20"/>
        </w:rPr>
      </w:pPr>
    </w:p>
    <w:p w14:paraId="5A14DF29" w14:textId="77777777" w:rsidR="007F118D" w:rsidRPr="008E42EF" w:rsidRDefault="007F118D" w:rsidP="009F1633">
      <w:pPr>
        <w:rPr>
          <w:rFonts w:ascii="Courier New" w:hAnsi="Courier New" w:cs="Courier New"/>
          <w:sz w:val="20"/>
          <w:szCs w:val="20"/>
        </w:rPr>
      </w:pPr>
      <w:r w:rsidRPr="008E42EF">
        <w:rPr>
          <w:rFonts w:ascii="Courier New" w:hAnsi="Courier New" w:cs="Courier New"/>
          <w:sz w:val="20"/>
          <w:szCs w:val="20"/>
        </w:rPr>
        <w:t>elaborate  rca_64bit</w:t>
      </w:r>
    </w:p>
    <w:p w14:paraId="5C783567" w14:textId="77777777" w:rsidR="007F118D" w:rsidRPr="008E42EF" w:rsidRDefault="007F118D" w:rsidP="009F1633">
      <w:pPr>
        <w:rPr>
          <w:rFonts w:ascii="Courier New" w:hAnsi="Courier New" w:cs="Courier New"/>
          <w:sz w:val="20"/>
          <w:szCs w:val="20"/>
        </w:rPr>
      </w:pPr>
    </w:p>
    <w:p w14:paraId="0AA58730" w14:textId="77777777" w:rsidR="007F118D" w:rsidRPr="008E42EF" w:rsidRDefault="007F118D" w:rsidP="009F1633">
      <w:pPr>
        <w:rPr>
          <w:rFonts w:ascii="Courier New" w:hAnsi="Courier New" w:cs="Courier New"/>
          <w:sz w:val="20"/>
          <w:szCs w:val="20"/>
        </w:rPr>
      </w:pPr>
      <w:r w:rsidRPr="008E42EF">
        <w:rPr>
          <w:rFonts w:ascii="Courier New" w:hAnsi="Courier New" w:cs="Courier New"/>
          <w:sz w:val="20"/>
          <w:szCs w:val="20"/>
        </w:rPr>
        <w:t>current_design rca_64bit</w:t>
      </w:r>
    </w:p>
    <w:p w14:paraId="0B3FFCF4" w14:textId="77777777" w:rsidR="007F118D" w:rsidRPr="008E42EF" w:rsidRDefault="007F118D" w:rsidP="009F1633">
      <w:pPr>
        <w:rPr>
          <w:rFonts w:ascii="Courier New" w:hAnsi="Courier New" w:cs="Courier New"/>
          <w:sz w:val="20"/>
          <w:szCs w:val="20"/>
        </w:rPr>
      </w:pPr>
    </w:p>
    <w:p w14:paraId="30D7DF2E" w14:textId="53E9EEC2" w:rsidR="007F118D" w:rsidRPr="008E42EF" w:rsidRDefault="007F118D" w:rsidP="009F1633">
      <w:pPr>
        <w:rPr>
          <w:rFonts w:ascii="Courier New" w:hAnsi="Courier New" w:cs="Courier New"/>
          <w:sz w:val="20"/>
          <w:szCs w:val="20"/>
        </w:rPr>
      </w:pPr>
      <w:r w:rsidRPr="008E42EF">
        <w:rPr>
          <w:rFonts w:ascii="Courier New" w:hAnsi="Courier New" w:cs="Courier New"/>
          <w:sz w:val="20"/>
          <w:szCs w:val="20"/>
        </w:rPr>
        <w:t>check_design</w:t>
      </w:r>
    </w:p>
    <w:p w14:paraId="6499A693" w14:textId="77777777" w:rsidR="007F118D" w:rsidRPr="008E42EF" w:rsidRDefault="007F118D" w:rsidP="009F1633">
      <w:pPr>
        <w:rPr>
          <w:rFonts w:ascii="Courier New" w:hAnsi="Courier New" w:cs="Courier New"/>
          <w:sz w:val="20"/>
          <w:szCs w:val="20"/>
        </w:rPr>
      </w:pPr>
    </w:p>
    <w:p w14:paraId="75983E73" w14:textId="77777777" w:rsidR="007F118D" w:rsidRPr="008E42EF" w:rsidRDefault="007F118D" w:rsidP="009F1633">
      <w:pPr>
        <w:rPr>
          <w:rFonts w:ascii="Courier New" w:hAnsi="Courier New" w:cs="Courier New"/>
          <w:sz w:val="20"/>
          <w:szCs w:val="20"/>
        </w:rPr>
      </w:pPr>
      <w:r w:rsidRPr="008E42EF">
        <w:rPr>
          <w:rFonts w:ascii="Courier New" w:hAnsi="Courier New" w:cs="Courier New"/>
          <w:sz w:val="20"/>
          <w:szCs w:val="20"/>
        </w:rPr>
        <w:t>create_clock clock -name clock -period 8.00</w:t>
      </w:r>
    </w:p>
    <w:p w14:paraId="6CA0B4F1" w14:textId="77777777" w:rsidR="007F118D" w:rsidRPr="008E42EF" w:rsidRDefault="007F118D" w:rsidP="009F1633">
      <w:pPr>
        <w:rPr>
          <w:rFonts w:ascii="Courier New" w:hAnsi="Courier New" w:cs="Courier New"/>
          <w:sz w:val="20"/>
          <w:szCs w:val="20"/>
        </w:rPr>
      </w:pPr>
    </w:p>
    <w:p w14:paraId="6C4A626E" w14:textId="77777777" w:rsidR="007F118D" w:rsidRPr="008E42EF" w:rsidRDefault="007F118D" w:rsidP="009F1633">
      <w:pPr>
        <w:rPr>
          <w:rFonts w:ascii="Courier New" w:hAnsi="Courier New" w:cs="Courier New"/>
          <w:sz w:val="20"/>
          <w:szCs w:val="20"/>
        </w:rPr>
      </w:pPr>
      <w:r w:rsidRPr="008E42EF">
        <w:rPr>
          <w:rFonts w:ascii="Courier New" w:hAnsi="Courier New" w:cs="Courier New"/>
          <w:sz w:val="20"/>
          <w:szCs w:val="20"/>
        </w:rPr>
        <w:t>set_clock_uncertainty 0.25 clock</w:t>
      </w:r>
    </w:p>
    <w:p w14:paraId="7CAF10EA" w14:textId="77777777" w:rsidR="007F118D" w:rsidRPr="008E42EF" w:rsidRDefault="007F118D" w:rsidP="009F1633">
      <w:pPr>
        <w:rPr>
          <w:rFonts w:ascii="Courier New" w:hAnsi="Courier New" w:cs="Courier New"/>
          <w:sz w:val="20"/>
          <w:szCs w:val="20"/>
        </w:rPr>
      </w:pPr>
    </w:p>
    <w:p w14:paraId="6328E40E" w14:textId="77777777" w:rsidR="007F118D" w:rsidRPr="008E42EF" w:rsidRDefault="007F118D" w:rsidP="009F1633">
      <w:pPr>
        <w:rPr>
          <w:rFonts w:ascii="Courier New" w:hAnsi="Courier New" w:cs="Courier New"/>
          <w:sz w:val="20"/>
          <w:szCs w:val="20"/>
        </w:rPr>
      </w:pPr>
      <w:r w:rsidRPr="008E42EF">
        <w:rPr>
          <w:rFonts w:ascii="Courier New" w:hAnsi="Courier New" w:cs="Courier New"/>
          <w:sz w:val="20"/>
          <w:szCs w:val="20"/>
        </w:rPr>
        <w:t>set_propagated_clock clock</w:t>
      </w:r>
    </w:p>
    <w:p w14:paraId="32C1E173" w14:textId="77777777" w:rsidR="007F118D" w:rsidRPr="008E42EF" w:rsidRDefault="007F118D" w:rsidP="009F1633">
      <w:pPr>
        <w:rPr>
          <w:rFonts w:ascii="Courier New" w:hAnsi="Courier New" w:cs="Courier New"/>
          <w:sz w:val="20"/>
          <w:szCs w:val="20"/>
        </w:rPr>
      </w:pPr>
    </w:p>
    <w:p w14:paraId="52F2D5FD" w14:textId="77777777" w:rsidR="007F118D" w:rsidRPr="008E42EF" w:rsidRDefault="007F118D" w:rsidP="009F1633">
      <w:pPr>
        <w:rPr>
          <w:rFonts w:ascii="Courier New" w:hAnsi="Courier New" w:cs="Courier New"/>
          <w:sz w:val="20"/>
          <w:szCs w:val="20"/>
        </w:rPr>
      </w:pPr>
      <w:r w:rsidRPr="008E42EF">
        <w:rPr>
          <w:rFonts w:ascii="Courier New" w:hAnsi="Courier New" w:cs="Courier New"/>
          <w:sz w:val="20"/>
          <w:szCs w:val="20"/>
        </w:rPr>
        <w:t>set_dont_touch_network [all_clocks]</w:t>
      </w:r>
    </w:p>
    <w:p w14:paraId="1B1B5834" w14:textId="77777777" w:rsidR="007F118D" w:rsidRPr="008E42EF" w:rsidRDefault="007F118D" w:rsidP="009F1633">
      <w:pPr>
        <w:rPr>
          <w:rFonts w:ascii="Courier New" w:hAnsi="Courier New" w:cs="Courier New"/>
          <w:sz w:val="20"/>
          <w:szCs w:val="20"/>
        </w:rPr>
      </w:pPr>
    </w:p>
    <w:p w14:paraId="03138E92" w14:textId="77777777" w:rsidR="007F118D" w:rsidRPr="008E42EF" w:rsidRDefault="007F118D" w:rsidP="009F1633">
      <w:pPr>
        <w:rPr>
          <w:rFonts w:ascii="Courier New" w:hAnsi="Courier New" w:cs="Courier New"/>
          <w:sz w:val="20"/>
          <w:szCs w:val="20"/>
        </w:rPr>
      </w:pPr>
      <w:r w:rsidRPr="008E42EF">
        <w:rPr>
          <w:rFonts w:ascii="Courier New" w:hAnsi="Courier New" w:cs="Courier New"/>
          <w:sz w:val="20"/>
          <w:szCs w:val="20"/>
        </w:rPr>
        <w:t>set_fix_hold clock</w:t>
      </w:r>
    </w:p>
    <w:p w14:paraId="20513C0D" w14:textId="77777777" w:rsidR="007F118D" w:rsidRPr="008E42EF" w:rsidRDefault="007F118D" w:rsidP="009F1633">
      <w:pPr>
        <w:rPr>
          <w:rFonts w:ascii="Courier New" w:hAnsi="Courier New" w:cs="Courier New"/>
          <w:sz w:val="20"/>
          <w:szCs w:val="20"/>
        </w:rPr>
      </w:pPr>
    </w:p>
    <w:p w14:paraId="67797D5D" w14:textId="77777777" w:rsidR="007F118D" w:rsidRPr="008E42EF" w:rsidRDefault="007F118D" w:rsidP="009F1633">
      <w:pPr>
        <w:rPr>
          <w:rFonts w:ascii="Courier New" w:hAnsi="Courier New" w:cs="Courier New"/>
          <w:sz w:val="20"/>
          <w:szCs w:val="20"/>
        </w:rPr>
      </w:pPr>
      <w:r w:rsidRPr="008E42EF">
        <w:rPr>
          <w:rFonts w:ascii="Courier New" w:hAnsi="Courier New" w:cs="Courier New"/>
          <w:sz w:val="20"/>
          <w:szCs w:val="20"/>
        </w:rPr>
        <w:t>compile -incremental_mapping</w:t>
      </w:r>
    </w:p>
    <w:p w14:paraId="3ACB43EF" w14:textId="77777777" w:rsidR="007F118D" w:rsidRPr="008E42EF" w:rsidRDefault="007F118D" w:rsidP="009F1633">
      <w:pPr>
        <w:rPr>
          <w:rFonts w:ascii="Courier New" w:hAnsi="Courier New" w:cs="Courier New"/>
          <w:sz w:val="20"/>
          <w:szCs w:val="20"/>
        </w:rPr>
      </w:pPr>
    </w:p>
    <w:p w14:paraId="22F9F7ED" w14:textId="77777777" w:rsidR="007F118D" w:rsidRPr="008E42EF" w:rsidRDefault="007F118D" w:rsidP="009F1633">
      <w:pPr>
        <w:rPr>
          <w:rFonts w:ascii="Courier New" w:hAnsi="Courier New" w:cs="Courier New"/>
          <w:sz w:val="20"/>
          <w:szCs w:val="20"/>
        </w:rPr>
      </w:pPr>
      <w:r w:rsidRPr="008E42EF">
        <w:rPr>
          <w:rFonts w:ascii="Courier New" w:hAnsi="Courier New" w:cs="Courier New"/>
          <w:sz w:val="20"/>
          <w:szCs w:val="20"/>
        </w:rPr>
        <w:t>report -cell</w:t>
      </w:r>
    </w:p>
    <w:p w14:paraId="6AA8F93D" w14:textId="77777777" w:rsidR="007F118D" w:rsidRPr="008E42EF" w:rsidRDefault="007F118D" w:rsidP="009F1633">
      <w:pPr>
        <w:rPr>
          <w:rFonts w:ascii="Courier New" w:hAnsi="Courier New" w:cs="Courier New"/>
          <w:sz w:val="20"/>
          <w:szCs w:val="20"/>
        </w:rPr>
      </w:pPr>
    </w:p>
    <w:p w14:paraId="00B95991" w14:textId="2AF90F15" w:rsidR="007F118D" w:rsidRPr="008E42EF" w:rsidRDefault="009A6E03" w:rsidP="009F1633">
      <w:pPr>
        <w:rPr>
          <w:rFonts w:ascii="Courier New" w:hAnsi="Courier New" w:cs="Courier New"/>
          <w:sz w:val="20"/>
          <w:szCs w:val="20"/>
        </w:rPr>
      </w:pPr>
      <w:r>
        <w:rPr>
          <w:rFonts w:ascii="Courier New" w:hAnsi="Courier New" w:cs="Courier New"/>
          <w:sz w:val="20"/>
          <w:szCs w:val="20"/>
        </w:rPr>
        <w:t>update_timing</w:t>
      </w:r>
    </w:p>
    <w:p w14:paraId="61ADB2AA" w14:textId="77777777" w:rsidR="007F118D" w:rsidRPr="008E42EF" w:rsidRDefault="007F118D" w:rsidP="009F1633">
      <w:pPr>
        <w:rPr>
          <w:rFonts w:ascii="Courier New" w:hAnsi="Courier New" w:cs="Courier New"/>
          <w:sz w:val="20"/>
          <w:szCs w:val="20"/>
        </w:rPr>
      </w:pPr>
      <w:r w:rsidRPr="008E42EF">
        <w:rPr>
          <w:rFonts w:ascii="Courier New" w:hAnsi="Courier New" w:cs="Courier New"/>
          <w:sz w:val="20"/>
          <w:szCs w:val="20"/>
        </w:rPr>
        <w:lastRenderedPageBreak/>
        <w:t>report_timing -max_path 5</w:t>
      </w:r>
    </w:p>
    <w:p w14:paraId="5FAC1D4B" w14:textId="77777777" w:rsidR="007F118D" w:rsidRPr="008E42EF" w:rsidRDefault="007F118D" w:rsidP="009F1633">
      <w:pPr>
        <w:rPr>
          <w:rFonts w:ascii="Courier New" w:hAnsi="Courier New" w:cs="Courier New"/>
          <w:sz w:val="20"/>
          <w:szCs w:val="20"/>
        </w:rPr>
      </w:pPr>
    </w:p>
    <w:p w14:paraId="68EC9D03" w14:textId="77777777" w:rsidR="007F118D" w:rsidRPr="008E42EF" w:rsidRDefault="007F118D" w:rsidP="009F1633">
      <w:pPr>
        <w:rPr>
          <w:rFonts w:ascii="Courier New" w:hAnsi="Courier New" w:cs="Courier New"/>
          <w:sz w:val="20"/>
          <w:szCs w:val="20"/>
        </w:rPr>
      </w:pPr>
      <w:r w:rsidRPr="008E42EF">
        <w:rPr>
          <w:rFonts w:ascii="Courier New" w:hAnsi="Courier New" w:cs="Courier New"/>
          <w:sz w:val="20"/>
          <w:szCs w:val="20"/>
        </w:rPr>
        <w:t>set_max_area 2000</w:t>
      </w:r>
    </w:p>
    <w:p w14:paraId="585062F7" w14:textId="77777777" w:rsidR="007F118D" w:rsidRPr="008E42EF" w:rsidRDefault="007F118D" w:rsidP="009F1633">
      <w:pPr>
        <w:rPr>
          <w:rFonts w:ascii="Courier New" w:hAnsi="Courier New" w:cs="Courier New"/>
          <w:sz w:val="20"/>
          <w:szCs w:val="20"/>
        </w:rPr>
      </w:pPr>
    </w:p>
    <w:p w14:paraId="1EF186A2" w14:textId="77777777" w:rsidR="007F118D" w:rsidRPr="008E42EF" w:rsidRDefault="007F118D" w:rsidP="009F1633">
      <w:pPr>
        <w:rPr>
          <w:rFonts w:ascii="Courier New" w:hAnsi="Courier New" w:cs="Courier New"/>
          <w:sz w:val="20"/>
          <w:szCs w:val="20"/>
        </w:rPr>
      </w:pPr>
      <w:r w:rsidRPr="008E42EF">
        <w:rPr>
          <w:rFonts w:ascii="Courier New" w:hAnsi="Courier New" w:cs="Courier New"/>
          <w:sz w:val="20"/>
          <w:szCs w:val="20"/>
        </w:rPr>
        <w:t>report_area</w:t>
      </w:r>
    </w:p>
    <w:p w14:paraId="32C6B3B8" w14:textId="77777777" w:rsidR="007F118D" w:rsidRPr="008E42EF" w:rsidRDefault="007F118D" w:rsidP="009F1633">
      <w:pPr>
        <w:rPr>
          <w:rFonts w:ascii="Courier New" w:hAnsi="Courier New" w:cs="Courier New"/>
          <w:sz w:val="20"/>
          <w:szCs w:val="20"/>
        </w:rPr>
      </w:pPr>
    </w:p>
    <w:p w14:paraId="0BE95C89" w14:textId="77777777" w:rsidR="007F118D" w:rsidRPr="008E42EF" w:rsidRDefault="007F118D" w:rsidP="009F1633">
      <w:pPr>
        <w:rPr>
          <w:rFonts w:ascii="Courier New" w:hAnsi="Courier New" w:cs="Courier New"/>
          <w:sz w:val="20"/>
          <w:szCs w:val="20"/>
        </w:rPr>
      </w:pPr>
      <w:r w:rsidRPr="008E42EF">
        <w:rPr>
          <w:rFonts w:ascii="Courier New" w:hAnsi="Courier New" w:cs="Courier New"/>
          <w:sz w:val="20"/>
          <w:szCs w:val="20"/>
        </w:rPr>
        <w:t>report_power</w:t>
      </w:r>
    </w:p>
    <w:p w14:paraId="063D675E" w14:textId="77777777" w:rsidR="007F118D" w:rsidRPr="008E42EF" w:rsidRDefault="007F118D" w:rsidP="009F1633">
      <w:pPr>
        <w:rPr>
          <w:rFonts w:ascii="Courier New" w:hAnsi="Courier New" w:cs="Courier New"/>
          <w:sz w:val="20"/>
          <w:szCs w:val="20"/>
        </w:rPr>
      </w:pPr>
    </w:p>
    <w:p w14:paraId="7CB3348C" w14:textId="77777777" w:rsidR="007F118D" w:rsidRPr="008E42EF" w:rsidRDefault="007F118D" w:rsidP="009F1633">
      <w:pPr>
        <w:rPr>
          <w:rFonts w:ascii="Courier New" w:hAnsi="Courier New" w:cs="Courier New"/>
          <w:sz w:val="20"/>
          <w:szCs w:val="20"/>
        </w:rPr>
      </w:pPr>
      <w:r w:rsidRPr="008E42EF">
        <w:rPr>
          <w:rFonts w:ascii="Courier New" w:hAnsi="Courier New" w:cs="Courier New"/>
          <w:sz w:val="20"/>
          <w:szCs w:val="20"/>
        </w:rPr>
        <w:t>write -hierarchy -format verilog -output rca_netlist.v</w:t>
      </w:r>
    </w:p>
    <w:p w14:paraId="01F3CFEE" w14:textId="77777777" w:rsidR="007F118D" w:rsidRPr="008E42EF" w:rsidRDefault="007F118D" w:rsidP="009F1633">
      <w:pPr>
        <w:rPr>
          <w:rFonts w:ascii="Courier New" w:hAnsi="Courier New" w:cs="Courier New"/>
          <w:sz w:val="20"/>
          <w:szCs w:val="20"/>
        </w:rPr>
      </w:pPr>
    </w:p>
    <w:p w14:paraId="017C94B0" w14:textId="77777777" w:rsidR="007F118D" w:rsidRPr="008E42EF" w:rsidRDefault="007F118D" w:rsidP="009F1633">
      <w:pPr>
        <w:rPr>
          <w:rFonts w:ascii="Courier New" w:hAnsi="Courier New" w:cs="Courier New"/>
          <w:sz w:val="20"/>
          <w:szCs w:val="20"/>
        </w:rPr>
      </w:pPr>
      <w:r w:rsidRPr="008E42EF">
        <w:rPr>
          <w:rFonts w:ascii="Courier New" w:hAnsi="Courier New" w:cs="Courier New"/>
          <w:sz w:val="20"/>
          <w:szCs w:val="20"/>
        </w:rPr>
        <w:t>report_qor</w:t>
      </w:r>
    </w:p>
    <w:p w14:paraId="2360D266" w14:textId="77777777" w:rsidR="007F118D" w:rsidRPr="008E42EF" w:rsidRDefault="007F118D" w:rsidP="009F1633">
      <w:pPr>
        <w:rPr>
          <w:rFonts w:ascii="Courier New" w:hAnsi="Courier New" w:cs="Courier New"/>
          <w:sz w:val="20"/>
          <w:szCs w:val="20"/>
        </w:rPr>
      </w:pPr>
    </w:p>
    <w:p w14:paraId="54744ED7" w14:textId="77777777" w:rsidR="007F118D" w:rsidRPr="008E42EF" w:rsidRDefault="007F118D" w:rsidP="009F1633">
      <w:pPr>
        <w:rPr>
          <w:rFonts w:ascii="Courier New" w:hAnsi="Courier New" w:cs="Courier New"/>
          <w:sz w:val="20"/>
          <w:szCs w:val="20"/>
        </w:rPr>
      </w:pPr>
      <w:r w:rsidRPr="008E42EF">
        <w:rPr>
          <w:rFonts w:ascii="Courier New" w:hAnsi="Courier New" w:cs="Courier New"/>
          <w:sz w:val="20"/>
          <w:szCs w:val="20"/>
        </w:rPr>
        <w:t>quit</w:t>
      </w:r>
    </w:p>
    <w:p w14:paraId="6A7D404A" w14:textId="77777777" w:rsidR="00A97279" w:rsidRDefault="00A97279" w:rsidP="009F1633">
      <w:pPr>
        <w:rPr>
          <w:rFonts w:ascii="Courier New" w:hAnsi="Courier New" w:cs="Courier New"/>
        </w:rPr>
      </w:pPr>
    </w:p>
    <w:p w14:paraId="131FFBAE" w14:textId="77777777" w:rsidR="008E49B6" w:rsidRDefault="008E49B6" w:rsidP="008E49B6">
      <w:pPr>
        <w:jc w:val="both"/>
        <w:rPr>
          <w:rFonts w:ascii="Courier New" w:hAnsi="Courier New" w:cs="Courier New"/>
          <w:sz w:val="22"/>
          <w:szCs w:val="22"/>
        </w:rPr>
      </w:pPr>
      <w:r>
        <w:rPr>
          <w:rFonts w:ascii="Courier New" w:hAnsi="Courier New" w:cs="Courier New"/>
          <w:sz w:val="22"/>
          <w:szCs w:val="22"/>
        </w:rPr>
        <w:t>----------------------------------------------------------------------</w:t>
      </w:r>
    </w:p>
    <w:p w14:paraId="62185283" w14:textId="77777777" w:rsidR="00A97279" w:rsidRDefault="00A97279" w:rsidP="009F1633">
      <w:pPr>
        <w:rPr>
          <w:rFonts w:ascii="Courier New" w:hAnsi="Courier New" w:cs="Courier New"/>
        </w:rPr>
      </w:pPr>
    </w:p>
    <w:p w14:paraId="73DEEFD0" w14:textId="67B809DC" w:rsidR="00A97279" w:rsidRDefault="00A97279" w:rsidP="00A97279">
      <w:pPr>
        <w:jc w:val="both"/>
        <w:rPr>
          <w:rFonts w:cs="Courier New"/>
          <w:b/>
          <w:u w:val="single"/>
        </w:rPr>
      </w:pPr>
      <w:r>
        <w:rPr>
          <w:rFonts w:cs="Courier New"/>
          <w:b/>
        </w:rPr>
        <w:t xml:space="preserve">2. </w:t>
      </w:r>
      <w:r w:rsidRPr="00FB3FB6">
        <w:rPr>
          <w:rFonts w:cs="Courier New"/>
          <w:b/>
          <w:u w:val="single"/>
        </w:rPr>
        <w:t xml:space="preserve">Carry </w:t>
      </w:r>
      <w:r>
        <w:rPr>
          <w:rFonts w:cs="Courier New"/>
          <w:b/>
          <w:u w:val="single"/>
        </w:rPr>
        <w:t xml:space="preserve">Look-Ahead </w:t>
      </w:r>
      <w:r w:rsidRPr="00FB3FB6">
        <w:rPr>
          <w:rFonts w:cs="Courier New"/>
          <w:b/>
          <w:u w:val="single"/>
        </w:rPr>
        <w:t>Adder (Script)</w:t>
      </w:r>
    </w:p>
    <w:p w14:paraId="7194B819" w14:textId="77777777" w:rsidR="002E4630" w:rsidRDefault="002E4630" w:rsidP="00A97279">
      <w:pPr>
        <w:jc w:val="both"/>
        <w:rPr>
          <w:rFonts w:cs="Courier New"/>
          <w:b/>
          <w:u w:val="single"/>
        </w:rPr>
      </w:pPr>
    </w:p>
    <w:p w14:paraId="0755F188" w14:textId="77777777" w:rsidR="002E4630" w:rsidRPr="001F0CA6" w:rsidRDefault="002E4630" w:rsidP="002E4630">
      <w:pPr>
        <w:jc w:val="both"/>
        <w:rPr>
          <w:rFonts w:ascii="Courier New" w:hAnsi="Courier New" w:cs="Courier New"/>
          <w:sz w:val="20"/>
          <w:szCs w:val="20"/>
        </w:rPr>
      </w:pPr>
      <w:r w:rsidRPr="001F0CA6">
        <w:rPr>
          <w:rFonts w:ascii="Courier New" w:hAnsi="Courier New" w:cs="Courier New"/>
          <w:sz w:val="20"/>
          <w:szCs w:val="20"/>
        </w:rPr>
        <w:t>set search_path {/export/apps/toshiba/sjsu/synopsys/tc240c/}</w:t>
      </w:r>
    </w:p>
    <w:p w14:paraId="071FA70E" w14:textId="77777777" w:rsidR="002E4630" w:rsidRPr="001F0CA6" w:rsidRDefault="002E4630" w:rsidP="002E4630">
      <w:pPr>
        <w:jc w:val="both"/>
        <w:rPr>
          <w:rFonts w:ascii="Courier New" w:hAnsi="Courier New" w:cs="Courier New"/>
          <w:sz w:val="20"/>
          <w:szCs w:val="20"/>
        </w:rPr>
      </w:pPr>
    </w:p>
    <w:p w14:paraId="645883D9" w14:textId="77777777" w:rsidR="002E4630" w:rsidRPr="001F0CA6" w:rsidRDefault="002E4630" w:rsidP="002E4630">
      <w:pPr>
        <w:jc w:val="both"/>
        <w:rPr>
          <w:rFonts w:ascii="Courier New" w:hAnsi="Courier New" w:cs="Courier New"/>
          <w:sz w:val="20"/>
          <w:szCs w:val="20"/>
        </w:rPr>
      </w:pPr>
      <w:r w:rsidRPr="001F0CA6">
        <w:rPr>
          <w:rFonts w:ascii="Courier New" w:hAnsi="Courier New" w:cs="Courier New"/>
          <w:sz w:val="20"/>
          <w:szCs w:val="20"/>
        </w:rPr>
        <w:t>set link_library {/apps/toshiba/sjsu/synopsys/tc240c/tc240c.db_WCCOM25}</w:t>
      </w:r>
    </w:p>
    <w:p w14:paraId="32C70BC7" w14:textId="77777777" w:rsidR="002E4630" w:rsidRPr="001F0CA6" w:rsidRDefault="002E4630" w:rsidP="002E4630">
      <w:pPr>
        <w:jc w:val="both"/>
        <w:rPr>
          <w:rFonts w:ascii="Courier New" w:hAnsi="Courier New" w:cs="Courier New"/>
          <w:sz w:val="20"/>
          <w:szCs w:val="20"/>
        </w:rPr>
      </w:pPr>
    </w:p>
    <w:p w14:paraId="191B9302" w14:textId="77777777" w:rsidR="002E4630" w:rsidRPr="001F0CA6" w:rsidRDefault="002E4630" w:rsidP="002E4630">
      <w:pPr>
        <w:jc w:val="both"/>
        <w:rPr>
          <w:rFonts w:ascii="Courier New" w:hAnsi="Courier New" w:cs="Courier New"/>
          <w:sz w:val="20"/>
          <w:szCs w:val="20"/>
        </w:rPr>
      </w:pPr>
      <w:r w:rsidRPr="001F0CA6">
        <w:rPr>
          <w:rFonts w:ascii="Courier New" w:hAnsi="Courier New" w:cs="Courier New"/>
          <w:sz w:val="20"/>
          <w:szCs w:val="20"/>
        </w:rPr>
        <w:t>set target_library {/apps/toshiba/sjsu/synopsys/tc240c/tc240c.db_WCCOM25}</w:t>
      </w:r>
    </w:p>
    <w:p w14:paraId="51E372AA" w14:textId="77777777" w:rsidR="002E4630" w:rsidRPr="001F0CA6" w:rsidRDefault="002E4630" w:rsidP="002E4630">
      <w:pPr>
        <w:jc w:val="both"/>
        <w:rPr>
          <w:rFonts w:ascii="Courier New" w:hAnsi="Courier New" w:cs="Courier New"/>
          <w:sz w:val="20"/>
          <w:szCs w:val="20"/>
        </w:rPr>
      </w:pPr>
    </w:p>
    <w:p w14:paraId="1DB2D3C7" w14:textId="77777777" w:rsidR="002E4630" w:rsidRPr="001F0CA6" w:rsidRDefault="002E4630" w:rsidP="002E4630">
      <w:pPr>
        <w:jc w:val="both"/>
        <w:rPr>
          <w:rFonts w:ascii="Courier New" w:hAnsi="Courier New" w:cs="Courier New"/>
          <w:sz w:val="20"/>
          <w:szCs w:val="20"/>
        </w:rPr>
      </w:pPr>
      <w:r w:rsidRPr="001F0CA6">
        <w:rPr>
          <w:rFonts w:ascii="Courier New" w:hAnsi="Courier New" w:cs="Courier New"/>
          <w:sz w:val="20"/>
          <w:szCs w:val="20"/>
        </w:rPr>
        <w:t>set symbol_library {/apps/toshiba/sjsu/synopsys/tc240c/tc240c.workview.sdb}</w:t>
      </w:r>
    </w:p>
    <w:p w14:paraId="707341F9" w14:textId="77777777" w:rsidR="002E4630" w:rsidRPr="001F0CA6" w:rsidRDefault="002E4630" w:rsidP="002E4630">
      <w:pPr>
        <w:jc w:val="both"/>
        <w:rPr>
          <w:rFonts w:ascii="Courier New" w:hAnsi="Courier New" w:cs="Courier New"/>
          <w:sz w:val="20"/>
          <w:szCs w:val="20"/>
        </w:rPr>
      </w:pPr>
    </w:p>
    <w:p w14:paraId="10B6CEA4" w14:textId="77777777" w:rsidR="002E4630" w:rsidRPr="001F0CA6" w:rsidRDefault="002E4630" w:rsidP="002E4630">
      <w:pPr>
        <w:jc w:val="both"/>
        <w:rPr>
          <w:rFonts w:ascii="Courier New" w:hAnsi="Courier New" w:cs="Courier New"/>
          <w:sz w:val="20"/>
          <w:szCs w:val="20"/>
        </w:rPr>
      </w:pPr>
      <w:r w:rsidRPr="001F0CA6">
        <w:rPr>
          <w:rFonts w:ascii="Courier New" w:hAnsi="Courier New" w:cs="Courier New"/>
          <w:sz w:val="20"/>
          <w:szCs w:val="20"/>
        </w:rPr>
        <w:t>set synthetic_library {dw_foundation.sldb standard.sldb}</w:t>
      </w:r>
    </w:p>
    <w:p w14:paraId="7A939DD8" w14:textId="77777777" w:rsidR="002E4630" w:rsidRPr="001F0CA6" w:rsidRDefault="002E4630" w:rsidP="002E4630">
      <w:pPr>
        <w:jc w:val="both"/>
        <w:rPr>
          <w:rFonts w:ascii="Courier New" w:hAnsi="Courier New" w:cs="Courier New"/>
          <w:sz w:val="20"/>
          <w:szCs w:val="20"/>
        </w:rPr>
      </w:pPr>
    </w:p>
    <w:p w14:paraId="5073D074" w14:textId="0D481046" w:rsidR="002E4630" w:rsidRPr="001F0CA6" w:rsidRDefault="002E4630" w:rsidP="002E4630">
      <w:pPr>
        <w:jc w:val="both"/>
        <w:rPr>
          <w:rFonts w:ascii="Courier New" w:hAnsi="Courier New" w:cs="Courier New"/>
          <w:sz w:val="20"/>
          <w:szCs w:val="20"/>
        </w:rPr>
      </w:pPr>
      <w:r w:rsidRPr="001F0CA6">
        <w:rPr>
          <w:rFonts w:ascii="Courier New" w:hAnsi="Courier New" w:cs="Courier New"/>
          <w:sz w:val="20"/>
          <w:szCs w:val="20"/>
        </w:rPr>
        <w:t>set_min_library /apps/toshiba/sjsu/synopsys/tc240c/tc240c.db_WCCOM25 -min_version /apps/toshiba/sjsu/synopsys/tc240c/tc240c.db_BCCOM25</w:t>
      </w:r>
    </w:p>
    <w:p w14:paraId="0610C10B" w14:textId="77777777" w:rsidR="002E4630" w:rsidRPr="001F0CA6" w:rsidRDefault="002E4630" w:rsidP="002E4630">
      <w:pPr>
        <w:jc w:val="both"/>
        <w:rPr>
          <w:rFonts w:ascii="Courier New" w:hAnsi="Courier New" w:cs="Courier New"/>
          <w:sz w:val="20"/>
          <w:szCs w:val="20"/>
        </w:rPr>
      </w:pPr>
    </w:p>
    <w:p w14:paraId="4BCA80BD" w14:textId="77777777" w:rsidR="002E4630" w:rsidRPr="001F0CA6" w:rsidRDefault="002E4630" w:rsidP="002E4630">
      <w:pPr>
        <w:jc w:val="both"/>
        <w:rPr>
          <w:rFonts w:ascii="Courier New" w:hAnsi="Courier New" w:cs="Courier New"/>
          <w:sz w:val="20"/>
          <w:szCs w:val="20"/>
        </w:rPr>
      </w:pPr>
      <w:r w:rsidRPr="001F0CA6">
        <w:rPr>
          <w:rFonts w:ascii="Courier New" w:hAnsi="Courier New" w:cs="Courier New"/>
          <w:sz w:val="20"/>
          <w:szCs w:val="20"/>
        </w:rPr>
        <w:t>read_verilog ./cla64b.v</w:t>
      </w:r>
    </w:p>
    <w:p w14:paraId="32B99FEA" w14:textId="77777777" w:rsidR="002E4630" w:rsidRPr="001F0CA6" w:rsidRDefault="002E4630" w:rsidP="002E4630">
      <w:pPr>
        <w:jc w:val="both"/>
        <w:rPr>
          <w:rFonts w:ascii="Courier New" w:hAnsi="Courier New" w:cs="Courier New"/>
          <w:sz w:val="20"/>
          <w:szCs w:val="20"/>
        </w:rPr>
      </w:pPr>
    </w:p>
    <w:p w14:paraId="163891E7" w14:textId="77777777" w:rsidR="002E4630" w:rsidRPr="001F0CA6" w:rsidRDefault="002E4630" w:rsidP="002E4630">
      <w:pPr>
        <w:jc w:val="both"/>
        <w:rPr>
          <w:rFonts w:ascii="Courier New" w:hAnsi="Courier New" w:cs="Courier New"/>
          <w:sz w:val="20"/>
          <w:szCs w:val="20"/>
        </w:rPr>
      </w:pPr>
      <w:r w:rsidRPr="001F0CA6">
        <w:rPr>
          <w:rFonts w:ascii="Courier New" w:hAnsi="Courier New" w:cs="Courier New"/>
          <w:sz w:val="20"/>
          <w:szCs w:val="20"/>
        </w:rPr>
        <w:t>analyze  -format verilog {./cla64b.v}</w:t>
      </w:r>
    </w:p>
    <w:p w14:paraId="1341FFBF" w14:textId="77777777" w:rsidR="002E4630" w:rsidRPr="001F0CA6" w:rsidRDefault="002E4630" w:rsidP="002E4630">
      <w:pPr>
        <w:jc w:val="both"/>
        <w:rPr>
          <w:rFonts w:ascii="Courier New" w:hAnsi="Courier New" w:cs="Courier New"/>
          <w:sz w:val="20"/>
          <w:szCs w:val="20"/>
        </w:rPr>
      </w:pPr>
    </w:p>
    <w:p w14:paraId="65FCF809" w14:textId="77777777" w:rsidR="002E4630" w:rsidRPr="001F0CA6" w:rsidRDefault="002E4630" w:rsidP="002E4630">
      <w:pPr>
        <w:jc w:val="both"/>
        <w:rPr>
          <w:rFonts w:ascii="Courier New" w:hAnsi="Courier New" w:cs="Courier New"/>
          <w:sz w:val="20"/>
          <w:szCs w:val="20"/>
        </w:rPr>
      </w:pPr>
      <w:r w:rsidRPr="001F0CA6">
        <w:rPr>
          <w:rFonts w:ascii="Courier New" w:hAnsi="Courier New" w:cs="Courier New"/>
          <w:sz w:val="20"/>
          <w:szCs w:val="20"/>
        </w:rPr>
        <w:t>elaborate  cla64b</w:t>
      </w:r>
    </w:p>
    <w:p w14:paraId="54FEC6CC" w14:textId="77777777" w:rsidR="002E4630" w:rsidRPr="001F0CA6" w:rsidRDefault="002E4630" w:rsidP="002E4630">
      <w:pPr>
        <w:jc w:val="both"/>
        <w:rPr>
          <w:rFonts w:ascii="Courier New" w:hAnsi="Courier New" w:cs="Courier New"/>
          <w:sz w:val="20"/>
          <w:szCs w:val="20"/>
        </w:rPr>
      </w:pPr>
    </w:p>
    <w:p w14:paraId="4D1D58D3" w14:textId="77777777" w:rsidR="002E4630" w:rsidRPr="001F0CA6" w:rsidRDefault="002E4630" w:rsidP="002E4630">
      <w:pPr>
        <w:jc w:val="both"/>
        <w:rPr>
          <w:rFonts w:ascii="Courier New" w:hAnsi="Courier New" w:cs="Courier New"/>
          <w:sz w:val="20"/>
          <w:szCs w:val="20"/>
        </w:rPr>
      </w:pPr>
      <w:r w:rsidRPr="001F0CA6">
        <w:rPr>
          <w:rFonts w:ascii="Courier New" w:hAnsi="Courier New" w:cs="Courier New"/>
          <w:sz w:val="20"/>
          <w:szCs w:val="20"/>
        </w:rPr>
        <w:t>current_design cla64b</w:t>
      </w:r>
    </w:p>
    <w:p w14:paraId="79E572E3" w14:textId="77777777" w:rsidR="002E4630" w:rsidRPr="001F0CA6" w:rsidRDefault="002E4630" w:rsidP="002E4630">
      <w:pPr>
        <w:jc w:val="both"/>
        <w:rPr>
          <w:rFonts w:ascii="Courier New" w:hAnsi="Courier New" w:cs="Courier New"/>
          <w:sz w:val="20"/>
          <w:szCs w:val="20"/>
        </w:rPr>
      </w:pPr>
    </w:p>
    <w:p w14:paraId="72755F4E" w14:textId="77777777" w:rsidR="002E4630" w:rsidRPr="001F0CA6" w:rsidRDefault="002E4630" w:rsidP="002E4630">
      <w:pPr>
        <w:jc w:val="both"/>
        <w:rPr>
          <w:rFonts w:ascii="Courier New" w:hAnsi="Courier New" w:cs="Courier New"/>
          <w:sz w:val="20"/>
          <w:szCs w:val="20"/>
        </w:rPr>
      </w:pPr>
      <w:r w:rsidRPr="001F0CA6">
        <w:rPr>
          <w:rFonts w:ascii="Courier New" w:hAnsi="Courier New" w:cs="Courier New"/>
          <w:sz w:val="20"/>
          <w:szCs w:val="20"/>
        </w:rPr>
        <w:t xml:space="preserve">check_design </w:t>
      </w:r>
    </w:p>
    <w:p w14:paraId="1BD62275" w14:textId="77777777" w:rsidR="002E4630" w:rsidRPr="001F0CA6" w:rsidRDefault="002E4630" w:rsidP="002E4630">
      <w:pPr>
        <w:jc w:val="both"/>
        <w:rPr>
          <w:rFonts w:ascii="Courier New" w:hAnsi="Courier New" w:cs="Courier New"/>
          <w:sz w:val="20"/>
          <w:szCs w:val="20"/>
        </w:rPr>
      </w:pPr>
    </w:p>
    <w:p w14:paraId="00F4A45F" w14:textId="77777777" w:rsidR="002E4630" w:rsidRPr="001F0CA6" w:rsidRDefault="002E4630" w:rsidP="002E4630">
      <w:pPr>
        <w:jc w:val="both"/>
        <w:rPr>
          <w:rFonts w:ascii="Courier New" w:hAnsi="Courier New" w:cs="Courier New"/>
          <w:sz w:val="20"/>
          <w:szCs w:val="20"/>
        </w:rPr>
      </w:pPr>
      <w:r w:rsidRPr="001F0CA6">
        <w:rPr>
          <w:rFonts w:ascii="Courier New" w:hAnsi="Courier New" w:cs="Courier New"/>
          <w:sz w:val="20"/>
          <w:szCs w:val="20"/>
        </w:rPr>
        <w:t>create_clock clock -name clock -period 3.64</w:t>
      </w:r>
    </w:p>
    <w:p w14:paraId="44527706" w14:textId="77777777" w:rsidR="002E4630" w:rsidRPr="001F0CA6" w:rsidRDefault="002E4630" w:rsidP="002E4630">
      <w:pPr>
        <w:jc w:val="both"/>
        <w:rPr>
          <w:rFonts w:ascii="Courier New" w:hAnsi="Courier New" w:cs="Courier New"/>
          <w:sz w:val="20"/>
          <w:szCs w:val="20"/>
        </w:rPr>
      </w:pPr>
    </w:p>
    <w:p w14:paraId="2AAD08F5" w14:textId="77777777" w:rsidR="002E4630" w:rsidRPr="001F0CA6" w:rsidRDefault="002E4630" w:rsidP="002E4630">
      <w:pPr>
        <w:jc w:val="both"/>
        <w:rPr>
          <w:rFonts w:ascii="Courier New" w:hAnsi="Courier New" w:cs="Courier New"/>
          <w:sz w:val="20"/>
          <w:szCs w:val="20"/>
        </w:rPr>
      </w:pPr>
      <w:r w:rsidRPr="001F0CA6">
        <w:rPr>
          <w:rFonts w:ascii="Courier New" w:hAnsi="Courier New" w:cs="Courier New"/>
          <w:sz w:val="20"/>
          <w:szCs w:val="20"/>
        </w:rPr>
        <w:t>set_clock_uncertainty 0.25 clock</w:t>
      </w:r>
    </w:p>
    <w:p w14:paraId="4B3D73E6" w14:textId="77777777" w:rsidR="002E4630" w:rsidRPr="001F0CA6" w:rsidRDefault="002E4630" w:rsidP="002E4630">
      <w:pPr>
        <w:jc w:val="both"/>
        <w:rPr>
          <w:rFonts w:ascii="Courier New" w:hAnsi="Courier New" w:cs="Courier New"/>
          <w:sz w:val="20"/>
          <w:szCs w:val="20"/>
        </w:rPr>
      </w:pPr>
    </w:p>
    <w:p w14:paraId="0F9410AE" w14:textId="77777777" w:rsidR="002E4630" w:rsidRPr="001F0CA6" w:rsidRDefault="002E4630" w:rsidP="002E4630">
      <w:pPr>
        <w:jc w:val="both"/>
        <w:rPr>
          <w:rFonts w:ascii="Courier New" w:hAnsi="Courier New" w:cs="Courier New"/>
          <w:sz w:val="20"/>
          <w:szCs w:val="20"/>
        </w:rPr>
      </w:pPr>
      <w:r w:rsidRPr="001F0CA6">
        <w:rPr>
          <w:rFonts w:ascii="Courier New" w:hAnsi="Courier New" w:cs="Courier New"/>
          <w:sz w:val="20"/>
          <w:szCs w:val="20"/>
        </w:rPr>
        <w:t>set_propagated_clock clock</w:t>
      </w:r>
    </w:p>
    <w:p w14:paraId="3E5099AF" w14:textId="77777777" w:rsidR="002E4630" w:rsidRPr="001F0CA6" w:rsidRDefault="002E4630" w:rsidP="002E4630">
      <w:pPr>
        <w:jc w:val="both"/>
        <w:rPr>
          <w:rFonts w:ascii="Courier New" w:hAnsi="Courier New" w:cs="Courier New"/>
          <w:sz w:val="20"/>
          <w:szCs w:val="20"/>
        </w:rPr>
      </w:pPr>
    </w:p>
    <w:p w14:paraId="6F4BAD37" w14:textId="38A0E440" w:rsidR="002E4630" w:rsidRPr="001F0CA6" w:rsidRDefault="002E4630" w:rsidP="002E4630">
      <w:pPr>
        <w:jc w:val="both"/>
        <w:rPr>
          <w:rFonts w:ascii="Courier New" w:hAnsi="Courier New" w:cs="Courier New"/>
          <w:sz w:val="20"/>
          <w:szCs w:val="20"/>
        </w:rPr>
      </w:pPr>
      <w:r w:rsidRPr="001F0CA6">
        <w:rPr>
          <w:rFonts w:ascii="Courier New" w:hAnsi="Courier New" w:cs="Courier New"/>
          <w:sz w:val="20"/>
          <w:szCs w:val="20"/>
        </w:rPr>
        <w:t>set_dont_touch_network [all_clocks]</w:t>
      </w:r>
    </w:p>
    <w:p w14:paraId="4541177C" w14:textId="77777777" w:rsidR="002E4630" w:rsidRPr="001F0CA6" w:rsidRDefault="002E4630" w:rsidP="002E4630">
      <w:pPr>
        <w:jc w:val="both"/>
        <w:rPr>
          <w:rFonts w:ascii="Courier New" w:hAnsi="Courier New" w:cs="Courier New"/>
          <w:sz w:val="20"/>
          <w:szCs w:val="20"/>
        </w:rPr>
      </w:pPr>
    </w:p>
    <w:p w14:paraId="6D2EB74D" w14:textId="77777777" w:rsidR="002E4630" w:rsidRPr="001F0CA6" w:rsidRDefault="002E4630" w:rsidP="002E4630">
      <w:pPr>
        <w:jc w:val="both"/>
        <w:rPr>
          <w:rFonts w:ascii="Courier New" w:hAnsi="Courier New" w:cs="Courier New"/>
          <w:sz w:val="20"/>
          <w:szCs w:val="20"/>
        </w:rPr>
      </w:pPr>
      <w:r w:rsidRPr="001F0CA6">
        <w:rPr>
          <w:rFonts w:ascii="Courier New" w:hAnsi="Courier New" w:cs="Courier New"/>
          <w:sz w:val="20"/>
          <w:szCs w:val="20"/>
        </w:rPr>
        <w:t>set_fix_hold clock</w:t>
      </w:r>
    </w:p>
    <w:p w14:paraId="343AFB36" w14:textId="77777777" w:rsidR="002E4630" w:rsidRPr="001F0CA6" w:rsidRDefault="002E4630" w:rsidP="002E4630">
      <w:pPr>
        <w:jc w:val="both"/>
        <w:rPr>
          <w:rFonts w:ascii="Courier New" w:hAnsi="Courier New" w:cs="Courier New"/>
          <w:sz w:val="20"/>
          <w:szCs w:val="20"/>
        </w:rPr>
      </w:pPr>
    </w:p>
    <w:p w14:paraId="55C4125E" w14:textId="77777777" w:rsidR="002E4630" w:rsidRPr="001F0CA6" w:rsidRDefault="002E4630" w:rsidP="002E4630">
      <w:pPr>
        <w:jc w:val="both"/>
        <w:rPr>
          <w:rFonts w:ascii="Courier New" w:hAnsi="Courier New" w:cs="Courier New"/>
          <w:sz w:val="20"/>
          <w:szCs w:val="20"/>
        </w:rPr>
      </w:pPr>
      <w:r w:rsidRPr="001F0CA6">
        <w:rPr>
          <w:rFonts w:ascii="Courier New" w:hAnsi="Courier New" w:cs="Courier New"/>
          <w:sz w:val="20"/>
          <w:szCs w:val="20"/>
        </w:rPr>
        <w:t>compile -incremental_mapping</w:t>
      </w:r>
    </w:p>
    <w:p w14:paraId="5E01927D" w14:textId="77777777" w:rsidR="002E4630" w:rsidRPr="001F0CA6" w:rsidRDefault="002E4630" w:rsidP="002E4630">
      <w:pPr>
        <w:jc w:val="both"/>
        <w:rPr>
          <w:rFonts w:ascii="Courier New" w:hAnsi="Courier New" w:cs="Courier New"/>
          <w:sz w:val="20"/>
          <w:szCs w:val="20"/>
        </w:rPr>
      </w:pPr>
    </w:p>
    <w:p w14:paraId="7D5DA64A" w14:textId="77777777" w:rsidR="002E4630" w:rsidRPr="001F0CA6" w:rsidRDefault="002E4630" w:rsidP="002E4630">
      <w:pPr>
        <w:jc w:val="both"/>
        <w:rPr>
          <w:rFonts w:ascii="Courier New" w:hAnsi="Courier New" w:cs="Courier New"/>
          <w:sz w:val="20"/>
          <w:szCs w:val="20"/>
        </w:rPr>
      </w:pPr>
      <w:r w:rsidRPr="001F0CA6">
        <w:rPr>
          <w:rFonts w:ascii="Courier New" w:hAnsi="Courier New" w:cs="Courier New"/>
          <w:sz w:val="20"/>
          <w:szCs w:val="20"/>
        </w:rPr>
        <w:t>report -cell</w:t>
      </w:r>
    </w:p>
    <w:p w14:paraId="0CC15FC5" w14:textId="77777777" w:rsidR="002E4630" w:rsidRPr="001F0CA6" w:rsidRDefault="002E4630" w:rsidP="002E4630">
      <w:pPr>
        <w:jc w:val="both"/>
        <w:rPr>
          <w:rFonts w:ascii="Courier New" w:hAnsi="Courier New" w:cs="Courier New"/>
          <w:sz w:val="20"/>
          <w:szCs w:val="20"/>
        </w:rPr>
      </w:pPr>
    </w:p>
    <w:p w14:paraId="7183B7D8" w14:textId="77777777" w:rsidR="002E4630" w:rsidRPr="001F0CA6" w:rsidRDefault="002E4630" w:rsidP="002E4630">
      <w:pPr>
        <w:jc w:val="both"/>
        <w:rPr>
          <w:rFonts w:ascii="Courier New" w:hAnsi="Courier New" w:cs="Courier New"/>
          <w:sz w:val="20"/>
          <w:szCs w:val="20"/>
        </w:rPr>
      </w:pPr>
      <w:r w:rsidRPr="001F0CA6">
        <w:rPr>
          <w:rFonts w:ascii="Courier New" w:hAnsi="Courier New" w:cs="Courier New"/>
          <w:sz w:val="20"/>
          <w:szCs w:val="20"/>
        </w:rPr>
        <w:t>update_timing</w:t>
      </w:r>
    </w:p>
    <w:p w14:paraId="6530CAE9" w14:textId="77777777" w:rsidR="002E4630" w:rsidRPr="001F0CA6" w:rsidRDefault="002E4630" w:rsidP="002E4630">
      <w:pPr>
        <w:jc w:val="both"/>
        <w:rPr>
          <w:rFonts w:ascii="Courier New" w:hAnsi="Courier New" w:cs="Courier New"/>
          <w:sz w:val="20"/>
          <w:szCs w:val="20"/>
        </w:rPr>
      </w:pPr>
    </w:p>
    <w:p w14:paraId="1BE526C9" w14:textId="77777777" w:rsidR="002E4630" w:rsidRPr="001F0CA6" w:rsidRDefault="002E4630" w:rsidP="002E4630">
      <w:pPr>
        <w:jc w:val="both"/>
        <w:rPr>
          <w:rFonts w:ascii="Courier New" w:hAnsi="Courier New" w:cs="Courier New"/>
          <w:sz w:val="20"/>
          <w:szCs w:val="20"/>
        </w:rPr>
      </w:pPr>
      <w:r w:rsidRPr="001F0CA6">
        <w:rPr>
          <w:rFonts w:ascii="Courier New" w:hAnsi="Courier New" w:cs="Courier New"/>
          <w:sz w:val="20"/>
          <w:szCs w:val="20"/>
        </w:rPr>
        <w:t>report_timing -max_path 5</w:t>
      </w:r>
    </w:p>
    <w:p w14:paraId="410DB434" w14:textId="77777777" w:rsidR="002E4630" w:rsidRPr="001F0CA6" w:rsidRDefault="002E4630" w:rsidP="002E4630">
      <w:pPr>
        <w:jc w:val="both"/>
        <w:rPr>
          <w:rFonts w:ascii="Courier New" w:hAnsi="Courier New" w:cs="Courier New"/>
          <w:sz w:val="20"/>
          <w:szCs w:val="20"/>
        </w:rPr>
      </w:pPr>
    </w:p>
    <w:p w14:paraId="45C6F7CC" w14:textId="77777777" w:rsidR="002E4630" w:rsidRPr="001F0CA6" w:rsidRDefault="002E4630" w:rsidP="002E4630">
      <w:pPr>
        <w:jc w:val="both"/>
        <w:rPr>
          <w:rFonts w:ascii="Courier New" w:hAnsi="Courier New" w:cs="Courier New"/>
          <w:sz w:val="20"/>
          <w:szCs w:val="20"/>
        </w:rPr>
      </w:pPr>
      <w:r w:rsidRPr="001F0CA6">
        <w:rPr>
          <w:rFonts w:ascii="Courier New" w:hAnsi="Courier New" w:cs="Courier New"/>
          <w:sz w:val="20"/>
          <w:szCs w:val="20"/>
        </w:rPr>
        <w:t>set_max_area 2000</w:t>
      </w:r>
    </w:p>
    <w:p w14:paraId="7D1D1CD4" w14:textId="77777777" w:rsidR="002E4630" w:rsidRPr="001F0CA6" w:rsidRDefault="002E4630" w:rsidP="002E4630">
      <w:pPr>
        <w:jc w:val="both"/>
        <w:rPr>
          <w:rFonts w:ascii="Courier New" w:hAnsi="Courier New" w:cs="Courier New"/>
          <w:sz w:val="20"/>
          <w:szCs w:val="20"/>
        </w:rPr>
      </w:pPr>
    </w:p>
    <w:p w14:paraId="60E7FB68" w14:textId="77777777" w:rsidR="002E4630" w:rsidRPr="001F0CA6" w:rsidRDefault="002E4630" w:rsidP="002E4630">
      <w:pPr>
        <w:jc w:val="both"/>
        <w:rPr>
          <w:rFonts w:ascii="Courier New" w:hAnsi="Courier New" w:cs="Courier New"/>
          <w:sz w:val="20"/>
          <w:szCs w:val="20"/>
        </w:rPr>
      </w:pPr>
      <w:r w:rsidRPr="001F0CA6">
        <w:rPr>
          <w:rFonts w:ascii="Courier New" w:hAnsi="Courier New" w:cs="Courier New"/>
          <w:sz w:val="20"/>
          <w:szCs w:val="20"/>
        </w:rPr>
        <w:t>report_area</w:t>
      </w:r>
    </w:p>
    <w:p w14:paraId="3EA4B181" w14:textId="77777777" w:rsidR="002E4630" w:rsidRPr="001F0CA6" w:rsidRDefault="002E4630" w:rsidP="002E4630">
      <w:pPr>
        <w:jc w:val="both"/>
        <w:rPr>
          <w:rFonts w:ascii="Courier New" w:hAnsi="Courier New" w:cs="Courier New"/>
          <w:sz w:val="20"/>
          <w:szCs w:val="20"/>
        </w:rPr>
      </w:pPr>
    </w:p>
    <w:p w14:paraId="4F3A6AD8" w14:textId="77777777" w:rsidR="002E4630" w:rsidRPr="001F0CA6" w:rsidRDefault="002E4630" w:rsidP="002E4630">
      <w:pPr>
        <w:jc w:val="both"/>
        <w:rPr>
          <w:rFonts w:ascii="Courier New" w:hAnsi="Courier New" w:cs="Courier New"/>
          <w:sz w:val="20"/>
          <w:szCs w:val="20"/>
        </w:rPr>
      </w:pPr>
      <w:r w:rsidRPr="001F0CA6">
        <w:rPr>
          <w:rFonts w:ascii="Courier New" w:hAnsi="Courier New" w:cs="Courier New"/>
          <w:sz w:val="20"/>
          <w:szCs w:val="20"/>
        </w:rPr>
        <w:t>report_power</w:t>
      </w:r>
    </w:p>
    <w:p w14:paraId="123FC87F" w14:textId="77777777" w:rsidR="002E4630" w:rsidRPr="001F0CA6" w:rsidRDefault="002E4630" w:rsidP="002E4630">
      <w:pPr>
        <w:jc w:val="both"/>
        <w:rPr>
          <w:rFonts w:ascii="Courier New" w:hAnsi="Courier New" w:cs="Courier New"/>
          <w:sz w:val="20"/>
          <w:szCs w:val="20"/>
        </w:rPr>
      </w:pPr>
    </w:p>
    <w:p w14:paraId="33FB6EA1" w14:textId="77777777" w:rsidR="002E4630" w:rsidRPr="001F0CA6" w:rsidRDefault="002E4630" w:rsidP="002E4630">
      <w:pPr>
        <w:jc w:val="both"/>
        <w:rPr>
          <w:rFonts w:ascii="Courier New" w:hAnsi="Courier New" w:cs="Courier New"/>
          <w:sz w:val="20"/>
          <w:szCs w:val="20"/>
        </w:rPr>
      </w:pPr>
      <w:r w:rsidRPr="001F0CA6">
        <w:rPr>
          <w:rFonts w:ascii="Courier New" w:hAnsi="Courier New" w:cs="Courier New"/>
          <w:sz w:val="20"/>
          <w:szCs w:val="20"/>
        </w:rPr>
        <w:t>write -hierarchy -format verilog -output cla_netlist.v</w:t>
      </w:r>
    </w:p>
    <w:p w14:paraId="4FCFDCB2" w14:textId="77777777" w:rsidR="002E4630" w:rsidRPr="001F0CA6" w:rsidRDefault="002E4630" w:rsidP="002E4630">
      <w:pPr>
        <w:jc w:val="both"/>
        <w:rPr>
          <w:rFonts w:ascii="Courier New" w:hAnsi="Courier New" w:cs="Courier New"/>
          <w:sz w:val="20"/>
          <w:szCs w:val="20"/>
        </w:rPr>
      </w:pPr>
    </w:p>
    <w:p w14:paraId="74527A11" w14:textId="77777777" w:rsidR="002E4630" w:rsidRPr="001F0CA6" w:rsidRDefault="002E4630" w:rsidP="002E4630">
      <w:pPr>
        <w:jc w:val="both"/>
        <w:rPr>
          <w:rFonts w:ascii="Courier New" w:hAnsi="Courier New" w:cs="Courier New"/>
          <w:sz w:val="20"/>
          <w:szCs w:val="20"/>
        </w:rPr>
      </w:pPr>
      <w:r w:rsidRPr="001F0CA6">
        <w:rPr>
          <w:rFonts w:ascii="Courier New" w:hAnsi="Courier New" w:cs="Courier New"/>
          <w:sz w:val="20"/>
          <w:szCs w:val="20"/>
        </w:rPr>
        <w:t>report_qor</w:t>
      </w:r>
    </w:p>
    <w:p w14:paraId="1B21E37A" w14:textId="77777777" w:rsidR="002E4630" w:rsidRPr="001F0CA6" w:rsidRDefault="002E4630" w:rsidP="002E4630">
      <w:pPr>
        <w:jc w:val="both"/>
        <w:rPr>
          <w:rFonts w:ascii="Courier New" w:hAnsi="Courier New" w:cs="Courier New"/>
          <w:sz w:val="20"/>
          <w:szCs w:val="20"/>
        </w:rPr>
      </w:pPr>
    </w:p>
    <w:p w14:paraId="7E207830" w14:textId="77777777" w:rsidR="002E4630" w:rsidRPr="001F0CA6" w:rsidRDefault="002E4630" w:rsidP="002E4630">
      <w:pPr>
        <w:jc w:val="both"/>
        <w:rPr>
          <w:rFonts w:ascii="Courier New" w:hAnsi="Courier New" w:cs="Courier New"/>
          <w:sz w:val="20"/>
          <w:szCs w:val="20"/>
        </w:rPr>
      </w:pPr>
      <w:r w:rsidRPr="001F0CA6">
        <w:rPr>
          <w:rFonts w:ascii="Courier New" w:hAnsi="Courier New" w:cs="Courier New"/>
          <w:sz w:val="20"/>
          <w:szCs w:val="20"/>
        </w:rPr>
        <w:t>quit</w:t>
      </w:r>
    </w:p>
    <w:p w14:paraId="4C2F93F0" w14:textId="77777777" w:rsidR="00882519" w:rsidRPr="001F0CA6" w:rsidRDefault="00882519" w:rsidP="009F1633">
      <w:pPr>
        <w:rPr>
          <w:rFonts w:ascii="Courier New" w:hAnsi="Courier New" w:cs="Courier New"/>
          <w:sz w:val="20"/>
          <w:szCs w:val="20"/>
        </w:rPr>
      </w:pPr>
    </w:p>
    <w:p w14:paraId="698FA636" w14:textId="77777777" w:rsidR="00B83F59" w:rsidRDefault="00B83F59" w:rsidP="00B83F59">
      <w:pPr>
        <w:jc w:val="both"/>
        <w:rPr>
          <w:rFonts w:ascii="Courier New" w:hAnsi="Courier New" w:cs="Courier New"/>
          <w:sz w:val="22"/>
          <w:szCs w:val="22"/>
        </w:rPr>
      </w:pPr>
      <w:r>
        <w:rPr>
          <w:rFonts w:ascii="Courier New" w:hAnsi="Courier New" w:cs="Courier New"/>
          <w:sz w:val="22"/>
          <w:szCs w:val="22"/>
        </w:rPr>
        <w:t>----------------------------------------------------------------------</w:t>
      </w:r>
    </w:p>
    <w:p w14:paraId="56B21639" w14:textId="77777777" w:rsidR="001422B2" w:rsidRDefault="001422B2" w:rsidP="00882519">
      <w:pPr>
        <w:jc w:val="both"/>
        <w:rPr>
          <w:rFonts w:cs="Courier New"/>
          <w:b/>
        </w:rPr>
      </w:pPr>
    </w:p>
    <w:p w14:paraId="5BDBD1BE" w14:textId="238F62FE" w:rsidR="00882519" w:rsidRDefault="00A97279" w:rsidP="00882519">
      <w:pPr>
        <w:jc w:val="both"/>
        <w:rPr>
          <w:rFonts w:cs="Courier New"/>
          <w:b/>
          <w:u w:val="single"/>
        </w:rPr>
      </w:pPr>
      <w:r>
        <w:rPr>
          <w:rFonts w:cs="Courier New"/>
          <w:b/>
        </w:rPr>
        <w:t>3</w:t>
      </w:r>
      <w:r w:rsidR="00882519">
        <w:rPr>
          <w:rFonts w:cs="Courier New"/>
          <w:b/>
        </w:rPr>
        <w:t xml:space="preserve">. </w:t>
      </w:r>
      <w:r w:rsidR="00882519" w:rsidRPr="00FB3FB6">
        <w:rPr>
          <w:rFonts w:cs="Courier New"/>
          <w:b/>
          <w:u w:val="single"/>
        </w:rPr>
        <w:t xml:space="preserve">Carry Select Adder </w:t>
      </w:r>
      <w:r w:rsidR="00D654D6">
        <w:rPr>
          <w:rFonts w:cs="Courier New"/>
          <w:b/>
          <w:u w:val="single"/>
        </w:rPr>
        <w:t xml:space="preserve"> -EQG</w:t>
      </w:r>
      <w:r w:rsidR="00632A05">
        <w:rPr>
          <w:rFonts w:cs="Courier New"/>
          <w:b/>
          <w:u w:val="single"/>
        </w:rPr>
        <w:t xml:space="preserve"> </w:t>
      </w:r>
      <w:r w:rsidR="00882519" w:rsidRPr="00FB3FB6">
        <w:rPr>
          <w:rFonts w:cs="Courier New"/>
          <w:b/>
          <w:u w:val="single"/>
        </w:rPr>
        <w:t>(Script)</w:t>
      </w:r>
    </w:p>
    <w:p w14:paraId="07872950" w14:textId="77777777" w:rsidR="008639D9" w:rsidRDefault="008639D9" w:rsidP="00882519">
      <w:pPr>
        <w:jc w:val="both"/>
        <w:rPr>
          <w:rFonts w:cs="Courier New"/>
          <w:b/>
          <w:u w:val="single"/>
        </w:rPr>
      </w:pPr>
    </w:p>
    <w:p w14:paraId="040B322F" w14:textId="77777777" w:rsidR="008639D9" w:rsidRDefault="008639D9" w:rsidP="00882519">
      <w:pPr>
        <w:jc w:val="both"/>
        <w:rPr>
          <w:rFonts w:cs="Courier New"/>
          <w:b/>
          <w:u w:val="single"/>
        </w:rPr>
      </w:pPr>
    </w:p>
    <w:p w14:paraId="0650AF87" w14:textId="77777777" w:rsidR="008639D9" w:rsidRPr="0073759A" w:rsidRDefault="008639D9" w:rsidP="008639D9">
      <w:pPr>
        <w:jc w:val="both"/>
        <w:rPr>
          <w:rFonts w:ascii="Courier New" w:hAnsi="Courier New" w:cs="Courier New"/>
          <w:sz w:val="20"/>
          <w:szCs w:val="20"/>
        </w:rPr>
      </w:pPr>
      <w:r w:rsidRPr="0073759A">
        <w:rPr>
          <w:rFonts w:ascii="Courier New" w:hAnsi="Courier New" w:cs="Courier New"/>
          <w:sz w:val="20"/>
          <w:szCs w:val="20"/>
        </w:rPr>
        <w:t>set search_path {/export/apps/toshiba/sjsu/synopsys/tc240c/}</w:t>
      </w:r>
    </w:p>
    <w:p w14:paraId="606A8710" w14:textId="77777777" w:rsidR="008639D9" w:rsidRPr="0073759A" w:rsidRDefault="008639D9" w:rsidP="008639D9">
      <w:pPr>
        <w:jc w:val="both"/>
        <w:rPr>
          <w:rFonts w:ascii="Courier New" w:hAnsi="Courier New" w:cs="Courier New"/>
          <w:sz w:val="20"/>
          <w:szCs w:val="20"/>
        </w:rPr>
      </w:pPr>
    </w:p>
    <w:p w14:paraId="71CC536A" w14:textId="77777777" w:rsidR="008639D9" w:rsidRPr="0073759A" w:rsidRDefault="008639D9" w:rsidP="008639D9">
      <w:pPr>
        <w:jc w:val="both"/>
        <w:rPr>
          <w:rFonts w:ascii="Courier New" w:hAnsi="Courier New" w:cs="Courier New"/>
          <w:sz w:val="20"/>
          <w:szCs w:val="20"/>
        </w:rPr>
      </w:pPr>
      <w:r w:rsidRPr="0073759A">
        <w:rPr>
          <w:rFonts w:ascii="Courier New" w:hAnsi="Courier New" w:cs="Courier New"/>
          <w:sz w:val="20"/>
          <w:szCs w:val="20"/>
        </w:rPr>
        <w:t>set link_library {/apps/toshiba/sjsu/synopsys/tc240c/tc240c.db_WCCOM25}</w:t>
      </w:r>
    </w:p>
    <w:p w14:paraId="46A90B35" w14:textId="77777777" w:rsidR="008639D9" w:rsidRPr="0073759A" w:rsidRDefault="008639D9" w:rsidP="008639D9">
      <w:pPr>
        <w:jc w:val="both"/>
        <w:rPr>
          <w:rFonts w:ascii="Courier New" w:hAnsi="Courier New" w:cs="Courier New"/>
          <w:sz w:val="20"/>
          <w:szCs w:val="20"/>
        </w:rPr>
      </w:pPr>
    </w:p>
    <w:p w14:paraId="5E1FDA47" w14:textId="77777777" w:rsidR="008639D9" w:rsidRPr="0073759A" w:rsidRDefault="008639D9" w:rsidP="008639D9">
      <w:pPr>
        <w:jc w:val="both"/>
        <w:rPr>
          <w:rFonts w:ascii="Courier New" w:hAnsi="Courier New" w:cs="Courier New"/>
          <w:sz w:val="20"/>
          <w:szCs w:val="20"/>
        </w:rPr>
      </w:pPr>
      <w:r w:rsidRPr="0073759A">
        <w:rPr>
          <w:rFonts w:ascii="Courier New" w:hAnsi="Courier New" w:cs="Courier New"/>
          <w:sz w:val="20"/>
          <w:szCs w:val="20"/>
        </w:rPr>
        <w:t>set target_library {/apps/toshiba/sjsu/synopsys/tc240c/tc240c.db_WCCOM25}</w:t>
      </w:r>
    </w:p>
    <w:p w14:paraId="0705B076" w14:textId="77777777" w:rsidR="008639D9" w:rsidRPr="0073759A" w:rsidRDefault="008639D9" w:rsidP="008639D9">
      <w:pPr>
        <w:jc w:val="both"/>
        <w:rPr>
          <w:rFonts w:ascii="Courier New" w:hAnsi="Courier New" w:cs="Courier New"/>
          <w:sz w:val="20"/>
          <w:szCs w:val="20"/>
        </w:rPr>
      </w:pPr>
    </w:p>
    <w:p w14:paraId="004F4A1B" w14:textId="77777777" w:rsidR="008639D9" w:rsidRPr="0073759A" w:rsidRDefault="008639D9" w:rsidP="008639D9">
      <w:pPr>
        <w:jc w:val="both"/>
        <w:rPr>
          <w:rFonts w:ascii="Courier New" w:hAnsi="Courier New" w:cs="Courier New"/>
          <w:sz w:val="20"/>
          <w:szCs w:val="20"/>
        </w:rPr>
      </w:pPr>
      <w:r w:rsidRPr="0073759A">
        <w:rPr>
          <w:rFonts w:ascii="Courier New" w:hAnsi="Courier New" w:cs="Courier New"/>
          <w:sz w:val="20"/>
          <w:szCs w:val="20"/>
        </w:rPr>
        <w:t>set symbol_library {/apps/toshiba/sjsu/synopsys/tc240c/tc240c.workview.sdb}</w:t>
      </w:r>
    </w:p>
    <w:p w14:paraId="7CDA99DD" w14:textId="77777777" w:rsidR="008639D9" w:rsidRPr="0073759A" w:rsidRDefault="008639D9" w:rsidP="008639D9">
      <w:pPr>
        <w:jc w:val="both"/>
        <w:rPr>
          <w:rFonts w:ascii="Courier New" w:hAnsi="Courier New" w:cs="Courier New"/>
          <w:sz w:val="20"/>
          <w:szCs w:val="20"/>
        </w:rPr>
      </w:pPr>
    </w:p>
    <w:p w14:paraId="694DABFE" w14:textId="77777777" w:rsidR="008639D9" w:rsidRPr="0073759A" w:rsidRDefault="008639D9" w:rsidP="008639D9">
      <w:pPr>
        <w:jc w:val="both"/>
        <w:rPr>
          <w:rFonts w:ascii="Courier New" w:hAnsi="Courier New" w:cs="Courier New"/>
          <w:sz w:val="20"/>
          <w:szCs w:val="20"/>
        </w:rPr>
      </w:pPr>
      <w:r w:rsidRPr="0073759A">
        <w:rPr>
          <w:rFonts w:ascii="Courier New" w:hAnsi="Courier New" w:cs="Courier New"/>
          <w:sz w:val="20"/>
          <w:szCs w:val="20"/>
        </w:rPr>
        <w:t>set synthetic_library {dw_foundation.sldb standard.sldb}</w:t>
      </w:r>
    </w:p>
    <w:p w14:paraId="63CC2F79" w14:textId="77777777" w:rsidR="008639D9" w:rsidRPr="0073759A" w:rsidRDefault="008639D9" w:rsidP="008639D9">
      <w:pPr>
        <w:jc w:val="both"/>
        <w:rPr>
          <w:rFonts w:ascii="Courier New" w:hAnsi="Courier New" w:cs="Courier New"/>
          <w:sz w:val="20"/>
          <w:szCs w:val="20"/>
        </w:rPr>
      </w:pPr>
    </w:p>
    <w:p w14:paraId="2B462CFE" w14:textId="77777777" w:rsidR="008639D9" w:rsidRPr="0073759A" w:rsidRDefault="008639D9" w:rsidP="008639D9">
      <w:pPr>
        <w:jc w:val="both"/>
        <w:rPr>
          <w:rFonts w:ascii="Courier New" w:hAnsi="Courier New" w:cs="Courier New"/>
          <w:sz w:val="20"/>
          <w:szCs w:val="20"/>
        </w:rPr>
      </w:pPr>
    </w:p>
    <w:p w14:paraId="3E38E5AA" w14:textId="77777777" w:rsidR="008639D9" w:rsidRPr="0073759A" w:rsidRDefault="008639D9" w:rsidP="008639D9">
      <w:pPr>
        <w:jc w:val="both"/>
        <w:rPr>
          <w:rFonts w:ascii="Courier New" w:hAnsi="Courier New" w:cs="Courier New"/>
          <w:sz w:val="20"/>
          <w:szCs w:val="20"/>
        </w:rPr>
      </w:pPr>
    </w:p>
    <w:p w14:paraId="27CF78FC" w14:textId="77777777" w:rsidR="008639D9" w:rsidRPr="0073759A" w:rsidRDefault="008639D9" w:rsidP="008639D9">
      <w:pPr>
        <w:jc w:val="both"/>
        <w:rPr>
          <w:rFonts w:ascii="Courier New" w:hAnsi="Courier New" w:cs="Courier New"/>
          <w:sz w:val="20"/>
          <w:szCs w:val="20"/>
        </w:rPr>
      </w:pPr>
      <w:r w:rsidRPr="0073759A">
        <w:rPr>
          <w:rFonts w:ascii="Courier New" w:hAnsi="Courier New" w:cs="Courier New"/>
          <w:sz w:val="20"/>
          <w:szCs w:val="20"/>
        </w:rPr>
        <w:t>set_min_library /apps/toshiba/sjsu/synopsys/tc240c/tc240c.db_WCCOM25 -min_version /apps/toshiba/sjsu/synopsys/tc240c/tc240c.db_BCCOM25</w:t>
      </w:r>
    </w:p>
    <w:p w14:paraId="33B8CB29" w14:textId="77777777" w:rsidR="008639D9" w:rsidRPr="0073759A" w:rsidRDefault="008639D9" w:rsidP="008639D9">
      <w:pPr>
        <w:jc w:val="both"/>
        <w:rPr>
          <w:rFonts w:ascii="Courier New" w:hAnsi="Courier New" w:cs="Courier New"/>
          <w:sz w:val="20"/>
          <w:szCs w:val="20"/>
        </w:rPr>
      </w:pPr>
    </w:p>
    <w:p w14:paraId="5356B87D" w14:textId="77777777" w:rsidR="008639D9" w:rsidRPr="0073759A" w:rsidRDefault="008639D9" w:rsidP="008639D9">
      <w:pPr>
        <w:jc w:val="both"/>
        <w:rPr>
          <w:rFonts w:ascii="Courier New" w:hAnsi="Courier New" w:cs="Courier New"/>
          <w:sz w:val="20"/>
          <w:szCs w:val="20"/>
        </w:rPr>
      </w:pPr>
      <w:r w:rsidRPr="0073759A">
        <w:rPr>
          <w:rFonts w:ascii="Courier New" w:hAnsi="Courier New" w:cs="Courier New"/>
          <w:sz w:val="20"/>
          <w:szCs w:val="20"/>
        </w:rPr>
        <w:t>read_verilog ./csa1_64bit.v</w:t>
      </w:r>
    </w:p>
    <w:p w14:paraId="40F07006" w14:textId="77777777" w:rsidR="008639D9" w:rsidRPr="0073759A" w:rsidRDefault="008639D9" w:rsidP="008639D9">
      <w:pPr>
        <w:jc w:val="both"/>
        <w:rPr>
          <w:rFonts w:ascii="Courier New" w:hAnsi="Courier New" w:cs="Courier New"/>
          <w:sz w:val="20"/>
          <w:szCs w:val="20"/>
        </w:rPr>
      </w:pPr>
    </w:p>
    <w:p w14:paraId="63065D23" w14:textId="77777777" w:rsidR="008639D9" w:rsidRPr="0073759A" w:rsidRDefault="008639D9" w:rsidP="008639D9">
      <w:pPr>
        <w:jc w:val="both"/>
        <w:rPr>
          <w:rFonts w:ascii="Courier New" w:hAnsi="Courier New" w:cs="Courier New"/>
          <w:sz w:val="20"/>
          <w:szCs w:val="20"/>
        </w:rPr>
      </w:pPr>
      <w:r w:rsidRPr="0073759A">
        <w:rPr>
          <w:rFonts w:ascii="Courier New" w:hAnsi="Courier New" w:cs="Courier New"/>
          <w:sz w:val="20"/>
          <w:szCs w:val="20"/>
        </w:rPr>
        <w:t>analyze  -format verilog {./csa1_64bit.v}</w:t>
      </w:r>
    </w:p>
    <w:p w14:paraId="062FE215" w14:textId="77777777" w:rsidR="008639D9" w:rsidRPr="0073759A" w:rsidRDefault="008639D9" w:rsidP="008639D9">
      <w:pPr>
        <w:jc w:val="both"/>
        <w:rPr>
          <w:rFonts w:ascii="Courier New" w:hAnsi="Courier New" w:cs="Courier New"/>
          <w:sz w:val="20"/>
          <w:szCs w:val="20"/>
        </w:rPr>
      </w:pPr>
    </w:p>
    <w:p w14:paraId="7600F559" w14:textId="77777777" w:rsidR="008639D9" w:rsidRPr="0073759A" w:rsidRDefault="008639D9" w:rsidP="008639D9">
      <w:pPr>
        <w:jc w:val="both"/>
        <w:rPr>
          <w:rFonts w:ascii="Courier New" w:hAnsi="Courier New" w:cs="Courier New"/>
          <w:sz w:val="20"/>
          <w:szCs w:val="20"/>
        </w:rPr>
      </w:pPr>
      <w:r w:rsidRPr="0073759A">
        <w:rPr>
          <w:rFonts w:ascii="Courier New" w:hAnsi="Courier New" w:cs="Courier New"/>
          <w:sz w:val="20"/>
          <w:szCs w:val="20"/>
        </w:rPr>
        <w:t>elaborate  csa1_64bit</w:t>
      </w:r>
    </w:p>
    <w:p w14:paraId="1DD1609A" w14:textId="77777777" w:rsidR="008639D9" w:rsidRPr="0073759A" w:rsidRDefault="008639D9" w:rsidP="008639D9">
      <w:pPr>
        <w:jc w:val="both"/>
        <w:rPr>
          <w:rFonts w:ascii="Courier New" w:hAnsi="Courier New" w:cs="Courier New"/>
          <w:sz w:val="20"/>
          <w:szCs w:val="20"/>
        </w:rPr>
      </w:pPr>
    </w:p>
    <w:p w14:paraId="68517935" w14:textId="77777777" w:rsidR="008639D9" w:rsidRPr="0073759A" w:rsidRDefault="008639D9" w:rsidP="008639D9">
      <w:pPr>
        <w:jc w:val="both"/>
        <w:rPr>
          <w:rFonts w:ascii="Courier New" w:hAnsi="Courier New" w:cs="Courier New"/>
          <w:sz w:val="20"/>
          <w:szCs w:val="20"/>
        </w:rPr>
      </w:pPr>
    </w:p>
    <w:p w14:paraId="18A3E1D0" w14:textId="77777777" w:rsidR="008639D9" w:rsidRPr="0073759A" w:rsidRDefault="008639D9" w:rsidP="008639D9">
      <w:pPr>
        <w:jc w:val="both"/>
        <w:rPr>
          <w:rFonts w:ascii="Courier New" w:hAnsi="Courier New" w:cs="Courier New"/>
          <w:sz w:val="20"/>
          <w:szCs w:val="20"/>
        </w:rPr>
      </w:pPr>
      <w:r w:rsidRPr="0073759A">
        <w:rPr>
          <w:rFonts w:ascii="Courier New" w:hAnsi="Courier New" w:cs="Courier New"/>
          <w:sz w:val="20"/>
          <w:szCs w:val="20"/>
        </w:rPr>
        <w:t>current_design csa1_64bit</w:t>
      </w:r>
    </w:p>
    <w:p w14:paraId="621AB031" w14:textId="77777777" w:rsidR="008639D9" w:rsidRPr="0073759A" w:rsidRDefault="008639D9" w:rsidP="008639D9">
      <w:pPr>
        <w:jc w:val="both"/>
        <w:rPr>
          <w:rFonts w:ascii="Courier New" w:hAnsi="Courier New" w:cs="Courier New"/>
          <w:sz w:val="20"/>
          <w:szCs w:val="20"/>
        </w:rPr>
      </w:pPr>
    </w:p>
    <w:p w14:paraId="34E63A84" w14:textId="77777777" w:rsidR="008639D9" w:rsidRPr="0073759A" w:rsidRDefault="008639D9" w:rsidP="008639D9">
      <w:pPr>
        <w:jc w:val="both"/>
        <w:rPr>
          <w:rFonts w:ascii="Courier New" w:hAnsi="Courier New" w:cs="Courier New"/>
          <w:sz w:val="20"/>
          <w:szCs w:val="20"/>
        </w:rPr>
      </w:pPr>
      <w:r w:rsidRPr="0073759A">
        <w:rPr>
          <w:rFonts w:ascii="Courier New" w:hAnsi="Courier New" w:cs="Courier New"/>
          <w:sz w:val="20"/>
          <w:szCs w:val="20"/>
        </w:rPr>
        <w:t xml:space="preserve">check_design </w:t>
      </w:r>
    </w:p>
    <w:p w14:paraId="7F5FB74F" w14:textId="77777777" w:rsidR="008639D9" w:rsidRPr="0073759A" w:rsidRDefault="008639D9" w:rsidP="008639D9">
      <w:pPr>
        <w:jc w:val="both"/>
        <w:rPr>
          <w:rFonts w:ascii="Courier New" w:hAnsi="Courier New" w:cs="Courier New"/>
          <w:sz w:val="20"/>
          <w:szCs w:val="20"/>
        </w:rPr>
      </w:pPr>
    </w:p>
    <w:p w14:paraId="16085E58" w14:textId="77777777" w:rsidR="008639D9" w:rsidRPr="0073759A" w:rsidRDefault="008639D9" w:rsidP="008639D9">
      <w:pPr>
        <w:jc w:val="both"/>
        <w:rPr>
          <w:rFonts w:ascii="Courier New" w:hAnsi="Courier New" w:cs="Courier New"/>
          <w:sz w:val="20"/>
          <w:szCs w:val="20"/>
        </w:rPr>
      </w:pPr>
      <w:r w:rsidRPr="0073759A">
        <w:rPr>
          <w:rFonts w:ascii="Courier New" w:hAnsi="Courier New" w:cs="Courier New"/>
          <w:sz w:val="20"/>
          <w:szCs w:val="20"/>
        </w:rPr>
        <w:t>create_clock clock -name clock -period 5.90</w:t>
      </w:r>
    </w:p>
    <w:p w14:paraId="5A180732" w14:textId="77777777" w:rsidR="008639D9" w:rsidRPr="0073759A" w:rsidRDefault="008639D9" w:rsidP="008639D9">
      <w:pPr>
        <w:jc w:val="both"/>
        <w:rPr>
          <w:rFonts w:ascii="Courier New" w:hAnsi="Courier New" w:cs="Courier New"/>
          <w:sz w:val="20"/>
          <w:szCs w:val="20"/>
        </w:rPr>
      </w:pPr>
    </w:p>
    <w:p w14:paraId="66D8EFF7" w14:textId="77777777" w:rsidR="008639D9" w:rsidRPr="0073759A" w:rsidRDefault="008639D9" w:rsidP="008639D9">
      <w:pPr>
        <w:jc w:val="both"/>
        <w:rPr>
          <w:rFonts w:ascii="Courier New" w:hAnsi="Courier New" w:cs="Courier New"/>
          <w:sz w:val="20"/>
          <w:szCs w:val="20"/>
        </w:rPr>
      </w:pPr>
      <w:r w:rsidRPr="0073759A">
        <w:rPr>
          <w:rFonts w:ascii="Courier New" w:hAnsi="Courier New" w:cs="Courier New"/>
          <w:sz w:val="20"/>
          <w:szCs w:val="20"/>
        </w:rPr>
        <w:t>set_clock_uncertainty 0.25 clock</w:t>
      </w:r>
    </w:p>
    <w:p w14:paraId="2B7AB8AA" w14:textId="77777777" w:rsidR="008639D9" w:rsidRPr="0073759A" w:rsidRDefault="008639D9" w:rsidP="008639D9">
      <w:pPr>
        <w:jc w:val="both"/>
        <w:rPr>
          <w:rFonts w:ascii="Courier New" w:hAnsi="Courier New" w:cs="Courier New"/>
          <w:sz w:val="20"/>
          <w:szCs w:val="20"/>
        </w:rPr>
      </w:pPr>
    </w:p>
    <w:p w14:paraId="1E0B14BF" w14:textId="77777777" w:rsidR="008639D9" w:rsidRPr="0073759A" w:rsidRDefault="008639D9" w:rsidP="008639D9">
      <w:pPr>
        <w:jc w:val="both"/>
        <w:rPr>
          <w:rFonts w:ascii="Courier New" w:hAnsi="Courier New" w:cs="Courier New"/>
          <w:sz w:val="20"/>
          <w:szCs w:val="20"/>
        </w:rPr>
      </w:pPr>
      <w:r w:rsidRPr="0073759A">
        <w:rPr>
          <w:rFonts w:ascii="Courier New" w:hAnsi="Courier New" w:cs="Courier New"/>
          <w:sz w:val="20"/>
          <w:szCs w:val="20"/>
        </w:rPr>
        <w:t>set_propagated_clock clock</w:t>
      </w:r>
    </w:p>
    <w:p w14:paraId="2A27A5B3" w14:textId="77777777" w:rsidR="008639D9" w:rsidRPr="0073759A" w:rsidRDefault="008639D9" w:rsidP="008639D9">
      <w:pPr>
        <w:jc w:val="both"/>
        <w:rPr>
          <w:rFonts w:ascii="Courier New" w:hAnsi="Courier New" w:cs="Courier New"/>
          <w:sz w:val="20"/>
          <w:szCs w:val="20"/>
        </w:rPr>
      </w:pPr>
    </w:p>
    <w:p w14:paraId="4E0C945A" w14:textId="77777777" w:rsidR="008639D9" w:rsidRPr="0073759A" w:rsidRDefault="008639D9" w:rsidP="008639D9">
      <w:pPr>
        <w:jc w:val="both"/>
        <w:rPr>
          <w:rFonts w:ascii="Courier New" w:hAnsi="Courier New" w:cs="Courier New"/>
          <w:sz w:val="20"/>
          <w:szCs w:val="20"/>
        </w:rPr>
      </w:pPr>
      <w:r w:rsidRPr="0073759A">
        <w:rPr>
          <w:rFonts w:ascii="Courier New" w:hAnsi="Courier New" w:cs="Courier New"/>
          <w:sz w:val="20"/>
          <w:szCs w:val="20"/>
        </w:rPr>
        <w:t>set_dont_touch_network [all_clocks]</w:t>
      </w:r>
    </w:p>
    <w:p w14:paraId="13982726" w14:textId="5257A5F9" w:rsidR="008639D9" w:rsidRPr="0073759A" w:rsidRDefault="008639D9" w:rsidP="008639D9">
      <w:pPr>
        <w:jc w:val="both"/>
        <w:rPr>
          <w:rFonts w:ascii="Courier New" w:hAnsi="Courier New" w:cs="Courier New"/>
          <w:sz w:val="20"/>
          <w:szCs w:val="20"/>
        </w:rPr>
      </w:pPr>
    </w:p>
    <w:p w14:paraId="4F228677" w14:textId="77777777" w:rsidR="008639D9" w:rsidRPr="0073759A" w:rsidRDefault="008639D9" w:rsidP="008639D9">
      <w:pPr>
        <w:jc w:val="both"/>
        <w:rPr>
          <w:rFonts w:ascii="Courier New" w:hAnsi="Courier New" w:cs="Courier New"/>
          <w:sz w:val="20"/>
          <w:szCs w:val="20"/>
        </w:rPr>
      </w:pPr>
      <w:r w:rsidRPr="0073759A">
        <w:rPr>
          <w:rFonts w:ascii="Courier New" w:hAnsi="Courier New" w:cs="Courier New"/>
          <w:sz w:val="20"/>
          <w:szCs w:val="20"/>
        </w:rPr>
        <w:t>set_fix_hold clock</w:t>
      </w:r>
    </w:p>
    <w:p w14:paraId="7A8D5CC4" w14:textId="77777777" w:rsidR="008639D9" w:rsidRPr="0073759A" w:rsidRDefault="008639D9" w:rsidP="008639D9">
      <w:pPr>
        <w:jc w:val="both"/>
        <w:rPr>
          <w:rFonts w:ascii="Courier New" w:hAnsi="Courier New" w:cs="Courier New"/>
          <w:sz w:val="20"/>
          <w:szCs w:val="20"/>
        </w:rPr>
      </w:pPr>
    </w:p>
    <w:p w14:paraId="1C2CCDBB" w14:textId="77777777" w:rsidR="008639D9" w:rsidRPr="0073759A" w:rsidRDefault="008639D9" w:rsidP="008639D9">
      <w:pPr>
        <w:jc w:val="both"/>
        <w:rPr>
          <w:rFonts w:ascii="Courier New" w:hAnsi="Courier New" w:cs="Courier New"/>
          <w:sz w:val="20"/>
          <w:szCs w:val="20"/>
        </w:rPr>
      </w:pPr>
      <w:r w:rsidRPr="0073759A">
        <w:rPr>
          <w:rFonts w:ascii="Courier New" w:hAnsi="Courier New" w:cs="Courier New"/>
          <w:sz w:val="20"/>
          <w:szCs w:val="20"/>
        </w:rPr>
        <w:lastRenderedPageBreak/>
        <w:t>compile -incremental_mapping</w:t>
      </w:r>
    </w:p>
    <w:p w14:paraId="7DDD4297" w14:textId="77777777" w:rsidR="008639D9" w:rsidRPr="0073759A" w:rsidRDefault="008639D9" w:rsidP="008639D9">
      <w:pPr>
        <w:jc w:val="both"/>
        <w:rPr>
          <w:rFonts w:ascii="Courier New" w:hAnsi="Courier New" w:cs="Courier New"/>
          <w:sz w:val="20"/>
          <w:szCs w:val="20"/>
        </w:rPr>
      </w:pPr>
    </w:p>
    <w:p w14:paraId="2C509BE2" w14:textId="77777777" w:rsidR="008639D9" w:rsidRPr="0073759A" w:rsidRDefault="008639D9" w:rsidP="008639D9">
      <w:pPr>
        <w:jc w:val="both"/>
        <w:rPr>
          <w:rFonts w:ascii="Courier New" w:hAnsi="Courier New" w:cs="Courier New"/>
          <w:sz w:val="20"/>
          <w:szCs w:val="20"/>
        </w:rPr>
      </w:pPr>
      <w:r w:rsidRPr="0073759A">
        <w:rPr>
          <w:rFonts w:ascii="Courier New" w:hAnsi="Courier New" w:cs="Courier New"/>
          <w:sz w:val="20"/>
          <w:szCs w:val="20"/>
        </w:rPr>
        <w:t>report -cell</w:t>
      </w:r>
    </w:p>
    <w:p w14:paraId="2B78FEDA" w14:textId="77777777" w:rsidR="008639D9" w:rsidRPr="0073759A" w:rsidRDefault="008639D9" w:rsidP="008639D9">
      <w:pPr>
        <w:jc w:val="both"/>
        <w:rPr>
          <w:rFonts w:ascii="Courier New" w:hAnsi="Courier New" w:cs="Courier New"/>
          <w:sz w:val="20"/>
          <w:szCs w:val="20"/>
        </w:rPr>
      </w:pPr>
    </w:p>
    <w:p w14:paraId="5BD5AB30" w14:textId="77777777" w:rsidR="008639D9" w:rsidRPr="0073759A" w:rsidRDefault="008639D9" w:rsidP="008639D9">
      <w:pPr>
        <w:jc w:val="both"/>
        <w:rPr>
          <w:rFonts w:ascii="Courier New" w:hAnsi="Courier New" w:cs="Courier New"/>
          <w:sz w:val="20"/>
          <w:szCs w:val="20"/>
        </w:rPr>
      </w:pPr>
      <w:r w:rsidRPr="0073759A">
        <w:rPr>
          <w:rFonts w:ascii="Courier New" w:hAnsi="Courier New" w:cs="Courier New"/>
          <w:sz w:val="20"/>
          <w:szCs w:val="20"/>
        </w:rPr>
        <w:t>update_timing</w:t>
      </w:r>
    </w:p>
    <w:p w14:paraId="2F1540E8" w14:textId="77777777" w:rsidR="008639D9" w:rsidRPr="0073759A" w:rsidRDefault="008639D9" w:rsidP="008639D9">
      <w:pPr>
        <w:jc w:val="both"/>
        <w:rPr>
          <w:rFonts w:ascii="Courier New" w:hAnsi="Courier New" w:cs="Courier New"/>
          <w:sz w:val="20"/>
          <w:szCs w:val="20"/>
        </w:rPr>
      </w:pPr>
    </w:p>
    <w:p w14:paraId="5D67D068" w14:textId="77777777" w:rsidR="008639D9" w:rsidRPr="0073759A" w:rsidRDefault="008639D9" w:rsidP="008639D9">
      <w:pPr>
        <w:jc w:val="both"/>
        <w:rPr>
          <w:rFonts w:ascii="Courier New" w:hAnsi="Courier New" w:cs="Courier New"/>
          <w:sz w:val="20"/>
          <w:szCs w:val="20"/>
        </w:rPr>
      </w:pPr>
      <w:r w:rsidRPr="0073759A">
        <w:rPr>
          <w:rFonts w:ascii="Courier New" w:hAnsi="Courier New" w:cs="Courier New"/>
          <w:sz w:val="20"/>
          <w:szCs w:val="20"/>
        </w:rPr>
        <w:t>report_timing -max_path 5</w:t>
      </w:r>
    </w:p>
    <w:p w14:paraId="72B31499" w14:textId="77777777" w:rsidR="008639D9" w:rsidRPr="0073759A" w:rsidRDefault="008639D9" w:rsidP="008639D9">
      <w:pPr>
        <w:jc w:val="both"/>
        <w:rPr>
          <w:rFonts w:ascii="Courier New" w:hAnsi="Courier New" w:cs="Courier New"/>
          <w:sz w:val="20"/>
          <w:szCs w:val="20"/>
        </w:rPr>
      </w:pPr>
    </w:p>
    <w:p w14:paraId="5B2A2439" w14:textId="77777777" w:rsidR="008639D9" w:rsidRPr="0073759A" w:rsidRDefault="008639D9" w:rsidP="008639D9">
      <w:pPr>
        <w:jc w:val="both"/>
        <w:rPr>
          <w:rFonts w:ascii="Courier New" w:hAnsi="Courier New" w:cs="Courier New"/>
          <w:sz w:val="20"/>
          <w:szCs w:val="20"/>
        </w:rPr>
      </w:pPr>
      <w:r w:rsidRPr="0073759A">
        <w:rPr>
          <w:rFonts w:ascii="Courier New" w:hAnsi="Courier New" w:cs="Courier New"/>
          <w:sz w:val="20"/>
          <w:szCs w:val="20"/>
        </w:rPr>
        <w:t>set_max_area 2000</w:t>
      </w:r>
    </w:p>
    <w:p w14:paraId="7ABC753F" w14:textId="77777777" w:rsidR="008639D9" w:rsidRPr="0073759A" w:rsidRDefault="008639D9" w:rsidP="008639D9">
      <w:pPr>
        <w:jc w:val="both"/>
        <w:rPr>
          <w:rFonts w:ascii="Courier New" w:hAnsi="Courier New" w:cs="Courier New"/>
          <w:sz w:val="20"/>
          <w:szCs w:val="20"/>
        </w:rPr>
      </w:pPr>
    </w:p>
    <w:p w14:paraId="2AEAEA39" w14:textId="77777777" w:rsidR="008639D9" w:rsidRPr="0073759A" w:rsidRDefault="008639D9" w:rsidP="008639D9">
      <w:pPr>
        <w:jc w:val="both"/>
        <w:rPr>
          <w:rFonts w:ascii="Courier New" w:hAnsi="Courier New" w:cs="Courier New"/>
          <w:sz w:val="20"/>
          <w:szCs w:val="20"/>
        </w:rPr>
      </w:pPr>
      <w:r w:rsidRPr="0073759A">
        <w:rPr>
          <w:rFonts w:ascii="Courier New" w:hAnsi="Courier New" w:cs="Courier New"/>
          <w:sz w:val="20"/>
          <w:szCs w:val="20"/>
        </w:rPr>
        <w:t>report_area</w:t>
      </w:r>
    </w:p>
    <w:p w14:paraId="11285BC2" w14:textId="77777777" w:rsidR="008639D9" w:rsidRPr="0073759A" w:rsidRDefault="008639D9" w:rsidP="008639D9">
      <w:pPr>
        <w:jc w:val="both"/>
        <w:rPr>
          <w:rFonts w:ascii="Courier New" w:hAnsi="Courier New" w:cs="Courier New"/>
          <w:sz w:val="20"/>
          <w:szCs w:val="20"/>
        </w:rPr>
      </w:pPr>
    </w:p>
    <w:p w14:paraId="5454ED27" w14:textId="77777777" w:rsidR="008639D9" w:rsidRPr="0073759A" w:rsidRDefault="008639D9" w:rsidP="008639D9">
      <w:pPr>
        <w:jc w:val="both"/>
        <w:rPr>
          <w:rFonts w:ascii="Courier New" w:hAnsi="Courier New" w:cs="Courier New"/>
          <w:sz w:val="20"/>
          <w:szCs w:val="20"/>
        </w:rPr>
      </w:pPr>
      <w:r w:rsidRPr="0073759A">
        <w:rPr>
          <w:rFonts w:ascii="Courier New" w:hAnsi="Courier New" w:cs="Courier New"/>
          <w:sz w:val="20"/>
          <w:szCs w:val="20"/>
        </w:rPr>
        <w:t>report_power</w:t>
      </w:r>
    </w:p>
    <w:p w14:paraId="609935DC" w14:textId="77777777" w:rsidR="008639D9" w:rsidRPr="0073759A" w:rsidRDefault="008639D9" w:rsidP="008639D9">
      <w:pPr>
        <w:jc w:val="both"/>
        <w:rPr>
          <w:rFonts w:ascii="Courier New" w:hAnsi="Courier New" w:cs="Courier New"/>
          <w:sz w:val="20"/>
          <w:szCs w:val="20"/>
        </w:rPr>
      </w:pPr>
    </w:p>
    <w:p w14:paraId="70B41229" w14:textId="77777777" w:rsidR="008639D9" w:rsidRPr="0073759A" w:rsidRDefault="008639D9" w:rsidP="008639D9">
      <w:pPr>
        <w:jc w:val="both"/>
        <w:rPr>
          <w:rFonts w:ascii="Courier New" w:hAnsi="Courier New" w:cs="Courier New"/>
          <w:sz w:val="20"/>
          <w:szCs w:val="20"/>
        </w:rPr>
      </w:pPr>
      <w:r w:rsidRPr="0073759A">
        <w:rPr>
          <w:rFonts w:ascii="Courier New" w:hAnsi="Courier New" w:cs="Courier New"/>
          <w:sz w:val="20"/>
          <w:szCs w:val="20"/>
        </w:rPr>
        <w:t>write -hierarchy -format verilog -output csa1_netlist.v</w:t>
      </w:r>
    </w:p>
    <w:p w14:paraId="4729958C" w14:textId="77777777" w:rsidR="008639D9" w:rsidRPr="0073759A" w:rsidRDefault="008639D9" w:rsidP="008639D9">
      <w:pPr>
        <w:jc w:val="both"/>
        <w:rPr>
          <w:rFonts w:ascii="Courier New" w:hAnsi="Courier New" w:cs="Courier New"/>
          <w:sz w:val="20"/>
          <w:szCs w:val="20"/>
        </w:rPr>
      </w:pPr>
    </w:p>
    <w:p w14:paraId="215AF002" w14:textId="77777777" w:rsidR="008639D9" w:rsidRPr="0073759A" w:rsidRDefault="008639D9" w:rsidP="008639D9">
      <w:pPr>
        <w:jc w:val="both"/>
        <w:rPr>
          <w:rFonts w:ascii="Courier New" w:hAnsi="Courier New" w:cs="Courier New"/>
          <w:sz w:val="20"/>
          <w:szCs w:val="20"/>
        </w:rPr>
      </w:pPr>
      <w:r w:rsidRPr="0073759A">
        <w:rPr>
          <w:rFonts w:ascii="Courier New" w:hAnsi="Courier New" w:cs="Courier New"/>
          <w:sz w:val="20"/>
          <w:szCs w:val="20"/>
        </w:rPr>
        <w:t>report_qor</w:t>
      </w:r>
    </w:p>
    <w:p w14:paraId="38B62F87" w14:textId="77777777" w:rsidR="008639D9" w:rsidRPr="0073759A" w:rsidRDefault="008639D9" w:rsidP="008639D9">
      <w:pPr>
        <w:jc w:val="both"/>
        <w:rPr>
          <w:rFonts w:ascii="Courier New" w:hAnsi="Courier New" w:cs="Courier New"/>
          <w:sz w:val="20"/>
          <w:szCs w:val="20"/>
        </w:rPr>
      </w:pPr>
    </w:p>
    <w:p w14:paraId="404A2DBA" w14:textId="77777777" w:rsidR="008639D9" w:rsidRPr="0073759A" w:rsidRDefault="008639D9" w:rsidP="008639D9">
      <w:pPr>
        <w:jc w:val="both"/>
        <w:rPr>
          <w:rFonts w:ascii="Courier New" w:hAnsi="Courier New" w:cs="Courier New"/>
          <w:sz w:val="20"/>
          <w:szCs w:val="20"/>
        </w:rPr>
      </w:pPr>
      <w:r w:rsidRPr="0073759A">
        <w:rPr>
          <w:rFonts w:ascii="Courier New" w:hAnsi="Courier New" w:cs="Courier New"/>
          <w:sz w:val="20"/>
          <w:szCs w:val="20"/>
        </w:rPr>
        <w:t>quit</w:t>
      </w:r>
    </w:p>
    <w:p w14:paraId="063F83B0" w14:textId="77777777" w:rsidR="00847E6C" w:rsidRDefault="00847E6C" w:rsidP="00113CBD">
      <w:pPr>
        <w:jc w:val="both"/>
        <w:rPr>
          <w:rFonts w:ascii="Courier New" w:hAnsi="Courier New" w:cs="Courier New"/>
        </w:rPr>
      </w:pPr>
    </w:p>
    <w:p w14:paraId="1190820D" w14:textId="579B0E9C" w:rsidR="00284840" w:rsidRDefault="00FA7767" w:rsidP="00113CBD">
      <w:pPr>
        <w:jc w:val="both"/>
        <w:rPr>
          <w:rFonts w:ascii="Courier New" w:hAnsi="Courier New" w:cs="Courier New"/>
          <w:sz w:val="22"/>
          <w:szCs w:val="22"/>
        </w:rPr>
      </w:pPr>
      <w:r>
        <w:rPr>
          <w:rFonts w:ascii="Courier New" w:hAnsi="Courier New" w:cs="Courier New"/>
          <w:sz w:val="22"/>
          <w:szCs w:val="22"/>
        </w:rPr>
        <w:t>----------------------------------------------------------------------</w:t>
      </w:r>
    </w:p>
    <w:p w14:paraId="69B17324" w14:textId="77777777" w:rsidR="00FA7767" w:rsidRPr="00FA7767" w:rsidRDefault="00FA7767" w:rsidP="00113CBD">
      <w:pPr>
        <w:jc w:val="both"/>
        <w:rPr>
          <w:rFonts w:ascii="Courier New" w:hAnsi="Courier New" w:cs="Courier New"/>
          <w:sz w:val="22"/>
          <w:szCs w:val="22"/>
        </w:rPr>
      </w:pPr>
    </w:p>
    <w:p w14:paraId="38B7E340" w14:textId="77777777" w:rsidR="00113CBD" w:rsidRDefault="00A97279" w:rsidP="00113CBD">
      <w:pPr>
        <w:jc w:val="both"/>
        <w:rPr>
          <w:rFonts w:cs="Courier New"/>
          <w:b/>
          <w:u w:val="single"/>
        </w:rPr>
      </w:pPr>
      <w:r>
        <w:rPr>
          <w:rFonts w:cs="Courier New"/>
          <w:b/>
        </w:rPr>
        <w:t>4</w:t>
      </w:r>
      <w:r w:rsidR="00113CBD">
        <w:rPr>
          <w:rFonts w:cs="Courier New"/>
          <w:b/>
        </w:rPr>
        <w:t xml:space="preserve">. </w:t>
      </w:r>
      <w:r w:rsidR="00113CBD" w:rsidRPr="00FB3FB6">
        <w:rPr>
          <w:rFonts w:cs="Courier New"/>
          <w:b/>
          <w:u w:val="single"/>
        </w:rPr>
        <w:t xml:space="preserve">Carry Select Adder </w:t>
      </w:r>
      <w:r w:rsidR="00113CBD">
        <w:rPr>
          <w:rFonts w:cs="Courier New"/>
          <w:b/>
          <w:u w:val="single"/>
        </w:rPr>
        <w:t xml:space="preserve"> -UEQG </w:t>
      </w:r>
      <w:r w:rsidR="00113CBD" w:rsidRPr="00FB3FB6">
        <w:rPr>
          <w:rFonts w:cs="Courier New"/>
          <w:b/>
          <w:u w:val="single"/>
        </w:rPr>
        <w:t>(Script)</w:t>
      </w:r>
    </w:p>
    <w:p w14:paraId="4150515D" w14:textId="77777777" w:rsidR="00350692" w:rsidRDefault="00350692" w:rsidP="00113CBD">
      <w:pPr>
        <w:jc w:val="both"/>
        <w:rPr>
          <w:rFonts w:cs="Courier New"/>
          <w:b/>
          <w:u w:val="single"/>
        </w:rPr>
      </w:pPr>
    </w:p>
    <w:p w14:paraId="258F85F9" w14:textId="77777777" w:rsidR="00350692" w:rsidRPr="00D66B6C" w:rsidRDefault="00350692" w:rsidP="00350692">
      <w:pPr>
        <w:jc w:val="both"/>
        <w:rPr>
          <w:rFonts w:ascii="Courier New" w:hAnsi="Courier New" w:cs="Courier New"/>
          <w:sz w:val="20"/>
          <w:szCs w:val="20"/>
        </w:rPr>
      </w:pPr>
      <w:r w:rsidRPr="00D66B6C">
        <w:rPr>
          <w:rFonts w:ascii="Courier New" w:hAnsi="Courier New" w:cs="Courier New"/>
          <w:sz w:val="20"/>
          <w:szCs w:val="20"/>
        </w:rPr>
        <w:t>set search_path {/export/apps/toshiba/sjsu/synopsys/tc240c/}</w:t>
      </w:r>
    </w:p>
    <w:p w14:paraId="0E135B15" w14:textId="77777777" w:rsidR="00350692" w:rsidRPr="00D66B6C" w:rsidRDefault="00350692" w:rsidP="00350692">
      <w:pPr>
        <w:jc w:val="both"/>
        <w:rPr>
          <w:rFonts w:ascii="Courier New" w:hAnsi="Courier New" w:cs="Courier New"/>
          <w:sz w:val="20"/>
          <w:szCs w:val="20"/>
        </w:rPr>
      </w:pPr>
    </w:p>
    <w:p w14:paraId="1799DBE5" w14:textId="77777777" w:rsidR="00350692" w:rsidRPr="00D66B6C" w:rsidRDefault="00350692" w:rsidP="00350692">
      <w:pPr>
        <w:jc w:val="both"/>
        <w:rPr>
          <w:rFonts w:ascii="Courier New" w:hAnsi="Courier New" w:cs="Courier New"/>
          <w:sz w:val="20"/>
          <w:szCs w:val="20"/>
        </w:rPr>
      </w:pPr>
      <w:r w:rsidRPr="00D66B6C">
        <w:rPr>
          <w:rFonts w:ascii="Courier New" w:hAnsi="Courier New" w:cs="Courier New"/>
          <w:sz w:val="20"/>
          <w:szCs w:val="20"/>
        </w:rPr>
        <w:t>set link_library {/apps/toshiba/sjsu/synopsys/tc240c/tc240c.db_WCCOM25}</w:t>
      </w:r>
    </w:p>
    <w:p w14:paraId="04959A91" w14:textId="77777777" w:rsidR="00350692" w:rsidRPr="00D66B6C" w:rsidRDefault="00350692" w:rsidP="00350692">
      <w:pPr>
        <w:jc w:val="both"/>
        <w:rPr>
          <w:rFonts w:ascii="Courier New" w:hAnsi="Courier New" w:cs="Courier New"/>
          <w:sz w:val="20"/>
          <w:szCs w:val="20"/>
        </w:rPr>
      </w:pPr>
    </w:p>
    <w:p w14:paraId="7A574CE4" w14:textId="77777777" w:rsidR="00350692" w:rsidRPr="00D66B6C" w:rsidRDefault="00350692" w:rsidP="00350692">
      <w:pPr>
        <w:jc w:val="both"/>
        <w:rPr>
          <w:rFonts w:ascii="Courier New" w:hAnsi="Courier New" w:cs="Courier New"/>
          <w:sz w:val="20"/>
          <w:szCs w:val="20"/>
        </w:rPr>
      </w:pPr>
      <w:r w:rsidRPr="00D66B6C">
        <w:rPr>
          <w:rFonts w:ascii="Courier New" w:hAnsi="Courier New" w:cs="Courier New"/>
          <w:sz w:val="20"/>
          <w:szCs w:val="20"/>
        </w:rPr>
        <w:t>set target_library {/apps/toshiba/sjsu/synopsys/tc240c/tc240c.db_WCCOM25}</w:t>
      </w:r>
    </w:p>
    <w:p w14:paraId="022DCB15" w14:textId="77777777" w:rsidR="00350692" w:rsidRPr="00D66B6C" w:rsidRDefault="00350692" w:rsidP="00350692">
      <w:pPr>
        <w:jc w:val="both"/>
        <w:rPr>
          <w:rFonts w:ascii="Courier New" w:hAnsi="Courier New" w:cs="Courier New"/>
          <w:sz w:val="20"/>
          <w:szCs w:val="20"/>
        </w:rPr>
      </w:pPr>
    </w:p>
    <w:p w14:paraId="31D488AC" w14:textId="77777777" w:rsidR="00350692" w:rsidRPr="00D66B6C" w:rsidRDefault="00350692" w:rsidP="00350692">
      <w:pPr>
        <w:jc w:val="both"/>
        <w:rPr>
          <w:rFonts w:ascii="Courier New" w:hAnsi="Courier New" w:cs="Courier New"/>
          <w:sz w:val="20"/>
          <w:szCs w:val="20"/>
        </w:rPr>
      </w:pPr>
      <w:r w:rsidRPr="00D66B6C">
        <w:rPr>
          <w:rFonts w:ascii="Courier New" w:hAnsi="Courier New" w:cs="Courier New"/>
          <w:sz w:val="20"/>
          <w:szCs w:val="20"/>
        </w:rPr>
        <w:t>set symbol_library {/apps/toshiba/sjsu/synopsys/tc240c/tc240c.workview.sdb}</w:t>
      </w:r>
    </w:p>
    <w:p w14:paraId="418BF020" w14:textId="77777777" w:rsidR="00350692" w:rsidRPr="00D66B6C" w:rsidRDefault="00350692" w:rsidP="00350692">
      <w:pPr>
        <w:jc w:val="both"/>
        <w:rPr>
          <w:rFonts w:ascii="Courier New" w:hAnsi="Courier New" w:cs="Courier New"/>
          <w:sz w:val="20"/>
          <w:szCs w:val="20"/>
        </w:rPr>
      </w:pPr>
    </w:p>
    <w:p w14:paraId="3087CA9A" w14:textId="77777777" w:rsidR="00350692" w:rsidRPr="00D66B6C" w:rsidRDefault="00350692" w:rsidP="00350692">
      <w:pPr>
        <w:jc w:val="both"/>
        <w:rPr>
          <w:rFonts w:ascii="Courier New" w:hAnsi="Courier New" w:cs="Courier New"/>
          <w:sz w:val="20"/>
          <w:szCs w:val="20"/>
        </w:rPr>
      </w:pPr>
      <w:r w:rsidRPr="00D66B6C">
        <w:rPr>
          <w:rFonts w:ascii="Courier New" w:hAnsi="Courier New" w:cs="Courier New"/>
          <w:sz w:val="20"/>
          <w:szCs w:val="20"/>
        </w:rPr>
        <w:t>set synthetic_library {dw_foundation.sldb standard.sldb}</w:t>
      </w:r>
    </w:p>
    <w:p w14:paraId="0E74F187" w14:textId="77777777" w:rsidR="00350692" w:rsidRPr="00D66B6C" w:rsidRDefault="00350692" w:rsidP="00350692">
      <w:pPr>
        <w:jc w:val="both"/>
        <w:rPr>
          <w:rFonts w:ascii="Courier New" w:hAnsi="Courier New" w:cs="Courier New"/>
          <w:sz w:val="20"/>
          <w:szCs w:val="20"/>
        </w:rPr>
      </w:pPr>
    </w:p>
    <w:p w14:paraId="37627959" w14:textId="77777777" w:rsidR="00350692" w:rsidRPr="00D66B6C" w:rsidRDefault="00350692" w:rsidP="00350692">
      <w:pPr>
        <w:jc w:val="both"/>
        <w:rPr>
          <w:rFonts w:ascii="Courier New" w:hAnsi="Courier New" w:cs="Courier New"/>
          <w:sz w:val="20"/>
          <w:szCs w:val="20"/>
        </w:rPr>
      </w:pPr>
      <w:r w:rsidRPr="00D66B6C">
        <w:rPr>
          <w:rFonts w:ascii="Courier New" w:hAnsi="Courier New" w:cs="Courier New"/>
          <w:sz w:val="20"/>
          <w:szCs w:val="20"/>
        </w:rPr>
        <w:t>set_min_library /apps/toshiba/sjsu/synopsys/tc240c/tc240c.db_WCCOM25 -min_version /apps/toshiba/sjsu/synopsys/tc240c/tc240c.db_BCCOM25</w:t>
      </w:r>
    </w:p>
    <w:p w14:paraId="57D612BD" w14:textId="77777777" w:rsidR="00350692" w:rsidRPr="00D66B6C" w:rsidRDefault="00350692" w:rsidP="00350692">
      <w:pPr>
        <w:jc w:val="both"/>
        <w:rPr>
          <w:rFonts w:ascii="Courier New" w:hAnsi="Courier New" w:cs="Courier New"/>
          <w:sz w:val="20"/>
          <w:szCs w:val="20"/>
        </w:rPr>
      </w:pPr>
    </w:p>
    <w:p w14:paraId="06937752" w14:textId="77777777" w:rsidR="00350692" w:rsidRPr="00D66B6C" w:rsidRDefault="00350692" w:rsidP="00350692">
      <w:pPr>
        <w:jc w:val="both"/>
        <w:rPr>
          <w:rFonts w:ascii="Courier New" w:hAnsi="Courier New" w:cs="Courier New"/>
          <w:sz w:val="20"/>
          <w:szCs w:val="20"/>
        </w:rPr>
      </w:pPr>
    </w:p>
    <w:p w14:paraId="62554394" w14:textId="77777777" w:rsidR="00350692" w:rsidRPr="00D66B6C" w:rsidRDefault="00350692" w:rsidP="00350692">
      <w:pPr>
        <w:jc w:val="both"/>
        <w:rPr>
          <w:rFonts w:ascii="Courier New" w:hAnsi="Courier New" w:cs="Courier New"/>
          <w:sz w:val="20"/>
          <w:szCs w:val="20"/>
        </w:rPr>
      </w:pPr>
      <w:r w:rsidRPr="00D66B6C">
        <w:rPr>
          <w:rFonts w:ascii="Courier New" w:hAnsi="Courier New" w:cs="Courier New"/>
          <w:sz w:val="20"/>
          <w:szCs w:val="20"/>
        </w:rPr>
        <w:t>read_verilog ./csa2_64bit.v</w:t>
      </w:r>
    </w:p>
    <w:p w14:paraId="7C0E66D8" w14:textId="77777777" w:rsidR="00350692" w:rsidRPr="00D66B6C" w:rsidRDefault="00350692" w:rsidP="00350692">
      <w:pPr>
        <w:jc w:val="both"/>
        <w:rPr>
          <w:rFonts w:ascii="Courier New" w:hAnsi="Courier New" w:cs="Courier New"/>
          <w:sz w:val="20"/>
          <w:szCs w:val="20"/>
        </w:rPr>
      </w:pPr>
    </w:p>
    <w:p w14:paraId="4F8C63C1" w14:textId="77777777" w:rsidR="00350692" w:rsidRPr="00D66B6C" w:rsidRDefault="00350692" w:rsidP="00350692">
      <w:pPr>
        <w:jc w:val="both"/>
        <w:rPr>
          <w:rFonts w:ascii="Courier New" w:hAnsi="Courier New" w:cs="Courier New"/>
          <w:sz w:val="20"/>
          <w:szCs w:val="20"/>
        </w:rPr>
      </w:pPr>
      <w:r w:rsidRPr="00D66B6C">
        <w:rPr>
          <w:rFonts w:ascii="Courier New" w:hAnsi="Courier New" w:cs="Courier New"/>
          <w:sz w:val="20"/>
          <w:szCs w:val="20"/>
        </w:rPr>
        <w:t>analyze  -format verilog {./csa2_64bit.v}</w:t>
      </w:r>
    </w:p>
    <w:p w14:paraId="57DBC38B" w14:textId="77777777" w:rsidR="00350692" w:rsidRPr="00D66B6C" w:rsidRDefault="00350692" w:rsidP="00350692">
      <w:pPr>
        <w:jc w:val="both"/>
        <w:rPr>
          <w:rFonts w:ascii="Courier New" w:hAnsi="Courier New" w:cs="Courier New"/>
          <w:sz w:val="20"/>
          <w:szCs w:val="20"/>
        </w:rPr>
      </w:pPr>
    </w:p>
    <w:p w14:paraId="24E9A2EF" w14:textId="77777777" w:rsidR="00350692" w:rsidRPr="00D66B6C" w:rsidRDefault="00350692" w:rsidP="00350692">
      <w:pPr>
        <w:jc w:val="both"/>
        <w:rPr>
          <w:rFonts w:ascii="Courier New" w:hAnsi="Courier New" w:cs="Courier New"/>
          <w:sz w:val="20"/>
          <w:szCs w:val="20"/>
        </w:rPr>
      </w:pPr>
      <w:r w:rsidRPr="00D66B6C">
        <w:rPr>
          <w:rFonts w:ascii="Courier New" w:hAnsi="Courier New" w:cs="Courier New"/>
          <w:sz w:val="20"/>
          <w:szCs w:val="20"/>
        </w:rPr>
        <w:t>elaborate  csa2_64bit</w:t>
      </w:r>
    </w:p>
    <w:p w14:paraId="0389C660" w14:textId="77777777" w:rsidR="00350692" w:rsidRPr="00D66B6C" w:rsidRDefault="00350692" w:rsidP="00350692">
      <w:pPr>
        <w:jc w:val="both"/>
        <w:rPr>
          <w:rFonts w:ascii="Courier New" w:hAnsi="Courier New" w:cs="Courier New"/>
          <w:sz w:val="20"/>
          <w:szCs w:val="20"/>
        </w:rPr>
      </w:pPr>
    </w:p>
    <w:p w14:paraId="578C12A9" w14:textId="77777777" w:rsidR="00350692" w:rsidRPr="00D66B6C" w:rsidRDefault="00350692" w:rsidP="00350692">
      <w:pPr>
        <w:jc w:val="both"/>
        <w:rPr>
          <w:rFonts w:ascii="Courier New" w:hAnsi="Courier New" w:cs="Courier New"/>
          <w:sz w:val="20"/>
          <w:szCs w:val="20"/>
        </w:rPr>
      </w:pPr>
      <w:r w:rsidRPr="00D66B6C">
        <w:rPr>
          <w:rFonts w:ascii="Courier New" w:hAnsi="Courier New" w:cs="Courier New"/>
          <w:sz w:val="20"/>
          <w:szCs w:val="20"/>
        </w:rPr>
        <w:t>current_design csa2_64bit</w:t>
      </w:r>
    </w:p>
    <w:p w14:paraId="33B4C9AB" w14:textId="77777777" w:rsidR="00350692" w:rsidRPr="00D66B6C" w:rsidRDefault="00350692" w:rsidP="00350692">
      <w:pPr>
        <w:jc w:val="both"/>
        <w:rPr>
          <w:rFonts w:ascii="Courier New" w:hAnsi="Courier New" w:cs="Courier New"/>
          <w:sz w:val="20"/>
          <w:szCs w:val="20"/>
        </w:rPr>
      </w:pPr>
    </w:p>
    <w:p w14:paraId="39A96AA8" w14:textId="77777777" w:rsidR="00350692" w:rsidRPr="00D66B6C" w:rsidRDefault="00350692" w:rsidP="00350692">
      <w:pPr>
        <w:jc w:val="both"/>
        <w:rPr>
          <w:rFonts w:ascii="Courier New" w:hAnsi="Courier New" w:cs="Courier New"/>
          <w:sz w:val="20"/>
          <w:szCs w:val="20"/>
        </w:rPr>
      </w:pPr>
      <w:r w:rsidRPr="00D66B6C">
        <w:rPr>
          <w:rFonts w:ascii="Courier New" w:hAnsi="Courier New" w:cs="Courier New"/>
          <w:sz w:val="20"/>
          <w:szCs w:val="20"/>
        </w:rPr>
        <w:t xml:space="preserve">check_design </w:t>
      </w:r>
    </w:p>
    <w:p w14:paraId="336D7816" w14:textId="77777777" w:rsidR="00350692" w:rsidRPr="00D66B6C" w:rsidRDefault="00350692" w:rsidP="00350692">
      <w:pPr>
        <w:jc w:val="both"/>
        <w:rPr>
          <w:rFonts w:ascii="Courier New" w:hAnsi="Courier New" w:cs="Courier New"/>
          <w:sz w:val="20"/>
          <w:szCs w:val="20"/>
        </w:rPr>
      </w:pPr>
    </w:p>
    <w:p w14:paraId="09A4C1A8" w14:textId="77777777" w:rsidR="00350692" w:rsidRPr="00D66B6C" w:rsidRDefault="00350692" w:rsidP="00350692">
      <w:pPr>
        <w:jc w:val="both"/>
        <w:rPr>
          <w:rFonts w:ascii="Courier New" w:hAnsi="Courier New" w:cs="Courier New"/>
          <w:sz w:val="20"/>
          <w:szCs w:val="20"/>
        </w:rPr>
      </w:pPr>
      <w:r w:rsidRPr="00D66B6C">
        <w:rPr>
          <w:rFonts w:ascii="Courier New" w:hAnsi="Courier New" w:cs="Courier New"/>
          <w:sz w:val="20"/>
          <w:szCs w:val="20"/>
        </w:rPr>
        <w:t>create_clock clock -name clock -period 4.10</w:t>
      </w:r>
    </w:p>
    <w:p w14:paraId="10A5FF75" w14:textId="77777777" w:rsidR="00350692" w:rsidRPr="00D66B6C" w:rsidRDefault="00350692" w:rsidP="00350692">
      <w:pPr>
        <w:jc w:val="both"/>
        <w:rPr>
          <w:rFonts w:ascii="Courier New" w:hAnsi="Courier New" w:cs="Courier New"/>
          <w:sz w:val="20"/>
          <w:szCs w:val="20"/>
        </w:rPr>
      </w:pPr>
    </w:p>
    <w:p w14:paraId="4B45F289" w14:textId="77777777" w:rsidR="00350692" w:rsidRPr="00D66B6C" w:rsidRDefault="00350692" w:rsidP="00350692">
      <w:pPr>
        <w:jc w:val="both"/>
        <w:rPr>
          <w:rFonts w:ascii="Courier New" w:hAnsi="Courier New" w:cs="Courier New"/>
          <w:sz w:val="20"/>
          <w:szCs w:val="20"/>
        </w:rPr>
      </w:pPr>
      <w:r w:rsidRPr="00D66B6C">
        <w:rPr>
          <w:rFonts w:ascii="Courier New" w:hAnsi="Courier New" w:cs="Courier New"/>
          <w:sz w:val="20"/>
          <w:szCs w:val="20"/>
        </w:rPr>
        <w:t>set_clock_uncertainty 0.25 clock</w:t>
      </w:r>
    </w:p>
    <w:p w14:paraId="5576531A" w14:textId="77777777" w:rsidR="00350692" w:rsidRPr="00D66B6C" w:rsidRDefault="00350692" w:rsidP="00350692">
      <w:pPr>
        <w:jc w:val="both"/>
        <w:rPr>
          <w:rFonts w:ascii="Courier New" w:hAnsi="Courier New" w:cs="Courier New"/>
          <w:sz w:val="20"/>
          <w:szCs w:val="20"/>
        </w:rPr>
      </w:pPr>
    </w:p>
    <w:p w14:paraId="375EE469" w14:textId="77777777" w:rsidR="00350692" w:rsidRPr="00D66B6C" w:rsidRDefault="00350692" w:rsidP="00350692">
      <w:pPr>
        <w:jc w:val="both"/>
        <w:rPr>
          <w:rFonts w:ascii="Courier New" w:hAnsi="Courier New" w:cs="Courier New"/>
          <w:sz w:val="20"/>
          <w:szCs w:val="20"/>
        </w:rPr>
      </w:pPr>
      <w:r w:rsidRPr="00D66B6C">
        <w:rPr>
          <w:rFonts w:ascii="Courier New" w:hAnsi="Courier New" w:cs="Courier New"/>
          <w:sz w:val="20"/>
          <w:szCs w:val="20"/>
        </w:rPr>
        <w:t>set_propagated_clock clock</w:t>
      </w:r>
    </w:p>
    <w:p w14:paraId="4E6D736D" w14:textId="77777777" w:rsidR="00350692" w:rsidRPr="00D66B6C" w:rsidRDefault="00350692" w:rsidP="00350692">
      <w:pPr>
        <w:jc w:val="both"/>
        <w:rPr>
          <w:rFonts w:ascii="Courier New" w:hAnsi="Courier New" w:cs="Courier New"/>
          <w:sz w:val="20"/>
          <w:szCs w:val="20"/>
        </w:rPr>
      </w:pPr>
    </w:p>
    <w:p w14:paraId="57F1E9EC" w14:textId="77777777" w:rsidR="00350692" w:rsidRPr="00D66B6C" w:rsidRDefault="00350692" w:rsidP="00350692">
      <w:pPr>
        <w:jc w:val="both"/>
        <w:rPr>
          <w:rFonts w:ascii="Courier New" w:hAnsi="Courier New" w:cs="Courier New"/>
          <w:sz w:val="20"/>
          <w:szCs w:val="20"/>
        </w:rPr>
      </w:pPr>
      <w:r w:rsidRPr="00D66B6C">
        <w:rPr>
          <w:rFonts w:ascii="Courier New" w:hAnsi="Courier New" w:cs="Courier New"/>
          <w:sz w:val="20"/>
          <w:szCs w:val="20"/>
        </w:rPr>
        <w:t>set_dont_touch_network [all_clocks]</w:t>
      </w:r>
    </w:p>
    <w:p w14:paraId="58136DF2" w14:textId="37F28673" w:rsidR="00350692" w:rsidRPr="00D66B6C" w:rsidRDefault="00350692" w:rsidP="00350692">
      <w:pPr>
        <w:jc w:val="both"/>
        <w:rPr>
          <w:rFonts w:ascii="Courier New" w:hAnsi="Courier New" w:cs="Courier New"/>
          <w:sz w:val="20"/>
          <w:szCs w:val="20"/>
        </w:rPr>
      </w:pPr>
    </w:p>
    <w:p w14:paraId="7C6DC882" w14:textId="77777777" w:rsidR="00350692" w:rsidRPr="00D66B6C" w:rsidRDefault="00350692" w:rsidP="00350692">
      <w:pPr>
        <w:jc w:val="both"/>
        <w:rPr>
          <w:rFonts w:ascii="Courier New" w:hAnsi="Courier New" w:cs="Courier New"/>
          <w:sz w:val="20"/>
          <w:szCs w:val="20"/>
        </w:rPr>
      </w:pPr>
      <w:r w:rsidRPr="00D66B6C">
        <w:rPr>
          <w:rFonts w:ascii="Courier New" w:hAnsi="Courier New" w:cs="Courier New"/>
          <w:sz w:val="20"/>
          <w:szCs w:val="20"/>
        </w:rPr>
        <w:lastRenderedPageBreak/>
        <w:t>set_fix_hold clock</w:t>
      </w:r>
    </w:p>
    <w:p w14:paraId="1AB21D23" w14:textId="77777777" w:rsidR="00350692" w:rsidRPr="00D66B6C" w:rsidRDefault="00350692" w:rsidP="00350692">
      <w:pPr>
        <w:jc w:val="both"/>
        <w:rPr>
          <w:rFonts w:ascii="Courier New" w:hAnsi="Courier New" w:cs="Courier New"/>
          <w:sz w:val="20"/>
          <w:szCs w:val="20"/>
        </w:rPr>
      </w:pPr>
    </w:p>
    <w:p w14:paraId="3E148F92" w14:textId="77777777" w:rsidR="00350692" w:rsidRPr="00D66B6C" w:rsidRDefault="00350692" w:rsidP="00350692">
      <w:pPr>
        <w:jc w:val="both"/>
        <w:rPr>
          <w:rFonts w:ascii="Courier New" w:hAnsi="Courier New" w:cs="Courier New"/>
          <w:sz w:val="20"/>
          <w:szCs w:val="20"/>
        </w:rPr>
      </w:pPr>
      <w:r w:rsidRPr="00D66B6C">
        <w:rPr>
          <w:rFonts w:ascii="Courier New" w:hAnsi="Courier New" w:cs="Courier New"/>
          <w:sz w:val="20"/>
          <w:szCs w:val="20"/>
        </w:rPr>
        <w:t>compile -incremental_mapping</w:t>
      </w:r>
    </w:p>
    <w:p w14:paraId="35D4B54C" w14:textId="77777777" w:rsidR="00350692" w:rsidRPr="00D66B6C" w:rsidRDefault="00350692" w:rsidP="00350692">
      <w:pPr>
        <w:jc w:val="both"/>
        <w:rPr>
          <w:rFonts w:ascii="Courier New" w:hAnsi="Courier New" w:cs="Courier New"/>
          <w:sz w:val="20"/>
          <w:szCs w:val="20"/>
        </w:rPr>
      </w:pPr>
    </w:p>
    <w:p w14:paraId="3C3BF59B" w14:textId="77777777" w:rsidR="00350692" w:rsidRPr="00D66B6C" w:rsidRDefault="00350692" w:rsidP="00350692">
      <w:pPr>
        <w:jc w:val="both"/>
        <w:rPr>
          <w:rFonts w:ascii="Courier New" w:hAnsi="Courier New" w:cs="Courier New"/>
          <w:sz w:val="20"/>
          <w:szCs w:val="20"/>
        </w:rPr>
      </w:pPr>
      <w:r w:rsidRPr="00D66B6C">
        <w:rPr>
          <w:rFonts w:ascii="Courier New" w:hAnsi="Courier New" w:cs="Courier New"/>
          <w:sz w:val="20"/>
          <w:szCs w:val="20"/>
        </w:rPr>
        <w:t>report -cell</w:t>
      </w:r>
    </w:p>
    <w:p w14:paraId="634A22B5" w14:textId="77777777" w:rsidR="00350692" w:rsidRPr="00D66B6C" w:rsidRDefault="00350692" w:rsidP="00350692">
      <w:pPr>
        <w:jc w:val="both"/>
        <w:rPr>
          <w:rFonts w:ascii="Courier New" w:hAnsi="Courier New" w:cs="Courier New"/>
          <w:sz w:val="20"/>
          <w:szCs w:val="20"/>
        </w:rPr>
      </w:pPr>
    </w:p>
    <w:p w14:paraId="2E226D12" w14:textId="77777777" w:rsidR="00350692" w:rsidRPr="00D66B6C" w:rsidRDefault="00350692" w:rsidP="00350692">
      <w:pPr>
        <w:jc w:val="both"/>
        <w:rPr>
          <w:rFonts w:ascii="Courier New" w:hAnsi="Courier New" w:cs="Courier New"/>
          <w:sz w:val="20"/>
          <w:szCs w:val="20"/>
        </w:rPr>
      </w:pPr>
      <w:r w:rsidRPr="00D66B6C">
        <w:rPr>
          <w:rFonts w:ascii="Courier New" w:hAnsi="Courier New" w:cs="Courier New"/>
          <w:sz w:val="20"/>
          <w:szCs w:val="20"/>
        </w:rPr>
        <w:t>update_timing</w:t>
      </w:r>
    </w:p>
    <w:p w14:paraId="79BF13EB" w14:textId="77777777" w:rsidR="00350692" w:rsidRPr="00D66B6C" w:rsidRDefault="00350692" w:rsidP="00350692">
      <w:pPr>
        <w:jc w:val="both"/>
        <w:rPr>
          <w:rFonts w:ascii="Courier New" w:hAnsi="Courier New" w:cs="Courier New"/>
          <w:sz w:val="20"/>
          <w:szCs w:val="20"/>
        </w:rPr>
      </w:pPr>
    </w:p>
    <w:p w14:paraId="326C0A0B" w14:textId="77777777" w:rsidR="00350692" w:rsidRPr="00D66B6C" w:rsidRDefault="00350692" w:rsidP="00350692">
      <w:pPr>
        <w:jc w:val="both"/>
        <w:rPr>
          <w:rFonts w:ascii="Courier New" w:hAnsi="Courier New" w:cs="Courier New"/>
          <w:sz w:val="20"/>
          <w:szCs w:val="20"/>
        </w:rPr>
      </w:pPr>
      <w:r w:rsidRPr="00D66B6C">
        <w:rPr>
          <w:rFonts w:ascii="Courier New" w:hAnsi="Courier New" w:cs="Courier New"/>
          <w:sz w:val="20"/>
          <w:szCs w:val="20"/>
        </w:rPr>
        <w:t>report_timing -max_path 5</w:t>
      </w:r>
    </w:p>
    <w:p w14:paraId="75CA2295" w14:textId="77777777" w:rsidR="00350692" w:rsidRPr="00D66B6C" w:rsidRDefault="00350692" w:rsidP="00350692">
      <w:pPr>
        <w:jc w:val="both"/>
        <w:rPr>
          <w:rFonts w:ascii="Courier New" w:hAnsi="Courier New" w:cs="Courier New"/>
          <w:sz w:val="20"/>
          <w:szCs w:val="20"/>
        </w:rPr>
      </w:pPr>
    </w:p>
    <w:p w14:paraId="669D9F1E" w14:textId="77777777" w:rsidR="00350692" w:rsidRPr="00D66B6C" w:rsidRDefault="00350692" w:rsidP="00350692">
      <w:pPr>
        <w:jc w:val="both"/>
        <w:rPr>
          <w:rFonts w:ascii="Courier New" w:hAnsi="Courier New" w:cs="Courier New"/>
          <w:sz w:val="20"/>
          <w:szCs w:val="20"/>
        </w:rPr>
      </w:pPr>
      <w:r w:rsidRPr="00D66B6C">
        <w:rPr>
          <w:rFonts w:ascii="Courier New" w:hAnsi="Courier New" w:cs="Courier New"/>
          <w:sz w:val="20"/>
          <w:szCs w:val="20"/>
        </w:rPr>
        <w:t>set_max_area 2000</w:t>
      </w:r>
    </w:p>
    <w:p w14:paraId="47EE3ECE" w14:textId="77777777" w:rsidR="00350692" w:rsidRPr="00D66B6C" w:rsidRDefault="00350692" w:rsidP="00350692">
      <w:pPr>
        <w:jc w:val="both"/>
        <w:rPr>
          <w:rFonts w:ascii="Courier New" w:hAnsi="Courier New" w:cs="Courier New"/>
          <w:sz w:val="20"/>
          <w:szCs w:val="20"/>
        </w:rPr>
      </w:pPr>
    </w:p>
    <w:p w14:paraId="19EC36CF" w14:textId="77777777" w:rsidR="00350692" w:rsidRPr="00D66B6C" w:rsidRDefault="00350692" w:rsidP="00350692">
      <w:pPr>
        <w:jc w:val="both"/>
        <w:rPr>
          <w:rFonts w:ascii="Courier New" w:hAnsi="Courier New" w:cs="Courier New"/>
          <w:sz w:val="20"/>
          <w:szCs w:val="20"/>
        </w:rPr>
      </w:pPr>
      <w:r w:rsidRPr="00D66B6C">
        <w:rPr>
          <w:rFonts w:ascii="Courier New" w:hAnsi="Courier New" w:cs="Courier New"/>
          <w:sz w:val="20"/>
          <w:szCs w:val="20"/>
        </w:rPr>
        <w:t>report_area</w:t>
      </w:r>
    </w:p>
    <w:p w14:paraId="15FF721A" w14:textId="77777777" w:rsidR="00350692" w:rsidRPr="00D66B6C" w:rsidRDefault="00350692" w:rsidP="00350692">
      <w:pPr>
        <w:jc w:val="both"/>
        <w:rPr>
          <w:rFonts w:ascii="Courier New" w:hAnsi="Courier New" w:cs="Courier New"/>
          <w:sz w:val="20"/>
          <w:szCs w:val="20"/>
        </w:rPr>
      </w:pPr>
    </w:p>
    <w:p w14:paraId="03C90D31" w14:textId="77777777" w:rsidR="00350692" w:rsidRPr="00D66B6C" w:rsidRDefault="00350692" w:rsidP="00350692">
      <w:pPr>
        <w:jc w:val="both"/>
        <w:rPr>
          <w:rFonts w:ascii="Courier New" w:hAnsi="Courier New" w:cs="Courier New"/>
          <w:sz w:val="20"/>
          <w:szCs w:val="20"/>
        </w:rPr>
      </w:pPr>
      <w:r w:rsidRPr="00D66B6C">
        <w:rPr>
          <w:rFonts w:ascii="Courier New" w:hAnsi="Courier New" w:cs="Courier New"/>
          <w:sz w:val="20"/>
          <w:szCs w:val="20"/>
        </w:rPr>
        <w:t>report_power</w:t>
      </w:r>
    </w:p>
    <w:p w14:paraId="2FBD95FD" w14:textId="77777777" w:rsidR="00350692" w:rsidRPr="00D66B6C" w:rsidRDefault="00350692" w:rsidP="00350692">
      <w:pPr>
        <w:jc w:val="both"/>
        <w:rPr>
          <w:rFonts w:ascii="Courier New" w:hAnsi="Courier New" w:cs="Courier New"/>
          <w:sz w:val="20"/>
          <w:szCs w:val="20"/>
        </w:rPr>
      </w:pPr>
    </w:p>
    <w:p w14:paraId="172FE6ED" w14:textId="77777777" w:rsidR="00350692" w:rsidRPr="00D66B6C" w:rsidRDefault="00350692" w:rsidP="00350692">
      <w:pPr>
        <w:jc w:val="both"/>
        <w:rPr>
          <w:rFonts w:ascii="Courier New" w:hAnsi="Courier New" w:cs="Courier New"/>
          <w:sz w:val="20"/>
          <w:szCs w:val="20"/>
        </w:rPr>
      </w:pPr>
      <w:r w:rsidRPr="00D66B6C">
        <w:rPr>
          <w:rFonts w:ascii="Courier New" w:hAnsi="Courier New" w:cs="Courier New"/>
          <w:sz w:val="20"/>
          <w:szCs w:val="20"/>
        </w:rPr>
        <w:t>write -hierarchy -format verilog -output csa2_netlist.v</w:t>
      </w:r>
    </w:p>
    <w:p w14:paraId="23BAC7AC" w14:textId="77777777" w:rsidR="00350692" w:rsidRPr="00D66B6C" w:rsidRDefault="00350692" w:rsidP="00350692">
      <w:pPr>
        <w:jc w:val="both"/>
        <w:rPr>
          <w:rFonts w:ascii="Courier New" w:hAnsi="Courier New" w:cs="Courier New"/>
          <w:sz w:val="20"/>
          <w:szCs w:val="20"/>
        </w:rPr>
      </w:pPr>
    </w:p>
    <w:p w14:paraId="4F8AE674" w14:textId="77777777" w:rsidR="00350692" w:rsidRPr="00D66B6C" w:rsidRDefault="00350692" w:rsidP="00350692">
      <w:pPr>
        <w:jc w:val="both"/>
        <w:rPr>
          <w:rFonts w:ascii="Courier New" w:hAnsi="Courier New" w:cs="Courier New"/>
          <w:sz w:val="20"/>
          <w:szCs w:val="20"/>
        </w:rPr>
      </w:pPr>
      <w:r w:rsidRPr="00D66B6C">
        <w:rPr>
          <w:rFonts w:ascii="Courier New" w:hAnsi="Courier New" w:cs="Courier New"/>
          <w:sz w:val="20"/>
          <w:szCs w:val="20"/>
        </w:rPr>
        <w:t>report_qor</w:t>
      </w:r>
    </w:p>
    <w:p w14:paraId="1EB7C93C" w14:textId="77777777" w:rsidR="00350692" w:rsidRPr="00D66B6C" w:rsidRDefault="00350692" w:rsidP="00350692">
      <w:pPr>
        <w:jc w:val="both"/>
        <w:rPr>
          <w:rFonts w:ascii="Courier New" w:hAnsi="Courier New" w:cs="Courier New"/>
          <w:sz w:val="20"/>
          <w:szCs w:val="20"/>
        </w:rPr>
      </w:pPr>
    </w:p>
    <w:p w14:paraId="0BAFB527" w14:textId="77777777" w:rsidR="00350692" w:rsidRDefault="00350692" w:rsidP="00350692">
      <w:pPr>
        <w:jc w:val="both"/>
        <w:rPr>
          <w:rFonts w:ascii="Courier New" w:hAnsi="Courier New" w:cs="Courier New"/>
          <w:sz w:val="20"/>
          <w:szCs w:val="20"/>
        </w:rPr>
      </w:pPr>
      <w:r w:rsidRPr="00D66B6C">
        <w:rPr>
          <w:rFonts w:ascii="Courier New" w:hAnsi="Courier New" w:cs="Courier New"/>
          <w:sz w:val="20"/>
          <w:szCs w:val="20"/>
        </w:rPr>
        <w:t>quit</w:t>
      </w:r>
    </w:p>
    <w:p w14:paraId="1C58BA43" w14:textId="77777777" w:rsidR="005F045A" w:rsidRDefault="005F045A" w:rsidP="00350692">
      <w:pPr>
        <w:jc w:val="both"/>
        <w:rPr>
          <w:rFonts w:ascii="Courier New" w:hAnsi="Courier New" w:cs="Courier New"/>
          <w:sz w:val="20"/>
          <w:szCs w:val="20"/>
        </w:rPr>
      </w:pPr>
    </w:p>
    <w:p w14:paraId="6FB18013" w14:textId="0295D78F" w:rsidR="003432B2" w:rsidRPr="005F045A" w:rsidRDefault="005F045A" w:rsidP="00350692">
      <w:pPr>
        <w:jc w:val="both"/>
        <w:rPr>
          <w:rFonts w:ascii="Courier New" w:hAnsi="Courier New" w:cs="Courier New"/>
          <w:sz w:val="20"/>
          <w:szCs w:val="20"/>
        </w:rPr>
      </w:pPr>
      <w:r>
        <w:rPr>
          <w:rFonts w:ascii="Courier New" w:hAnsi="Courier New" w:cs="Courier New"/>
          <w:sz w:val="20"/>
          <w:szCs w:val="20"/>
        </w:rPr>
        <w:t>-----------------------------------------------------------------------------</w:t>
      </w:r>
    </w:p>
    <w:p w14:paraId="2C170FCC" w14:textId="77777777" w:rsidR="003432B2" w:rsidRDefault="003432B2" w:rsidP="00350692">
      <w:pPr>
        <w:jc w:val="both"/>
        <w:rPr>
          <w:rFonts w:ascii="Courier New" w:hAnsi="Courier New" w:cs="Courier New"/>
        </w:rPr>
      </w:pPr>
    </w:p>
    <w:p w14:paraId="3FC4F06F" w14:textId="708A5607" w:rsidR="003432B2" w:rsidRPr="007C0A50" w:rsidRDefault="007C0A50" w:rsidP="003432B2">
      <w:pPr>
        <w:rPr>
          <w:b/>
          <w:sz w:val="30"/>
          <w:szCs w:val="30"/>
          <w:u w:val="single"/>
        </w:rPr>
      </w:pPr>
      <w:r w:rsidRPr="007C0A50">
        <w:rPr>
          <w:b/>
          <w:sz w:val="30"/>
          <w:szCs w:val="30"/>
          <w:u w:val="single"/>
        </w:rPr>
        <w:t>Commands Used</w:t>
      </w:r>
    </w:p>
    <w:p w14:paraId="0BC5D68F" w14:textId="77777777" w:rsidR="003432B2" w:rsidRDefault="003432B2" w:rsidP="00350692">
      <w:pPr>
        <w:jc w:val="both"/>
        <w:rPr>
          <w:rFonts w:ascii="Courier New" w:hAnsi="Courier New" w:cs="Courier New"/>
        </w:rPr>
      </w:pPr>
    </w:p>
    <w:p w14:paraId="04489C34" w14:textId="3F4E43B2" w:rsidR="003432B2" w:rsidRPr="007F2D70" w:rsidRDefault="003432B2" w:rsidP="003432B2">
      <w:pPr>
        <w:pStyle w:val="NormalWeb"/>
        <w:shd w:val="clear" w:color="auto" w:fill="FFFFFF"/>
        <w:rPr>
          <w:color w:val="222222"/>
          <w:szCs w:val="19"/>
        </w:rPr>
      </w:pPr>
      <w:r w:rsidRPr="008B1B08">
        <w:rPr>
          <w:b/>
          <w:color w:val="222222"/>
          <w:szCs w:val="19"/>
        </w:rPr>
        <w:t>-</w:t>
      </w:r>
      <w:r w:rsidRPr="008B1B08">
        <w:rPr>
          <w:b/>
          <w:color w:val="222222"/>
          <w:sz w:val="20"/>
          <w:szCs w:val="14"/>
        </w:rPr>
        <w:t>  </w:t>
      </w:r>
      <w:r w:rsidRPr="00EE4D13">
        <w:rPr>
          <w:color w:val="222222"/>
          <w:sz w:val="20"/>
          <w:szCs w:val="14"/>
        </w:rPr>
        <w:t>     </w:t>
      </w:r>
      <w:r w:rsidRPr="00EE4D13">
        <w:rPr>
          <w:rStyle w:val="apple-converted-space"/>
          <w:color w:val="222222"/>
          <w:sz w:val="20"/>
          <w:szCs w:val="14"/>
        </w:rPr>
        <w:t> </w:t>
      </w:r>
      <w:r w:rsidR="00833DDF" w:rsidRPr="008B1B08">
        <w:rPr>
          <w:rFonts w:ascii="Courier New" w:hAnsi="Courier New"/>
          <w:b/>
          <w:color w:val="222222"/>
          <w:sz w:val="20"/>
          <w:szCs w:val="20"/>
        </w:rPr>
        <w:t xml:space="preserve">vcs +v2k –gui </w:t>
      </w:r>
      <w:r w:rsidRPr="008B1B08">
        <w:rPr>
          <w:rFonts w:ascii="Courier New" w:hAnsi="Courier New"/>
          <w:b/>
          <w:color w:val="222222"/>
          <w:sz w:val="20"/>
          <w:szCs w:val="20"/>
        </w:rPr>
        <w:t>file</w:t>
      </w:r>
      <w:r w:rsidR="00833DDF" w:rsidRPr="008B1B08">
        <w:rPr>
          <w:rFonts w:ascii="Courier New" w:hAnsi="Courier New"/>
          <w:b/>
          <w:color w:val="222222"/>
          <w:sz w:val="20"/>
          <w:szCs w:val="20"/>
        </w:rPr>
        <w:t>-name</w:t>
      </w:r>
      <w:r w:rsidRPr="008B1B08">
        <w:rPr>
          <w:rFonts w:ascii="Courier New" w:hAnsi="Courier New"/>
          <w:b/>
          <w:color w:val="222222"/>
          <w:sz w:val="20"/>
          <w:szCs w:val="20"/>
        </w:rPr>
        <w:t>.v t</w:t>
      </w:r>
      <w:r w:rsidR="00833DDF" w:rsidRPr="008B1B08">
        <w:rPr>
          <w:rFonts w:ascii="Courier New" w:hAnsi="Courier New"/>
          <w:b/>
          <w:color w:val="222222"/>
          <w:sz w:val="20"/>
          <w:szCs w:val="20"/>
        </w:rPr>
        <w:t>estbench</w:t>
      </w:r>
      <w:r w:rsidRPr="008B1B08">
        <w:rPr>
          <w:rFonts w:ascii="Courier New" w:hAnsi="Courier New"/>
          <w:b/>
          <w:color w:val="222222"/>
          <w:sz w:val="20"/>
          <w:szCs w:val="20"/>
        </w:rPr>
        <w:t>.v</w:t>
      </w:r>
      <w:r>
        <w:rPr>
          <w:color w:val="222222"/>
          <w:szCs w:val="19"/>
        </w:rPr>
        <w:t xml:space="preserve">   </w:t>
      </w:r>
      <w:r w:rsidRPr="007F2D70">
        <w:rPr>
          <w:color w:val="222222"/>
          <w:szCs w:val="19"/>
        </w:rPr>
        <w:t>//to compile source code and test-bench code</w:t>
      </w:r>
    </w:p>
    <w:p w14:paraId="709D2126" w14:textId="77777777" w:rsidR="003432B2" w:rsidRPr="00EE4D13" w:rsidRDefault="003432B2" w:rsidP="003432B2">
      <w:pPr>
        <w:pStyle w:val="NormalWeb"/>
        <w:shd w:val="clear" w:color="auto" w:fill="FFFFFF"/>
        <w:rPr>
          <w:color w:val="222222"/>
          <w:szCs w:val="19"/>
        </w:rPr>
      </w:pPr>
      <w:r w:rsidRPr="008B1B08">
        <w:rPr>
          <w:b/>
          <w:color w:val="222222"/>
          <w:szCs w:val="19"/>
        </w:rPr>
        <w:t>-</w:t>
      </w:r>
      <w:r w:rsidRPr="008B1B08">
        <w:rPr>
          <w:b/>
          <w:color w:val="222222"/>
          <w:sz w:val="20"/>
          <w:szCs w:val="14"/>
        </w:rPr>
        <w:t>       </w:t>
      </w:r>
      <w:r w:rsidRPr="008B1B08">
        <w:rPr>
          <w:rStyle w:val="apple-converted-space"/>
          <w:b/>
          <w:color w:val="222222"/>
          <w:sz w:val="20"/>
          <w:szCs w:val="14"/>
        </w:rPr>
        <w:t> </w:t>
      </w:r>
      <w:r w:rsidRPr="008B1B08">
        <w:rPr>
          <w:rFonts w:ascii="Courier New" w:hAnsi="Courier New"/>
          <w:b/>
          <w:color w:val="222222"/>
          <w:sz w:val="20"/>
          <w:szCs w:val="20"/>
        </w:rPr>
        <w:t>./simv –gui</w:t>
      </w:r>
      <w:r>
        <w:rPr>
          <w:color w:val="222222"/>
          <w:szCs w:val="19"/>
        </w:rPr>
        <w:t xml:space="preserve">  </w:t>
      </w:r>
      <w:r w:rsidRPr="007F2D70">
        <w:rPr>
          <w:color w:val="222222"/>
          <w:szCs w:val="19"/>
        </w:rPr>
        <w:t>//Run compiled code</w:t>
      </w:r>
    </w:p>
    <w:p w14:paraId="570D99BA" w14:textId="51780EC0" w:rsidR="003432B2" w:rsidRPr="00DB0AB3" w:rsidRDefault="008B1B08" w:rsidP="003432B2">
      <w:pPr>
        <w:pStyle w:val="NormalWeb"/>
        <w:shd w:val="clear" w:color="auto" w:fill="FFFFFF"/>
        <w:rPr>
          <w:i/>
          <w:color w:val="222222"/>
          <w:szCs w:val="19"/>
        </w:rPr>
      </w:pPr>
      <w:r>
        <w:rPr>
          <w:b/>
          <w:color w:val="222222"/>
          <w:szCs w:val="19"/>
        </w:rPr>
        <w:t>-</w:t>
      </w:r>
      <w:r w:rsidR="003432B2" w:rsidRPr="00EE4D13">
        <w:rPr>
          <w:color w:val="222222"/>
          <w:sz w:val="20"/>
          <w:szCs w:val="14"/>
        </w:rPr>
        <w:t>      </w:t>
      </w:r>
      <w:r w:rsidR="003432B2" w:rsidRPr="00EE4D13">
        <w:rPr>
          <w:rStyle w:val="apple-converted-space"/>
          <w:color w:val="222222"/>
          <w:sz w:val="20"/>
          <w:szCs w:val="14"/>
        </w:rPr>
        <w:t> </w:t>
      </w:r>
      <w:r w:rsidR="003432B2" w:rsidRPr="008B1B08">
        <w:rPr>
          <w:rFonts w:ascii="Courier New" w:hAnsi="Courier New"/>
          <w:b/>
          <w:color w:val="222222"/>
          <w:sz w:val="20"/>
          <w:szCs w:val="20"/>
        </w:rPr>
        <w:t xml:space="preserve">vcs +v2k –debug_all –gui –y /apps/toshiba/sjsu/verilog/tc240c +libext+.tsbvlibp </w:t>
      </w:r>
      <w:r w:rsidR="00F1553D" w:rsidRPr="008B1B08">
        <w:rPr>
          <w:rFonts w:ascii="Courier New" w:hAnsi="Courier New"/>
          <w:b/>
          <w:color w:val="222222"/>
          <w:sz w:val="20"/>
          <w:szCs w:val="20"/>
        </w:rPr>
        <w:t>(</w:t>
      </w:r>
      <w:r w:rsidR="003432B2" w:rsidRPr="008B1B08">
        <w:rPr>
          <w:rFonts w:ascii="Courier New" w:hAnsi="Courier New"/>
          <w:b/>
          <w:color w:val="222222"/>
          <w:sz w:val="20"/>
          <w:szCs w:val="20"/>
        </w:rPr>
        <w:t>tb</w:t>
      </w:r>
      <w:r w:rsidR="00F1553D" w:rsidRPr="008B1B08">
        <w:rPr>
          <w:rFonts w:ascii="Courier New" w:hAnsi="Courier New"/>
          <w:b/>
          <w:color w:val="222222"/>
          <w:sz w:val="20"/>
          <w:szCs w:val="20"/>
        </w:rPr>
        <w:t>_name)</w:t>
      </w:r>
      <w:r w:rsidR="003432B2" w:rsidRPr="008B1B08">
        <w:rPr>
          <w:rFonts w:ascii="Courier New" w:hAnsi="Courier New"/>
          <w:b/>
          <w:color w:val="222222"/>
          <w:sz w:val="20"/>
          <w:szCs w:val="20"/>
        </w:rPr>
        <w:t>.v design_netlist.v</w:t>
      </w:r>
      <w:r w:rsidR="003432B2" w:rsidRPr="008B1B08">
        <w:rPr>
          <w:b/>
          <w:color w:val="222222"/>
          <w:szCs w:val="19"/>
        </w:rPr>
        <w:t xml:space="preserve">  </w:t>
      </w:r>
      <w:r w:rsidR="003432B2" w:rsidRPr="007F2D70">
        <w:rPr>
          <w:color w:val="222222"/>
          <w:szCs w:val="19"/>
        </w:rPr>
        <w:t>//post-synthesis command</w:t>
      </w:r>
      <w:r w:rsidR="003432B2" w:rsidRPr="00DB0AB3">
        <w:rPr>
          <w:i/>
          <w:color w:val="222222"/>
          <w:szCs w:val="19"/>
        </w:rPr>
        <w:t xml:space="preserve"> </w:t>
      </w:r>
    </w:p>
    <w:p w14:paraId="3FCF5634" w14:textId="31FC78F6" w:rsidR="003432B2" w:rsidRPr="007F2D70" w:rsidRDefault="008B1B08" w:rsidP="003432B2">
      <w:pPr>
        <w:pStyle w:val="NormalWeb"/>
        <w:shd w:val="clear" w:color="auto" w:fill="FFFFFF"/>
        <w:rPr>
          <w:color w:val="222222"/>
          <w:szCs w:val="19"/>
        </w:rPr>
      </w:pPr>
      <w:r>
        <w:rPr>
          <w:b/>
          <w:color w:val="222222"/>
          <w:szCs w:val="19"/>
        </w:rPr>
        <w:t>-</w:t>
      </w:r>
      <w:r w:rsidR="003432B2" w:rsidRPr="00EE4D13">
        <w:rPr>
          <w:color w:val="222222"/>
          <w:sz w:val="20"/>
          <w:szCs w:val="14"/>
        </w:rPr>
        <w:t>       </w:t>
      </w:r>
      <w:r w:rsidR="003432B2" w:rsidRPr="00EE4D13">
        <w:rPr>
          <w:rStyle w:val="apple-converted-space"/>
          <w:color w:val="222222"/>
          <w:sz w:val="20"/>
          <w:szCs w:val="14"/>
        </w:rPr>
        <w:t> </w:t>
      </w:r>
      <w:r w:rsidR="003432B2" w:rsidRPr="008B1B08">
        <w:rPr>
          <w:rFonts w:ascii="Courier New" w:hAnsi="Courier New"/>
          <w:b/>
          <w:color w:val="222222"/>
          <w:sz w:val="20"/>
          <w:szCs w:val="20"/>
        </w:rPr>
        <w:t>dc_she</w:t>
      </w:r>
      <w:r w:rsidR="00BE5E94" w:rsidRPr="008B1B08">
        <w:rPr>
          <w:rFonts w:ascii="Courier New" w:hAnsi="Courier New"/>
          <w:b/>
          <w:color w:val="222222"/>
          <w:sz w:val="20"/>
          <w:szCs w:val="20"/>
        </w:rPr>
        <w:t>ll –f synthesis.script | tee (filename)</w:t>
      </w:r>
      <w:r w:rsidR="003432B2" w:rsidRPr="008B1B08">
        <w:rPr>
          <w:rFonts w:ascii="Courier New" w:hAnsi="Courier New"/>
          <w:b/>
          <w:color w:val="222222"/>
          <w:sz w:val="20"/>
          <w:szCs w:val="20"/>
        </w:rPr>
        <w:t>.txt</w:t>
      </w:r>
      <w:r w:rsidR="003432B2">
        <w:rPr>
          <w:color w:val="222222"/>
          <w:szCs w:val="19"/>
        </w:rPr>
        <w:t xml:space="preserve">   </w:t>
      </w:r>
      <w:r w:rsidR="003432B2" w:rsidRPr="007F2D70">
        <w:rPr>
          <w:color w:val="222222"/>
          <w:szCs w:val="19"/>
        </w:rPr>
        <w:t>//Pre-synthesis command and generating its report file named log.txt</w:t>
      </w:r>
    </w:p>
    <w:p w14:paraId="102AD65F" w14:textId="06409709" w:rsidR="003432B2" w:rsidRDefault="008B1B08" w:rsidP="003432B2">
      <w:pPr>
        <w:pStyle w:val="NormalWeb"/>
        <w:shd w:val="clear" w:color="auto" w:fill="FFFFFF"/>
        <w:tabs>
          <w:tab w:val="left" w:pos="3080"/>
        </w:tabs>
        <w:rPr>
          <w:color w:val="222222"/>
          <w:szCs w:val="19"/>
        </w:rPr>
      </w:pPr>
      <w:r>
        <w:rPr>
          <w:b/>
          <w:color w:val="222222"/>
          <w:szCs w:val="19"/>
        </w:rPr>
        <w:t>-</w:t>
      </w:r>
      <w:r w:rsidR="003432B2" w:rsidRPr="00EE4D13">
        <w:rPr>
          <w:color w:val="222222"/>
          <w:sz w:val="20"/>
          <w:szCs w:val="14"/>
        </w:rPr>
        <w:t>       </w:t>
      </w:r>
      <w:r w:rsidR="003432B2" w:rsidRPr="00EE4D13">
        <w:rPr>
          <w:rStyle w:val="apple-converted-space"/>
          <w:color w:val="222222"/>
          <w:sz w:val="20"/>
          <w:szCs w:val="14"/>
        </w:rPr>
        <w:t> </w:t>
      </w:r>
      <w:r w:rsidR="003432B2" w:rsidRPr="00BE5E94">
        <w:rPr>
          <w:rFonts w:ascii="Courier New" w:hAnsi="Courier New"/>
          <w:b/>
          <w:color w:val="222222"/>
          <w:sz w:val="20"/>
          <w:szCs w:val="20"/>
        </w:rPr>
        <w:t>design_vision</w:t>
      </w:r>
      <w:r w:rsidR="003432B2" w:rsidRPr="00D733F2">
        <w:rPr>
          <w:b/>
          <w:color w:val="222222"/>
          <w:szCs w:val="19"/>
        </w:rPr>
        <w:t xml:space="preserve">  </w:t>
      </w:r>
      <w:r w:rsidR="003432B2" w:rsidRPr="007F2D70">
        <w:rPr>
          <w:color w:val="222222"/>
          <w:szCs w:val="19"/>
        </w:rPr>
        <w:t>// to open a tool- design vision to analyze and elaborate circuit and to analyze the synthesis results</w:t>
      </w:r>
      <w:r w:rsidR="003432B2" w:rsidRPr="00D733F2">
        <w:rPr>
          <w:i/>
          <w:color w:val="222222"/>
          <w:szCs w:val="19"/>
        </w:rPr>
        <w:t>.</w:t>
      </w:r>
      <w:r w:rsidR="003432B2" w:rsidRPr="00D733F2">
        <w:rPr>
          <w:color w:val="222222"/>
          <w:szCs w:val="19"/>
        </w:rPr>
        <w:t xml:space="preserve"> </w:t>
      </w:r>
    </w:p>
    <w:p w14:paraId="566EA6F1" w14:textId="6BC4ED81" w:rsidR="003432B2" w:rsidRPr="00E91CD5" w:rsidRDefault="008B1B08" w:rsidP="003432B2">
      <w:pPr>
        <w:pStyle w:val="NormalWeb"/>
        <w:shd w:val="clear" w:color="auto" w:fill="FFFFFF"/>
        <w:tabs>
          <w:tab w:val="left" w:pos="3080"/>
        </w:tabs>
        <w:rPr>
          <w:color w:val="222222"/>
          <w:szCs w:val="19"/>
        </w:rPr>
      </w:pPr>
      <w:r>
        <w:rPr>
          <w:color w:val="222222"/>
          <w:szCs w:val="19"/>
        </w:rPr>
        <w:t xml:space="preserve"> </w:t>
      </w:r>
      <w:r>
        <w:rPr>
          <w:b/>
          <w:color w:val="222222"/>
          <w:szCs w:val="19"/>
        </w:rPr>
        <w:t>-</w:t>
      </w:r>
      <w:r w:rsidR="003432B2">
        <w:rPr>
          <w:color w:val="222222"/>
          <w:szCs w:val="19"/>
        </w:rPr>
        <w:t xml:space="preserve">     </w:t>
      </w:r>
      <w:r w:rsidR="003432B2" w:rsidRPr="00EE4D13">
        <w:rPr>
          <w:color w:val="222222"/>
          <w:szCs w:val="19"/>
        </w:rPr>
        <w:t xml:space="preserve"> </w:t>
      </w:r>
      <w:r w:rsidR="003432B2" w:rsidRPr="00BE5E94">
        <w:rPr>
          <w:rFonts w:ascii="Courier New" w:hAnsi="Courier New"/>
          <w:b/>
          <w:color w:val="222222"/>
          <w:sz w:val="20"/>
          <w:szCs w:val="20"/>
        </w:rPr>
        <w:t>DVE</w:t>
      </w:r>
      <w:r w:rsidR="003432B2">
        <w:rPr>
          <w:color w:val="222222"/>
          <w:szCs w:val="19"/>
        </w:rPr>
        <w:t xml:space="preserve">  </w:t>
      </w:r>
      <w:r w:rsidR="003432B2" w:rsidRPr="006D0684">
        <w:rPr>
          <w:color w:val="222222"/>
          <w:szCs w:val="19"/>
        </w:rPr>
        <w:t>// a tool for graphical verification environment that supports debugging for VCS and</w:t>
      </w:r>
      <w:r w:rsidR="003432B2" w:rsidRPr="006D0684">
        <w:rPr>
          <w:color w:val="222222"/>
          <w:szCs w:val="19"/>
        </w:rPr>
        <w:br/>
        <w:t>VCS MX simulations.</w:t>
      </w:r>
      <w:r w:rsidR="003432B2" w:rsidRPr="00E91CD5">
        <w:rPr>
          <w:color w:val="222222"/>
          <w:szCs w:val="19"/>
        </w:rPr>
        <w:t xml:space="preserve"> </w:t>
      </w:r>
    </w:p>
    <w:p w14:paraId="078B40FB" w14:textId="77777777" w:rsidR="003432B2" w:rsidRPr="00350692" w:rsidRDefault="003432B2" w:rsidP="00350692">
      <w:pPr>
        <w:jc w:val="both"/>
        <w:rPr>
          <w:rFonts w:ascii="Courier New" w:hAnsi="Courier New" w:cs="Courier New"/>
        </w:rPr>
      </w:pPr>
    </w:p>
    <w:p w14:paraId="6EC54F0A" w14:textId="77777777" w:rsidR="00350692" w:rsidRPr="00350692" w:rsidRDefault="00350692" w:rsidP="00350692">
      <w:pPr>
        <w:jc w:val="both"/>
        <w:rPr>
          <w:rFonts w:ascii="Courier New" w:hAnsi="Courier New" w:cs="Courier New"/>
        </w:rPr>
      </w:pPr>
    </w:p>
    <w:p w14:paraId="2276237A" w14:textId="77777777" w:rsidR="00350692" w:rsidRPr="00350692" w:rsidRDefault="00350692" w:rsidP="00350692">
      <w:pPr>
        <w:jc w:val="both"/>
        <w:rPr>
          <w:rFonts w:ascii="Courier New" w:hAnsi="Courier New" w:cs="Courier New"/>
        </w:rPr>
      </w:pPr>
    </w:p>
    <w:p w14:paraId="293BC814" w14:textId="77777777" w:rsidR="00350692" w:rsidRPr="00350692" w:rsidRDefault="00350692" w:rsidP="00350692">
      <w:pPr>
        <w:jc w:val="both"/>
        <w:rPr>
          <w:rFonts w:ascii="Courier New" w:hAnsi="Courier New" w:cs="Courier New"/>
        </w:rPr>
      </w:pPr>
    </w:p>
    <w:p w14:paraId="414E2624" w14:textId="77777777" w:rsidR="00350692" w:rsidRPr="00350692" w:rsidRDefault="00350692" w:rsidP="00113CBD">
      <w:pPr>
        <w:jc w:val="both"/>
        <w:rPr>
          <w:rFonts w:ascii="Courier New" w:hAnsi="Courier New" w:cs="Courier New"/>
        </w:rPr>
      </w:pPr>
    </w:p>
    <w:p w14:paraId="0C191143" w14:textId="77777777" w:rsidR="00113CBD" w:rsidRDefault="00113CBD" w:rsidP="008639D9">
      <w:pPr>
        <w:jc w:val="both"/>
        <w:rPr>
          <w:rFonts w:ascii="Courier New" w:hAnsi="Courier New" w:cs="Courier New"/>
        </w:rPr>
      </w:pPr>
    </w:p>
    <w:p w14:paraId="0195D2AA" w14:textId="77777777" w:rsidR="00113CBD" w:rsidRPr="008639D9" w:rsidRDefault="00113CBD" w:rsidP="008639D9">
      <w:pPr>
        <w:jc w:val="both"/>
        <w:rPr>
          <w:rFonts w:ascii="Courier New" w:hAnsi="Courier New" w:cs="Courier New"/>
        </w:rPr>
      </w:pPr>
    </w:p>
    <w:p w14:paraId="78C910AF" w14:textId="77777777" w:rsidR="008639D9" w:rsidRPr="008639D9" w:rsidRDefault="008639D9" w:rsidP="008639D9">
      <w:pPr>
        <w:jc w:val="both"/>
        <w:rPr>
          <w:rFonts w:ascii="Courier New" w:hAnsi="Courier New" w:cs="Courier New"/>
        </w:rPr>
      </w:pPr>
    </w:p>
    <w:p w14:paraId="5491FACA" w14:textId="77777777" w:rsidR="008639D9" w:rsidRPr="008639D9" w:rsidRDefault="008639D9" w:rsidP="008639D9">
      <w:pPr>
        <w:jc w:val="both"/>
        <w:rPr>
          <w:rFonts w:ascii="Courier New" w:hAnsi="Courier New" w:cs="Courier New"/>
        </w:rPr>
      </w:pPr>
    </w:p>
    <w:p w14:paraId="7F4F02E7" w14:textId="77777777" w:rsidR="008639D9" w:rsidRPr="008639D9" w:rsidRDefault="008639D9" w:rsidP="008639D9">
      <w:pPr>
        <w:jc w:val="both"/>
        <w:rPr>
          <w:rFonts w:ascii="Courier New" w:hAnsi="Courier New" w:cs="Courier New"/>
        </w:rPr>
      </w:pPr>
    </w:p>
    <w:p w14:paraId="3C90F54A" w14:textId="77777777" w:rsidR="008639D9" w:rsidRPr="008639D9" w:rsidRDefault="008639D9" w:rsidP="00882519">
      <w:pPr>
        <w:jc w:val="both"/>
        <w:rPr>
          <w:rFonts w:ascii="Courier New" w:hAnsi="Courier New" w:cs="Courier New"/>
        </w:rPr>
      </w:pPr>
    </w:p>
    <w:p w14:paraId="584B4D28" w14:textId="77777777" w:rsidR="00882519" w:rsidRPr="007F118D" w:rsidRDefault="00882519" w:rsidP="009F1633">
      <w:pPr>
        <w:rPr>
          <w:rFonts w:ascii="Courier New" w:hAnsi="Courier New" w:cs="Courier New"/>
        </w:rPr>
      </w:pPr>
    </w:p>
    <w:p w14:paraId="0D017938" w14:textId="77777777" w:rsidR="007F118D" w:rsidRPr="007F118D" w:rsidRDefault="007F118D" w:rsidP="007F118D">
      <w:pPr>
        <w:jc w:val="both"/>
        <w:rPr>
          <w:rFonts w:ascii="Courier New" w:hAnsi="Courier New" w:cs="Courier New"/>
        </w:rPr>
      </w:pPr>
    </w:p>
    <w:p w14:paraId="0C9412BE" w14:textId="77777777" w:rsidR="007F118D" w:rsidRPr="007F118D" w:rsidRDefault="007F118D" w:rsidP="007F118D">
      <w:pPr>
        <w:jc w:val="both"/>
        <w:rPr>
          <w:rFonts w:ascii="Courier New" w:hAnsi="Courier New" w:cs="Courier New"/>
        </w:rPr>
      </w:pPr>
    </w:p>
    <w:p w14:paraId="279FBBBF" w14:textId="77777777" w:rsidR="007F118D" w:rsidRPr="007F118D" w:rsidRDefault="007F118D" w:rsidP="007F118D">
      <w:pPr>
        <w:jc w:val="both"/>
        <w:rPr>
          <w:rFonts w:ascii="Courier New" w:hAnsi="Courier New" w:cs="Courier New"/>
        </w:rPr>
      </w:pPr>
    </w:p>
    <w:p w14:paraId="2D78FA24" w14:textId="4780DC20" w:rsidR="00E212BA" w:rsidRPr="007F118D" w:rsidRDefault="00E212BA" w:rsidP="00E212BA">
      <w:pPr>
        <w:jc w:val="both"/>
        <w:rPr>
          <w:rFonts w:ascii="Courier New" w:hAnsi="Courier New" w:cs="Courier New"/>
        </w:rPr>
      </w:pPr>
    </w:p>
    <w:p w14:paraId="15210CB9" w14:textId="77777777" w:rsidR="00E212BA" w:rsidRPr="00FE07F3" w:rsidRDefault="00E212BA" w:rsidP="00E212BA">
      <w:pPr>
        <w:jc w:val="both"/>
        <w:rPr>
          <w:rFonts w:ascii="Courier New" w:hAnsi="Courier New" w:cs="Courier New"/>
        </w:rPr>
      </w:pPr>
    </w:p>
    <w:p w14:paraId="2FF1E049" w14:textId="77777777" w:rsidR="002D3A58" w:rsidRDefault="002D3A58">
      <w:pPr>
        <w:rPr>
          <w:b/>
        </w:rPr>
      </w:pPr>
      <w:r>
        <w:rPr>
          <w:b/>
        </w:rPr>
        <w:br w:type="page"/>
      </w:r>
    </w:p>
    <w:p w14:paraId="6D362A82" w14:textId="77777777" w:rsidR="00426BFE" w:rsidRPr="002D3A58" w:rsidRDefault="00626393" w:rsidP="002D3A58">
      <w:pPr>
        <w:jc w:val="center"/>
        <w:rPr>
          <w:b/>
          <w:sz w:val="36"/>
          <w:szCs w:val="36"/>
        </w:rPr>
      </w:pPr>
      <w:r w:rsidRPr="002D3A58">
        <w:rPr>
          <w:b/>
          <w:sz w:val="36"/>
          <w:szCs w:val="36"/>
        </w:rPr>
        <w:lastRenderedPageBreak/>
        <w:t>Appendix B</w:t>
      </w:r>
    </w:p>
    <w:p w14:paraId="52099CD6" w14:textId="1B64F529" w:rsidR="00626393" w:rsidRDefault="002D3A58" w:rsidP="00E212BA">
      <w:pPr>
        <w:jc w:val="center"/>
        <w:rPr>
          <w:b/>
          <w:bCs/>
          <w:sz w:val="36"/>
          <w:szCs w:val="36"/>
        </w:rPr>
      </w:pPr>
      <w:r w:rsidRPr="002D3A58">
        <w:rPr>
          <w:b/>
          <w:bCs/>
          <w:sz w:val="36"/>
          <w:szCs w:val="36"/>
        </w:rPr>
        <w:t xml:space="preserve">Completed </w:t>
      </w:r>
      <w:r w:rsidR="00E212BA" w:rsidRPr="002D3A58">
        <w:rPr>
          <w:b/>
          <w:bCs/>
          <w:sz w:val="36"/>
          <w:szCs w:val="36"/>
        </w:rPr>
        <w:t>Verilog Source Codes and T</w:t>
      </w:r>
      <w:r w:rsidR="00426BFE" w:rsidRPr="002D3A58">
        <w:rPr>
          <w:b/>
          <w:bCs/>
          <w:sz w:val="36"/>
          <w:szCs w:val="36"/>
        </w:rPr>
        <w:t>est</w:t>
      </w:r>
      <w:r w:rsidR="007A3168">
        <w:rPr>
          <w:b/>
          <w:bCs/>
          <w:sz w:val="36"/>
          <w:szCs w:val="36"/>
        </w:rPr>
        <w:t>-</w:t>
      </w:r>
      <w:r w:rsidR="00626393" w:rsidRPr="002D3A58">
        <w:rPr>
          <w:b/>
          <w:bCs/>
          <w:sz w:val="36"/>
          <w:szCs w:val="36"/>
        </w:rPr>
        <w:t>benches</w:t>
      </w:r>
    </w:p>
    <w:p w14:paraId="2E5A6580" w14:textId="77777777" w:rsidR="007A3168" w:rsidRDefault="007A3168" w:rsidP="00E212BA">
      <w:pPr>
        <w:jc w:val="center"/>
        <w:rPr>
          <w:b/>
          <w:bCs/>
          <w:sz w:val="36"/>
          <w:szCs w:val="36"/>
        </w:rPr>
      </w:pPr>
    </w:p>
    <w:p w14:paraId="1D18ABA3" w14:textId="77777777" w:rsidR="0006780B" w:rsidRDefault="007A3168" w:rsidP="007A3168">
      <w:pPr>
        <w:jc w:val="both"/>
        <w:rPr>
          <w:b/>
          <w:bCs/>
          <w:sz w:val="30"/>
          <w:szCs w:val="30"/>
        </w:rPr>
      </w:pPr>
      <w:r>
        <w:rPr>
          <w:b/>
          <w:bCs/>
          <w:sz w:val="30"/>
          <w:szCs w:val="30"/>
        </w:rPr>
        <w:t xml:space="preserve">1. </w:t>
      </w:r>
      <w:r w:rsidRPr="00DC0B1D">
        <w:rPr>
          <w:b/>
          <w:bCs/>
          <w:sz w:val="30"/>
          <w:szCs w:val="30"/>
          <w:u w:val="single"/>
        </w:rPr>
        <w:t>Ripple Carry Adder</w:t>
      </w:r>
      <w:r>
        <w:rPr>
          <w:b/>
          <w:bCs/>
          <w:sz w:val="30"/>
          <w:szCs w:val="30"/>
        </w:rPr>
        <w:t xml:space="preserve"> </w:t>
      </w:r>
    </w:p>
    <w:p w14:paraId="7CD6C59E" w14:textId="77777777" w:rsidR="0006780B" w:rsidRDefault="0006780B" w:rsidP="007A3168">
      <w:pPr>
        <w:jc w:val="both"/>
        <w:rPr>
          <w:b/>
          <w:bCs/>
          <w:sz w:val="30"/>
          <w:szCs w:val="30"/>
        </w:rPr>
      </w:pPr>
    </w:p>
    <w:p w14:paraId="1354013F" w14:textId="5370EF9E" w:rsidR="007A3168" w:rsidRPr="00275A68" w:rsidRDefault="007A3168" w:rsidP="007A3168">
      <w:pPr>
        <w:jc w:val="both"/>
        <w:rPr>
          <w:b/>
          <w:bCs/>
          <w:sz w:val="30"/>
          <w:szCs w:val="30"/>
          <w:u w:val="single"/>
        </w:rPr>
      </w:pPr>
      <w:r w:rsidRPr="00275A68">
        <w:rPr>
          <w:b/>
          <w:bCs/>
          <w:sz w:val="30"/>
          <w:szCs w:val="30"/>
          <w:u w:val="single"/>
        </w:rPr>
        <w:t>C</w:t>
      </w:r>
      <w:r w:rsidR="0006780B" w:rsidRPr="00275A68">
        <w:rPr>
          <w:b/>
          <w:bCs/>
          <w:sz w:val="30"/>
          <w:szCs w:val="30"/>
          <w:u w:val="single"/>
        </w:rPr>
        <w:t>ode:</w:t>
      </w:r>
    </w:p>
    <w:p w14:paraId="2E2D6D2E" w14:textId="79D4648A" w:rsidR="00A06360" w:rsidRDefault="00A06360" w:rsidP="007A3168">
      <w:pPr>
        <w:jc w:val="both"/>
        <w:rPr>
          <w:bCs/>
          <w:sz w:val="30"/>
          <w:szCs w:val="30"/>
        </w:rPr>
      </w:pPr>
      <w:r>
        <w:rPr>
          <w:bCs/>
          <w:sz w:val="30"/>
          <w:szCs w:val="30"/>
        </w:rPr>
        <w:t xml:space="preserve">   </w:t>
      </w:r>
    </w:p>
    <w:p w14:paraId="138EB41A" w14:textId="04FDDEF9" w:rsidR="00A06360" w:rsidRPr="00BA5B80" w:rsidRDefault="00A06360" w:rsidP="00A06360">
      <w:pPr>
        <w:jc w:val="both"/>
        <w:rPr>
          <w:rFonts w:ascii="Courier New" w:hAnsi="Courier New"/>
          <w:bCs/>
          <w:sz w:val="22"/>
          <w:szCs w:val="22"/>
        </w:rPr>
      </w:pPr>
      <w:r w:rsidRPr="00BA5B80">
        <w:rPr>
          <w:rFonts w:ascii="Courier New" w:hAnsi="Courier New"/>
          <w:bCs/>
          <w:sz w:val="22"/>
          <w:szCs w:val="22"/>
        </w:rPr>
        <w:t>`timescale 1ns/10ps</w:t>
      </w:r>
    </w:p>
    <w:p w14:paraId="649FF5BA" w14:textId="77777777" w:rsidR="00A06360" w:rsidRPr="00BA5B80" w:rsidRDefault="00A06360" w:rsidP="00A06360">
      <w:pPr>
        <w:jc w:val="both"/>
        <w:rPr>
          <w:rFonts w:ascii="Courier New" w:hAnsi="Courier New"/>
          <w:bCs/>
          <w:sz w:val="22"/>
          <w:szCs w:val="22"/>
        </w:rPr>
      </w:pPr>
      <w:r w:rsidRPr="00BA5B80">
        <w:rPr>
          <w:rFonts w:ascii="Courier New" w:hAnsi="Courier New"/>
          <w:bCs/>
          <w:sz w:val="22"/>
          <w:szCs w:val="22"/>
        </w:rPr>
        <w:t>module half_adder(a, b, sum1, cout1);</w:t>
      </w:r>
    </w:p>
    <w:p w14:paraId="67A2C7D2" w14:textId="77777777" w:rsidR="00A06360" w:rsidRPr="00BA5B80" w:rsidRDefault="00A06360" w:rsidP="00A06360">
      <w:pPr>
        <w:jc w:val="both"/>
        <w:rPr>
          <w:rFonts w:ascii="Courier New" w:hAnsi="Courier New"/>
          <w:bCs/>
          <w:sz w:val="22"/>
          <w:szCs w:val="22"/>
        </w:rPr>
      </w:pPr>
      <w:r w:rsidRPr="00BA5B80">
        <w:rPr>
          <w:rFonts w:ascii="Courier New" w:hAnsi="Courier New"/>
          <w:bCs/>
          <w:sz w:val="22"/>
          <w:szCs w:val="22"/>
        </w:rPr>
        <w:t>input a, b;</w:t>
      </w:r>
    </w:p>
    <w:p w14:paraId="6AD8A8AA" w14:textId="77777777" w:rsidR="00A06360" w:rsidRPr="00BA5B80" w:rsidRDefault="00A06360" w:rsidP="00A06360">
      <w:pPr>
        <w:jc w:val="both"/>
        <w:rPr>
          <w:rFonts w:ascii="Courier New" w:hAnsi="Courier New"/>
          <w:bCs/>
          <w:sz w:val="22"/>
          <w:szCs w:val="22"/>
        </w:rPr>
      </w:pPr>
      <w:r w:rsidRPr="00BA5B80">
        <w:rPr>
          <w:rFonts w:ascii="Courier New" w:hAnsi="Courier New"/>
          <w:bCs/>
          <w:sz w:val="22"/>
          <w:szCs w:val="22"/>
        </w:rPr>
        <w:t>output sum1, cout1;</w:t>
      </w:r>
    </w:p>
    <w:p w14:paraId="14CB78BF" w14:textId="77777777" w:rsidR="00A06360" w:rsidRPr="00BA5B80" w:rsidRDefault="00A06360" w:rsidP="00A06360">
      <w:pPr>
        <w:jc w:val="both"/>
        <w:rPr>
          <w:rFonts w:ascii="Courier New" w:hAnsi="Courier New"/>
          <w:bCs/>
          <w:sz w:val="22"/>
          <w:szCs w:val="22"/>
        </w:rPr>
      </w:pPr>
    </w:p>
    <w:p w14:paraId="5CE3FBF2" w14:textId="77777777" w:rsidR="00A06360" w:rsidRPr="00BA5B80" w:rsidRDefault="00A06360" w:rsidP="00A06360">
      <w:pPr>
        <w:jc w:val="both"/>
        <w:rPr>
          <w:rFonts w:ascii="Courier New" w:hAnsi="Courier New"/>
          <w:bCs/>
          <w:sz w:val="22"/>
          <w:szCs w:val="22"/>
        </w:rPr>
      </w:pPr>
      <w:r w:rsidRPr="00BA5B80">
        <w:rPr>
          <w:rFonts w:ascii="Courier New" w:hAnsi="Courier New"/>
          <w:bCs/>
          <w:sz w:val="22"/>
          <w:szCs w:val="22"/>
        </w:rPr>
        <w:t>assign sum1= a^b;</w:t>
      </w:r>
    </w:p>
    <w:p w14:paraId="31455479" w14:textId="77777777" w:rsidR="00A06360" w:rsidRPr="00BA5B80" w:rsidRDefault="00A06360" w:rsidP="00A06360">
      <w:pPr>
        <w:jc w:val="both"/>
        <w:rPr>
          <w:rFonts w:ascii="Courier New" w:hAnsi="Courier New"/>
          <w:bCs/>
          <w:sz w:val="22"/>
          <w:szCs w:val="22"/>
        </w:rPr>
      </w:pPr>
      <w:r w:rsidRPr="00BA5B80">
        <w:rPr>
          <w:rFonts w:ascii="Courier New" w:hAnsi="Courier New"/>
          <w:bCs/>
          <w:sz w:val="22"/>
          <w:szCs w:val="22"/>
        </w:rPr>
        <w:t>assign cout1= a&amp;b;</w:t>
      </w:r>
    </w:p>
    <w:p w14:paraId="4BC66C77" w14:textId="77777777" w:rsidR="00A06360" w:rsidRPr="00BA5B80" w:rsidRDefault="00A06360" w:rsidP="00A06360">
      <w:pPr>
        <w:jc w:val="both"/>
        <w:rPr>
          <w:rFonts w:ascii="Courier New" w:hAnsi="Courier New"/>
          <w:bCs/>
          <w:sz w:val="22"/>
          <w:szCs w:val="22"/>
        </w:rPr>
      </w:pPr>
    </w:p>
    <w:p w14:paraId="163BE826" w14:textId="77777777" w:rsidR="00A06360" w:rsidRPr="00BA5B80" w:rsidRDefault="00A06360" w:rsidP="00A06360">
      <w:pPr>
        <w:jc w:val="both"/>
        <w:rPr>
          <w:rFonts w:ascii="Courier New" w:hAnsi="Courier New"/>
          <w:bCs/>
          <w:sz w:val="22"/>
          <w:szCs w:val="22"/>
        </w:rPr>
      </w:pPr>
      <w:r w:rsidRPr="00BA5B80">
        <w:rPr>
          <w:rFonts w:ascii="Courier New" w:hAnsi="Courier New"/>
          <w:bCs/>
          <w:sz w:val="22"/>
          <w:szCs w:val="22"/>
        </w:rPr>
        <w:t>endmodule</w:t>
      </w:r>
    </w:p>
    <w:p w14:paraId="1345C842" w14:textId="59DD7A42" w:rsidR="00A06360" w:rsidRPr="00BA5B80" w:rsidRDefault="00AC5746" w:rsidP="00A06360">
      <w:pPr>
        <w:jc w:val="both"/>
        <w:rPr>
          <w:rFonts w:ascii="Courier New" w:hAnsi="Courier New"/>
          <w:bCs/>
          <w:sz w:val="22"/>
          <w:szCs w:val="22"/>
        </w:rPr>
      </w:pPr>
      <w:r w:rsidRPr="00BA5B80">
        <w:rPr>
          <w:rFonts w:ascii="Courier New" w:hAnsi="Courier New"/>
          <w:bCs/>
          <w:sz w:val="22"/>
          <w:szCs w:val="22"/>
        </w:rPr>
        <w:t>----------------------------------------------------------------</w:t>
      </w:r>
    </w:p>
    <w:p w14:paraId="77204645" w14:textId="77777777" w:rsidR="00A06360" w:rsidRPr="00BA5B80" w:rsidRDefault="00A06360" w:rsidP="00A06360">
      <w:pPr>
        <w:jc w:val="both"/>
        <w:rPr>
          <w:rFonts w:ascii="Courier New" w:hAnsi="Courier New"/>
          <w:bCs/>
          <w:sz w:val="22"/>
          <w:szCs w:val="22"/>
        </w:rPr>
      </w:pPr>
      <w:r w:rsidRPr="00BA5B80">
        <w:rPr>
          <w:rFonts w:ascii="Courier New" w:hAnsi="Courier New"/>
          <w:bCs/>
          <w:sz w:val="22"/>
          <w:szCs w:val="22"/>
        </w:rPr>
        <w:t>module full_adder(a, b, sum2, cout2, cin);</w:t>
      </w:r>
    </w:p>
    <w:p w14:paraId="2C34AB0C" w14:textId="77777777" w:rsidR="00A06360" w:rsidRPr="00BA5B80" w:rsidRDefault="00A06360" w:rsidP="00A06360">
      <w:pPr>
        <w:jc w:val="both"/>
        <w:rPr>
          <w:rFonts w:ascii="Courier New" w:hAnsi="Courier New"/>
          <w:bCs/>
          <w:sz w:val="22"/>
          <w:szCs w:val="22"/>
        </w:rPr>
      </w:pPr>
      <w:r w:rsidRPr="00BA5B80">
        <w:rPr>
          <w:rFonts w:ascii="Courier New" w:hAnsi="Courier New"/>
          <w:bCs/>
          <w:sz w:val="22"/>
          <w:szCs w:val="22"/>
        </w:rPr>
        <w:t>input a, b, cin;</w:t>
      </w:r>
    </w:p>
    <w:p w14:paraId="7B92A713" w14:textId="77777777" w:rsidR="00A06360" w:rsidRPr="00BA5B80" w:rsidRDefault="00A06360" w:rsidP="00A06360">
      <w:pPr>
        <w:jc w:val="both"/>
        <w:rPr>
          <w:rFonts w:ascii="Courier New" w:hAnsi="Courier New"/>
          <w:bCs/>
          <w:sz w:val="22"/>
          <w:szCs w:val="22"/>
        </w:rPr>
      </w:pPr>
      <w:r w:rsidRPr="00BA5B80">
        <w:rPr>
          <w:rFonts w:ascii="Courier New" w:hAnsi="Courier New"/>
          <w:bCs/>
          <w:sz w:val="22"/>
          <w:szCs w:val="22"/>
        </w:rPr>
        <w:t>output sum2, cout2;</w:t>
      </w:r>
    </w:p>
    <w:p w14:paraId="44207B30" w14:textId="77777777" w:rsidR="00A06360" w:rsidRPr="00BA5B80" w:rsidRDefault="00A06360" w:rsidP="00A06360">
      <w:pPr>
        <w:jc w:val="both"/>
        <w:rPr>
          <w:rFonts w:ascii="Courier New" w:hAnsi="Courier New"/>
          <w:bCs/>
          <w:sz w:val="22"/>
          <w:szCs w:val="22"/>
        </w:rPr>
      </w:pPr>
      <w:r w:rsidRPr="00BA5B80">
        <w:rPr>
          <w:rFonts w:ascii="Courier New" w:hAnsi="Courier New"/>
          <w:bCs/>
          <w:sz w:val="22"/>
          <w:szCs w:val="22"/>
        </w:rPr>
        <w:t>wire r1, r2, r3;</w:t>
      </w:r>
    </w:p>
    <w:p w14:paraId="2D22C0DF" w14:textId="77777777" w:rsidR="00A06360" w:rsidRPr="00BA5B80" w:rsidRDefault="00A06360" w:rsidP="00A06360">
      <w:pPr>
        <w:jc w:val="both"/>
        <w:rPr>
          <w:rFonts w:ascii="Courier New" w:hAnsi="Courier New"/>
          <w:bCs/>
          <w:sz w:val="22"/>
          <w:szCs w:val="22"/>
        </w:rPr>
      </w:pPr>
    </w:p>
    <w:p w14:paraId="294DFC16" w14:textId="77777777" w:rsidR="00A06360" w:rsidRPr="00BA5B80" w:rsidRDefault="00A06360" w:rsidP="00A06360">
      <w:pPr>
        <w:jc w:val="both"/>
        <w:rPr>
          <w:rFonts w:ascii="Courier New" w:hAnsi="Courier New"/>
          <w:bCs/>
          <w:sz w:val="22"/>
          <w:szCs w:val="22"/>
        </w:rPr>
      </w:pPr>
      <w:r w:rsidRPr="00BA5B80">
        <w:rPr>
          <w:rFonts w:ascii="Courier New" w:hAnsi="Courier New"/>
          <w:bCs/>
          <w:sz w:val="22"/>
          <w:szCs w:val="22"/>
        </w:rPr>
        <w:t>assign sum2= a^b^cin;</w:t>
      </w:r>
    </w:p>
    <w:p w14:paraId="2FCCA000" w14:textId="77777777" w:rsidR="00A06360" w:rsidRPr="00BA5B80" w:rsidRDefault="00A06360" w:rsidP="00A06360">
      <w:pPr>
        <w:jc w:val="both"/>
        <w:rPr>
          <w:rFonts w:ascii="Courier New" w:hAnsi="Courier New"/>
          <w:bCs/>
          <w:sz w:val="22"/>
          <w:szCs w:val="22"/>
        </w:rPr>
      </w:pPr>
      <w:r w:rsidRPr="00BA5B80">
        <w:rPr>
          <w:rFonts w:ascii="Courier New" w:hAnsi="Courier New"/>
          <w:bCs/>
          <w:sz w:val="22"/>
          <w:szCs w:val="22"/>
        </w:rPr>
        <w:t>assign cout2= (a&amp;b) | ((a^b)&amp;cin);</w:t>
      </w:r>
    </w:p>
    <w:p w14:paraId="5822E8D4" w14:textId="77777777" w:rsidR="00A06360" w:rsidRPr="00BA5B80" w:rsidRDefault="00A06360" w:rsidP="00A06360">
      <w:pPr>
        <w:jc w:val="both"/>
        <w:rPr>
          <w:rFonts w:ascii="Courier New" w:hAnsi="Courier New"/>
          <w:bCs/>
          <w:sz w:val="22"/>
          <w:szCs w:val="22"/>
        </w:rPr>
      </w:pPr>
    </w:p>
    <w:p w14:paraId="4E4AFC22" w14:textId="77777777" w:rsidR="00A06360" w:rsidRPr="00BA5B80" w:rsidRDefault="00A06360" w:rsidP="00A06360">
      <w:pPr>
        <w:jc w:val="both"/>
        <w:rPr>
          <w:rFonts w:ascii="Courier New" w:hAnsi="Courier New"/>
          <w:bCs/>
          <w:sz w:val="22"/>
          <w:szCs w:val="22"/>
        </w:rPr>
      </w:pPr>
      <w:r w:rsidRPr="00BA5B80">
        <w:rPr>
          <w:rFonts w:ascii="Courier New" w:hAnsi="Courier New"/>
          <w:bCs/>
          <w:sz w:val="22"/>
          <w:szCs w:val="22"/>
        </w:rPr>
        <w:t>endmodule</w:t>
      </w:r>
    </w:p>
    <w:p w14:paraId="2DB78C81" w14:textId="747CC676" w:rsidR="00A06360" w:rsidRPr="00BA5B80" w:rsidRDefault="00705EBE" w:rsidP="00A06360">
      <w:pPr>
        <w:jc w:val="both"/>
        <w:rPr>
          <w:rFonts w:ascii="Courier New" w:hAnsi="Courier New"/>
          <w:bCs/>
          <w:sz w:val="22"/>
          <w:szCs w:val="22"/>
        </w:rPr>
      </w:pPr>
      <w:r w:rsidRPr="00BA5B80">
        <w:rPr>
          <w:rFonts w:ascii="Courier New" w:hAnsi="Courier New"/>
          <w:bCs/>
          <w:sz w:val="22"/>
          <w:szCs w:val="22"/>
        </w:rPr>
        <w:t>----------------------------------------------------------------</w:t>
      </w:r>
    </w:p>
    <w:p w14:paraId="7595F6C5" w14:textId="77777777" w:rsidR="00A06360" w:rsidRPr="00BA5B80" w:rsidRDefault="00A06360" w:rsidP="00A06360">
      <w:pPr>
        <w:jc w:val="both"/>
        <w:rPr>
          <w:rFonts w:ascii="Courier New" w:hAnsi="Courier New"/>
          <w:bCs/>
          <w:sz w:val="22"/>
          <w:szCs w:val="22"/>
        </w:rPr>
      </w:pPr>
      <w:r w:rsidRPr="00BA5B80">
        <w:rPr>
          <w:rFonts w:ascii="Courier New" w:hAnsi="Courier New"/>
          <w:bCs/>
          <w:sz w:val="22"/>
          <w:szCs w:val="22"/>
        </w:rPr>
        <w:t>module four_1bit (a, b, sum3, cout3, cin);</w:t>
      </w:r>
    </w:p>
    <w:p w14:paraId="1528CF77" w14:textId="77777777" w:rsidR="00A06360" w:rsidRPr="00BA5B80" w:rsidRDefault="00A06360" w:rsidP="00A06360">
      <w:pPr>
        <w:jc w:val="both"/>
        <w:rPr>
          <w:rFonts w:ascii="Courier New" w:hAnsi="Courier New"/>
          <w:bCs/>
          <w:sz w:val="22"/>
          <w:szCs w:val="22"/>
        </w:rPr>
      </w:pPr>
      <w:r w:rsidRPr="00BA5B80">
        <w:rPr>
          <w:rFonts w:ascii="Courier New" w:hAnsi="Courier New"/>
          <w:bCs/>
          <w:sz w:val="22"/>
          <w:szCs w:val="22"/>
        </w:rPr>
        <w:t>input [3:0] a, b;</w:t>
      </w:r>
    </w:p>
    <w:p w14:paraId="59ABD149" w14:textId="77777777" w:rsidR="00A06360" w:rsidRPr="00BA5B80" w:rsidRDefault="00A06360" w:rsidP="00A06360">
      <w:pPr>
        <w:jc w:val="both"/>
        <w:rPr>
          <w:rFonts w:ascii="Courier New" w:hAnsi="Courier New"/>
          <w:bCs/>
          <w:sz w:val="22"/>
          <w:szCs w:val="22"/>
        </w:rPr>
      </w:pPr>
      <w:r w:rsidRPr="00BA5B80">
        <w:rPr>
          <w:rFonts w:ascii="Courier New" w:hAnsi="Courier New"/>
          <w:bCs/>
          <w:sz w:val="22"/>
          <w:szCs w:val="22"/>
        </w:rPr>
        <w:t>input cin;</w:t>
      </w:r>
    </w:p>
    <w:p w14:paraId="2F88BB2E" w14:textId="77777777" w:rsidR="00A06360" w:rsidRPr="00BA5B80" w:rsidRDefault="00A06360" w:rsidP="00A06360">
      <w:pPr>
        <w:jc w:val="both"/>
        <w:rPr>
          <w:rFonts w:ascii="Courier New" w:hAnsi="Courier New"/>
          <w:bCs/>
          <w:sz w:val="22"/>
          <w:szCs w:val="22"/>
        </w:rPr>
      </w:pPr>
      <w:r w:rsidRPr="00BA5B80">
        <w:rPr>
          <w:rFonts w:ascii="Courier New" w:hAnsi="Courier New"/>
          <w:bCs/>
          <w:sz w:val="22"/>
          <w:szCs w:val="22"/>
        </w:rPr>
        <w:t>output [3:0] sum3;</w:t>
      </w:r>
    </w:p>
    <w:p w14:paraId="2B81AF80" w14:textId="77777777" w:rsidR="00A06360" w:rsidRPr="00BA5B80" w:rsidRDefault="00A06360" w:rsidP="00A06360">
      <w:pPr>
        <w:jc w:val="both"/>
        <w:rPr>
          <w:rFonts w:ascii="Courier New" w:hAnsi="Courier New"/>
          <w:bCs/>
          <w:sz w:val="22"/>
          <w:szCs w:val="22"/>
        </w:rPr>
      </w:pPr>
      <w:r w:rsidRPr="00BA5B80">
        <w:rPr>
          <w:rFonts w:ascii="Courier New" w:hAnsi="Courier New"/>
          <w:bCs/>
          <w:sz w:val="22"/>
          <w:szCs w:val="22"/>
        </w:rPr>
        <w:t>output cout3;</w:t>
      </w:r>
    </w:p>
    <w:p w14:paraId="29368889" w14:textId="77777777" w:rsidR="00A06360" w:rsidRPr="00BA5B80" w:rsidRDefault="00A06360" w:rsidP="00A06360">
      <w:pPr>
        <w:jc w:val="both"/>
        <w:rPr>
          <w:rFonts w:ascii="Courier New" w:hAnsi="Courier New"/>
          <w:bCs/>
          <w:sz w:val="22"/>
          <w:szCs w:val="22"/>
        </w:rPr>
      </w:pPr>
      <w:r w:rsidRPr="00BA5B80">
        <w:rPr>
          <w:rFonts w:ascii="Courier New" w:hAnsi="Courier New"/>
          <w:bCs/>
          <w:sz w:val="22"/>
          <w:szCs w:val="22"/>
        </w:rPr>
        <w:t>wire [2:0] r;</w:t>
      </w:r>
    </w:p>
    <w:p w14:paraId="2C20AABD" w14:textId="77777777" w:rsidR="00A06360" w:rsidRPr="00BA5B80" w:rsidRDefault="00A06360" w:rsidP="00A06360">
      <w:pPr>
        <w:jc w:val="both"/>
        <w:rPr>
          <w:rFonts w:ascii="Courier New" w:hAnsi="Courier New"/>
          <w:bCs/>
          <w:sz w:val="22"/>
          <w:szCs w:val="22"/>
        </w:rPr>
      </w:pPr>
    </w:p>
    <w:p w14:paraId="7C42EC9F" w14:textId="77777777" w:rsidR="00A06360" w:rsidRPr="00BA5B80" w:rsidRDefault="00A06360" w:rsidP="00A06360">
      <w:pPr>
        <w:jc w:val="both"/>
        <w:rPr>
          <w:rFonts w:ascii="Courier New" w:hAnsi="Courier New"/>
          <w:bCs/>
          <w:sz w:val="22"/>
          <w:szCs w:val="22"/>
        </w:rPr>
      </w:pPr>
      <w:r w:rsidRPr="00BA5B80">
        <w:rPr>
          <w:rFonts w:ascii="Courier New" w:hAnsi="Courier New"/>
          <w:bCs/>
          <w:sz w:val="22"/>
          <w:szCs w:val="22"/>
        </w:rPr>
        <w:t>full_adder fa1 (a[0], b[0], sum3[0], r[0], cin);</w:t>
      </w:r>
    </w:p>
    <w:p w14:paraId="2E7C9968" w14:textId="77777777" w:rsidR="00A06360" w:rsidRPr="00BA5B80" w:rsidRDefault="00A06360" w:rsidP="00A06360">
      <w:pPr>
        <w:jc w:val="both"/>
        <w:rPr>
          <w:rFonts w:ascii="Courier New" w:hAnsi="Courier New"/>
          <w:bCs/>
          <w:sz w:val="22"/>
          <w:szCs w:val="22"/>
        </w:rPr>
      </w:pPr>
      <w:r w:rsidRPr="00BA5B80">
        <w:rPr>
          <w:rFonts w:ascii="Courier New" w:hAnsi="Courier New"/>
          <w:bCs/>
          <w:sz w:val="22"/>
          <w:szCs w:val="22"/>
        </w:rPr>
        <w:t>full_adder fa2 (a[1], b[1], sum3[1], r[1], r[0]);</w:t>
      </w:r>
    </w:p>
    <w:p w14:paraId="7D15F82E" w14:textId="77777777" w:rsidR="00A06360" w:rsidRPr="00BA5B80" w:rsidRDefault="00A06360" w:rsidP="00A06360">
      <w:pPr>
        <w:jc w:val="both"/>
        <w:rPr>
          <w:rFonts w:ascii="Courier New" w:hAnsi="Courier New"/>
          <w:bCs/>
          <w:sz w:val="22"/>
          <w:szCs w:val="22"/>
        </w:rPr>
      </w:pPr>
      <w:r w:rsidRPr="00BA5B80">
        <w:rPr>
          <w:rFonts w:ascii="Courier New" w:hAnsi="Courier New"/>
          <w:bCs/>
          <w:sz w:val="22"/>
          <w:szCs w:val="22"/>
        </w:rPr>
        <w:t>full_adder fa3 (a[2], b[2], sum3[2], r[2], r[1]);</w:t>
      </w:r>
    </w:p>
    <w:p w14:paraId="4EDEEEE7" w14:textId="77777777" w:rsidR="00A06360" w:rsidRPr="00BA5B80" w:rsidRDefault="00A06360" w:rsidP="00A06360">
      <w:pPr>
        <w:jc w:val="both"/>
        <w:rPr>
          <w:rFonts w:ascii="Courier New" w:hAnsi="Courier New"/>
          <w:bCs/>
          <w:sz w:val="22"/>
          <w:szCs w:val="22"/>
        </w:rPr>
      </w:pPr>
      <w:r w:rsidRPr="00BA5B80">
        <w:rPr>
          <w:rFonts w:ascii="Courier New" w:hAnsi="Courier New"/>
          <w:bCs/>
          <w:sz w:val="22"/>
          <w:szCs w:val="22"/>
        </w:rPr>
        <w:t>full_adder fa4 (a[3], b[3], sum3[3], cout3, r[2]);</w:t>
      </w:r>
    </w:p>
    <w:p w14:paraId="597FE6DD" w14:textId="77777777" w:rsidR="00A06360" w:rsidRPr="00BA5B80" w:rsidRDefault="00A06360" w:rsidP="00A06360">
      <w:pPr>
        <w:jc w:val="both"/>
        <w:rPr>
          <w:rFonts w:ascii="Courier New" w:hAnsi="Courier New"/>
          <w:bCs/>
          <w:sz w:val="22"/>
          <w:szCs w:val="22"/>
        </w:rPr>
      </w:pPr>
    </w:p>
    <w:p w14:paraId="1AC8890D" w14:textId="77777777" w:rsidR="00A06360" w:rsidRPr="00BA5B80" w:rsidRDefault="00A06360" w:rsidP="00A06360">
      <w:pPr>
        <w:jc w:val="both"/>
        <w:rPr>
          <w:rFonts w:ascii="Courier New" w:hAnsi="Courier New"/>
          <w:bCs/>
          <w:sz w:val="22"/>
          <w:szCs w:val="22"/>
        </w:rPr>
      </w:pPr>
      <w:r w:rsidRPr="00BA5B80">
        <w:rPr>
          <w:rFonts w:ascii="Courier New" w:hAnsi="Courier New"/>
          <w:bCs/>
          <w:sz w:val="22"/>
          <w:szCs w:val="22"/>
        </w:rPr>
        <w:t>endmodule</w:t>
      </w:r>
    </w:p>
    <w:p w14:paraId="4CFE672A" w14:textId="6A691CEE" w:rsidR="00610224" w:rsidRPr="00BA5B80" w:rsidRDefault="00610224" w:rsidP="00A06360">
      <w:pPr>
        <w:jc w:val="both"/>
        <w:rPr>
          <w:rFonts w:ascii="Courier New" w:hAnsi="Courier New"/>
          <w:bCs/>
          <w:sz w:val="22"/>
          <w:szCs w:val="22"/>
        </w:rPr>
      </w:pPr>
      <w:r w:rsidRPr="00BA5B80">
        <w:rPr>
          <w:rFonts w:ascii="Courier New" w:hAnsi="Courier New"/>
          <w:bCs/>
          <w:sz w:val="22"/>
          <w:szCs w:val="22"/>
        </w:rPr>
        <w:t>----------------------------------------------------------------</w:t>
      </w:r>
    </w:p>
    <w:p w14:paraId="66E59DBC" w14:textId="77777777" w:rsidR="00A06360" w:rsidRPr="00BA5B80" w:rsidRDefault="00A06360" w:rsidP="00A06360">
      <w:pPr>
        <w:jc w:val="both"/>
        <w:rPr>
          <w:rFonts w:ascii="Courier New" w:hAnsi="Courier New"/>
          <w:bCs/>
          <w:sz w:val="22"/>
          <w:szCs w:val="22"/>
        </w:rPr>
      </w:pPr>
      <w:r w:rsidRPr="00BA5B80">
        <w:rPr>
          <w:rFonts w:ascii="Courier New" w:hAnsi="Courier New"/>
          <w:bCs/>
          <w:sz w:val="22"/>
          <w:szCs w:val="22"/>
        </w:rPr>
        <w:t>module four_0bit (a, b, sum4, cout4);</w:t>
      </w:r>
    </w:p>
    <w:p w14:paraId="11E11223" w14:textId="77777777" w:rsidR="00A06360" w:rsidRPr="00BA5B80" w:rsidRDefault="00A06360" w:rsidP="00A06360">
      <w:pPr>
        <w:jc w:val="both"/>
        <w:rPr>
          <w:rFonts w:ascii="Courier New" w:hAnsi="Courier New"/>
          <w:bCs/>
          <w:sz w:val="22"/>
          <w:szCs w:val="22"/>
        </w:rPr>
      </w:pPr>
      <w:r w:rsidRPr="00BA5B80">
        <w:rPr>
          <w:rFonts w:ascii="Courier New" w:hAnsi="Courier New"/>
          <w:bCs/>
          <w:sz w:val="22"/>
          <w:szCs w:val="22"/>
        </w:rPr>
        <w:t>input [3:0] a, b;</w:t>
      </w:r>
    </w:p>
    <w:p w14:paraId="02817E38" w14:textId="77777777" w:rsidR="00A06360" w:rsidRPr="00BA5B80" w:rsidRDefault="00A06360" w:rsidP="00A06360">
      <w:pPr>
        <w:jc w:val="both"/>
        <w:rPr>
          <w:rFonts w:ascii="Courier New" w:hAnsi="Courier New"/>
          <w:bCs/>
          <w:sz w:val="22"/>
          <w:szCs w:val="22"/>
        </w:rPr>
      </w:pPr>
      <w:r w:rsidRPr="00BA5B80">
        <w:rPr>
          <w:rFonts w:ascii="Courier New" w:hAnsi="Courier New"/>
          <w:bCs/>
          <w:sz w:val="22"/>
          <w:szCs w:val="22"/>
        </w:rPr>
        <w:t>output [3:0] sum4;</w:t>
      </w:r>
    </w:p>
    <w:p w14:paraId="3CD3D1FB" w14:textId="77777777" w:rsidR="00A06360" w:rsidRPr="00BA5B80" w:rsidRDefault="00A06360" w:rsidP="00A06360">
      <w:pPr>
        <w:jc w:val="both"/>
        <w:rPr>
          <w:rFonts w:ascii="Courier New" w:hAnsi="Courier New"/>
          <w:bCs/>
          <w:sz w:val="22"/>
          <w:szCs w:val="22"/>
        </w:rPr>
      </w:pPr>
      <w:r w:rsidRPr="00BA5B80">
        <w:rPr>
          <w:rFonts w:ascii="Courier New" w:hAnsi="Courier New"/>
          <w:bCs/>
          <w:sz w:val="22"/>
          <w:szCs w:val="22"/>
        </w:rPr>
        <w:t>output cout4;</w:t>
      </w:r>
    </w:p>
    <w:p w14:paraId="252B6766" w14:textId="77777777" w:rsidR="00A06360" w:rsidRPr="00BA5B80" w:rsidRDefault="00A06360" w:rsidP="00A06360">
      <w:pPr>
        <w:jc w:val="both"/>
        <w:rPr>
          <w:rFonts w:ascii="Courier New" w:hAnsi="Courier New"/>
          <w:bCs/>
          <w:sz w:val="22"/>
          <w:szCs w:val="22"/>
        </w:rPr>
      </w:pPr>
      <w:r w:rsidRPr="00BA5B80">
        <w:rPr>
          <w:rFonts w:ascii="Courier New" w:hAnsi="Courier New"/>
          <w:bCs/>
          <w:sz w:val="22"/>
          <w:szCs w:val="22"/>
        </w:rPr>
        <w:t>wire [2:0] r;</w:t>
      </w:r>
    </w:p>
    <w:p w14:paraId="0D2A7D0A" w14:textId="77777777" w:rsidR="00A06360" w:rsidRPr="00BA5B80" w:rsidRDefault="00A06360" w:rsidP="00A06360">
      <w:pPr>
        <w:jc w:val="both"/>
        <w:rPr>
          <w:rFonts w:ascii="Courier New" w:hAnsi="Courier New"/>
          <w:bCs/>
          <w:sz w:val="22"/>
          <w:szCs w:val="22"/>
        </w:rPr>
      </w:pPr>
    </w:p>
    <w:p w14:paraId="320B98F6" w14:textId="77777777" w:rsidR="00A06360" w:rsidRPr="00BA5B80" w:rsidRDefault="00A06360" w:rsidP="00A06360">
      <w:pPr>
        <w:jc w:val="both"/>
        <w:rPr>
          <w:rFonts w:ascii="Courier New" w:hAnsi="Courier New"/>
          <w:bCs/>
          <w:sz w:val="22"/>
          <w:szCs w:val="22"/>
        </w:rPr>
      </w:pPr>
      <w:r w:rsidRPr="00BA5B80">
        <w:rPr>
          <w:rFonts w:ascii="Courier New" w:hAnsi="Courier New"/>
          <w:bCs/>
          <w:sz w:val="22"/>
          <w:szCs w:val="22"/>
        </w:rPr>
        <w:t>half_adder ha1 (a[0], b[0], sum4[0], r[0]);</w:t>
      </w:r>
    </w:p>
    <w:p w14:paraId="01F7F548" w14:textId="77777777" w:rsidR="00A06360" w:rsidRPr="00BA5B80" w:rsidRDefault="00A06360" w:rsidP="00A06360">
      <w:pPr>
        <w:jc w:val="both"/>
        <w:rPr>
          <w:rFonts w:ascii="Courier New" w:hAnsi="Courier New"/>
          <w:bCs/>
          <w:sz w:val="22"/>
          <w:szCs w:val="22"/>
        </w:rPr>
      </w:pPr>
      <w:r w:rsidRPr="00BA5B80">
        <w:rPr>
          <w:rFonts w:ascii="Courier New" w:hAnsi="Courier New"/>
          <w:bCs/>
          <w:sz w:val="22"/>
          <w:szCs w:val="22"/>
        </w:rPr>
        <w:lastRenderedPageBreak/>
        <w:t>full_adder ffa1 (a[1], b[1], sum4[1], r[1], r[0]);</w:t>
      </w:r>
    </w:p>
    <w:p w14:paraId="20896B74" w14:textId="77777777" w:rsidR="00A06360" w:rsidRPr="00BA5B80" w:rsidRDefault="00A06360" w:rsidP="00A06360">
      <w:pPr>
        <w:jc w:val="both"/>
        <w:rPr>
          <w:rFonts w:ascii="Courier New" w:hAnsi="Courier New"/>
          <w:bCs/>
          <w:sz w:val="22"/>
          <w:szCs w:val="22"/>
        </w:rPr>
      </w:pPr>
      <w:r w:rsidRPr="00BA5B80">
        <w:rPr>
          <w:rFonts w:ascii="Courier New" w:hAnsi="Courier New"/>
          <w:bCs/>
          <w:sz w:val="22"/>
          <w:szCs w:val="22"/>
        </w:rPr>
        <w:t>full_adder ffa2 (a[2], b[2], sum4[2], r[2], r[1]);</w:t>
      </w:r>
    </w:p>
    <w:p w14:paraId="52EBFFA2" w14:textId="77777777" w:rsidR="00A06360" w:rsidRPr="00BA5B80" w:rsidRDefault="00A06360" w:rsidP="00A06360">
      <w:pPr>
        <w:jc w:val="both"/>
        <w:rPr>
          <w:rFonts w:ascii="Courier New" w:hAnsi="Courier New"/>
          <w:bCs/>
          <w:sz w:val="22"/>
          <w:szCs w:val="22"/>
        </w:rPr>
      </w:pPr>
      <w:r w:rsidRPr="00BA5B80">
        <w:rPr>
          <w:rFonts w:ascii="Courier New" w:hAnsi="Courier New"/>
          <w:bCs/>
          <w:sz w:val="22"/>
          <w:szCs w:val="22"/>
        </w:rPr>
        <w:t>full_adder ffa3 (a[3], b[3], sum4[3], cout4, r[2]);</w:t>
      </w:r>
    </w:p>
    <w:p w14:paraId="42BAC710" w14:textId="77777777" w:rsidR="00A06360" w:rsidRPr="00BA5B80" w:rsidRDefault="00A06360" w:rsidP="00A06360">
      <w:pPr>
        <w:jc w:val="both"/>
        <w:rPr>
          <w:rFonts w:ascii="Courier New" w:hAnsi="Courier New"/>
          <w:bCs/>
          <w:sz w:val="22"/>
          <w:szCs w:val="22"/>
        </w:rPr>
      </w:pPr>
    </w:p>
    <w:p w14:paraId="12738928" w14:textId="77777777" w:rsidR="00A06360" w:rsidRPr="00BA5B80" w:rsidRDefault="00A06360" w:rsidP="00A06360">
      <w:pPr>
        <w:jc w:val="both"/>
        <w:rPr>
          <w:rFonts w:ascii="Courier New" w:hAnsi="Courier New"/>
          <w:bCs/>
          <w:sz w:val="22"/>
          <w:szCs w:val="22"/>
        </w:rPr>
      </w:pPr>
      <w:r w:rsidRPr="00BA5B80">
        <w:rPr>
          <w:rFonts w:ascii="Courier New" w:hAnsi="Courier New"/>
          <w:bCs/>
          <w:sz w:val="22"/>
          <w:szCs w:val="22"/>
        </w:rPr>
        <w:t>endmodule</w:t>
      </w:r>
    </w:p>
    <w:p w14:paraId="75617CEC" w14:textId="2251D229" w:rsidR="00A06360" w:rsidRPr="00BA5B80" w:rsidRDefault="00B41F7F" w:rsidP="00A06360">
      <w:pPr>
        <w:jc w:val="both"/>
        <w:rPr>
          <w:rFonts w:ascii="Courier New" w:hAnsi="Courier New"/>
          <w:bCs/>
          <w:sz w:val="22"/>
          <w:szCs w:val="22"/>
        </w:rPr>
      </w:pPr>
      <w:r w:rsidRPr="00BA5B80">
        <w:rPr>
          <w:rFonts w:ascii="Courier New" w:hAnsi="Courier New"/>
          <w:bCs/>
          <w:sz w:val="22"/>
          <w:szCs w:val="22"/>
        </w:rPr>
        <w:t>----------------------------------------------------------------</w:t>
      </w:r>
    </w:p>
    <w:p w14:paraId="38026F2F" w14:textId="77777777" w:rsidR="00A06360" w:rsidRPr="00BA5B80" w:rsidRDefault="00A06360" w:rsidP="00A06360">
      <w:pPr>
        <w:jc w:val="both"/>
        <w:rPr>
          <w:rFonts w:ascii="Courier New" w:hAnsi="Courier New"/>
          <w:bCs/>
          <w:sz w:val="22"/>
          <w:szCs w:val="22"/>
        </w:rPr>
      </w:pPr>
      <w:r w:rsidRPr="00BA5B80">
        <w:rPr>
          <w:rFonts w:ascii="Courier New" w:hAnsi="Courier New"/>
          <w:bCs/>
          <w:sz w:val="22"/>
          <w:szCs w:val="22"/>
        </w:rPr>
        <w:t>module rca_64bit (op1, op2, sum, crout, reset, clock);</w:t>
      </w:r>
    </w:p>
    <w:p w14:paraId="507024E1" w14:textId="77777777" w:rsidR="00A06360" w:rsidRPr="00BA5B80" w:rsidRDefault="00A06360" w:rsidP="00A06360">
      <w:pPr>
        <w:jc w:val="both"/>
        <w:rPr>
          <w:rFonts w:ascii="Courier New" w:hAnsi="Courier New"/>
          <w:bCs/>
          <w:sz w:val="22"/>
          <w:szCs w:val="22"/>
        </w:rPr>
      </w:pPr>
      <w:r w:rsidRPr="00BA5B80">
        <w:rPr>
          <w:rFonts w:ascii="Courier New" w:hAnsi="Courier New"/>
          <w:bCs/>
          <w:sz w:val="22"/>
          <w:szCs w:val="22"/>
        </w:rPr>
        <w:t>input [63:0] op1, op2;</w:t>
      </w:r>
    </w:p>
    <w:p w14:paraId="7943BE86" w14:textId="77777777" w:rsidR="00A06360" w:rsidRPr="00BA5B80" w:rsidRDefault="00A06360" w:rsidP="00A06360">
      <w:pPr>
        <w:jc w:val="both"/>
        <w:rPr>
          <w:rFonts w:ascii="Courier New" w:hAnsi="Courier New"/>
          <w:bCs/>
          <w:sz w:val="22"/>
          <w:szCs w:val="22"/>
        </w:rPr>
      </w:pPr>
      <w:r w:rsidRPr="00BA5B80">
        <w:rPr>
          <w:rFonts w:ascii="Courier New" w:hAnsi="Courier New"/>
          <w:bCs/>
          <w:sz w:val="22"/>
          <w:szCs w:val="22"/>
        </w:rPr>
        <w:t>input reset, clock;</w:t>
      </w:r>
    </w:p>
    <w:p w14:paraId="36F1255F" w14:textId="77777777" w:rsidR="00A06360" w:rsidRPr="00BA5B80" w:rsidRDefault="00A06360" w:rsidP="00A06360">
      <w:pPr>
        <w:jc w:val="both"/>
        <w:rPr>
          <w:rFonts w:ascii="Courier New" w:hAnsi="Courier New"/>
          <w:bCs/>
          <w:sz w:val="22"/>
          <w:szCs w:val="22"/>
        </w:rPr>
      </w:pPr>
      <w:r w:rsidRPr="00BA5B80">
        <w:rPr>
          <w:rFonts w:ascii="Courier New" w:hAnsi="Courier New"/>
          <w:bCs/>
          <w:sz w:val="22"/>
          <w:szCs w:val="22"/>
        </w:rPr>
        <w:t>output reg [63:0] sum;</w:t>
      </w:r>
    </w:p>
    <w:p w14:paraId="5C338FBE" w14:textId="77777777" w:rsidR="00A06360" w:rsidRPr="00BA5B80" w:rsidRDefault="00A06360" w:rsidP="00A06360">
      <w:pPr>
        <w:jc w:val="both"/>
        <w:rPr>
          <w:rFonts w:ascii="Courier New" w:hAnsi="Courier New"/>
          <w:bCs/>
          <w:sz w:val="22"/>
          <w:szCs w:val="22"/>
        </w:rPr>
      </w:pPr>
      <w:r w:rsidRPr="00BA5B80">
        <w:rPr>
          <w:rFonts w:ascii="Courier New" w:hAnsi="Courier New"/>
          <w:bCs/>
          <w:sz w:val="22"/>
          <w:szCs w:val="22"/>
        </w:rPr>
        <w:t>wire [63:0] sumf;</w:t>
      </w:r>
    </w:p>
    <w:p w14:paraId="411E4AE2" w14:textId="77777777" w:rsidR="00A06360" w:rsidRPr="00BA5B80" w:rsidRDefault="00A06360" w:rsidP="00A06360">
      <w:pPr>
        <w:jc w:val="both"/>
        <w:rPr>
          <w:rFonts w:ascii="Courier New" w:hAnsi="Courier New"/>
          <w:bCs/>
          <w:sz w:val="22"/>
          <w:szCs w:val="22"/>
        </w:rPr>
      </w:pPr>
      <w:r w:rsidRPr="00BA5B80">
        <w:rPr>
          <w:rFonts w:ascii="Courier New" w:hAnsi="Courier New"/>
          <w:bCs/>
          <w:sz w:val="22"/>
          <w:szCs w:val="22"/>
        </w:rPr>
        <w:t>output reg crout;</w:t>
      </w:r>
    </w:p>
    <w:p w14:paraId="422B984B" w14:textId="77777777" w:rsidR="00A06360" w:rsidRPr="00BA5B80" w:rsidRDefault="00A06360" w:rsidP="00A06360">
      <w:pPr>
        <w:jc w:val="both"/>
        <w:rPr>
          <w:rFonts w:ascii="Courier New" w:hAnsi="Courier New"/>
          <w:bCs/>
          <w:sz w:val="22"/>
          <w:szCs w:val="22"/>
        </w:rPr>
      </w:pPr>
      <w:r w:rsidRPr="00BA5B80">
        <w:rPr>
          <w:rFonts w:ascii="Courier New" w:hAnsi="Courier New"/>
          <w:bCs/>
          <w:sz w:val="22"/>
          <w:szCs w:val="22"/>
        </w:rPr>
        <w:t>wire [14:0] r;</w:t>
      </w:r>
    </w:p>
    <w:p w14:paraId="1D7E4712" w14:textId="77777777" w:rsidR="00A06360" w:rsidRPr="00BA5B80" w:rsidRDefault="00A06360" w:rsidP="00A06360">
      <w:pPr>
        <w:jc w:val="both"/>
        <w:rPr>
          <w:rFonts w:ascii="Courier New" w:hAnsi="Courier New"/>
          <w:bCs/>
          <w:sz w:val="22"/>
          <w:szCs w:val="22"/>
        </w:rPr>
      </w:pPr>
      <w:r w:rsidRPr="00BA5B80">
        <w:rPr>
          <w:rFonts w:ascii="Courier New" w:hAnsi="Courier New"/>
          <w:bCs/>
          <w:sz w:val="22"/>
          <w:szCs w:val="22"/>
        </w:rPr>
        <w:t>reg [63:0] a, b;</w:t>
      </w:r>
    </w:p>
    <w:p w14:paraId="10793E81" w14:textId="77777777" w:rsidR="00A06360" w:rsidRPr="00BA5B80" w:rsidRDefault="00A06360" w:rsidP="00A06360">
      <w:pPr>
        <w:jc w:val="both"/>
        <w:rPr>
          <w:rFonts w:ascii="Courier New" w:hAnsi="Courier New"/>
          <w:bCs/>
          <w:sz w:val="22"/>
          <w:szCs w:val="22"/>
        </w:rPr>
      </w:pPr>
      <w:r w:rsidRPr="00BA5B80">
        <w:rPr>
          <w:rFonts w:ascii="Courier New" w:hAnsi="Courier New"/>
          <w:bCs/>
          <w:sz w:val="22"/>
          <w:szCs w:val="22"/>
        </w:rPr>
        <w:t>wire coutf;</w:t>
      </w:r>
    </w:p>
    <w:p w14:paraId="165FA0D9" w14:textId="77777777" w:rsidR="00A06360" w:rsidRPr="00BA5B80" w:rsidRDefault="00A06360" w:rsidP="00A06360">
      <w:pPr>
        <w:jc w:val="both"/>
        <w:rPr>
          <w:rFonts w:ascii="Courier New" w:hAnsi="Courier New"/>
          <w:bCs/>
          <w:sz w:val="22"/>
          <w:szCs w:val="22"/>
        </w:rPr>
      </w:pPr>
    </w:p>
    <w:p w14:paraId="6DAA7155" w14:textId="77777777" w:rsidR="00A06360" w:rsidRPr="00BA5B80" w:rsidRDefault="00A06360" w:rsidP="00A06360">
      <w:pPr>
        <w:jc w:val="both"/>
        <w:rPr>
          <w:rFonts w:ascii="Courier New" w:hAnsi="Courier New"/>
          <w:bCs/>
          <w:sz w:val="22"/>
          <w:szCs w:val="22"/>
        </w:rPr>
      </w:pPr>
      <w:r w:rsidRPr="00BA5B80">
        <w:rPr>
          <w:rFonts w:ascii="Courier New" w:hAnsi="Courier New"/>
          <w:bCs/>
          <w:sz w:val="22"/>
          <w:szCs w:val="22"/>
        </w:rPr>
        <w:t>always @(posedge clock or negedge reset)</w:t>
      </w:r>
    </w:p>
    <w:p w14:paraId="3ECAB52D" w14:textId="77777777" w:rsidR="00A06360" w:rsidRPr="00BA5B80" w:rsidRDefault="00A06360" w:rsidP="00A06360">
      <w:pPr>
        <w:jc w:val="both"/>
        <w:rPr>
          <w:rFonts w:ascii="Courier New" w:hAnsi="Courier New"/>
          <w:bCs/>
          <w:sz w:val="22"/>
          <w:szCs w:val="22"/>
        </w:rPr>
      </w:pPr>
      <w:r w:rsidRPr="00BA5B80">
        <w:rPr>
          <w:rFonts w:ascii="Courier New" w:hAnsi="Courier New"/>
          <w:bCs/>
          <w:sz w:val="22"/>
          <w:szCs w:val="22"/>
        </w:rPr>
        <w:t>begin</w:t>
      </w:r>
    </w:p>
    <w:p w14:paraId="01955D63" w14:textId="77777777" w:rsidR="00A06360" w:rsidRPr="00BA5B80" w:rsidRDefault="00A06360" w:rsidP="00A06360">
      <w:pPr>
        <w:jc w:val="both"/>
        <w:rPr>
          <w:rFonts w:ascii="Courier New" w:hAnsi="Courier New"/>
          <w:bCs/>
          <w:sz w:val="22"/>
          <w:szCs w:val="22"/>
        </w:rPr>
      </w:pPr>
      <w:r w:rsidRPr="00BA5B80">
        <w:rPr>
          <w:rFonts w:ascii="Courier New" w:hAnsi="Courier New"/>
          <w:bCs/>
          <w:sz w:val="22"/>
          <w:szCs w:val="22"/>
        </w:rPr>
        <w:t xml:space="preserve"> if (reset==0)</w:t>
      </w:r>
    </w:p>
    <w:p w14:paraId="5A2C50DE" w14:textId="77777777" w:rsidR="00A06360" w:rsidRPr="00BA5B80" w:rsidRDefault="00A06360" w:rsidP="00A06360">
      <w:pPr>
        <w:jc w:val="both"/>
        <w:rPr>
          <w:rFonts w:ascii="Courier New" w:hAnsi="Courier New"/>
          <w:bCs/>
          <w:sz w:val="22"/>
          <w:szCs w:val="22"/>
        </w:rPr>
      </w:pPr>
      <w:r w:rsidRPr="00BA5B80">
        <w:rPr>
          <w:rFonts w:ascii="Courier New" w:hAnsi="Courier New"/>
          <w:bCs/>
          <w:sz w:val="22"/>
          <w:szCs w:val="22"/>
        </w:rPr>
        <w:t xml:space="preserve">  begin</w:t>
      </w:r>
    </w:p>
    <w:p w14:paraId="71272D70" w14:textId="77777777" w:rsidR="00A06360" w:rsidRPr="00BA5B80" w:rsidRDefault="00A06360" w:rsidP="00A06360">
      <w:pPr>
        <w:jc w:val="both"/>
        <w:rPr>
          <w:rFonts w:ascii="Courier New" w:hAnsi="Courier New"/>
          <w:bCs/>
          <w:sz w:val="22"/>
          <w:szCs w:val="22"/>
        </w:rPr>
      </w:pPr>
      <w:r w:rsidRPr="00BA5B80">
        <w:rPr>
          <w:rFonts w:ascii="Courier New" w:hAnsi="Courier New"/>
          <w:bCs/>
          <w:sz w:val="22"/>
          <w:szCs w:val="22"/>
        </w:rPr>
        <w:t xml:space="preserve">   a&lt;=0;</w:t>
      </w:r>
    </w:p>
    <w:p w14:paraId="0707105C" w14:textId="77777777" w:rsidR="00A06360" w:rsidRPr="00BA5B80" w:rsidRDefault="00A06360" w:rsidP="00A06360">
      <w:pPr>
        <w:jc w:val="both"/>
        <w:rPr>
          <w:rFonts w:ascii="Courier New" w:hAnsi="Courier New"/>
          <w:bCs/>
          <w:sz w:val="22"/>
          <w:szCs w:val="22"/>
        </w:rPr>
      </w:pPr>
      <w:r w:rsidRPr="00BA5B80">
        <w:rPr>
          <w:rFonts w:ascii="Courier New" w:hAnsi="Courier New"/>
          <w:bCs/>
          <w:sz w:val="22"/>
          <w:szCs w:val="22"/>
        </w:rPr>
        <w:t>//   $display("op1=%h", a);</w:t>
      </w:r>
    </w:p>
    <w:p w14:paraId="350B57D7" w14:textId="77777777" w:rsidR="00A06360" w:rsidRPr="00BA5B80" w:rsidRDefault="00A06360" w:rsidP="00A06360">
      <w:pPr>
        <w:jc w:val="both"/>
        <w:rPr>
          <w:rFonts w:ascii="Courier New" w:hAnsi="Courier New"/>
          <w:bCs/>
          <w:sz w:val="22"/>
          <w:szCs w:val="22"/>
        </w:rPr>
      </w:pPr>
      <w:r w:rsidRPr="00BA5B80">
        <w:rPr>
          <w:rFonts w:ascii="Courier New" w:hAnsi="Courier New"/>
          <w:bCs/>
          <w:sz w:val="22"/>
          <w:szCs w:val="22"/>
        </w:rPr>
        <w:t xml:space="preserve">   b&lt;=0; </w:t>
      </w:r>
    </w:p>
    <w:p w14:paraId="0F359259" w14:textId="77777777" w:rsidR="00A06360" w:rsidRPr="00BA5B80" w:rsidRDefault="00A06360" w:rsidP="00A06360">
      <w:pPr>
        <w:jc w:val="both"/>
        <w:rPr>
          <w:rFonts w:ascii="Courier New" w:hAnsi="Courier New"/>
          <w:bCs/>
          <w:sz w:val="22"/>
          <w:szCs w:val="22"/>
        </w:rPr>
      </w:pPr>
      <w:r w:rsidRPr="00BA5B80">
        <w:rPr>
          <w:rFonts w:ascii="Courier New" w:hAnsi="Courier New"/>
          <w:bCs/>
          <w:sz w:val="22"/>
          <w:szCs w:val="22"/>
        </w:rPr>
        <w:t>//   $display("op2=%h", b);</w:t>
      </w:r>
    </w:p>
    <w:p w14:paraId="153C1F80" w14:textId="77777777" w:rsidR="00A06360" w:rsidRPr="00BA5B80" w:rsidRDefault="00A06360" w:rsidP="00A06360">
      <w:pPr>
        <w:jc w:val="both"/>
        <w:rPr>
          <w:rFonts w:ascii="Courier New" w:hAnsi="Courier New"/>
          <w:bCs/>
          <w:sz w:val="22"/>
          <w:szCs w:val="22"/>
        </w:rPr>
      </w:pPr>
      <w:r w:rsidRPr="00BA5B80">
        <w:rPr>
          <w:rFonts w:ascii="Courier New" w:hAnsi="Courier New"/>
          <w:bCs/>
          <w:sz w:val="22"/>
          <w:szCs w:val="22"/>
        </w:rPr>
        <w:t xml:space="preserve">   sum&lt;=0;</w:t>
      </w:r>
    </w:p>
    <w:p w14:paraId="3E9129B2" w14:textId="77777777" w:rsidR="00A06360" w:rsidRPr="00BA5B80" w:rsidRDefault="00A06360" w:rsidP="00A06360">
      <w:pPr>
        <w:jc w:val="both"/>
        <w:rPr>
          <w:rFonts w:ascii="Courier New" w:hAnsi="Courier New"/>
          <w:bCs/>
          <w:sz w:val="22"/>
          <w:szCs w:val="22"/>
        </w:rPr>
      </w:pPr>
      <w:r w:rsidRPr="00BA5B80">
        <w:rPr>
          <w:rFonts w:ascii="Courier New" w:hAnsi="Courier New"/>
          <w:bCs/>
          <w:sz w:val="22"/>
          <w:szCs w:val="22"/>
        </w:rPr>
        <w:t>//   $display("sum=%h", sum);</w:t>
      </w:r>
    </w:p>
    <w:p w14:paraId="61F97458" w14:textId="77777777" w:rsidR="00A06360" w:rsidRPr="00BA5B80" w:rsidRDefault="00A06360" w:rsidP="00A06360">
      <w:pPr>
        <w:jc w:val="both"/>
        <w:rPr>
          <w:rFonts w:ascii="Courier New" w:hAnsi="Courier New"/>
          <w:bCs/>
          <w:sz w:val="22"/>
          <w:szCs w:val="22"/>
        </w:rPr>
      </w:pPr>
      <w:r w:rsidRPr="00BA5B80">
        <w:rPr>
          <w:rFonts w:ascii="Courier New" w:hAnsi="Courier New"/>
          <w:bCs/>
          <w:sz w:val="22"/>
          <w:szCs w:val="22"/>
        </w:rPr>
        <w:t xml:space="preserve">   crout&lt;=0; </w:t>
      </w:r>
    </w:p>
    <w:p w14:paraId="39F13646" w14:textId="77777777" w:rsidR="00A06360" w:rsidRPr="00BA5B80" w:rsidRDefault="00A06360" w:rsidP="00A06360">
      <w:pPr>
        <w:jc w:val="both"/>
        <w:rPr>
          <w:rFonts w:ascii="Courier New" w:hAnsi="Courier New"/>
          <w:bCs/>
          <w:sz w:val="22"/>
          <w:szCs w:val="22"/>
        </w:rPr>
      </w:pPr>
      <w:r w:rsidRPr="00BA5B80">
        <w:rPr>
          <w:rFonts w:ascii="Courier New" w:hAnsi="Courier New"/>
          <w:bCs/>
          <w:sz w:val="22"/>
          <w:szCs w:val="22"/>
        </w:rPr>
        <w:t>//   $display("crout=%h", crout);</w:t>
      </w:r>
    </w:p>
    <w:p w14:paraId="75BC0141" w14:textId="77777777" w:rsidR="00A06360" w:rsidRPr="00BA5B80" w:rsidRDefault="00A06360" w:rsidP="00A06360">
      <w:pPr>
        <w:jc w:val="both"/>
        <w:rPr>
          <w:rFonts w:ascii="Courier New" w:hAnsi="Courier New"/>
          <w:bCs/>
          <w:sz w:val="22"/>
          <w:szCs w:val="22"/>
        </w:rPr>
      </w:pPr>
      <w:r w:rsidRPr="00BA5B80">
        <w:rPr>
          <w:rFonts w:ascii="Courier New" w:hAnsi="Courier New"/>
          <w:bCs/>
          <w:sz w:val="22"/>
          <w:szCs w:val="22"/>
        </w:rPr>
        <w:t xml:space="preserve">  end</w:t>
      </w:r>
    </w:p>
    <w:p w14:paraId="4889150C" w14:textId="77777777" w:rsidR="00A06360" w:rsidRPr="00BA5B80" w:rsidRDefault="00A06360" w:rsidP="00A06360">
      <w:pPr>
        <w:jc w:val="both"/>
        <w:rPr>
          <w:rFonts w:ascii="Courier New" w:hAnsi="Courier New"/>
          <w:bCs/>
          <w:sz w:val="22"/>
          <w:szCs w:val="22"/>
        </w:rPr>
      </w:pPr>
      <w:r w:rsidRPr="00BA5B80">
        <w:rPr>
          <w:rFonts w:ascii="Courier New" w:hAnsi="Courier New"/>
          <w:bCs/>
          <w:sz w:val="22"/>
          <w:szCs w:val="22"/>
        </w:rPr>
        <w:t xml:space="preserve"> else</w:t>
      </w:r>
    </w:p>
    <w:p w14:paraId="4DF93FB4" w14:textId="77777777" w:rsidR="00A06360" w:rsidRPr="00BA5B80" w:rsidRDefault="00A06360" w:rsidP="00A06360">
      <w:pPr>
        <w:jc w:val="both"/>
        <w:rPr>
          <w:rFonts w:ascii="Courier New" w:hAnsi="Courier New"/>
          <w:bCs/>
          <w:sz w:val="22"/>
          <w:szCs w:val="22"/>
        </w:rPr>
      </w:pPr>
      <w:r w:rsidRPr="00BA5B80">
        <w:rPr>
          <w:rFonts w:ascii="Courier New" w:hAnsi="Courier New"/>
          <w:bCs/>
          <w:sz w:val="22"/>
          <w:szCs w:val="22"/>
        </w:rPr>
        <w:t xml:space="preserve">  begin</w:t>
      </w:r>
    </w:p>
    <w:p w14:paraId="6E0DCE21" w14:textId="77777777" w:rsidR="00A06360" w:rsidRPr="00BA5B80" w:rsidRDefault="00A06360" w:rsidP="00A06360">
      <w:pPr>
        <w:jc w:val="both"/>
        <w:rPr>
          <w:rFonts w:ascii="Courier New" w:hAnsi="Courier New"/>
          <w:bCs/>
          <w:sz w:val="22"/>
          <w:szCs w:val="22"/>
        </w:rPr>
      </w:pPr>
      <w:r w:rsidRPr="00BA5B80">
        <w:rPr>
          <w:rFonts w:ascii="Courier New" w:hAnsi="Courier New"/>
          <w:bCs/>
          <w:sz w:val="22"/>
          <w:szCs w:val="22"/>
        </w:rPr>
        <w:t xml:space="preserve">   a&lt;=op1;</w:t>
      </w:r>
    </w:p>
    <w:p w14:paraId="22A9BDDA" w14:textId="77777777" w:rsidR="00A06360" w:rsidRPr="00BA5B80" w:rsidRDefault="00A06360" w:rsidP="00A06360">
      <w:pPr>
        <w:jc w:val="both"/>
        <w:rPr>
          <w:rFonts w:ascii="Courier New" w:hAnsi="Courier New"/>
          <w:bCs/>
          <w:sz w:val="22"/>
          <w:szCs w:val="22"/>
        </w:rPr>
      </w:pPr>
      <w:r w:rsidRPr="00BA5B80">
        <w:rPr>
          <w:rFonts w:ascii="Courier New" w:hAnsi="Courier New"/>
          <w:bCs/>
          <w:sz w:val="22"/>
          <w:szCs w:val="22"/>
        </w:rPr>
        <w:t xml:space="preserve">   $display("op1=%h", a);</w:t>
      </w:r>
    </w:p>
    <w:p w14:paraId="64E52365" w14:textId="77777777" w:rsidR="00A06360" w:rsidRPr="00BA5B80" w:rsidRDefault="00A06360" w:rsidP="00A06360">
      <w:pPr>
        <w:jc w:val="both"/>
        <w:rPr>
          <w:rFonts w:ascii="Courier New" w:hAnsi="Courier New"/>
          <w:bCs/>
          <w:sz w:val="22"/>
          <w:szCs w:val="22"/>
        </w:rPr>
      </w:pPr>
      <w:r w:rsidRPr="00BA5B80">
        <w:rPr>
          <w:rFonts w:ascii="Courier New" w:hAnsi="Courier New"/>
          <w:bCs/>
          <w:sz w:val="22"/>
          <w:szCs w:val="22"/>
        </w:rPr>
        <w:t xml:space="preserve">   b&lt;=op2; </w:t>
      </w:r>
    </w:p>
    <w:p w14:paraId="458BB34E" w14:textId="77777777" w:rsidR="00A06360" w:rsidRPr="00BA5B80" w:rsidRDefault="00A06360" w:rsidP="00A06360">
      <w:pPr>
        <w:jc w:val="both"/>
        <w:rPr>
          <w:rFonts w:ascii="Courier New" w:hAnsi="Courier New"/>
          <w:bCs/>
          <w:sz w:val="22"/>
          <w:szCs w:val="22"/>
        </w:rPr>
      </w:pPr>
      <w:r w:rsidRPr="00BA5B80">
        <w:rPr>
          <w:rFonts w:ascii="Courier New" w:hAnsi="Courier New"/>
          <w:bCs/>
          <w:sz w:val="22"/>
          <w:szCs w:val="22"/>
        </w:rPr>
        <w:t xml:space="preserve">   $display("op2=%h", b);</w:t>
      </w:r>
    </w:p>
    <w:p w14:paraId="1B6A9A78" w14:textId="77777777" w:rsidR="00A06360" w:rsidRPr="00BA5B80" w:rsidRDefault="00A06360" w:rsidP="00A06360">
      <w:pPr>
        <w:jc w:val="both"/>
        <w:rPr>
          <w:rFonts w:ascii="Courier New" w:hAnsi="Courier New"/>
          <w:bCs/>
          <w:sz w:val="22"/>
          <w:szCs w:val="22"/>
        </w:rPr>
      </w:pPr>
      <w:r w:rsidRPr="00BA5B80">
        <w:rPr>
          <w:rFonts w:ascii="Courier New" w:hAnsi="Courier New"/>
          <w:bCs/>
          <w:sz w:val="22"/>
          <w:szCs w:val="22"/>
        </w:rPr>
        <w:t xml:space="preserve">   sum&lt;=sumf;</w:t>
      </w:r>
    </w:p>
    <w:p w14:paraId="63B4ACFB" w14:textId="77777777" w:rsidR="00A06360" w:rsidRPr="00BA5B80" w:rsidRDefault="00A06360" w:rsidP="00A06360">
      <w:pPr>
        <w:jc w:val="both"/>
        <w:rPr>
          <w:rFonts w:ascii="Courier New" w:hAnsi="Courier New"/>
          <w:bCs/>
          <w:sz w:val="22"/>
          <w:szCs w:val="22"/>
        </w:rPr>
      </w:pPr>
      <w:r w:rsidRPr="00BA5B80">
        <w:rPr>
          <w:rFonts w:ascii="Courier New" w:hAnsi="Courier New"/>
          <w:bCs/>
          <w:sz w:val="22"/>
          <w:szCs w:val="22"/>
        </w:rPr>
        <w:t xml:space="preserve">   $display("sum=%h", sumf);</w:t>
      </w:r>
    </w:p>
    <w:p w14:paraId="255D0CA6" w14:textId="77777777" w:rsidR="00A06360" w:rsidRPr="00BA5B80" w:rsidRDefault="00A06360" w:rsidP="00A06360">
      <w:pPr>
        <w:jc w:val="both"/>
        <w:rPr>
          <w:rFonts w:ascii="Courier New" w:hAnsi="Courier New"/>
          <w:bCs/>
          <w:sz w:val="22"/>
          <w:szCs w:val="22"/>
        </w:rPr>
      </w:pPr>
      <w:r w:rsidRPr="00BA5B80">
        <w:rPr>
          <w:rFonts w:ascii="Courier New" w:hAnsi="Courier New"/>
          <w:bCs/>
          <w:sz w:val="22"/>
          <w:szCs w:val="22"/>
        </w:rPr>
        <w:t xml:space="preserve">   crout&lt;=coutf;</w:t>
      </w:r>
    </w:p>
    <w:p w14:paraId="7DBB129E" w14:textId="77777777" w:rsidR="00A06360" w:rsidRPr="00BA5B80" w:rsidRDefault="00A06360" w:rsidP="00A06360">
      <w:pPr>
        <w:jc w:val="both"/>
        <w:rPr>
          <w:rFonts w:ascii="Courier New" w:hAnsi="Courier New"/>
          <w:bCs/>
          <w:sz w:val="22"/>
          <w:szCs w:val="22"/>
        </w:rPr>
      </w:pPr>
      <w:r w:rsidRPr="00BA5B80">
        <w:rPr>
          <w:rFonts w:ascii="Courier New" w:hAnsi="Courier New"/>
          <w:bCs/>
          <w:sz w:val="22"/>
          <w:szCs w:val="22"/>
        </w:rPr>
        <w:t xml:space="preserve">   $display("crout=%h", coutf);</w:t>
      </w:r>
    </w:p>
    <w:p w14:paraId="0CC64132" w14:textId="77777777" w:rsidR="00A06360" w:rsidRPr="00BA5B80" w:rsidRDefault="00A06360" w:rsidP="00A06360">
      <w:pPr>
        <w:jc w:val="both"/>
        <w:rPr>
          <w:rFonts w:ascii="Courier New" w:hAnsi="Courier New"/>
          <w:bCs/>
          <w:sz w:val="22"/>
          <w:szCs w:val="22"/>
        </w:rPr>
      </w:pPr>
    </w:p>
    <w:p w14:paraId="2CBFD024" w14:textId="77777777" w:rsidR="00A06360" w:rsidRPr="00BA5B80" w:rsidRDefault="00A06360" w:rsidP="00A06360">
      <w:pPr>
        <w:jc w:val="both"/>
        <w:rPr>
          <w:rFonts w:ascii="Courier New" w:hAnsi="Courier New"/>
          <w:bCs/>
          <w:sz w:val="22"/>
          <w:szCs w:val="22"/>
        </w:rPr>
      </w:pPr>
      <w:r w:rsidRPr="00BA5B80">
        <w:rPr>
          <w:rFonts w:ascii="Courier New" w:hAnsi="Courier New"/>
          <w:bCs/>
          <w:sz w:val="22"/>
          <w:szCs w:val="22"/>
        </w:rPr>
        <w:t xml:space="preserve">  end</w:t>
      </w:r>
    </w:p>
    <w:p w14:paraId="55A0B8AA" w14:textId="77777777" w:rsidR="00A06360" w:rsidRPr="00BA5B80" w:rsidRDefault="00A06360" w:rsidP="00A06360">
      <w:pPr>
        <w:jc w:val="both"/>
        <w:rPr>
          <w:rFonts w:ascii="Courier New" w:hAnsi="Courier New"/>
          <w:bCs/>
          <w:sz w:val="22"/>
          <w:szCs w:val="22"/>
        </w:rPr>
      </w:pPr>
      <w:r w:rsidRPr="00BA5B80">
        <w:rPr>
          <w:rFonts w:ascii="Courier New" w:hAnsi="Courier New"/>
          <w:bCs/>
          <w:sz w:val="22"/>
          <w:szCs w:val="22"/>
        </w:rPr>
        <w:t>end</w:t>
      </w:r>
    </w:p>
    <w:p w14:paraId="11D92575" w14:textId="77777777" w:rsidR="00A06360" w:rsidRPr="00BA5B80" w:rsidRDefault="00A06360" w:rsidP="00A06360">
      <w:pPr>
        <w:jc w:val="both"/>
        <w:rPr>
          <w:rFonts w:ascii="Courier New" w:hAnsi="Courier New"/>
          <w:bCs/>
          <w:sz w:val="22"/>
          <w:szCs w:val="22"/>
        </w:rPr>
      </w:pPr>
    </w:p>
    <w:p w14:paraId="527EA8DC" w14:textId="77777777" w:rsidR="00A06360" w:rsidRPr="00BA5B80" w:rsidRDefault="00A06360" w:rsidP="00A06360">
      <w:pPr>
        <w:jc w:val="both"/>
        <w:rPr>
          <w:rFonts w:ascii="Courier New" w:hAnsi="Courier New"/>
          <w:bCs/>
          <w:sz w:val="22"/>
          <w:szCs w:val="22"/>
        </w:rPr>
      </w:pPr>
      <w:r w:rsidRPr="00BA5B80">
        <w:rPr>
          <w:rFonts w:ascii="Courier New" w:hAnsi="Courier New"/>
          <w:bCs/>
          <w:sz w:val="22"/>
          <w:szCs w:val="22"/>
        </w:rPr>
        <w:t>four_0bit fa1 (a[3:0], b[3:0], sumf[3:0], r[0]);</w:t>
      </w:r>
    </w:p>
    <w:p w14:paraId="6020D1F7" w14:textId="77777777" w:rsidR="00A06360" w:rsidRPr="00BA5B80" w:rsidRDefault="00A06360" w:rsidP="00A06360">
      <w:pPr>
        <w:jc w:val="both"/>
        <w:rPr>
          <w:rFonts w:ascii="Courier New" w:hAnsi="Courier New"/>
          <w:bCs/>
          <w:sz w:val="22"/>
          <w:szCs w:val="22"/>
        </w:rPr>
      </w:pPr>
      <w:r w:rsidRPr="00BA5B80">
        <w:rPr>
          <w:rFonts w:ascii="Courier New" w:hAnsi="Courier New"/>
          <w:bCs/>
          <w:sz w:val="22"/>
          <w:szCs w:val="22"/>
        </w:rPr>
        <w:t>four_1bit fa2 (a[7:4], b[7:4], sumf[7:4], r[1], r[0]);</w:t>
      </w:r>
    </w:p>
    <w:p w14:paraId="6623ECF6" w14:textId="77777777" w:rsidR="00A06360" w:rsidRPr="00BA5B80" w:rsidRDefault="00A06360" w:rsidP="00A06360">
      <w:pPr>
        <w:jc w:val="both"/>
        <w:rPr>
          <w:rFonts w:ascii="Courier New" w:hAnsi="Courier New"/>
          <w:bCs/>
          <w:sz w:val="22"/>
          <w:szCs w:val="22"/>
        </w:rPr>
      </w:pPr>
      <w:r w:rsidRPr="00BA5B80">
        <w:rPr>
          <w:rFonts w:ascii="Courier New" w:hAnsi="Courier New"/>
          <w:bCs/>
          <w:sz w:val="22"/>
          <w:szCs w:val="22"/>
        </w:rPr>
        <w:t>four_1bit fa3 (a[11:8], b[11:8], sumf[11:8], r[2], r[1]);</w:t>
      </w:r>
    </w:p>
    <w:p w14:paraId="0B46795B" w14:textId="77777777" w:rsidR="00A06360" w:rsidRPr="00BA5B80" w:rsidRDefault="00A06360" w:rsidP="00A06360">
      <w:pPr>
        <w:jc w:val="both"/>
        <w:rPr>
          <w:rFonts w:ascii="Courier New" w:hAnsi="Courier New"/>
          <w:bCs/>
          <w:sz w:val="22"/>
          <w:szCs w:val="22"/>
        </w:rPr>
      </w:pPr>
      <w:r w:rsidRPr="00BA5B80">
        <w:rPr>
          <w:rFonts w:ascii="Courier New" w:hAnsi="Courier New"/>
          <w:bCs/>
          <w:sz w:val="22"/>
          <w:szCs w:val="22"/>
        </w:rPr>
        <w:t>four_1bit fa4 (a[15:12], b[15:12], sumf[15:12], r[3], r[2]);</w:t>
      </w:r>
    </w:p>
    <w:p w14:paraId="29AA3F53" w14:textId="77777777" w:rsidR="00A06360" w:rsidRPr="00BA5B80" w:rsidRDefault="00A06360" w:rsidP="00A06360">
      <w:pPr>
        <w:jc w:val="both"/>
        <w:rPr>
          <w:rFonts w:ascii="Courier New" w:hAnsi="Courier New"/>
          <w:bCs/>
          <w:sz w:val="22"/>
          <w:szCs w:val="22"/>
        </w:rPr>
      </w:pPr>
      <w:r w:rsidRPr="00BA5B80">
        <w:rPr>
          <w:rFonts w:ascii="Courier New" w:hAnsi="Courier New"/>
          <w:bCs/>
          <w:sz w:val="22"/>
          <w:szCs w:val="22"/>
        </w:rPr>
        <w:t>four_1bit fa5 (a[19:16], b[19:16], sumf[19:16], r[4], r[3]);</w:t>
      </w:r>
    </w:p>
    <w:p w14:paraId="034C0D87" w14:textId="77777777" w:rsidR="00A06360" w:rsidRPr="00BA5B80" w:rsidRDefault="00A06360" w:rsidP="00A06360">
      <w:pPr>
        <w:jc w:val="both"/>
        <w:rPr>
          <w:rFonts w:ascii="Courier New" w:hAnsi="Courier New"/>
          <w:bCs/>
          <w:sz w:val="22"/>
          <w:szCs w:val="22"/>
        </w:rPr>
      </w:pPr>
      <w:r w:rsidRPr="00BA5B80">
        <w:rPr>
          <w:rFonts w:ascii="Courier New" w:hAnsi="Courier New"/>
          <w:bCs/>
          <w:sz w:val="22"/>
          <w:szCs w:val="22"/>
        </w:rPr>
        <w:t>four_1bit fa6 (a[23:20], b[23:20], sumf[23:20], r[5], r[4]);</w:t>
      </w:r>
    </w:p>
    <w:p w14:paraId="17AF9444" w14:textId="77777777" w:rsidR="00A06360" w:rsidRPr="00BA5B80" w:rsidRDefault="00A06360" w:rsidP="00A06360">
      <w:pPr>
        <w:jc w:val="both"/>
        <w:rPr>
          <w:rFonts w:ascii="Courier New" w:hAnsi="Courier New"/>
          <w:bCs/>
          <w:sz w:val="22"/>
          <w:szCs w:val="22"/>
        </w:rPr>
      </w:pPr>
      <w:r w:rsidRPr="00BA5B80">
        <w:rPr>
          <w:rFonts w:ascii="Courier New" w:hAnsi="Courier New"/>
          <w:bCs/>
          <w:sz w:val="22"/>
          <w:szCs w:val="22"/>
        </w:rPr>
        <w:t>four_1bit fa7 (a[27:24], b[27:24], sumf[27:24], r[6], r[5]);</w:t>
      </w:r>
    </w:p>
    <w:p w14:paraId="45D7AC3A" w14:textId="77777777" w:rsidR="00A06360" w:rsidRPr="00BA5B80" w:rsidRDefault="00A06360" w:rsidP="00A06360">
      <w:pPr>
        <w:jc w:val="both"/>
        <w:rPr>
          <w:rFonts w:ascii="Courier New" w:hAnsi="Courier New"/>
          <w:bCs/>
          <w:sz w:val="22"/>
          <w:szCs w:val="22"/>
        </w:rPr>
      </w:pPr>
      <w:r w:rsidRPr="00BA5B80">
        <w:rPr>
          <w:rFonts w:ascii="Courier New" w:hAnsi="Courier New"/>
          <w:bCs/>
          <w:sz w:val="22"/>
          <w:szCs w:val="22"/>
        </w:rPr>
        <w:t>four_1bit fa8 (a[31:28], b[31:28], sumf[31:28], r[7], r[6]);</w:t>
      </w:r>
    </w:p>
    <w:p w14:paraId="7DF70E66" w14:textId="77777777" w:rsidR="00A06360" w:rsidRPr="00BA5B80" w:rsidRDefault="00A06360" w:rsidP="00A06360">
      <w:pPr>
        <w:jc w:val="both"/>
        <w:rPr>
          <w:rFonts w:ascii="Courier New" w:hAnsi="Courier New"/>
          <w:bCs/>
          <w:sz w:val="22"/>
          <w:szCs w:val="22"/>
        </w:rPr>
      </w:pPr>
      <w:r w:rsidRPr="00BA5B80">
        <w:rPr>
          <w:rFonts w:ascii="Courier New" w:hAnsi="Courier New"/>
          <w:bCs/>
          <w:sz w:val="22"/>
          <w:szCs w:val="22"/>
        </w:rPr>
        <w:t>four_1bit fa9 (a[35:32], b[35:32], sumf[35:32], r[8], r[7]);</w:t>
      </w:r>
    </w:p>
    <w:p w14:paraId="09F05D63" w14:textId="77777777" w:rsidR="00A06360" w:rsidRPr="00BA5B80" w:rsidRDefault="00A06360" w:rsidP="00A06360">
      <w:pPr>
        <w:jc w:val="both"/>
        <w:rPr>
          <w:rFonts w:ascii="Courier New" w:hAnsi="Courier New"/>
          <w:bCs/>
          <w:sz w:val="22"/>
          <w:szCs w:val="22"/>
        </w:rPr>
      </w:pPr>
      <w:r w:rsidRPr="00BA5B80">
        <w:rPr>
          <w:rFonts w:ascii="Courier New" w:hAnsi="Courier New"/>
          <w:bCs/>
          <w:sz w:val="22"/>
          <w:szCs w:val="22"/>
        </w:rPr>
        <w:lastRenderedPageBreak/>
        <w:t>four_1bit fa10 (a[39:36], b[39:36], sumf[39:36], r[9], r[8]);</w:t>
      </w:r>
    </w:p>
    <w:p w14:paraId="653B5C08" w14:textId="77777777" w:rsidR="00A06360" w:rsidRPr="00BA5B80" w:rsidRDefault="00A06360" w:rsidP="00A06360">
      <w:pPr>
        <w:jc w:val="both"/>
        <w:rPr>
          <w:rFonts w:ascii="Courier New" w:hAnsi="Courier New"/>
          <w:bCs/>
          <w:sz w:val="22"/>
          <w:szCs w:val="22"/>
        </w:rPr>
      </w:pPr>
      <w:r w:rsidRPr="00BA5B80">
        <w:rPr>
          <w:rFonts w:ascii="Courier New" w:hAnsi="Courier New"/>
          <w:bCs/>
          <w:sz w:val="22"/>
          <w:szCs w:val="22"/>
        </w:rPr>
        <w:t>four_1bit fa11 (a[43:40], b[43:40], sumf[43:40], r[10], r[9]);</w:t>
      </w:r>
    </w:p>
    <w:p w14:paraId="31467A2C" w14:textId="77777777" w:rsidR="00A06360" w:rsidRPr="00BA5B80" w:rsidRDefault="00A06360" w:rsidP="00A06360">
      <w:pPr>
        <w:jc w:val="both"/>
        <w:rPr>
          <w:rFonts w:ascii="Courier New" w:hAnsi="Courier New"/>
          <w:bCs/>
          <w:sz w:val="22"/>
          <w:szCs w:val="22"/>
        </w:rPr>
      </w:pPr>
      <w:r w:rsidRPr="00BA5B80">
        <w:rPr>
          <w:rFonts w:ascii="Courier New" w:hAnsi="Courier New"/>
          <w:bCs/>
          <w:sz w:val="22"/>
          <w:szCs w:val="22"/>
        </w:rPr>
        <w:t>four_1bit fa12 (a[47:44], b[47:44], sumf[47:44], r[11], r[10]);</w:t>
      </w:r>
    </w:p>
    <w:p w14:paraId="77C9A699" w14:textId="77777777" w:rsidR="00A06360" w:rsidRPr="00BA5B80" w:rsidRDefault="00A06360" w:rsidP="00A06360">
      <w:pPr>
        <w:jc w:val="both"/>
        <w:rPr>
          <w:rFonts w:ascii="Courier New" w:hAnsi="Courier New"/>
          <w:bCs/>
          <w:sz w:val="22"/>
          <w:szCs w:val="22"/>
        </w:rPr>
      </w:pPr>
      <w:r w:rsidRPr="00BA5B80">
        <w:rPr>
          <w:rFonts w:ascii="Courier New" w:hAnsi="Courier New"/>
          <w:bCs/>
          <w:sz w:val="22"/>
          <w:szCs w:val="22"/>
        </w:rPr>
        <w:t>four_1bit fa13 (a[51:48], b[51:48], sumf[51:48], r[12], r[11]);</w:t>
      </w:r>
    </w:p>
    <w:p w14:paraId="0E0939C4" w14:textId="77777777" w:rsidR="00A06360" w:rsidRPr="00BA5B80" w:rsidRDefault="00A06360" w:rsidP="00A06360">
      <w:pPr>
        <w:jc w:val="both"/>
        <w:rPr>
          <w:rFonts w:ascii="Courier New" w:hAnsi="Courier New"/>
          <w:bCs/>
          <w:sz w:val="22"/>
          <w:szCs w:val="22"/>
        </w:rPr>
      </w:pPr>
      <w:r w:rsidRPr="00BA5B80">
        <w:rPr>
          <w:rFonts w:ascii="Courier New" w:hAnsi="Courier New"/>
          <w:bCs/>
          <w:sz w:val="22"/>
          <w:szCs w:val="22"/>
        </w:rPr>
        <w:t>four_1bit fa14 (a[55:52], b[55:52], sumf[55:52], r[13], r[12]);</w:t>
      </w:r>
    </w:p>
    <w:p w14:paraId="12F9C330" w14:textId="77777777" w:rsidR="00A06360" w:rsidRPr="00BA5B80" w:rsidRDefault="00A06360" w:rsidP="00A06360">
      <w:pPr>
        <w:jc w:val="both"/>
        <w:rPr>
          <w:rFonts w:ascii="Courier New" w:hAnsi="Courier New"/>
          <w:bCs/>
          <w:sz w:val="22"/>
          <w:szCs w:val="22"/>
        </w:rPr>
      </w:pPr>
      <w:r w:rsidRPr="00BA5B80">
        <w:rPr>
          <w:rFonts w:ascii="Courier New" w:hAnsi="Courier New"/>
          <w:bCs/>
          <w:sz w:val="22"/>
          <w:szCs w:val="22"/>
        </w:rPr>
        <w:t>four_1bit fa15 (a[59:56], b[59:56], sumf[59:56], r[14], r[13]);</w:t>
      </w:r>
    </w:p>
    <w:p w14:paraId="12C1B7A5" w14:textId="77777777" w:rsidR="00A06360" w:rsidRPr="00BA5B80" w:rsidRDefault="00A06360" w:rsidP="00A06360">
      <w:pPr>
        <w:jc w:val="both"/>
        <w:rPr>
          <w:rFonts w:ascii="Courier New" w:hAnsi="Courier New"/>
          <w:bCs/>
          <w:sz w:val="22"/>
          <w:szCs w:val="22"/>
        </w:rPr>
      </w:pPr>
      <w:r w:rsidRPr="00BA5B80">
        <w:rPr>
          <w:rFonts w:ascii="Courier New" w:hAnsi="Courier New"/>
          <w:bCs/>
          <w:sz w:val="22"/>
          <w:szCs w:val="22"/>
        </w:rPr>
        <w:t>four_1bit fa16 (a[63:60], b[63:60], sumf[63:60], coutf, r[14]);</w:t>
      </w:r>
    </w:p>
    <w:p w14:paraId="2CAEF90D" w14:textId="77777777" w:rsidR="00A06360" w:rsidRPr="00BA5B80" w:rsidRDefault="00A06360" w:rsidP="00A06360">
      <w:pPr>
        <w:jc w:val="both"/>
        <w:rPr>
          <w:rFonts w:ascii="Courier New" w:hAnsi="Courier New"/>
          <w:bCs/>
          <w:sz w:val="22"/>
          <w:szCs w:val="22"/>
        </w:rPr>
      </w:pPr>
    </w:p>
    <w:p w14:paraId="4F9545D5" w14:textId="77777777" w:rsidR="00A06360" w:rsidRPr="00BA5B80" w:rsidRDefault="00A06360" w:rsidP="00A06360">
      <w:pPr>
        <w:jc w:val="both"/>
        <w:rPr>
          <w:rFonts w:ascii="Courier New" w:hAnsi="Courier New"/>
          <w:bCs/>
          <w:sz w:val="22"/>
          <w:szCs w:val="22"/>
        </w:rPr>
      </w:pPr>
      <w:r w:rsidRPr="00BA5B80">
        <w:rPr>
          <w:rFonts w:ascii="Courier New" w:hAnsi="Courier New"/>
          <w:bCs/>
          <w:sz w:val="22"/>
          <w:szCs w:val="22"/>
        </w:rPr>
        <w:t>endmodule</w:t>
      </w:r>
    </w:p>
    <w:p w14:paraId="09B0C23D" w14:textId="29A4E906" w:rsidR="00150748" w:rsidRPr="00492C0E" w:rsidRDefault="00150748" w:rsidP="00150748">
      <w:pPr>
        <w:jc w:val="both"/>
        <w:rPr>
          <w:rFonts w:ascii="Andale Mono" w:hAnsi="Andale Mono"/>
          <w:bCs/>
        </w:rPr>
      </w:pPr>
      <w:r w:rsidRPr="00BA5B80">
        <w:rPr>
          <w:rFonts w:ascii="Courier New" w:hAnsi="Courier New"/>
          <w:bCs/>
          <w:sz w:val="22"/>
          <w:szCs w:val="22"/>
        </w:rPr>
        <w:t>-------------------------------------------------</w:t>
      </w:r>
      <w:r w:rsidR="00915EDE">
        <w:rPr>
          <w:rFonts w:ascii="Courier New" w:hAnsi="Courier New"/>
          <w:bCs/>
          <w:sz w:val="22"/>
          <w:szCs w:val="22"/>
        </w:rPr>
        <w:t>-----------------</w:t>
      </w:r>
    </w:p>
    <w:p w14:paraId="773A1125" w14:textId="77777777" w:rsidR="00150748" w:rsidRPr="00492C0E" w:rsidRDefault="00150748" w:rsidP="00A06360">
      <w:pPr>
        <w:jc w:val="both"/>
        <w:rPr>
          <w:rFonts w:ascii="Andale Mono" w:hAnsi="Andale Mono"/>
          <w:bCs/>
        </w:rPr>
      </w:pPr>
    </w:p>
    <w:p w14:paraId="696A6167" w14:textId="6581E895" w:rsidR="00B01910" w:rsidRDefault="00275A68" w:rsidP="00A06360">
      <w:pPr>
        <w:jc w:val="both"/>
        <w:rPr>
          <w:b/>
          <w:bCs/>
          <w:sz w:val="30"/>
          <w:szCs w:val="30"/>
          <w:u w:val="single"/>
        </w:rPr>
      </w:pPr>
      <w:r w:rsidRPr="00275A68">
        <w:rPr>
          <w:b/>
          <w:bCs/>
          <w:sz w:val="30"/>
          <w:szCs w:val="30"/>
          <w:u w:val="single"/>
        </w:rPr>
        <w:t>Testbench:</w:t>
      </w:r>
    </w:p>
    <w:p w14:paraId="5871848E" w14:textId="77777777" w:rsidR="00E867BC" w:rsidRDefault="00E867BC" w:rsidP="00A06360">
      <w:pPr>
        <w:jc w:val="both"/>
        <w:rPr>
          <w:b/>
          <w:bCs/>
          <w:sz w:val="30"/>
          <w:szCs w:val="30"/>
          <w:u w:val="single"/>
        </w:rPr>
      </w:pPr>
    </w:p>
    <w:p w14:paraId="2B5DED3E" w14:textId="77777777" w:rsidR="00E867BC" w:rsidRPr="00663647" w:rsidRDefault="00E867BC" w:rsidP="00E867BC">
      <w:pPr>
        <w:jc w:val="both"/>
        <w:rPr>
          <w:rFonts w:ascii="Courier New" w:hAnsi="Courier New"/>
          <w:bCs/>
          <w:sz w:val="22"/>
          <w:szCs w:val="22"/>
        </w:rPr>
      </w:pPr>
      <w:r w:rsidRPr="00663647">
        <w:rPr>
          <w:rFonts w:ascii="Courier New" w:hAnsi="Courier New"/>
          <w:bCs/>
          <w:sz w:val="22"/>
          <w:szCs w:val="22"/>
        </w:rPr>
        <w:t>`timescale 1ns/10ps</w:t>
      </w:r>
    </w:p>
    <w:p w14:paraId="4D631E31" w14:textId="77777777" w:rsidR="00E867BC" w:rsidRPr="00663647" w:rsidRDefault="00E867BC" w:rsidP="00E867BC">
      <w:pPr>
        <w:jc w:val="both"/>
        <w:rPr>
          <w:rFonts w:ascii="Courier New" w:hAnsi="Courier New"/>
          <w:bCs/>
          <w:sz w:val="22"/>
          <w:szCs w:val="22"/>
        </w:rPr>
      </w:pPr>
      <w:r w:rsidRPr="00663647">
        <w:rPr>
          <w:rFonts w:ascii="Courier New" w:hAnsi="Courier New"/>
          <w:bCs/>
          <w:sz w:val="22"/>
          <w:szCs w:val="22"/>
        </w:rPr>
        <w:t>module rca_stimulus();</w:t>
      </w:r>
    </w:p>
    <w:p w14:paraId="6E8A2041" w14:textId="77777777" w:rsidR="00E867BC" w:rsidRPr="00663647" w:rsidRDefault="00E867BC" w:rsidP="00E867BC">
      <w:pPr>
        <w:jc w:val="both"/>
        <w:rPr>
          <w:rFonts w:ascii="Courier New" w:hAnsi="Courier New"/>
          <w:bCs/>
          <w:sz w:val="22"/>
          <w:szCs w:val="22"/>
        </w:rPr>
      </w:pPr>
      <w:r w:rsidRPr="00663647">
        <w:rPr>
          <w:rFonts w:ascii="Courier New" w:hAnsi="Courier New"/>
          <w:bCs/>
          <w:sz w:val="22"/>
          <w:szCs w:val="22"/>
        </w:rPr>
        <w:t>reg [63:0] op1, op2;</w:t>
      </w:r>
    </w:p>
    <w:p w14:paraId="44045161" w14:textId="77777777" w:rsidR="00E867BC" w:rsidRPr="00663647" w:rsidRDefault="00E867BC" w:rsidP="00E867BC">
      <w:pPr>
        <w:jc w:val="both"/>
        <w:rPr>
          <w:rFonts w:ascii="Courier New" w:hAnsi="Courier New"/>
          <w:bCs/>
          <w:sz w:val="22"/>
          <w:szCs w:val="22"/>
        </w:rPr>
      </w:pPr>
      <w:r w:rsidRPr="00663647">
        <w:rPr>
          <w:rFonts w:ascii="Courier New" w:hAnsi="Courier New"/>
          <w:bCs/>
          <w:sz w:val="22"/>
          <w:szCs w:val="22"/>
        </w:rPr>
        <w:t>reg reset, clock;</w:t>
      </w:r>
    </w:p>
    <w:p w14:paraId="74B2C223" w14:textId="77777777" w:rsidR="00E867BC" w:rsidRPr="00663647" w:rsidRDefault="00E867BC" w:rsidP="00E867BC">
      <w:pPr>
        <w:jc w:val="both"/>
        <w:rPr>
          <w:rFonts w:ascii="Courier New" w:hAnsi="Courier New"/>
          <w:bCs/>
          <w:sz w:val="22"/>
          <w:szCs w:val="22"/>
        </w:rPr>
      </w:pPr>
      <w:r w:rsidRPr="00663647">
        <w:rPr>
          <w:rFonts w:ascii="Courier New" w:hAnsi="Courier New"/>
          <w:bCs/>
          <w:sz w:val="22"/>
          <w:szCs w:val="22"/>
        </w:rPr>
        <w:t>wire [63:0] sum;</w:t>
      </w:r>
    </w:p>
    <w:p w14:paraId="08CEB8FF" w14:textId="77777777" w:rsidR="00E867BC" w:rsidRPr="00663647" w:rsidRDefault="00E867BC" w:rsidP="00E867BC">
      <w:pPr>
        <w:jc w:val="both"/>
        <w:rPr>
          <w:rFonts w:ascii="Courier New" w:hAnsi="Courier New"/>
          <w:bCs/>
          <w:sz w:val="22"/>
          <w:szCs w:val="22"/>
        </w:rPr>
      </w:pPr>
      <w:r w:rsidRPr="00663647">
        <w:rPr>
          <w:rFonts w:ascii="Courier New" w:hAnsi="Courier New"/>
          <w:bCs/>
          <w:sz w:val="22"/>
          <w:szCs w:val="22"/>
        </w:rPr>
        <w:t>wire crout;</w:t>
      </w:r>
    </w:p>
    <w:p w14:paraId="7D9BC0E9" w14:textId="77777777" w:rsidR="00E867BC" w:rsidRPr="00663647" w:rsidRDefault="00E867BC" w:rsidP="00E867BC">
      <w:pPr>
        <w:jc w:val="both"/>
        <w:rPr>
          <w:rFonts w:ascii="Courier New" w:hAnsi="Courier New"/>
          <w:bCs/>
          <w:sz w:val="22"/>
          <w:szCs w:val="22"/>
        </w:rPr>
      </w:pPr>
    </w:p>
    <w:p w14:paraId="5B44A646" w14:textId="77777777" w:rsidR="00E867BC" w:rsidRPr="00663647" w:rsidRDefault="00E867BC" w:rsidP="00E867BC">
      <w:pPr>
        <w:jc w:val="both"/>
        <w:rPr>
          <w:rFonts w:ascii="Courier New" w:hAnsi="Courier New"/>
          <w:bCs/>
          <w:sz w:val="22"/>
          <w:szCs w:val="22"/>
        </w:rPr>
      </w:pPr>
      <w:r w:rsidRPr="00663647">
        <w:rPr>
          <w:rFonts w:ascii="Courier New" w:hAnsi="Courier New"/>
          <w:bCs/>
          <w:sz w:val="22"/>
          <w:szCs w:val="22"/>
        </w:rPr>
        <w:t>initial begin</w:t>
      </w:r>
    </w:p>
    <w:p w14:paraId="73ABC08A" w14:textId="77777777" w:rsidR="00E867BC" w:rsidRPr="00663647" w:rsidRDefault="00E867BC" w:rsidP="00E867BC">
      <w:pPr>
        <w:jc w:val="both"/>
        <w:rPr>
          <w:rFonts w:ascii="Courier New" w:hAnsi="Courier New"/>
          <w:bCs/>
          <w:sz w:val="22"/>
          <w:szCs w:val="22"/>
        </w:rPr>
      </w:pPr>
      <w:r w:rsidRPr="00663647">
        <w:rPr>
          <w:rFonts w:ascii="Courier New" w:hAnsi="Courier New"/>
          <w:bCs/>
          <w:sz w:val="22"/>
          <w:szCs w:val="22"/>
        </w:rPr>
        <w:t>$dumpfile("rca_64bit.vcd");</w:t>
      </w:r>
    </w:p>
    <w:p w14:paraId="1F066AAA" w14:textId="77777777" w:rsidR="00E867BC" w:rsidRPr="00663647" w:rsidRDefault="00E867BC" w:rsidP="00E867BC">
      <w:pPr>
        <w:jc w:val="both"/>
        <w:rPr>
          <w:rFonts w:ascii="Courier New" w:hAnsi="Courier New"/>
          <w:bCs/>
          <w:sz w:val="22"/>
          <w:szCs w:val="22"/>
        </w:rPr>
      </w:pPr>
      <w:r w:rsidRPr="00663647">
        <w:rPr>
          <w:rFonts w:ascii="Courier New" w:hAnsi="Courier New"/>
          <w:bCs/>
          <w:sz w:val="22"/>
          <w:szCs w:val="22"/>
        </w:rPr>
        <w:t>$dumpvars(0, rca_stimulus);</w:t>
      </w:r>
    </w:p>
    <w:p w14:paraId="5436D166" w14:textId="77777777" w:rsidR="00E867BC" w:rsidRPr="00663647" w:rsidRDefault="00E867BC" w:rsidP="00E867BC">
      <w:pPr>
        <w:jc w:val="both"/>
        <w:rPr>
          <w:rFonts w:ascii="Courier New" w:hAnsi="Courier New"/>
          <w:bCs/>
          <w:sz w:val="22"/>
          <w:szCs w:val="22"/>
        </w:rPr>
      </w:pPr>
      <w:r w:rsidRPr="00663647">
        <w:rPr>
          <w:rFonts w:ascii="Courier New" w:hAnsi="Courier New"/>
          <w:bCs/>
          <w:sz w:val="22"/>
          <w:szCs w:val="22"/>
        </w:rPr>
        <w:t>end</w:t>
      </w:r>
    </w:p>
    <w:p w14:paraId="560C277F" w14:textId="77777777" w:rsidR="00E867BC" w:rsidRPr="00663647" w:rsidRDefault="00E867BC" w:rsidP="00E867BC">
      <w:pPr>
        <w:jc w:val="both"/>
        <w:rPr>
          <w:rFonts w:ascii="Courier New" w:hAnsi="Courier New"/>
          <w:bCs/>
          <w:sz w:val="22"/>
          <w:szCs w:val="22"/>
        </w:rPr>
      </w:pPr>
    </w:p>
    <w:p w14:paraId="2B540D21" w14:textId="77777777" w:rsidR="00E867BC" w:rsidRPr="00663647" w:rsidRDefault="00E867BC" w:rsidP="00E867BC">
      <w:pPr>
        <w:jc w:val="both"/>
        <w:rPr>
          <w:rFonts w:ascii="Courier New" w:hAnsi="Courier New"/>
          <w:bCs/>
          <w:sz w:val="22"/>
          <w:szCs w:val="22"/>
        </w:rPr>
      </w:pPr>
      <w:r w:rsidRPr="00663647">
        <w:rPr>
          <w:rFonts w:ascii="Courier New" w:hAnsi="Courier New"/>
          <w:bCs/>
          <w:sz w:val="22"/>
          <w:szCs w:val="22"/>
        </w:rPr>
        <w:t>initial begin</w:t>
      </w:r>
    </w:p>
    <w:p w14:paraId="5288643C" w14:textId="77777777" w:rsidR="00E867BC" w:rsidRPr="00663647" w:rsidRDefault="00E867BC" w:rsidP="00E867BC">
      <w:pPr>
        <w:jc w:val="both"/>
        <w:rPr>
          <w:rFonts w:ascii="Courier New" w:hAnsi="Courier New"/>
          <w:bCs/>
          <w:sz w:val="22"/>
          <w:szCs w:val="22"/>
        </w:rPr>
      </w:pPr>
      <w:r w:rsidRPr="00663647">
        <w:rPr>
          <w:rFonts w:ascii="Courier New" w:hAnsi="Courier New"/>
          <w:bCs/>
          <w:sz w:val="22"/>
          <w:szCs w:val="22"/>
        </w:rPr>
        <w:t>op1=64'h0000000000000000; op2=64'h0000000000000000; reset=0; clock=0;</w:t>
      </w:r>
    </w:p>
    <w:p w14:paraId="557A22F1" w14:textId="77777777" w:rsidR="00E867BC" w:rsidRPr="00663647" w:rsidRDefault="00E867BC" w:rsidP="00E867BC">
      <w:pPr>
        <w:jc w:val="both"/>
        <w:rPr>
          <w:rFonts w:ascii="Courier New" w:hAnsi="Courier New"/>
          <w:bCs/>
          <w:sz w:val="22"/>
          <w:szCs w:val="22"/>
        </w:rPr>
      </w:pPr>
      <w:r w:rsidRPr="00663647">
        <w:rPr>
          <w:rFonts w:ascii="Courier New" w:hAnsi="Courier New"/>
          <w:bCs/>
          <w:sz w:val="22"/>
          <w:szCs w:val="22"/>
        </w:rPr>
        <w:t>#12 op1=64'hffff_ffff_ffff_ffff; op2=64'h0000_0000_0000_0001; reset=1;</w:t>
      </w:r>
    </w:p>
    <w:p w14:paraId="499B6CE3" w14:textId="77777777" w:rsidR="00E867BC" w:rsidRPr="00663647" w:rsidRDefault="00E867BC" w:rsidP="00E867BC">
      <w:pPr>
        <w:jc w:val="both"/>
        <w:rPr>
          <w:rFonts w:ascii="Courier New" w:hAnsi="Courier New"/>
          <w:bCs/>
          <w:sz w:val="22"/>
          <w:szCs w:val="22"/>
        </w:rPr>
      </w:pPr>
      <w:r w:rsidRPr="00663647">
        <w:rPr>
          <w:rFonts w:ascii="Courier New" w:hAnsi="Courier New"/>
          <w:bCs/>
          <w:sz w:val="22"/>
          <w:szCs w:val="22"/>
        </w:rPr>
        <w:t>#18 op1=64'h14ab_78ef_d853_5c7d; op2=64'h8dfd_eded_cbed_8243; reset=1;</w:t>
      </w:r>
    </w:p>
    <w:p w14:paraId="6AAD2B89" w14:textId="77777777" w:rsidR="00E867BC" w:rsidRPr="00663647" w:rsidRDefault="00E867BC" w:rsidP="00E867BC">
      <w:pPr>
        <w:jc w:val="both"/>
        <w:rPr>
          <w:rFonts w:ascii="Courier New" w:hAnsi="Courier New"/>
          <w:bCs/>
          <w:sz w:val="22"/>
          <w:szCs w:val="22"/>
        </w:rPr>
      </w:pPr>
      <w:r w:rsidRPr="00663647">
        <w:rPr>
          <w:rFonts w:ascii="Courier New" w:hAnsi="Courier New"/>
          <w:bCs/>
          <w:sz w:val="22"/>
          <w:szCs w:val="22"/>
        </w:rPr>
        <w:t>#18 op1=64'h224f_9910_23fa_39c6; op2=64'h28ad_bc24_bd8f_defa; reset=1;</w:t>
      </w:r>
    </w:p>
    <w:p w14:paraId="106C1644" w14:textId="77777777" w:rsidR="00E867BC" w:rsidRPr="00663647" w:rsidRDefault="00E867BC" w:rsidP="00E867BC">
      <w:pPr>
        <w:jc w:val="both"/>
        <w:rPr>
          <w:rFonts w:ascii="Courier New" w:hAnsi="Courier New"/>
          <w:bCs/>
          <w:sz w:val="22"/>
          <w:szCs w:val="22"/>
        </w:rPr>
      </w:pPr>
      <w:r w:rsidRPr="00663647">
        <w:rPr>
          <w:rFonts w:ascii="Courier New" w:hAnsi="Courier New"/>
          <w:bCs/>
          <w:sz w:val="22"/>
          <w:szCs w:val="22"/>
        </w:rPr>
        <w:t>#18 op1=64'hbd82_a234_b339_315c; op2=64'h66ff_abba_239f_abcd; reset=1;</w:t>
      </w:r>
    </w:p>
    <w:p w14:paraId="1D9EECF9" w14:textId="77777777" w:rsidR="00E867BC" w:rsidRPr="00663647" w:rsidRDefault="00E867BC" w:rsidP="00E867BC">
      <w:pPr>
        <w:jc w:val="both"/>
        <w:rPr>
          <w:rFonts w:ascii="Courier New" w:hAnsi="Courier New"/>
          <w:bCs/>
          <w:sz w:val="22"/>
          <w:szCs w:val="22"/>
        </w:rPr>
      </w:pPr>
      <w:r w:rsidRPr="00663647">
        <w:rPr>
          <w:rFonts w:ascii="Courier New" w:hAnsi="Courier New"/>
          <w:bCs/>
          <w:sz w:val="22"/>
          <w:szCs w:val="22"/>
        </w:rPr>
        <w:t>#18 op1=64'hd2a9_b3c7_72fa_7444; op2=64'h8822_2333_5575_5892; reset=1;</w:t>
      </w:r>
    </w:p>
    <w:p w14:paraId="74F5BDC2" w14:textId="77777777" w:rsidR="00E867BC" w:rsidRPr="00663647" w:rsidRDefault="00E867BC" w:rsidP="00E867BC">
      <w:pPr>
        <w:jc w:val="both"/>
        <w:rPr>
          <w:rFonts w:ascii="Courier New" w:hAnsi="Courier New"/>
          <w:bCs/>
          <w:sz w:val="22"/>
          <w:szCs w:val="22"/>
        </w:rPr>
      </w:pPr>
      <w:r w:rsidRPr="00663647">
        <w:rPr>
          <w:rFonts w:ascii="Courier New" w:hAnsi="Courier New"/>
          <w:bCs/>
          <w:sz w:val="22"/>
          <w:szCs w:val="22"/>
        </w:rPr>
        <w:t>#18 op1=64'h58ab_68fa_259a_3333; op2=64'h512c_438b_4bba_2fab; reset=1;</w:t>
      </w:r>
    </w:p>
    <w:p w14:paraId="127DA940" w14:textId="77777777" w:rsidR="00E867BC" w:rsidRPr="00663647" w:rsidRDefault="00E867BC" w:rsidP="00E867BC">
      <w:pPr>
        <w:jc w:val="both"/>
        <w:rPr>
          <w:rFonts w:ascii="Courier New" w:hAnsi="Courier New"/>
          <w:bCs/>
          <w:sz w:val="22"/>
          <w:szCs w:val="22"/>
        </w:rPr>
      </w:pPr>
      <w:r w:rsidRPr="00663647">
        <w:rPr>
          <w:rFonts w:ascii="Courier New" w:hAnsi="Courier New"/>
          <w:bCs/>
          <w:sz w:val="22"/>
          <w:szCs w:val="22"/>
        </w:rPr>
        <w:t>#130 $finish;</w:t>
      </w:r>
    </w:p>
    <w:p w14:paraId="79D2B3C5" w14:textId="77777777" w:rsidR="00E867BC" w:rsidRPr="00663647" w:rsidRDefault="00E867BC" w:rsidP="00E867BC">
      <w:pPr>
        <w:jc w:val="both"/>
        <w:rPr>
          <w:rFonts w:ascii="Courier New" w:hAnsi="Courier New"/>
          <w:bCs/>
          <w:sz w:val="22"/>
          <w:szCs w:val="22"/>
        </w:rPr>
      </w:pPr>
    </w:p>
    <w:p w14:paraId="23477D43" w14:textId="77777777" w:rsidR="00E867BC" w:rsidRPr="00663647" w:rsidRDefault="00E867BC" w:rsidP="00E867BC">
      <w:pPr>
        <w:jc w:val="both"/>
        <w:rPr>
          <w:rFonts w:ascii="Courier New" w:hAnsi="Courier New"/>
          <w:bCs/>
          <w:sz w:val="22"/>
          <w:szCs w:val="22"/>
        </w:rPr>
      </w:pPr>
      <w:r w:rsidRPr="00663647">
        <w:rPr>
          <w:rFonts w:ascii="Courier New" w:hAnsi="Courier New"/>
          <w:bCs/>
          <w:sz w:val="22"/>
          <w:szCs w:val="22"/>
        </w:rPr>
        <w:t>end</w:t>
      </w:r>
    </w:p>
    <w:p w14:paraId="089D2E03" w14:textId="77777777" w:rsidR="00E867BC" w:rsidRPr="00663647" w:rsidRDefault="00E867BC" w:rsidP="00E867BC">
      <w:pPr>
        <w:jc w:val="both"/>
        <w:rPr>
          <w:rFonts w:ascii="Courier New" w:hAnsi="Courier New"/>
          <w:bCs/>
          <w:sz w:val="22"/>
          <w:szCs w:val="22"/>
        </w:rPr>
      </w:pPr>
    </w:p>
    <w:p w14:paraId="10FAE52F" w14:textId="77777777" w:rsidR="00E867BC" w:rsidRPr="00663647" w:rsidRDefault="00E867BC" w:rsidP="00E867BC">
      <w:pPr>
        <w:jc w:val="both"/>
        <w:rPr>
          <w:rFonts w:ascii="Courier New" w:hAnsi="Courier New"/>
          <w:bCs/>
          <w:sz w:val="22"/>
          <w:szCs w:val="22"/>
        </w:rPr>
      </w:pPr>
      <w:r w:rsidRPr="00663647">
        <w:rPr>
          <w:rFonts w:ascii="Courier New" w:hAnsi="Courier New"/>
          <w:bCs/>
          <w:sz w:val="22"/>
          <w:szCs w:val="22"/>
        </w:rPr>
        <w:t>rca_64bit rca1 (op1, op2, sum, crout, reset, clock);</w:t>
      </w:r>
    </w:p>
    <w:p w14:paraId="0437097B" w14:textId="77777777" w:rsidR="00E867BC" w:rsidRPr="00663647" w:rsidRDefault="00E867BC" w:rsidP="00E867BC">
      <w:pPr>
        <w:jc w:val="both"/>
        <w:rPr>
          <w:rFonts w:ascii="Courier New" w:hAnsi="Courier New"/>
          <w:bCs/>
          <w:sz w:val="22"/>
          <w:szCs w:val="22"/>
        </w:rPr>
      </w:pPr>
    </w:p>
    <w:p w14:paraId="4E735926" w14:textId="77777777" w:rsidR="00E867BC" w:rsidRPr="00663647" w:rsidRDefault="00E867BC" w:rsidP="00E867BC">
      <w:pPr>
        <w:jc w:val="both"/>
        <w:rPr>
          <w:rFonts w:ascii="Courier New" w:hAnsi="Courier New"/>
          <w:bCs/>
          <w:sz w:val="22"/>
          <w:szCs w:val="22"/>
        </w:rPr>
      </w:pPr>
      <w:r w:rsidRPr="00663647">
        <w:rPr>
          <w:rFonts w:ascii="Courier New" w:hAnsi="Courier New"/>
          <w:bCs/>
          <w:sz w:val="22"/>
          <w:szCs w:val="22"/>
        </w:rPr>
        <w:t>initial begin</w:t>
      </w:r>
    </w:p>
    <w:p w14:paraId="3A2FD9C0" w14:textId="77777777" w:rsidR="00E867BC" w:rsidRPr="00663647" w:rsidRDefault="00E867BC" w:rsidP="00E867BC">
      <w:pPr>
        <w:jc w:val="both"/>
        <w:rPr>
          <w:rFonts w:ascii="Courier New" w:hAnsi="Courier New"/>
          <w:bCs/>
          <w:sz w:val="22"/>
          <w:szCs w:val="22"/>
        </w:rPr>
      </w:pPr>
      <w:r w:rsidRPr="00663647">
        <w:rPr>
          <w:rFonts w:ascii="Courier New" w:hAnsi="Courier New"/>
          <w:bCs/>
          <w:sz w:val="22"/>
          <w:szCs w:val="22"/>
        </w:rPr>
        <w:t>forever #9 clock=~clock;</w:t>
      </w:r>
    </w:p>
    <w:p w14:paraId="58C17783" w14:textId="77777777" w:rsidR="00E867BC" w:rsidRPr="00663647" w:rsidRDefault="00E867BC" w:rsidP="00E867BC">
      <w:pPr>
        <w:jc w:val="both"/>
        <w:rPr>
          <w:rFonts w:ascii="Courier New" w:hAnsi="Courier New"/>
          <w:bCs/>
          <w:sz w:val="22"/>
          <w:szCs w:val="22"/>
        </w:rPr>
      </w:pPr>
      <w:r w:rsidRPr="00663647">
        <w:rPr>
          <w:rFonts w:ascii="Courier New" w:hAnsi="Courier New"/>
          <w:bCs/>
          <w:sz w:val="22"/>
          <w:szCs w:val="22"/>
        </w:rPr>
        <w:t>end</w:t>
      </w:r>
    </w:p>
    <w:p w14:paraId="1112B17D" w14:textId="77777777" w:rsidR="00E867BC" w:rsidRPr="00663647" w:rsidRDefault="00E867BC" w:rsidP="00E867BC">
      <w:pPr>
        <w:jc w:val="both"/>
        <w:rPr>
          <w:rFonts w:ascii="Courier New" w:hAnsi="Courier New"/>
          <w:bCs/>
          <w:sz w:val="22"/>
          <w:szCs w:val="22"/>
        </w:rPr>
      </w:pPr>
    </w:p>
    <w:p w14:paraId="152FB42C" w14:textId="77777777" w:rsidR="00E867BC" w:rsidRPr="00663647" w:rsidRDefault="00E867BC" w:rsidP="00E867BC">
      <w:pPr>
        <w:jc w:val="both"/>
        <w:rPr>
          <w:rFonts w:ascii="Courier New" w:hAnsi="Courier New"/>
          <w:bCs/>
          <w:sz w:val="22"/>
          <w:szCs w:val="22"/>
        </w:rPr>
      </w:pPr>
      <w:r w:rsidRPr="00663647">
        <w:rPr>
          <w:rFonts w:ascii="Courier New" w:hAnsi="Courier New"/>
          <w:bCs/>
          <w:sz w:val="22"/>
          <w:szCs w:val="22"/>
        </w:rPr>
        <w:t>endmodule</w:t>
      </w:r>
    </w:p>
    <w:p w14:paraId="709A7708" w14:textId="77777777" w:rsidR="004F56BC" w:rsidRPr="00663647" w:rsidRDefault="004F56BC" w:rsidP="004F56BC">
      <w:pPr>
        <w:jc w:val="both"/>
        <w:rPr>
          <w:rFonts w:ascii="Courier New" w:hAnsi="Courier New"/>
          <w:bCs/>
          <w:sz w:val="22"/>
          <w:szCs w:val="22"/>
        </w:rPr>
      </w:pPr>
      <w:r w:rsidRPr="00663647">
        <w:rPr>
          <w:rFonts w:ascii="Courier New" w:hAnsi="Courier New"/>
          <w:bCs/>
          <w:sz w:val="22"/>
          <w:szCs w:val="22"/>
        </w:rPr>
        <w:t>----------------------------------------------------------------</w:t>
      </w:r>
    </w:p>
    <w:p w14:paraId="3C785D27" w14:textId="77777777" w:rsidR="004F56BC" w:rsidRPr="00663647" w:rsidRDefault="004F56BC" w:rsidP="00E867BC">
      <w:pPr>
        <w:jc w:val="both"/>
        <w:rPr>
          <w:rFonts w:ascii="Courier New" w:hAnsi="Courier New"/>
          <w:bCs/>
          <w:sz w:val="22"/>
          <w:szCs w:val="22"/>
        </w:rPr>
      </w:pPr>
    </w:p>
    <w:p w14:paraId="5BF59761" w14:textId="77777777" w:rsidR="001E2799" w:rsidRDefault="001E2799" w:rsidP="00520FC2">
      <w:pPr>
        <w:jc w:val="both"/>
        <w:rPr>
          <w:b/>
          <w:bCs/>
          <w:sz w:val="30"/>
          <w:szCs w:val="30"/>
        </w:rPr>
      </w:pPr>
    </w:p>
    <w:p w14:paraId="77BD4485" w14:textId="77777777" w:rsidR="001E2799" w:rsidRDefault="001E2799" w:rsidP="00520FC2">
      <w:pPr>
        <w:jc w:val="both"/>
        <w:rPr>
          <w:b/>
          <w:bCs/>
          <w:sz w:val="30"/>
          <w:szCs w:val="30"/>
        </w:rPr>
      </w:pPr>
    </w:p>
    <w:p w14:paraId="32FA8BD1" w14:textId="77777777" w:rsidR="001E2799" w:rsidRDefault="001E2799" w:rsidP="00520FC2">
      <w:pPr>
        <w:jc w:val="both"/>
        <w:rPr>
          <w:b/>
          <w:bCs/>
          <w:sz w:val="30"/>
          <w:szCs w:val="30"/>
        </w:rPr>
      </w:pPr>
    </w:p>
    <w:p w14:paraId="246581CC" w14:textId="33F3B927" w:rsidR="00520FC2" w:rsidRDefault="00520FC2" w:rsidP="00520FC2">
      <w:pPr>
        <w:jc w:val="both"/>
        <w:rPr>
          <w:b/>
          <w:bCs/>
          <w:sz w:val="30"/>
          <w:szCs w:val="30"/>
        </w:rPr>
      </w:pPr>
      <w:r>
        <w:rPr>
          <w:b/>
          <w:bCs/>
          <w:sz w:val="30"/>
          <w:szCs w:val="30"/>
        </w:rPr>
        <w:lastRenderedPageBreak/>
        <w:t xml:space="preserve">2. </w:t>
      </w:r>
      <w:r w:rsidRPr="00DC0B1D">
        <w:rPr>
          <w:b/>
          <w:bCs/>
          <w:sz w:val="30"/>
          <w:szCs w:val="30"/>
          <w:u w:val="single"/>
        </w:rPr>
        <w:t xml:space="preserve">Carry </w:t>
      </w:r>
      <w:r>
        <w:rPr>
          <w:b/>
          <w:bCs/>
          <w:sz w:val="30"/>
          <w:szCs w:val="30"/>
          <w:u w:val="single"/>
        </w:rPr>
        <w:t xml:space="preserve">Select </w:t>
      </w:r>
      <w:r w:rsidRPr="00DC0B1D">
        <w:rPr>
          <w:b/>
          <w:bCs/>
          <w:sz w:val="30"/>
          <w:szCs w:val="30"/>
          <w:u w:val="single"/>
        </w:rPr>
        <w:t>Adder</w:t>
      </w:r>
      <w:r>
        <w:rPr>
          <w:b/>
          <w:bCs/>
          <w:sz w:val="30"/>
          <w:szCs w:val="30"/>
        </w:rPr>
        <w:t xml:space="preserve"> (EQG)</w:t>
      </w:r>
    </w:p>
    <w:p w14:paraId="005E1261" w14:textId="77777777" w:rsidR="00520FC2" w:rsidRDefault="00520FC2" w:rsidP="00520FC2">
      <w:pPr>
        <w:jc w:val="both"/>
        <w:rPr>
          <w:b/>
          <w:bCs/>
          <w:sz w:val="30"/>
          <w:szCs w:val="30"/>
        </w:rPr>
      </w:pPr>
    </w:p>
    <w:p w14:paraId="2812E390" w14:textId="77B0DDBB" w:rsidR="00520FC2" w:rsidRDefault="00520FC2" w:rsidP="00520FC2">
      <w:pPr>
        <w:jc w:val="both"/>
        <w:rPr>
          <w:b/>
          <w:bCs/>
          <w:sz w:val="30"/>
          <w:szCs w:val="30"/>
          <w:u w:val="single"/>
        </w:rPr>
      </w:pPr>
      <w:r w:rsidRPr="00520FC2">
        <w:rPr>
          <w:b/>
          <w:bCs/>
          <w:sz w:val="30"/>
          <w:szCs w:val="30"/>
          <w:u w:val="single"/>
        </w:rPr>
        <w:t>Code:</w:t>
      </w:r>
    </w:p>
    <w:p w14:paraId="5C990687" w14:textId="77777777" w:rsidR="00B001B3" w:rsidRDefault="00B001B3" w:rsidP="00520FC2">
      <w:pPr>
        <w:jc w:val="both"/>
        <w:rPr>
          <w:b/>
          <w:bCs/>
          <w:sz w:val="30"/>
          <w:szCs w:val="30"/>
          <w:u w:val="single"/>
        </w:rPr>
      </w:pPr>
    </w:p>
    <w:p w14:paraId="3B227C28" w14:textId="77777777" w:rsidR="00B001B3" w:rsidRPr="00554917" w:rsidRDefault="00B001B3" w:rsidP="00B001B3">
      <w:pPr>
        <w:jc w:val="both"/>
        <w:rPr>
          <w:rFonts w:ascii="Courier New" w:hAnsi="Courier New"/>
          <w:bCs/>
          <w:sz w:val="22"/>
          <w:szCs w:val="22"/>
        </w:rPr>
      </w:pPr>
      <w:r w:rsidRPr="00554917">
        <w:rPr>
          <w:rFonts w:ascii="Courier New" w:hAnsi="Courier New"/>
          <w:bCs/>
          <w:sz w:val="22"/>
          <w:szCs w:val="22"/>
        </w:rPr>
        <w:t>`timescale 1ns/1ps</w:t>
      </w:r>
    </w:p>
    <w:p w14:paraId="3501D7C9" w14:textId="77777777" w:rsidR="00B001B3" w:rsidRPr="00554917" w:rsidRDefault="00B001B3" w:rsidP="00B001B3">
      <w:pPr>
        <w:jc w:val="both"/>
        <w:rPr>
          <w:rFonts w:ascii="Courier New" w:hAnsi="Courier New"/>
          <w:bCs/>
          <w:sz w:val="22"/>
          <w:szCs w:val="22"/>
        </w:rPr>
      </w:pPr>
    </w:p>
    <w:p w14:paraId="22BFF7EA" w14:textId="77777777" w:rsidR="00B001B3" w:rsidRPr="00554917" w:rsidRDefault="00B001B3" w:rsidP="00B001B3">
      <w:pPr>
        <w:jc w:val="both"/>
        <w:rPr>
          <w:rFonts w:ascii="Courier New" w:hAnsi="Courier New"/>
          <w:bCs/>
          <w:sz w:val="22"/>
          <w:szCs w:val="22"/>
        </w:rPr>
      </w:pPr>
      <w:r w:rsidRPr="00554917">
        <w:rPr>
          <w:rFonts w:ascii="Courier New" w:hAnsi="Courier New"/>
          <w:bCs/>
          <w:sz w:val="22"/>
          <w:szCs w:val="22"/>
        </w:rPr>
        <w:t>module half_adder(a, b, sum1, cout1);</w:t>
      </w:r>
    </w:p>
    <w:p w14:paraId="399680D5" w14:textId="77777777" w:rsidR="00B001B3" w:rsidRPr="00554917" w:rsidRDefault="00B001B3" w:rsidP="00B001B3">
      <w:pPr>
        <w:jc w:val="both"/>
        <w:rPr>
          <w:rFonts w:ascii="Courier New" w:hAnsi="Courier New"/>
          <w:bCs/>
          <w:sz w:val="22"/>
          <w:szCs w:val="22"/>
        </w:rPr>
      </w:pPr>
      <w:r w:rsidRPr="00554917">
        <w:rPr>
          <w:rFonts w:ascii="Courier New" w:hAnsi="Courier New"/>
          <w:bCs/>
          <w:sz w:val="22"/>
          <w:szCs w:val="22"/>
        </w:rPr>
        <w:t>input a, b;</w:t>
      </w:r>
    </w:p>
    <w:p w14:paraId="5DD94764" w14:textId="77777777" w:rsidR="00B001B3" w:rsidRPr="00554917" w:rsidRDefault="00B001B3" w:rsidP="00B001B3">
      <w:pPr>
        <w:jc w:val="both"/>
        <w:rPr>
          <w:rFonts w:ascii="Courier New" w:hAnsi="Courier New"/>
          <w:bCs/>
          <w:sz w:val="22"/>
          <w:szCs w:val="22"/>
        </w:rPr>
      </w:pPr>
      <w:r w:rsidRPr="00554917">
        <w:rPr>
          <w:rFonts w:ascii="Courier New" w:hAnsi="Courier New"/>
          <w:bCs/>
          <w:sz w:val="22"/>
          <w:szCs w:val="22"/>
        </w:rPr>
        <w:t>output sum1, cout1;</w:t>
      </w:r>
    </w:p>
    <w:p w14:paraId="7394A343" w14:textId="77777777" w:rsidR="00B001B3" w:rsidRPr="00554917" w:rsidRDefault="00B001B3" w:rsidP="00B001B3">
      <w:pPr>
        <w:jc w:val="both"/>
        <w:rPr>
          <w:rFonts w:ascii="Courier New" w:hAnsi="Courier New"/>
          <w:bCs/>
          <w:sz w:val="22"/>
          <w:szCs w:val="22"/>
        </w:rPr>
      </w:pPr>
    </w:p>
    <w:p w14:paraId="28483CAC" w14:textId="77777777" w:rsidR="00B001B3" w:rsidRPr="00554917" w:rsidRDefault="00B001B3" w:rsidP="00B001B3">
      <w:pPr>
        <w:jc w:val="both"/>
        <w:rPr>
          <w:rFonts w:ascii="Courier New" w:hAnsi="Courier New"/>
          <w:bCs/>
          <w:sz w:val="22"/>
          <w:szCs w:val="22"/>
        </w:rPr>
      </w:pPr>
      <w:r w:rsidRPr="00554917">
        <w:rPr>
          <w:rFonts w:ascii="Courier New" w:hAnsi="Courier New"/>
          <w:bCs/>
          <w:sz w:val="22"/>
          <w:szCs w:val="22"/>
        </w:rPr>
        <w:t>assign sum1= a^b;</w:t>
      </w:r>
    </w:p>
    <w:p w14:paraId="764C6BB9" w14:textId="77777777" w:rsidR="00B001B3" w:rsidRPr="00554917" w:rsidRDefault="00B001B3" w:rsidP="00B001B3">
      <w:pPr>
        <w:jc w:val="both"/>
        <w:rPr>
          <w:rFonts w:ascii="Courier New" w:hAnsi="Courier New"/>
          <w:bCs/>
          <w:sz w:val="22"/>
          <w:szCs w:val="22"/>
        </w:rPr>
      </w:pPr>
      <w:r w:rsidRPr="00554917">
        <w:rPr>
          <w:rFonts w:ascii="Courier New" w:hAnsi="Courier New"/>
          <w:bCs/>
          <w:sz w:val="22"/>
          <w:szCs w:val="22"/>
        </w:rPr>
        <w:t>assign cout1= a&amp;b;</w:t>
      </w:r>
    </w:p>
    <w:p w14:paraId="6CCD7EDB" w14:textId="77777777" w:rsidR="00B001B3" w:rsidRPr="00554917" w:rsidRDefault="00B001B3" w:rsidP="00B001B3">
      <w:pPr>
        <w:jc w:val="both"/>
        <w:rPr>
          <w:rFonts w:ascii="Courier New" w:hAnsi="Courier New"/>
          <w:bCs/>
          <w:sz w:val="22"/>
          <w:szCs w:val="22"/>
        </w:rPr>
      </w:pPr>
    </w:p>
    <w:p w14:paraId="22889212" w14:textId="77777777" w:rsidR="00B001B3" w:rsidRPr="00554917" w:rsidRDefault="00B001B3" w:rsidP="00B001B3">
      <w:pPr>
        <w:jc w:val="both"/>
        <w:rPr>
          <w:rFonts w:ascii="Courier New" w:hAnsi="Courier New"/>
          <w:bCs/>
          <w:sz w:val="22"/>
          <w:szCs w:val="22"/>
        </w:rPr>
      </w:pPr>
      <w:r w:rsidRPr="00554917">
        <w:rPr>
          <w:rFonts w:ascii="Courier New" w:hAnsi="Courier New"/>
          <w:bCs/>
          <w:sz w:val="22"/>
          <w:szCs w:val="22"/>
        </w:rPr>
        <w:t>endmodule</w:t>
      </w:r>
    </w:p>
    <w:p w14:paraId="66C02509" w14:textId="484DB583" w:rsidR="00B001B3" w:rsidRPr="00554917" w:rsidRDefault="005950EC" w:rsidP="00B001B3">
      <w:pPr>
        <w:jc w:val="both"/>
        <w:rPr>
          <w:rFonts w:ascii="Courier New" w:hAnsi="Courier New"/>
          <w:bCs/>
          <w:sz w:val="22"/>
          <w:szCs w:val="22"/>
        </w:rPr>
      </w:pPr>
      <w:r w:rsidRPr="00554917">
        <w:rPr>
          <w:rFonts w:ascii="Courier New" w:hAnsi="Courier New"/>
          <w:bCs/>
          <w:sz w:val="22"/>
          <w:szCs w:val="22"/>
        </w:rPr>
        <w:t>----------------------------------------------------------------</w:t>
      </w:r>
    </w:p>
    <w:p w14:paraId="7459C9CB" w14:textId="77777777" w:rsidR="00B001B3" w:rsidRPr="00554917" w:rsidRDefault="00B001B3" w:rsidP="00B001B3">
      <w:pPr>
        <w:jc w:val="both"/>
        <w:rPr>
          <w:rFonts w:ascii="Courier New" w:hAnsi="Courier New"/>
          <w:bCs/>
          <w:sz w:val="22"/>
          <w:szCs w:val="22"/>
        </w:rPr>
      </w:pPr>
      <w:r w:rsidRPr="00554917">
        <w:rPr>
          <w:rFonts w:ascii="Courier New" w:hAnsi="Courier New"/>
          <w:bCs/>
          <w:sz w:val="22"/>
          <w:szCs w:val="22"/>
        </w:rPr>
        <w:t>module full_adder(a, b, sum2, cout2, cin);</w:t>
      </w:r>
    </w:p>
    <w:p w14:paraId="339F76CB" w14:textId="77777777" w:rsidR="00B001B3" w:rsidRPr="00554917" w:rsidRDefault="00B001B3" w:rsidP="00B001B3">
      <w:pPr>
        <w:jc w:val="both"/>
        <w:rPr>
          <w:rFonts w:ascii="Courier New" w:hAnsi="Courier New"/>
          <w:bCs/>
          <w:sz w:val="22"/>
          <w:szCs w:val="22"/>
        </w:rPr>
      </w:pPr>
      <w:r w:rsidRPr="00554917">
        <w:rPr>
          <w:rFonts w:ascii="Courier New" w:hAnsi="Courier New"/>
          <w:bCs/>
          <w:sz w:val="22"/>
          <w:szCs w:val="22"/>
        </w:rPr>
        <w:t>input a, b, cin;</w:t>
      </w:r>
    </w:p>
    <w:p w14:paraId="079D21F1" w14:textId="77777777" w:rsidR="00B001B3" w:rsidRPr="00554917" w:rsidRDefault="00B001B3" w:rsidP="00B001B3">
      <w:pPr>
        <w:jc w:val="both"/>
        <w:rPr>
          <w:rFonts w:ascii="Courier New" w:hAnsi="Courier New"/>
          <w:bCs/>
          <w:sz w:val="22"/>
          <w:szCs w:val="22"/>
        </w:rPr>
      </w:pPr>
      <w:r w:rsidRPr="00554917">
        <w:rPr>
          <w:rFonts w:ascii="Courier New" w:hAnsi="Courier New"/>
          <w:bCs/>
          <w:sz w:val="22"/>
          <w:szCs w:val="22"/>
        </w:rPr>
        <w:t>output sum2, cout2;</w:t>
      </w:r>
    </w:p>
    <w:p w14:paraId="322BC603" w14:textId="77777777" w:rsidR="00B001B3" w:rsidRPr="00554917" w:rsidRDefault="00B001B3" w:rsidP="00B001B3">
      <w:pPr>
        <w:jc w:val="both"/>
        <w:rPr>
          <w:rFonts w:ascii="Courier New" w:hAnsi="Courier New"/>
          <w:bCs/>
          <w:sz w:val="22"/>
          <w:szCs w:val="22"/>
        </w:rPr>
      </w:pPr>
      <w:r w:rsidRPr="00554917">
        <w:rPr>
          <w:rFonts w:ascii="Courier New" w:hAnsi="Courier New"/>
          <w:bCs/>
          <w:sz w:val="22"/>
          <w:szCs w:val="22"/>
        </w:rPr>
        <w:t>//wire [2:0] r;</w:t>
      </w:r>
    </w:p>
    <w:p w14:paraId="5458220D" w14:textId="77777777" w:rsidR="00B001B3" w:rsidRPr="00554917" w:rsidRDefault="00B001B3" w:rsidP="00B001B3">
      <w:pPr>
        <w:jc w:val="both"/>
        <w:rPr>
          <w:rFonts w:ascii="Courier New" w:hAnsi="Courier New"/>
          <w:bCs/>
          <w:sz w:val="22"/>
          <w:szCs w:val="22"/>
        </w:rPr>
      </w:pPr>
    </w:p>
    <w:p w14:paraId="541F3911" w14:textId="77777777" w:rsidR="00B001B3" w:rsidRPr="00554917" w:rsidRDefault="00B001B3" w:rsidP="00B001B3">
      <w:pPr>
        <w:jc w:val="both"/>
        <w:rPr>
          <w:rFonts w:ascii="Courier New" w:hAnsi="Courier New"/>
          <w:bCs/>
          <w:sz w:val="22"/>
          <w:szCs w:val="22"/>
        </w:rPr>
      </w:pPr>
      <w:r w:rsidRPr="00554917">
        <w:rPr>
          <w:rFonts w:ascii="Courier New" w:hAnsi="Courier New"/>
          <w:bCs/>
          <w:sz w:val="22"/>
          <w:szCs w:val="22"/>
        </w:rPr>
        <w:t>assign sum2= a^b^cin;</w:t>
      </w:r>
    </w:p>
    <w:p w14:paraId="4CDD340A" w14:textId="77777777" w:rsidR="00B001B3" w:rsidRPr="00554917" w:rsidRDefault="00B001B3" w:rsidP="00B001B3">
      <w:pPr>
        <w:jc w:val="both"/>
        <w:rPr>
          <w:rFonts w:ascii="Courier New" w:hAnsi="Courier New"/>
          <w:bCs/>
          <w:sz w:val="22"/>
          <w:szCs w:val="22"/>
        </w:rPr>
      </w:pPr>
      <w:r w:rsidRPr="00554917">
        <w:rPr>
          <w:rFonts w:ascii="Courier New" w:hAnsi="Courier New"/>
          <w:bCs/>
          <w:sz w:val="22"/>
          <w:szCs w:val="22"/>
        </w:rPr>
        <w:t>assign cout2= (a&amp;b) | ((a^b)&amp;cin);</w:t>
      </w:r>
    </w:p>
    <w:p w14:paraId="5D224EEE" w14:textId="77777777" w:rsidR="00B001B3" w:rsidRPr="00554917" w:rsidRDefault="00B001B3" w:rsidP="00B001B3">
      <w:pPr>
        <w:jc w:val="both"/>
        <w:rPr>
          <w:rFonts w:ascii="Courier New" w:hAnsi="Courier New"/>
          <w:bCs/>
          <w:sz w:val="22"/>
          <w:szCs w:val="22"/>
        </w:rPr>
      </w:pPr>
    </w:p>
    <w:p w14:paraId="083ADE80" w14:textId="77777777" w:rsidR="00B001B3" w:rsidRPr="00554917" w:rsidRDefault="00B001B3" w:rsidP="00B001B3">
      <w:pPr>
        <w:jc w:val="both"/>
        <w:rPr>
          <w:rFonts w:ascii="Courier New" w:hAnsi="Courier New"/>
          <w:bCs/>
          <w:sz w:val="22"/>
          <w:szCs w:val="22"/>
        </w:rPr>
      </w:pPr>
      <w:r w:rsidRPr="00554917">
        <w:rPr>
          <w:rFonts w:ascii="Courier New" w:hAnsi="Courier New"/>
          <w:bCs/>
          <w:sz w:val="22"/>
          <w:szCs w:val="22"/>
        </w:rPr>
        <w:t>endmodule</w:t>
      </w:r>
    </w:p>
    <w:p w14:paraId="55768667" w14:textId="77777777" w:rsidR="00B001B3" w:rsidRPr="00554917" w:rsidRDefault="00B001B3" w:rsidP="00B001B3">
      <w:pPr>
        <w:jc w:val="both"/>
        <w:rPr>
          <w:rFonts w:ascii="Courier New" w:hAnsi="Courier New"/>
          <w:bCs/>
          <w:sz w:val="22"/>
          <w:szCs w:val="22"/>
        </w:rPr>
      </w:pPr>
    </w:p>
    <w:p w14:paraId="3C083276" w14:textId="39D781D5" w:rsidR="00B001B3" w:rsidRPr="00554917" w:rsidRDefault="00F13F6E" w:rsidP="00B001B3">
      <w:pPr>
        <w:jc w:val="both"/>
        <w:rPr>
          <w:rFonts w:ascii="Courier New" w:hAnsi="Courier New"/>
          <w:bCs/>
          <w:sz w:val="22"/>
          <w:szCs w:val="22"/>
        </w:rPr>
      </w:pPr>
      <w:r w:rsidRPr="00554917">
        <w:rPr>
          <w:rFonts w:ascii="Courier New" w:hAnsi="Courier New"/>
          <w:bCs/>
          <w:sz w:val="22"/>
          <w:szCs w:val="22"/>
        </w:rPr>
        <w:t>----------------------------------------------------------------</w:t>
      </w:r>
    </w:p>
    <w:p w14:paraId="21849F3A" w14:textId="77777777" w:rsidR="00B001B3" w:rsidRPr="00554917" w:rsidRDefault="00B001B3" w:rsidP="00B001B3">
      <w:pPr>
        <w:jc w:val="both"/>
        <w:rPr>
          <w:rFonts w:ascii="Courier New" w:hAnsi="Courier New"/>
          <w:bCs/>
          <w:sz w:val="22"/>
          <w:szCs w:val="22"/>
        </w:rPr>
      </w:pPr>
      <w:r w:rsidRPr="00554917">
        <w:rPr>
          <w:rFonts w:ascii="Courier New" w:hAnsi="Courier New"/>
          <w:bCs/>
          <w:sz w:val="22"/>
          <w:szCs w:val="22"/>
        </w:rPr>
        <w:t>module four_1bit(a, b, sum3, cout3, cin);</w:t>
      </w:r>
    </w:p>
    <w:p w14:paraId="77DD3D0C" w14:textId="77777777" w:rsidR="00B001B3" w:rsidRPr="00554917" w:rsidRDefault="00B001B3" w:rsidP="00B001B3">
      <w:pPr>
        <w:jc w:val="both"/>
        <w:rPr>
          <w:rFonts w:ascii="Courier New" w:hAnsi="Courier New"/>
          <w:bCs/>
          <w:sz w:val="22"/>
          <w:szCs w:val="22"/>
        </w:rPr>
      </w:pPr>
      <w:r w:rsidRPr="00554917">
        <w:rPr>
          <w:rFonts w:ascii="Courier New" w:hAnsi="Courier New"/>
          <w:bCs/>
          <w:sz w:val="22"/>
          <w:szCs w:val="22"/>
        </w:rPr>
        <w:t>input [3:0] a, b;</w:t>
      </w:r>
    </w:p>
    <w:p w14:paraId="7D7BF269" w14:textId="77777777" w:rsidR="00B001B3" w:rsidRPr="00554917" w:rsidRDefault="00B001B3" w:rsidP="00B001B3">
      <w:pPr>
        <w:jc w:val="both"/>
        <w:rPr>
          <w:rFonts w:ascii="Courier New" w:hAnsi="Courier New"/>
          <w:bCs/>
          <w:sz w:val="22"/>
          <w:szCs w:val="22"/>
        </w:rPr>
      </w:pPr>
      <w:r w:rsidRPr="00554917">
        <w:rPr>
          <w:rFonts w:ascii="Courier New" w:hAnsi="Courier New"/>
          <w:bCs/>
          <w:sz w:val="22"/>
          <w:szCs w:val="22"/>
        </w:rPr>
        <w:t>input cin;</w:t>
      </w:r>
    </w:p>
    <w:p w14:paraId="170FAC7E" w14:textId="77777777" w:rsidR="00B001B3" w:rsidRPr="00554917" w:rsidRDefault="00B001B3" w:rsidP="00B001B3">
      <w:pPr>
        <w:jc w:val="both"/>
        <w:rPr>
          <w:rFonts w:ascii="Courier New" w:hAnsi="Courier New"/>
          <w:bCs/>
          <w:sz w:val="22"/>
          <w:szCs w:val="22"/>
        </w:rPr>
      </w:pPr>
      <w:r w:rsidRPr="00554917">
        <w:rPr>
          <w:rFonts w:ascii="Courier New" w:hAnsi="Courier New"/>
          <w:bCs/>
          <w:sz w:val="22"/>
          <w:szCs w:val="22"/>
        </w:rPr>
        <w:t>output [3:0] sum3;</w:t>
      </w:r>
    </w:p>
    <w:p w14:paraId="4F592B79" w14:textId="77777777" w:rsidR="00B001B3" w:rsidRPr="00554917" w:rsidRDefault="00B001B3" w:rsidP="00B001B3">
      <w:pPr>
        <w:jc w:val="both"/>
        <w:rPr>
          <w:rFonts w:ascii="Courier New" w:hAnsi="Courier New"/>
          <w:bCs/>
          <w:sz w:val="22"/>
          <w:szCs w:val="22"/>
        </w:rPr>
      </w:pPr>
      <w:r w:rsidRPr="00554917">
        <w:rPr>
          <w:rFonts w:ascii="Courier New" w:hAnsi="Courier New"/>
          <w:bCs/>
          <w:sz w:val="22"/>
          <w:szCs w:val="22"/>
        </w:rPr>
        <w:t>output cout3;</w:t>
      </w:r>
    </w:p>
    <w:p w14:paraId="2AE5A8A9" w14:textId="77777777" w:rsidR="00B001B3" w:rsidRPr="00554917" w:rsidRDefault="00B001B3" w:rsidP="00B001B3">
      <w:pPr>
        <w:jc w:val="both"/>
        <w:rPr>
          <w:rFonts w:ascii="Courier New" w:hAnsi="Courier New"/>
          <w:bCs/>
          <w:sz w:val="22"/>
          <w:szCs w:val="22"/>
        </w:rPr>
      </w:pPr>
      <w:r w:rsidRPr="00554917">
        <w:rPr>
          <w:rFonts w:ascii="Courier New" w:hAnsi="Courier New"/>
          <w:bCs/>
          <w:sz w:val="22"/>
          <w:szCs w:val="22"/>
        </w:rPr>
        <w:t>wire [2:0] r;</w:t>
      </w:r>
    </w:p>
    <w:p w14:paraId="47841DDB" w14:textId="77777777" w:rsidR="00B001B3" w:rsidRPr="00554917" w:rsidRDefault="00B001B3" w:rsidP="00B001B3">
      <w:pPr>
        <w:jc w:val="both"/>
        <w:rPr>
          <w:rFonts w:ascii="Courier New" w:hAnsi="Courier New"/>
          <w:bCs/>
          <w:sz w:val="22"/>
          <w:szCs w:val="22"/>
        </w:rPr>
      </w:pPr>
    </w:p>
    <w:p w14:paraId="327A38D2" w14:textId="77777777" w:rsidR="00B001B3" w:rsidRPr="00554917" w:rsidRDefault="00B001B3" w:rsidP="00B001B3">
      <w:pPr>
        <w:jc w:val="both"/>
        <w:rPr>
          <w:rFonts w:ascii="Courier New" w:hAnsi="Courier New"/>
          <w:bCs/>
          <w:sz w:val="22"/>
          <w:szCs w:val="22"/>
        </w:rPr>
      </w:pPr>
      <w:r w:rsidRPr="00554917">
        <w:rPr>
          <w:rFonts w:ascii="Courier New" w:hAnsi="Courier New"/>
          <w:bCs/>
          <w:sz w:val="22"/>
          <w:szCs w:val="22"/>
        </w:rPr>
        <w:t>full_adder fa1 (a[0], b[0], sum3[0], r[0], cin);</w:t>
      </w:r>
    </w:p>
    <w:p w14:paraId="15E29719" w14:textId="77777777" w:rsidR="00B001B3" w:rsidRPr="00554917" w:rsidRDefault="00B001B3" w:rsidP="00B001B3">
      <w:pPr>
        <w:jc w:val="both"/>
        <w:rPr>
          <w:rFonts w:ascii="Courier New" w:hAnsi="Courier New"/>
          <w:bCs/>
          <w:sz w:val="22"/>
          <w:szCs w:val="22"/>
        </w:rPr>
      </w:pPr>
      <w:r w:rsidRPr="00554917">
        <w:rPr>
          <w:rFonts w:ascii="Courier New" w:hAnsi="Courier New"/>
          <w:bCs/>
          <w:sz w:val="22"/>
          <w:szCs w:val="22"/>
        </w:rPr>
        <w:t>full_adder fa2 (a[1], b[1], sum3[1], r[1], r[0]);</w:t>
      </w:r>
    </w:p>
    <w:p w14:paraId="30CB6683" w14:textId="77777777" w:rsidR="00B001B3" w:rsidRPr="00554917" w:rsidRDefault="00B001B3" w:rsidP="00B001B3">
      <w:pPr>
        <w:jc w:val="both"/>
        <w:rPr>
          <w:rFonts w:ascii="Courier New" w:hAnsi="Courier New"/>
          <w:bCs/>
          <w:sz w:val="22"/>
          <w:szCs w:val="22"/>
        </w:rPr>
      </w:pPr>
      <w:r w:rsidRPr="00554917">
        <w:rPr>
          <w:rFonts w:ascii="Courier New" w:hAnsi="Courier New"/>
          <w:bCs/>
          <w:sz w:val="22"/>
          <w:szCs w:val="22"/>
        </w:rPr>
        <w:t>full_adder fa3 (a[2], b[2], sum3[2], r[2], r[1]);</w:t>
      </w:r>
    </w:p>
    <w:p w14:paraId="06286D8F" w14:textId="77777777" w:rsidR="00B001B3" w:rsidRPr="00554917" w:rsidRDefault="00B001B3" w:rsidP="00B001B3">
      <w:pPr>
        <w:jc w:val="both"/>
        <w:rPr>
          <w:rFonts w:ascii="Courier New" w:hAnsi="Courier New"/>
          <w:bCs/>
          <w:sz w:val="22"/>
          <w:szCs w:val="22"/>
        </w:rPr>
      </w:pPr>
      <w:r w:rsidRPr="00554917">
        <w:rPr>
          <w:rFonts w:ascii="Courier New" w:hAnsi="Courier New"/>
          <w:bCs/>
          <w:sz w:val="22"/>
          <w:szCs w:val="22"/>
        </w:rPr>
        <w:t>full_adder fa4 (a[3], b[3], sum3[3], cout3, r[2]);</w:t>
      </w:r>
    </w:p>
    <w:p w14:paraId="57FFC2BE" w14:textId="77777777" w:rsidR="00B001B3" w:rsidRPr="00554917" w:rsidRDefault="00B001B3" w:rsidP="00B001B3">
      <w:pPr>
        <w:jc w:val="both"/>
        <w:rPr>
          <w:rFonts w:ascii="Courier New" w:hAnsi="Courier New"/>
          <w:bCs/>
          <w:sz w:val="22"/>
          <w:szCs w:val="22"/>
        </w:rPr>
      </w:pPr>
    </w:p>
    <w:p w14:paraId="09DECAEB" w14:textId="77777777" w:rsidR="00B001B3" w:rsidRPr="00554917" w:rsidRDefault="00B001B3" w:rsidP="00B001B3">
      <w:pPr>
        <w:jc w:val="both"/>
        <w:rPr>
          <w:rFonts w:ascii="Courier New" w:hAnsi="Courier New"/>
          <w:bCs/>
          <w:sz w:val="22"/>
          <w:szCs w:val="22"/>
        </w:rPr>
      </w:pPr>
      <w:r w:rsidRPr="00554917">
        <w:rPr>
          <w:rFonts w:ascii="Courier New" w:hAnsi="Courier New"/>
          <w:bCs/>
          <w:sz w:val="22"/>
          <w:szCs w:val="22"/>
        </w:rPr>
        <w:t>endmodule</w:t>
      </w:r>
    </w:p>
    <w:p w14:paraId="4EC47E04" w14:textId="77777777" w:rsidR="00DD560C" w:rsidRPr="00554917" w:rsidRDefault="00DD560C" w:rsidP="00B001B3">
      <w:pPr>
        <w:jc w:val="both"/>
        <w:rPr>
          <w:rFonts w:ascii="Courier New" w:hAnsi="Courier New"/>
          <w:bCs/>
          <w:sz w:val="22"/>
          <w:szCs w:val="22"/>
        </w:rPr>
      </w:pPr>
    </w:p>
    <w:p w14:paraId="77FABEA4" w14:textId="10B3884D" w:rsidR="00B001B3" w:rsidRPr="00554917" w:rsidRDefault="00DD560C" w:rsidP="00B001B3">
      <w:pPr>
        <w:jc w:val="both"/>
        <w:rPr>
          <w:rFonts w:ascii="Courier New" w:hAnsi="Courier New"/>
          <w:bCs/>
          <w:sz w:val="22"/>
          <w:szCs w:val="22"/>
        </w:rPr>
      </w:pPr>
      <w:r w:rsidRPr="00554917">
        <w:rPr>
          <w:rFonts w:ascii="Courier New" w:hAnsi="Courier New"/>
          <w:bCs/>
          <w:sz w:val="22"/>
          <w:szCs w:val="22"/>
        </w:rPr>
        <w:t>----------------------------------------------------------------</w:t>
      </w:r>
    </w:p>
    <w:p w14:paraId="69709A87" w14:textId="77777777" w:rsidR="00B001B3" w:rsidRPr="00554917" w:rsidRDefault="00B001B3" w:rsidP="00B001B3">
      <w:pPr>
        <w:jc w:val="both"/>
        <w:rPr>
          <w:rFonts w:ascii="Courier New" w:hAnsi="Courier New"/>
          <w:bCs/>
          <w:sz w:val="22"/>
          <w:szCs w:val="22"/>
        </w:rPr>
      </w:pPr>
      <w:r w:rsidRPr="00554917">
        <w:rPr>
          <w:rFonts w:ascii="Courier New" w:hAnsi="Courier New"/>
          <w:bCs/>
          <w:sz w:val="22"/>
          <w:szCs w:val="22"/>
        </w:rPr>
        <w:t>module four_2bit(a, b, sum4, cout4);</w:t>
      </w:r>
    </w:p>
    <w:p w14:paraId="1FE51E1D" w14:textId="77777777" w:rsidR="00B001B3" w:rsidRPr="00554917" w:rsidRDefault="00B001B3" w:rsidP="00B001B3">
      <w:pPr>
        <w:jc w:val="both"/>
        <w:rPr>
          <w:rFonts w:ascii="Courier New" w:hAnsi="Courier New"/>
          <w:bCs/>
          <w:sz w:val="22"/>
          <w:szCs w:val="22"/>
        </w:rPr>
      </w:pPr>
      <w:r w:rsidRPr="00554917">
        <w:rPr>
          <w:rFonts w:ascii="Courier New" w:hAnsi="Courier New"/>
          <w:bCs/>
          <w:sz w:val="22"/>
          <w:szCs w:val="22"/>
        </w:rPr>
        <w:t>input [3:0] a, b;</w:t>
      </w:r>
    </w:p>
    <w:p w14:paraId="33C0F5AF" w14:textId="77777777" w:rsidR="00B001B3" w:rsidRPr="00554917" w:rsidRDefault="00B001B3" w:rsidP="00B001B3">
      <w:pPr>
        <w:jc w:val="both"/>
        <w:rPr>
          <w:rFonts w:ascii="Courier New" w:hAnsi="Courier New"/>
          <w:bCs/>
          <w:sz w:val="22"/>
          <w:szCs w:val="22"/>
        </w:rPr>
      </w:pPr>
      <w:r w:rsidRPr="00554917">
        <w:rPr>
          <w:rFonts w:ascii="Courier New" w:hAnsi="Courier New"/>
          <w:bCs/>
          <w:sz w:val="22"/>
          <w:szCs w:val="22"/>
        </w:rPr>
        <w:t>output [3:0] sum4;</w:t>
      </w:r>
    </w:p>
    <w:p w14:paraId="0C9E086E" w14:textId="77777777" w:rsidR="00B001B3" w:rsidRPr="00554917" w:rsidRDefault="00B001B3" w:rsidP="00B001B3">
      <w:pPr>
        <w:jc w:val="both"/>
        <w:rPr>
          <w:rFonts w:ascii="Courier New" w:hAnsi="Courier New"/>
          <w:bCs/>
          <w:sz w:val="22"/>
          <w:szCs w:val="22"/>
        </w:rPr>
      </w:pPr>
      <w:r w:rsidRPr="00554917">
        <w:rPr>
          <w:rFonts w:ascii="Courier New" w:hAnsi="Courier New"/>
          <w:bCs/>
          <w:sz w:val="22"/>
          <w:szCs w:val="22"/>
        </w:rPr>
        <w:t>output cout4;</w:t>
      </w:r>
    </w:p>
    <w:p w14:paraId="25B60CE0" w14:textId="77777777" w:rsidR="00B001B3" w:rsidRPr="00554917" w:rsidRDefault="00B001B3" w:rsidP="00B001B3">
      <w:pPr>
        <w:jc w:val="both"/>
        <w:rPr>
          <w:rFonts w:ascii="Courier New" w:hAnsi="Courier New"/>
          <w:bCs/>
          <w:sz w:val="22"/>
          <w:szCs w:val="22"/>
        </w:rPr>
      </w:pPr>
      <w:r w:rsidRPr="00554917">
        <w:rPr>
          <w:rFonts w:ascii="Courier New" w:hAnsi="Courier New"/>
          <w:bCs/>
          <w:sz w:val="22"/>
          <w:szCs w:val="22"/>
        </w:rPr>
        <w:t>wire [2:0] r;</w:t>
      </w:r>
    </w:p>
    <w:p w14:paraId="5418A798" w14:textId="77777777" w:rsidR="00B001B3" w:rsidRPr="00554917" w:rsidRDefault="00B001B3" w:rsidP="00B001B3">
      <w:pPr>
        <w:jc w:val="both"/>
        <w:rPr>
          <w:rFonts w:ascii="Courier New" w:hAnsi="Courier New"/>
          <w:bCs/>
          <w:sz w:val="22"/>
          <w:szCs w:val="22"/>
        </w:rPr>
      </w:pPr>
    </w:p>
    <w:p w14:paraId="50E2513A" w14:textId="77777777" w:rsidR="00B001B3" w:rsidRPr="00554917" w:rsidRDefault="00B001B3" w:rsidP="00B001B3">
      <w:pPr>
        <w:jc w:val="both"/>
        <w:rPr>
          <w:rFonts w:ascii="Courier New" w:hAnsi="Courier New"/>
          <w:bCs/>
          <w:sz w:val="22"/>
          <w:szCs w:val="22"/>
        </w:rPr>
      </w:pPr>
      <w:r w:rsidRPr="00554917">
        <w:rPr>
          <w:rFonts w:ascii="Courier New" w:hAnsi="Courier New"/>
          <w:bCs/>
          <w:sz w:val="22"/>
          <w:szCs w:val="22"/>
        </w:rPr>
        <w:t>half_adder ha1 (a[0], b[0], sum4[0], r[0]);</w:t>
      </w:r>
    </w:p>
    <w:p w14:paraId="15530433" w14:textId="77777777" w:rsidR="00B001B3" w:rsidRPr="00554917" w:rsidRDefault="00B001B3" w:rsidP="00B001B3">
      <w:pPr>
        <w:jc w:val="both"/>
        <w:rPr>
          <w:rFonts w:ascii="Courier New" w:hAnsi="Courier New"/>
          <w:bCs/>
          <w:sz w:val="22"/>
          <w:szCs w:val="22"/>
        </w:rPr>
      </w:pPr>
      <w:r w:rsidRPr="00554917">
        <w:rPr>
          <w:rFonts w:ascii="Courier New" w:hAnsi="Courier New"/>
          <w:bCs/>
          <w:sz w:val="22"/>
          <w:szCs w:val="22"/>
        </w:rPr>
        <w:t>full_adder fa1 (a[1], b[1], sum4[1], r[1], r[0]);</w:t>
      </w:r>
    </w:p>
    <w:p w14:paraId="2CD4E21C" w14:textId="77777777" w:rsidR="00B001B3" w:rsidRPr="00554917" w:rsidRDefault="00B001B3" w:rsidP="00B001B3">
      <w:pPr>
        <w:jc w:val="both"/>
        <w:rPr>
          <w:rFonts w:ascii="Courier New" w:hAnsi="Courier New"/>
          <w:bCs/>
          <w:sz w:val="22"/>
          <w:szCs w:val="22"/>
        </w:rPr>
      </w:pPr>
      <w:r w:rsidRPr="00554917">
        <w:rPr>
          <w:rFonts w:ascii="Courier New" w:hAnsi="Courier New"/>
          <w:bCs/>
          <w:sz w:val="22"/>
          <w:szCs w:val="22"/>
        </w:rPr>
        <w:t>full_adder fa2 (a[2], b[2], sum4[2], r[2], r[1]);</w:t>
      </w:r>
    </w:p>
    <w:p w14:paraId="7DF30DE1" w14:textId="77777777" w:rsidR="00B001B3" w:rsidRPr="00554917" w:rsidRDefault="00B001B3" w:rsidP="00B001B3">
      <w:pPr>
        <w:jc w:val="both"/>
        <w:rPr>
          <w:rFonts w:ascii="Courier New" w:hAnsi="Courier New"/>
          <w:bCs/>
          <w:sz w:val="22"/>
          <w:szCs w:val="22"/>
        </w:rPr>
      </w:pPr>
      <w:r w:rsidRPr="00554917">
        <w:rPr>
          <w:rFonts w:ascii="Courier New" w:hAnsi="Courier New"/>
          <w:bCs/>
          <w:sz w:val="22"/>
          <w:szCs w:val="22"/>
        </w:rPr>
        <w:lastRenderedPageBreak/>
        <w:t>full_adder fa3 (a[3], b[3], sum4[3], cout4, r[2]);</w:t>
      </w:r>
    </w:p>
    <w:p w14:paraId="70687C67" w14:textId="77777777" w:rsidR="00B001B3" w:rsidRPr="00554917" w:rsidRDefault="00B001B3" w:rsidP="00B001B3">
      <w:pPr>
        <w:jc w:val="both"/>
        <w:rPr>
          <w:rFonts w:ascii="Courier New" w:hAnsi="Courier New"/>
          <w:bCs/>
          <w:sz w:val="22"/>
          <w:szCs w:val="22"/>
        </w:rPr>
      </w:pPr>
    </w:p>
    <w:p w14:paraId="73796B6F" w14:textId="77777777" w:rsidR="00B001B3" w:rsidRPr="00554917" w:rsidRDefault="00B001B3" w:rsidP="00B001B3">
      <w:pPr>
        <w:jc w:val="both"/>
        <w:rPr>
          <w:rFonts w:ascii="Courier New" w:hAnsi="Courier New"/>
          <w:bCs/>
          <w:sz w:val="22"/>
          <w:szCs w:val="22"/>
        </w:rPr>
      </w:pPr>
      <w:r w:rsidRPr="00554917">
        <w:rPr>
          <w:rFonts w:ascii="Courier New" w:hAnsi="Courier New"/>
          <w:bCs/>
          <w:sz w:val="22"/>
          <w:szCs w:val="22"/>
        </w:rPr>
        <w:t xml:space="preserve"> </w:t>
      </w:r>
    </w:p>
    <w:p w14:paraId="141B7072" w14:textId="77777777" w:rsidR="00B001B3" w:rsidRPr="00554917" w:rsidRDefault="00B001B3" w:rsidP="00B001B3">
      <w:pPr>
        <w:jc w:val="both"/>
        <w:rPr>
          <w:rFonts w:ascii="Courier New" w:hAnsi="Courier New"/>
          <w:bCs/>
          <w:sz w:val="22"/>
          <w:szCs w:val="22"/>
        </w:rPr>
      </w:pPr>
      <w:r w:rsidRPr="00554917">
        <w:rPr>
          <w:rFonts w:ascii="Courier New" w:hAnsi="Courier New"/>
          <w:bCs/>
          <w:sz w:val="22"/>
          <w:szCs w:val="22"/>
        </w:rPr>
        <w:t>endmodule</w:t>
      </w:r>
    </w:p>
    <w:p w14:paraId="33E841DF" w14:textId="77777777" w:rsidR="001E1535" w:rsidRPr="00554917" w:rsidRDefault="001E1535" w:rsidP="00B001B3">
      <w:pPr>
        <w:jc w:val="both"/>
        <w:rPr>
          <w:rFonts w:ascii="Courier New" w:hAnsi="Courier New"/>
          <w:bCs/>
          <w:sz w:val="22"/>
          <w:szCs w:val="22"/>
        </w:rPr>
      </w:pPr>
    </w:p>
    <w:p w14:paraId="7E137BAA" w14:textId="58B3DEB1" w:rsidR="00B001B3" w:rsidRPr="00554917" w:rsidRDefault="001E1535" w:rsidP="00B001B3">
      <w:pPr>
        <w:jc w:val="both"/>
        <w:rPr>
          <w:rFonts w:ascii="Courier New" w:hAnsi="Courier New"/>
          <w:bCs/>
          <w:sz w:val="22"/>
          <w:szCs w:val="22"/>
        </w:rPr>
      </w:pPr>
      <w:r w:rsidRPr="00554917">
        <w:rPr>
          <w:rFonts w:ascii="Courier New" w:hAnsi="Courier New"/>
          <w:bCs/>
          <w:sz w:val="22"/>
          <w:szCs w:val="22"/>
        </w:rPr>
        <w:t>----------------------------------------------------------------</w:t>
      </w:r>
    </w:p>
    <w:p w14:paraId="4C7C370C" w14:textId="77777777" w:rsidR="00B001B3" w:rsidRPr="00554917" w:rsidRDefault="00B001B3" w:rsidP="00B001B3">
      <w:pPr>
        <w:jc w:val="both"/>
        <w:rPr>
          <w:rFonts w:ascii="Courier New" w:hAnsi="Courier New"/>
          <w:bCs/>
          <w:sz w:val="22"/>
          <w:szCs w:val="22"/>
        </w:rPr>
      </w:pPr>
      <w:r w:rsidRPr="00554917">
        <w:rPr>
          <w:rFonts w:ascii="Courier New" w:hAnsi="Courier New"/>
          <w:bCs/>
          <w:sz w:val="22"/>
          <w:szCs w:val="22"/>
        </w:rPr>
        <w:t>module mux(s0, s1, c0, c1, sel, sum_m, cout_m);</w:t>
      </w:r>
    </w:p>
    <w:p w14:paraId="54589ECD" w14:textId="77777777" w:rsidR="00B001B3" w:rsidRPr="00554917" w:rsidRDefault="00B001B3" w:rsidP="00B001B3">
      <w:pPr>
        <w:jc w:val="both"/>
        <w:rPr>
          <w:rFonts w:ascii="Courier New" w:hAnsi="Courier New"/>
          <w:bCs/>
          <w:sz w:val="22"/>
          <w:szCs w:val="22"/>
        </w:rPr>
      </w:pPr>
      <w:r w:rsidRPr="00554917">
        <w:rPr>
          <w:rFonts w:ascii="Courier New" w:hAnsi="Courier New"/>
          <w:bCs/>
          <w:sz w:val="22"/>
          <w:szCs w:val="22"/>
        </w:rPr>
        <w:t>input sel;</w:t>
      </w:r>
    </w:p>
    <w:p w14:paraId="66D0F756" w14:textId="77777777" w:rsidR="00B001B3" w:rsidRPr="00554917" w:rsidRDefault="00B001B3" w:rsidP="00B001B3">
      <w:pPr>
        <w:jc w:val="both"/>
        <w:rPr>
          <w:rFonts w:ascii="Courier New" w:hAnsi="Courier New"/>
          <w:bCs/>
          <w:sz w:val="22"/>
          <w:szCs w:val="22"/>
        </w:rPr>
      </w:pPr>
      <w:r w:rsidRPr="00554917">
        <w:rPr>
          <w:rFonts w:ascii="Courier New" w:hAnsi="Courier New"/>
          <w:bCs/>
          <w:sz w:val="22"/>
          <w:szCs w:val="22"/>
        </w:rPr>
        <w:t>input [3:0] s0, s1;</w:t>
      </w:r>
    </w:p>
    <w:p w14:paraId="79AD886A" w14:textId="77777777" w:rsidR="00B001B3" w:rsidRPr="00554917" w:rsidRDefault="00B001B3" w:rsidP="00B001B3">
      <w:pPr>
        <w:jc w:val="both"/>
        <w:rPr>
          <w:rFonts w:ascii="Courier New" w:hAnsi="Courier New"/>
          <w:bCs/>
          <w:sz w:val="22"/>
          <w:szCs w:val="22"/>
        </w:rPr>
      </w:pPr>
      <w:r w:rsidRPr="00554917">
        <w:rPr>
          <w:rFonts w:ascii="Courier New" w:hAnsi="Courier New"/>
          <w:bCs/>
          <w:sz w:val="22"/>
          <w:szCs w:val="22"/>
        </w:rPr>
        <w:t>input c0, c1;</w:t>
      </w:r>
    </w:p>
    <w:p w14:paraId="1157331C" w14:textId="77777777" w:rsidR="00B001B3" w:rsidRPr="00554917" w:rsidRDefault="00B001B3" w:rsidP="00B001B3">
      <w:pPr>
        <w:jc w:val="both"/>
        <w:rPr>
          <w:rFonts w:ascii="Courier New" w:hAnsi="Courier New"/>
          <w:bCs/>
          <w:sz w:val="22"/>
          <w:szCs w:val="22"/>
        </w:rPr>
      </w:pPr>
      <w:r w:rsidRPr="00554917">
        <w:rPr>
          <w:rFonts w:ascii="Courier New" w:hAnsi="Courier New"/>
          <w:bCs/>
          <w:sz w:val="22"/>
          <w:szCs w:val="22"/>
        </w:rPr>
        <w:t>output [3:0] sum_m;</w:t>
      </w:r>
    </w:p>
    <w:p w14:paraId="59508287" w14:textId="77777777" w:rsidR="00B001B3" w:rsidRPr="00554917" w:rsidRDefault="00B001B3" w:rsidP="00B001B3">
      <w:pPr>
        <w:jc w:val="both"/>
        <w:rPr>
          <w:rFonts w:ascii="Courier New" w:hAnsi="Courier New"/>
          <w:bCs/>
          <w:sz w:val="22"/>
          <w:szCs w:val="22"/>
        </w:rPr>
      </w:pPr>
      <w:r w:rsidRPr="00554917">
        <w:rPr>
          <w:rFonts w:ascii="Courier New" w:hAnsi="Courier New"/>
          <w:bCs/>
          <w:sz w:val="22"/>
          <w:szCs w:val="22"/>
        </w:rPr>
        <w:t>output cout_m;</w:t>
      </w:r>
    </w:p>
    <w:p w14:paraId="00AC4838" w14:textId="77777777" w:rsidR="00B001B3" w:rsidRPr="00554917" w:rsidRDefault="00B001B3" w:rsidP="00B001B3">
      <w:pPr>
        <w:jc w:val="both"/>
        <w:rPr>
          <w:rFonts w:ascii="Courier New" w:hAnsi="Courier New"/>
          <w:bCs/>
          <w:sz w:val="22"/>
          <w:szCs w:val="22"/>
        </w:rPr>
      </w:pPr>
    </w:p>
    <w:p w14:paraId="6C5B3148" w14:textId="77777777" w:rsidR="00B001B3" w:rsidRPr="00554917" w:rsidRDefault="00B001B3" w:rsidP="00B001B3">
      <w:pPr>
        <w:jc w:val="both"/>
        <w:rPr>
          <w:rFonts w:ascii="Courier New" w:hAnsi="Courier New"/>
          <w:bCs/>
          <w:sz w:val="22"/>
          <w:szCs w:val="22"/>
        </w:rPr>
      </w:pPr>
      <w:r w:rsidRPr="00554917">
        <w:rPr>
          <w:rFonts w:ascii="Courier New" w:hAnsi="Courier New"/>
          <w:bCs/>
          <w:sz w:val="22"/>
          <w:szCs w:val="22"/>
        </w:rPr>
        <w:t>assign sum_m= sel? s1 : s0;</w:t>
      </w:r>
    </w:p>
    <w:p w14:paraId="017E860E" w14:textId="77777777" w:rsidR="00B001B3" w:rsidRPr="00554917" w:rsidRDefault="00B001B3" w:rsidP="00B001B3">
      <w:pPr>
        <w:jc w:val="both"/>
        <w:rPr>
          <w:rFonts w:ascii="Courier New" w:hAnsi="Courier New"/>
          <w:bCs/>
          <w:sz w:val="22"/>
          <w:szCs w:val="22"/>
        </w:rPr>
      </w:pPr>
      <w:r w:rsidRPr="00554917">
        <w:rPr>
          <w:rFonts w:ascii="Courier New" w:hAnsi="Courier New"/>
          <w:bCs/>
          <w:sz w:val="22"/>
          <w:szCs w:val="22"/>
        </w:rPr>
        <w:t>assign cout_m= sel? c1 : c0;</w:t>
      </w:r>
    </w:p>
    <w:p w14:paraId="6DE97F81" w14:textId="77777777" w:rsidR="00B001B3" w:rsidRPr="00554917" w:rsidRDefault="00B001B3" w:rsidP="00B001B3">
      <w:pPr>
        <w:jc w:val="both"/>
        <w:rPr>
          <w:rFonts w:ascii="Courier New" w:hAnsi="Courier New"/>
          <w:bCs/>
          <w:sz w:val="22"/>
          <w:szCs w:val="22"/>
        </w:rPr>
      </w:pPr>
    </w:p>
    <w:p w14:paraId="31CD6F74" w14:textId="77777777" w:rsidR="00B001B3" w:rsidRPr="00554917" w:rsidRDefault="00B001B3" w:rsidP="00B001B3">
      <w:pPr>
        <w:jc w:val="both"/>
        <w:rPr>
          <w:rFonts w:ascii="Courier New" w:hAnsi="Courier New"/>
          <w:bCs/>
          <w:sz w:val="22"/>
          <w:szCs w:val="22"/>
        </w:rPr>
      </w:pPr>
      <w:r w:rsidRPr="00554917">
        <w:rPr>
          <w:rFonts w:ascii="Courier New" w:hAnsi="Courier New"/>
          <w:bCs/>
          <w:sz w:val="22"/>
          <w:szCs w:val="22"/>
        </w:rPr>
        <w:t>endmodule</w:t>
      </w:r>
    </w:p>
    <w:p w14:paraId="619AB1AB" w14:textId="77777777" w:rsidR="00752EFA" w:rsidRPr="00554917" w:rsidRDefault="00752EFA" w:rsidP="00B001B3">
      <w:pPr>
        <w:jc w:val="both"/>
        <w:rPr>
          <w:rFonts w:ascii="Courier New" w:hAnsi="Courier New"/>
          <w:bCs/>
          <w:sz w:val="22"/>
          <w:szCs w:val="22"/>
        </w:rPr>
      </w:pPr>
    </w:p>
    <w:p w14:paraId="721487C6" w14:textId="58B284D2" w:rsidR="00B001B3" w:rsidRPr="00554917" w:rsidRDefault="00752EFA" w:rsidP="00B001B3">
      <w:pPr>
        <w:jc w:val="both"/>
        <w:rPr>
          <w:rFonts w:ascii="Courier New" w:hAnsi="Courier New"/>
          <w:bCs/>
          <w:sz w:val="22"/>
          <w:szCs w:val="22"/>
        </w:rPr>
      </w:pPr>
      <w:r w:rsidRPr="00554917">
        <w:rPr>
          <w:rFonts w:ascii="Courier New" w:hAnsi="Courier New"/>
          <w:bCs/>
          <w:sz w:val="22"/>
          <w:szCs w:val="22"/>
        </w:rPr>
        <w:t>----------------------------------------------------------------</w:t>
      </w:r>
    </w:p>
    <w:p w14:paraId="18A9AB5F" w14:textId="77777777" w:rsidR="00B001B3" w:rsidRPr="00554917" w:rsidRDefault="00B001B3" w:rsidP="00B001B3">
      <w:pPr>
        <w:jc w:val="both"/>
        <w:rPr>
          <w:rFonts w:ascii="Courier New" w:hAnsi="Courier New"/>
          <w:bCs/>
          <w:sz w:val="22"/>
          <w:szCs w:val="22"/>
        </w:rPr>
      </w:pPr>
      <w:r w:rsidRPr="00554917">
        <w:rPr>
          <w:rFonts w:ascii="Courier New" w:hAnsi="Courier New"/>
          <w:bCs/>
          <w:sz w:val="22"/>
          <w:szCs w:val="22"/>
        </w:rPr>
        <w:t>module csa1_64bit(op1, op2, sum, crout, reset, clock); //inputs are j and k.</w:t>
      </w:r>
    </w:p>
    <w:p w14:paraId="4020197A" w14:textId="77777777" w:rsidR="00B001B3" w:rsidRPr="00554917" w:rsidRDefault="00B001B3" w:rsidP="00B001B3">
      <w:pPr>
        <w:jc w:val="both"/>
        <w:rPr>
          <w:rFonts w:ascii="Courier New" w:hAnsi="Courier New"/>
          <w:bCs/>
          <w:sz w:val="22"/>
          <w:szCs w:val="22"/>
        </w:rPr>
      </w:pPr>
      <w:r w:rsidRPr="00554917">
        <w:rPr>
          <w:rFonts w:ascii="Courier New" w:hAnsi="Courier New"/>
          <w:bCs/>
          <w:sz w:val="22"/>
          <w:szCs w:val="22"/>
        </w:rPr>
        <w:t>input [63:0] op1, op2;</w:t>
      </w:r>
    </w:p>
    <w:p w14:paraId="2A7E3F7A" w14:textId="77777777" w:rsidR="00B001B3" w:rsidRPr="00554917" w:rsidRDefault="00B001B3" w:rsidP="00B001B3">
      <w:pPr>
        <w:jc w:val="both"/>
        <w:rPr>
          <w:rFonts w:ascii="Courier New" w:hAnsi="Courier New"/>
          <w:bCs/>
          <w:sz w:val="22"/>
          <w:szCs w:val="22"/>
        </w:rPr>
      </w:pPr>
      <w:r w:rsidRPr="00554917">
        <w:rPr>
          <w:rFonts w:ascii="Courier New" w:hAnsi="Courier New"/>
          <w:bCs/>
          <w:sz w:val="22"/>
          <w:szCs w:val="22"/>
        </w:rPr>
        <w:t>input reset, clock;</w:t>
      </w:r>
    </w:p>
    <w:p w14:paraId="48560336" w14:textId="77777777" w:rsidR="00B001B3" w:rsidRPr="00554917" w:rsidRDefault="00B001B3" w:rsidP="00B001B3">
      <w:pPr>
        <w:jc w:val="both"/>
        <w:rPr>
          <w:rFonts w:ascii="Courier New" w:hAnsi="Courier New"/>
          <w:bCs/>
          <w:sz w:val="22"/>
          <w:szCs w:val="22"/>
        </w:rPr>
      </w:pPr>
      <w:r w:rsidRPr="00554917">
        <w:rPr>
          <w:rFonts w:ascii="Courier New" w:hAnsi="Courier New"/>
          <w:bCs/>
          <w:sz w:val="22"/>
          <w:szCs w:val="22"/>
        </w:rPr>
        <w:t>output reg [63:0] sum;</w:t>
      </w:r>
    </w:p>
    <w:p w14:paraId="26C60AEE" w14:textId="77777777" w:rsidR="00B001B3" w:rsidRPr="00554917" w:rsidRDefault="00B001B3" w:rsidP="00B001B3">
      <w:pPr>
        <w:jc w:val="both"/>
        <w:rPr>
          <w:rFonts w:ascii="Courier New" w:hAnsi="Courier New"/>
          <w:bCs/>
          <w:sz w:val="22"/>
          <w:szCs w:val="22"/>
        </w:rPr>
      </w:pPr>
      <w:r w:rsidRPr="00554917">
        <w:rPr>
          <w:rFonts w:ascii="Courier New" w:hAnsi="Courier New"/>
          <w:bCs/>
          <w:sz w:val="22"/>
          <w:szCs w:val="22"/>
        </w:rPr>
        <w:t>wire [63:0] sumf;</w:t>
      </w:r>
    </w:p>
    <w:p w14:paraId="169E1DE9" w14:textId="77777777" w:rsidR="00B001B3" w:rsidRPr="00554917" w:rsidRDefault="00B001B3" w:rsidP="00B001B3">
      <w:pPr>
        <w:jc w:val="both"/>
        <w:rPr>
          <w:rFonts w:ascii="Courier New" w:hAnsi="Courier New"/>
          <w:bCs/>
          <w:sz w:val="22"/>
          <w:szCs w:val="22"/>
        </w:rPr>
      </w:pPr>
      <w:r w:rsidRPr="00554917">
        <w:rPr>
          <w:rFonts w:ascii="Courier New" w:hAnsi="Courier New"/>
          <w:bCs/>
          <w:sz w:val="22"/>
          <w:szCs w:val="22"/>
        </w:rPr>
        <w:t>wire coutf;</w:t>
      </w:r>
    </w:p>
    <w:p w14:paraId="4AEE3821" w14:textId="77777777" w:rsidR="00B001B3" w:rsidRPr="00554917" w:rsidRDefault="00B001B3" w:rsidP="00B001B3">
      <w:pPr>
        <w:jc w:val="both"/>
        <w:rPr>
          <w:rFonts w:ascii="Courier New" w:hAnsi="Courier New"/>
          <w:bCs/>
          <w:sz w:val="22"/>
          <w:szCs w:val="22"/>
        </w:rPr>
      </w:pPr>
      <w:r w:rsidRPr="00554917">
        <w:rPr>
          <w:rFonts w:ascii="Courier New" w:hAnsi="Courier New"/>
          <w:bCs/>
          <w:sz w:val="22"/>
          <w:szCs w:val="22"/>
        </w:rPr>
        <w:t>output reg crout;</w:t>
      </w:r>
    </w:p>
    <w:p w14:paraId="2FEC2494" w14:textId="77777777" w:rsidR="00B001B3" w:rsidRPr="00554917" w:rsidRDefault="00B001B3" w:rsidP="00B001B3">
      <w:pPr>
        <w:jc w:val="both"/>
        <w:rPr>
          <w:rFonts w:ascii="Courier New" w:hAnsi="Courier New"/>
          <w:bCs/>
          <w:sz w:val="22"/>
          <w:szCs w:val="22"/>
        </w:rPr>
      </w:pPr>
      <w:r w:rsidRPr="00554917">
        <w:rPr>
          <w:rFonts w:ascii="Courier New" w:hAnsi="Courier New"/>
          <w:bCs/>
          <w:sz w:val="22"/>
          <w:szCs w:val="22"/>
        </w:rPr>
        <w:t>wire [59:0] x, y;</w:t>
      </w:r>
    </w:p>
    <w:p w14:paraId="11440C66" w14:textId="77777777" w:rsidR="00B001B3" w:rsidRPr="00554917" w:rsidRDefault="00B001B3" w:rsidP="00B001B3">
      <w:pPr>
        <w:jc w:val="both"/>
        <w:rPr>
          <w:rFonts w:ascii="Courier New" w:hAnsi="Courier New"/>
          <w:bCs/>
          <w:sz w:val="22"/>
          <w:szCs w:val="22"/>
        </w:rPr>
      </w:pPr>
      <w:r w:rsidRPr="00554917">
        <w:rPr>
          <w:rFonts w:ascii="Courier New" w:hAnsi="Courier New"/>
          <w:bCs/>
          <w:sz w:val="22"/>
          <w:szCs w:val="22"/>
        </w:rPr>
        <w:t>reg [63:0] a, b;</w:t>
      </w:r>
    </w:p>
    <w:p w14:paraId="7A9C553B" w14:textId="77777777" w:rsidR="00B001B3" w:rsidRPr="00554917" w:rsidRDefault="00B001B3" w:rsidP="00B001B3">
      <w:pPr>
        <w:jc w:val="both"/>
        <w:rPr>
          <w:rFonts w:ascii="Courier New" w:hAnsi="Courier New"/>
          <w:bCs/>
          <w:sz w:val="22"/>
          <w:szCs w:val="22"/>
        </w:rPr>
      </w:pPr>
      <w:r w:rsidRPr="00554917">
        <w:rPr>
          <w:rFonts w:ascii="Courier New" w:hAnsi="Courier New"/>
          <w:bCs/>
          <w:sz w:val="22"/>
          <w:szCs w:val="22"/>
        </w:rPr>
        <w:t>wire [14:0] w, z;</w:t>
      </w:r>
    </w:p>
    <w:p w14:paraId="5A7EB0C4" w14:textId="77777777" w:rsidR="00B001B3" w:rsidRPr="00554917" w:rsidRDefault="00B001B3" w:rsidP="00B001B3">
      <w:pPr>
        <w:jc w:val="both"/>
        <w:rPr>
          <w:rFonts w:ascii="Courier New" w:hAnsi="Courier New"/>
          <w:bCs/>
          <w:sz w:val="22"/>
          <w:szCs w:val="22"/>
        </w:rPr>
      </w:pPr>
      <w:r w:rsidRPr="00554917">
        <w:rPr>
          <w:rFonts w:ascii="Courier New" w:hAnsi="Courier New"/>
          <w:bCs/>
          <w:sz w:val="22"/>
          <w:szCs w:val="22"/>
        </w:rPr>
        <w:t xml:space="preserve">wire [14:0] cout_m; </w:t>
      </w:r>
    </w:p>
    <w:p w14:paraId="4950449E" w14:textId="77777777" w:rsidR="00B001B3" w:rsidRPr="00554917" w:rsidRDefault="00B001B3" w:rsidP="00B001B3">
      <w:pPr>
        <w:jc w:val="both"/>
        <w:rPr>
          <w:rFonts w:ascii="Courier New" w:hAnsi="Courier New"/>
          <w:bCs/>
          <w:sz w:val="22"/>
          <w:szCs w:val="22"/>
        </w:rPr>
      </w:pPr>
    </w:p>
    <w:p w14:paraId="27652D14" w14:textId="77777777" w:rsidR="00B001B3" w:rsidRPr="00554917" w:rsidRDefault="00B001B3" w:rsidP="00B001B3">
      <w:pPr>
        <w:jc w:val="both"/>
        <w:rPr>
          <w:rFonts w:ascii="Courier New" w:hAnsi="Courier New"/>
          <w:bCs/>
          <w:sz w:val="22"/>
          <w:szCs w:val="22"/>
        </w:rPr>
      </w:pPr>
    </w:p>
    <w:p w14:paraId="6F7F1D46" w14:textId="77777777" w:rsidR="00B001B3" w:rsidRPr="00554917" w:rsidRDefault="00B001B3" w:rsidP="00B001B3">
      <w:pPr>
        <w:jc w:val="both"/>
        <w:rPr>
          <w:rFonts w:ascii="Courier New" w:hAnsi="Courier New"/>
          <w:bCs/>
          <w:sz w:val="22"/>
          <w:szCs w:val="22"/>
        </w:rPr>
      </w:pPr>
      <w:r w:rsidRPr="00554917">
        <w:rPr>
          <w:rFonts w:ascii="Courier New" w:hAnsi="Courier New"/>
          <w:bCs/>
          <w:sz w:val="22"/>
          <w:szCs w:val="22"/>
        </w:rPr>
        <w:t>always @(posedge clock or negedge reset)</w:t>
      </w:r>
    </w:p>
    <w:p w14:paraId="7A92EB6E" w14:textId="77777777" w:rsidR="00B001B3" w:rsidRPr="00554917" w:rsidRDefault="00B001B3" w:rsidP="00B001B3">
      <w:pPr>
        <w:jc w:val="both"/>
        <w:rPr>
          <w:rFonts w:ascii="Courier New" w:hAnsi="Courier New"/>
          <w:bCs/>
          <w:sz w:val="22"/>
          <w:szCs w:val="22"/>
        </w:rPr>
      </w:pPr>
      <w:r w:rsidRPr="00554917">
        <w:rPr>
          <w:rFonts w:ascii="Courier New" w:hAnsi="Courier New"/>
          <w:bCs/>
          <w:sz w:val="22"/>
          <w:szCs w:val="22"/>
        </w:rPr>
        <w:t>begin</w:t>
      </w:r>
    </w:p>
    <w:p w14:paraId="715ED577" w14:textId="77777777" w:rsidR="00B001B3" w:rsidRPr="00554917" w:rsidRDefault="00B001B3" w:rsidP="00B001B3">
      <w:pPr>
        <w:jc w:val="both"/>
        <w:rPr>
          <w:rFonts w:ascii="Courier New" w:hAnsi="Courier New"/>
          <w:bCs/>
          <w:sz w:val="22"/>
          <w:szCs w:val="22"/>
        </w:rPr>
      </w:pPr>
      <w:r w:rsidRPr="00554917">
        <w:rPr>
          <w:rFonts w:ascii="Courier New" w:hAnsi="Courier New"/>
          <w:bCs/>
          <w:sz w:val="22"/>
          <w:szCs w:val="22"/>
        </w:rPr>
        <w:t xml:space="preserve"> if (reset==0)</w:t>
      </w:r>
    </w:p>
    <w:p w14:paraId="5E3035D5" w14:textId="77777777" w:rsidR="00B001B3" w:rsidRPr="00554917" w:rsidRDefault="00B001B3" w:rsidP="00B001B3">
      <w:pPr>
        <w:jc w:val="both"/>
        <w:rPr>
          <w:rFonts w:ascii="Courier New" w:hAnsi="Courier New"/>
          <w:bCs/>
          <w:sz w:val="22"/>
          <w:szCs w:val="22"/>
        </w:rPr>
      </w:pPr>
      <w:r w:rsidRPr="00554917">
        <w:rPr>
          <w:rFonts w:ascii="Courier New" w:hAnsi="Courier New"/>
          <w:bCs/>
          <w:sz w:val="22"/>
          <w:szCs w:val="22"/>
        </w:rPr>
        <w:t xml:space="preserve">  begin</w:t>
      </w:r>
    </w:p>
    <w:p w14:paraId="7A8E131A" w14:textId="77777777" w:rsidR="00B001B3" w:rsidRPr="00554917" w:rsidRDefault="00B001B3" w:rsidP="00B001B3">
      <w:pPr>
        <w:jc w:val="both"/>
        <w:rPr>
          <w:rFonts w:ascii="Courier New" w:hAnsi="Courier New"/>
          <w:bCs/>
          <w:sz w:val="22"/>
          <w:szCs w:val="22"/>
        </w:rPr>
      </w:pPr>
      <w:r w:rsidRPr="00554917">
        <w:rPr>
          <w:rFonts w:ascii="Courier New" w:hAnsi="Courier New"/>
          <w:bCs/>
          <w:sz w:val="22"/>
          <w:szCs w:val="22"/>
        </w:rPr>
        <w:t xml:space="preserve">   sum&lt;=0;</w:t>
      </w:r>
    </w:p>
    <w:p w14:paraId="377FCDC6" w14:textId="77777777" w:rsidR="00B001B3" w:rsidRPr="00554917" w:rsidRDefault="00B001B3" w:rsidP="00B001B3">
      <w:pPr>
        <w:jc w:val="both"/>
        <w:rPr>
          <w:rFonts w:ascii="Courier New" w:hAnsi="Courier New"/>
          <w:bCs/>
          <w:sz w:val="22"/>
          <w:szCs w:val="22"/>
        </w:rPr>
      </w:pPr>
      <w:r w:rsidRPr="00554917">
        <w:rPr>
          <w:rFonts w:ascii="Courier New" w:hAnsi="Courier New"/>
          <w:bCs/>
          <w:sz w:val="22"/>
          <w:szCs w:val="22"/>
        </w:rPr>
        <w:t xml:space="preserve">   a&lt;=0;</w:t>
      </w:r>
    </w:p>
    <w:p w14:paraId="3D05EC30" w14:textId="77777777" w:rsidR="00B001B3" w:rsidRPr="00554917" w:rsidRDefault="00B001B3" w:rsidP="00B001B3">
      <w:pPr>
        <w:jc w:val="both"/>
        <w:rPr>
          <w:rFonts w:ascii="Courier New" w:hAnsi="Courier New"/>
          <w:bCs/>
          <w:sz w:val="22"/>
          <w:szCs w:val="22"/>
        </w:rPr>
      </w:pPr>
      <w:r w:rsidRPr="00554917">
        <w:rPr>
          <w:rFonts w:ascii="Courier New" w:hAnsi="Courier New"/>
          <w:bCs/>
          <w:sz w:val="22"/>
          <w:szCs w:val="22"/>
        </w:rPr>
        <w:t xml:space="preserve">   b&lt;=0; </w:t>
      </w:r>
    </w:p>
    <w:p w14:paraId="2742BD50" w14:textId="77777777" w:rsidR="00B001B3" w:rsidRPr="00554917" w:rsidRDefault="00B001B3" w:rsidP="00B001B3">
      <w:pPr>
        <w:jc w:val="both"/>
        <w:rPr>
          <w:rFonts w:ascii="Courier New" w:hAnsi="Courier New"/>
          <w:bCs/>
          <w:sz w:val="22"/>
          <w:szCs w:val="22"/>
        </w:rPr>
      </w:pPr>
      <w:r w:rsidRPr="00554917">
        <w:rPr>
          <w:rFonts w:ascii="Courier New" w:hAnsi="Courier New"/>
          <w:bCs/>
          <w:sz w:val="22"/>
          <w:szCs w:val="22"/>
        </w:rPr>
        <w:t xml:space="preserve">   crout&lt;=0; </w:t>
      </w:r>
    </w:p>
    <w:p w14:paraId="466571AA" w14:textId="77777777" w:rsidR="00B001B3" w:rsidRPr="00554917" w:rsidRDefault="00B001B3" w:rsidP="00B001B3">
      <w:pPr>
        <w:jc w:val="both"/>
        <w:rPr>
          <w:rFonts w:ascii="Courier New" w:hAnsi="Courier New"/>
          <w:bCs/>
          <w:sz w:val="22"/>
          <w:szCs w:val="22"/>
        </w:rPr>
      </w:pPr>
      <w:r w:rsidRPr="00554917">
        <w:rPr>
          <w:rFonts w:ascii="Courier New" w:hAnsi="Courier New"/>
          <w:bCs/>
          <w:sz w:val="22"/>
          <w:szCs w:val="22"/>
        </w:rPr>
        <w:t xml:space="preserve">  end</w:t>
      </w:r>
    </w:p>
    <w:p w14:paraId="3CC66B2A" w14:textId="77777777" w:rsidR="00B001B3" w:rsidRPr="00554917" w:rsidRDefault="00B001B3" w:rsidP="00B001B3">
      <w:pPr>
        <w:jc w:val="both"/>
        <w:rPr>
          <w:rFonts w:ascii="Courier New" w:hAnsi="Courier New"/>
          <w:bCs/>
          <w:sz w:val="22"/>
          <w:szCs w:val="22"/>
        </w:rPr>
      </w:pPr>
      <w:r w:rsidRPr="00554917">
        <w:rPr>
          <w:rFonts w:ascii="Courier New" w:hAnsi="Courier New"/>
          <w:bCs/>
          <w:sz w:val="22"/>
          <w:szCs w:val="22"/>
        </w:rPr>
        <w:t xml:space="preserve"> else</w:t>
      </w:r>
    </w:p>
    <w:p w14:paraId="2309ED05" w14:textId="77777777" w:rsidR="00B001B3" w:rsidRPr="00554917" w:rsidRDefault="00B001B3" w:rsidP="00B001B3">
      <w:pPr>
        <w:jc w:val="both"/>
        <w:rPr>
          <w:rFonts w:ascii="Courier New" w:hAnsi="Courier New"/>
          <w:bCs/>
          <w:sz w:val="22"/>
          <w:szCs w:val="22"/>
        </w:rPr>
      </w:pPr>
      <w:r w:rsidRPr="00554917">
        <w:rPr>
          <w:rFonts w:ascii="Courier New" w:hAnsi="Courier New"/>
          <w:bCs/>
          <w:sz w:val="22"/>
          <w:szCs w:val="22"/>
        </w:rPr>
        <w:t xml:space="preserve">  begin</w:t>
      </w:r>
    </w:p>
    <w:p w14:paraId="4ED6AC96" w14:textId="77777777" w:rsidR="00B001B3" w:rsidRPr="00554917" w:rsidRDefault="00B001B3" w:rsidP="00B001B3">
      <w:pPr>
        <w:jc w:val="both"/>
        <w:rPr>
          <w:rFonts w:ascii="Courier New" w:hAnsi="Courier New"/>
          <w:bCs/>
          <w:sz w:val="22"/>
          <w:szCs w:val="22"/>
        </w:rPr>
      </w:pPr>
      <w:r w:rsidRPr="00554917">
        <w:rPr>
          <w:rFonts w:ascii="Courier New" w:hAnsi="Courier New"/>
          <w:bCs/>
          <w:sz w:val="22"/>
          <w:szCs w:val="22"/>
        </w:rPr>
        <w:t xml:space="preserve">   a&lt;=op1;</w:t>
      </w:r>
    </w:p>
    <w:p w14:paraId="1CA7D32E" w14:textId="77777777" w:rsidR="00B001B3" w:rsidRPr="00554917" w:rsidRDefault="00B001B3" w:rsidP="00B001B3">
      <w:pPr>
        <w:jc w:val="both"/>
        <w:rPr>
          <w:rFonts w:ascii="Courier New" w:hAnsi="Courier New"/>
          <w:bCs/>
          <w:sz w:val="22"/>
          <w:szCs w:val="22"/>
        </w:rPr>
      </w:pPr>
      <w:r w:rsidRPr="00554917">
        <w:rPr>
          <w:rFonts w:ascii="Courier New" w:hAnsi="Courier New"/>
          <w:bCs/>
          <w:sz w:val="22"/>
          <w:szCs w:val="22"/>
        </w:rPr>
        <w:t xml:space="preserve">   $display("op1=%h", a);</w:t>
      </w:r>
    </w:p>
    <w:p w14:paraId="6D5D59A2" w14:textId="77777777" w:rsidR="00B001B3" w:rsidRPr="00554917" w:rsidRDefault="00B001B3" w:rsidP="00B001B3">
      <w:pPr>
        <w:jc w:val="both"/>
        <w:rPr>
          <w:rFonts w:ascii="Courier New" w:hAnsi="Courier New"/>
          <w:bCs/>
          <w:sz w:val="22"/>
          <w:szCs w:val="22"/>
        </w:rPr>
      </w:pPr>
      <w:r w:rsidRPr="00554917">
        <w:rPr>
          <w:rFonts w:ascii="Courier New" w:hAnsi="Courier New"/>
          <w:bCs/>
          <w:sz w:val="22"/>
          <w:szCs w:val="22"/>
        </w:rPr>
        <w:t xml:space="preserve">   b&lt;=op2;</w:t>
      </w:r>
    </w:p>
    <w:p w14:paraId="31449875" w14:textId="77777777" w:rsidR="00B001B3" w:rsidRPr="00554917" w:rsidRDefault="00B001B3" w:rsidP="00B001B3">
      <w:pPr>
        <w:jc w:val="both"/>
        <w:rPr>
          <w:rFonts w:ascii="Courier New" w:hAnsi="Courier New"/>
          <w:bCs/>
          <w:sz w:val="22"/>
          <w:szCs w:val="22"/>
        </w:rPr>
      </w:pPr>
      <w:r w:rsidRPr="00554917">
        <w:rPr>
          <w:rFonts w:ascii="Courier New" w:hAnsi="Courier New"/>
          <w:bCs/>
          <w:sz w:val="22"/>
          <w:szCs w:val="22"/>
        </w:rPr>
        <w:t xml:space="preserve">   $display("op2=%h", b);</w:t>
      </w:r>
    </w:p>
    <w:p w14:paraId="2F999D0B" w14:textId="77777777" w:rsidR="00B001B3" w:rsidRPr="00554917" w:rsidRDefault="00B001B3" w:rsidP="00B001B3">
      <w:pPr>
        <w:jc w:val="both"/>
        <w:rPr>
          <w:rFonts w:ascii="Courier New" w:hAnsi="Courier New"/>
          <w:bCs/>
          <w:sz w:val="22"/>
          <w:szCs w:val="22"/>
        </w:rPr>
      </w:pPr>
      <w:r w:rsidRPr="00554917">
        <w:rPr>
          <w:rFonts w:ascii="Courier New" w:hAnsi="Courier New"/>
          <w:bCs/>
          <w:sz w:val="22"/>
          <w:szCs w:val="22"/>
        </w:rPr>
        <w:t xml:space="preserve">   sum&lt;=sumf;</w:t>
      </w:r>
    </w:p>
    <w:p w14:paraId="332A6EFC" w14:textId="77777777" w:rsidR="00B001B3" w:rsidRPr="00554917" w:rsidRDefault="00B001B3" w:rsidP="00B001B3">
      <w:pPr>
        <w:jc w:val="both"/>
        <w:rPr>
          <w:rFonts w:ascii="Courier New" w:hAnsi="Courier New"/>
          <w:bCs/>
          <w:sz w:val="22"/>
          <w:szCs w:val="22"/>
        </w:rPr>
      </w:pPr>
      <w:r w:rsidRPr="00554917">
        <w:rPr>
          <w:rFonts w:ascii="Courier New" w:hAnsi="Courier New"/>
          <w:bCs/>
          <w:sz w:val="22"/>
          <w:szCs w:val="22"/>
        </w:rPr>
        <w:t xml:space="preserve">   $display("sum=%h", sumf);</w:t>
      </w:r>
    </w:p>
    <w:p w14:paraId="7DF09807" w14:textId="77777777" w:rsidR="00B001B3" w:rsidRPr="00554917" w:rsidRDefault="00B001B3" w:rsidP="00B001B3">
      <w:pPr>
        <w:jc w:val="both"/>
        <w:rPr>
          <w:rFonts w:ascii="Courier New" w:hAnsi="Courier New"/>
          <w:bCs/>
          <w:sz w:val="22"/>
          <w:szCs w:val="22"/>
        </w:rPr>
      </w:pPr>
      <w:r w:rsidRPr="00554917">
        <w:rPr>
          <w:rFonts w:ascii="Courier New" w:hAnsi="Courier New"/>
          <w:bCs/>
          <w:sz w:val="22"/>
          <w:szCs w:val="22"/>
        </w:rPr>
        <w:t xml:space="preserve">   crout&lt;=coutf;</w:t>
      </w:r>
    </w:p>
    <w:p w14:paraId="1205469F" w14:textId="77777777" w:rsidR="00B001B3" w:rsidRPr="00554917" w:rsidRDefault="00B001B3" w:rsidP="00B001B3">
      <w:pPr>
        <w:jc w:val="both"/>
        <w:rPr>
          <w:rFonts w:ascii="Courier New" w:hAnsi="Courier New"/>
          <w:bCs/>
          <w:sz w:val="22"/>
          <w:szCs w:val="22"/>
        </w:rPr>
      </w:pPr>
      <w:r w:rsidRPr="00554917">
        <w:rPr>
          <w:rFonts w:ascii="Courier New" w:hAnsi="Courier New"/>
          <w:bCs/>
          <w:sz w:val="22"/>
          <w:szCs w:val="22"/>
        </w:rPr>
        <w:t xml:space="preserve">   $display("crout=%h", coutf);</w:t>
      </w:r>
    </w:p>
    <w:p w14:paraId="6F7301D3" w14:textId="77777777" w:rsidR="00B001B3" w:rsidRPr="00554917" w:rsidRDefault="00B001B3" w:rsidP="00B001B3">
      <w:pPr>
        <w:jc w:val="both"/>
        <w:rPr>
          <w:rFonts w:ascii="Courier New" w:hAnsi="Courier New"/>
          <w:bCs/>
          <w:sz w:val="22"/>
          <w:szCs w:val="22"/>
        </w:rPr>
      </w:pPr>
    </w:p>
    <w:p w14:paraId="2A19E11B" w14:textId="77777777" w:rsidR="00B001B3" w:rsidRPr="00554917" w:rsidRDefault="00B001B3" w:rsidP="00B001B3">
      <w:pPr>
        <w:jc w:val="both"/>
        <w:rPr>
          <w:rFonts w:ascii="Courier New" w:hAnsi="Courier New"/>
          <w:bCs/>
          <w:sz w:val="22"/>
          <w:szCs w:val="22"/>
        </w:rPr>
      </w:pPr>
      <w:r w:rsidRPr="00554917">
        <w:rPr>
          <w:rFonts w:ascii="Courier New" w:hAnsi="Courier New"/>
          <w:bCs/>
          <w:sz w:val="22"/>
          <w:szCs w:val="22"/>
        </w:rPr>
        <w:t xml:space="preserve">  end</w:t>
      </w:r>
    </w:p>
    <w:p w14:paraId="3DDDA08D" w14:textId="77777777" w:rsidR="00B001B3" w:rsidRPr="00554917" w:rsidRDefault="00B001B3" w:rsidP="00B001B3">
      <w:pPr>
        <w:jc w:val="both"/>
        <w:rPr>
          <w:rFonts w:ascii="Courier New" w:hAnsi="Courier New"/>
          <w:bCs/>
          <w:sz w:val="22"/>
          <w:szCs w:val="22"/>
        </w:rPr>
      </w:pPr>
      <w:r w:rsidRPr="00554917">
        <w:rPr>
          <w:rFonts w:ascii="Courier New" w:hAnsi="Courier New"/>
          <w:bCs/>
          <w:sz w:val="22"/>
          <w:szCs w:val="22"/>
        </w:rPr>
        <w:t>end</w:t>
      </w:r>
    </w:p>
    <w:p w14:paraId="7A650F98" w14:textId="77777777" w:rsidR="00B001B3" w:rsidRPr="00554917" w:rsidRDefault="00B001B3" w:rsidP="00B001B3">
      <w:pPr>
        <w:jc w:val="both"/>
        <w:rPr>
          <w:rFonts w:ascii="Courier New" w:hAnsi="Courier New"/>
          <w:bCs/>
          <w:sz w:val="22"/>
          <w:szCs w:val="22"/>
        </w:rPr>
      </w:pPr>
    </w:p>
    <w:p w14:paraId="12143A46" w14:textId="77777777" w:rsidR="00B001B3" w:rsidRPr="00554917" w:rsidRDefault="00B001B3" w:rsidP="00B001B3">
      <w:pPr>
        <w:jc w:val="both"/>
        <w:rPr>
          <w:rFonts w:ascii="Courier New" w:hAnsi="Courier New"/>
          <w:bCs/>
          <w:sz w:val="22"/>
          <w:szCs w:val="22"/>
        </w:rPr>
      </w:pPr>
      <w:r w:rsidRPr="00554917">
        <w:rPr>
          <w:rFonts w:ascii="Courier New" w:hAnsi="Courier New"/>
          <w:bCs/>
          <w:sz w:val="22"/>
          <w:szCs w:val="22"/>
        </w:rPr>
        <w:t>four_2bit fa1 (a[3:0], b[3:0], sumf[3:0], cout_m[0]);</w:t>
      </w:r>
    </w:p>
    <w:p w14:paraId="2D0C533E" w14:textId="77777777" w:rsidR="00B001B3" w:rsidRPr="00554917" w:rsidRDefault="00B001B3" w:rsidP="00B001B3">
      <w:pPr>
        <w:jc w:val="both"/>
        <w:rPr>
          <w:rFonts w:ascii="Courier New" w:hAnsi="Courier New"/>
          <w:bCs/>
          <w:sz w:val="22"/>
          <w:szCs w:val="22"/>
        </w:rPr>
      </w:pPr>
    </w:p>
    <w:p w14:paraId="4CE233C2" w14:textId="58976628" w:rsidR="00B001B3" w:rsidRPr="00554917" w:rsidRDefault="00B001B3" w:rsidP="00B001B3">
      <w:pPr>
        <w:jc w:val="both"/>
        <w:rPr>
          <w:rFonts w:ascii="Courier New" w:hAnsi="Courier New"/>
          <w:bCs/>
          <w:sz w:val="22"/>
          <w:szCs w:val="22"/>
        </w:rPr>
      </w:pPr>
      <w:r w:rsidRPr="00554917">
        <w:rPr>
          <w:rFonts w:ascii="Courier New" w:hAnsi="Courier New"/>
          <w:bCs/>
          <w:sz w:val="22"/>
          <w:szCs w:val="22"/>
        </w:rPr>
        <w:t>four_1bit fa2 (a[7:4], b[7:4], x[3:0], w[0], 1'</w:t>
      </w:r>
      <w:r w:rsidR="006C1343" w:rsidRPr="00554917">
        <w:rPr>
          <w:rFonts w:ascii="Courier New" w:hAnsi="Courier New"/>
          <w:bCs/>
          <w:sz w:val="22"/>
          <w:szCs w:val="22"/>
        </w:rPr>
        <w:t xml:space="preserve">b1);  </w:t>
      </w:r>
      <w:r w:rsidRPr="00554917">
        <w:rPr>
          <w:rFonts w:ascii="Courier New" w:hAnsi="Courier New"/>
          <w:bCs/>
          <w:sz w:val="22"/>
          <w:szCs w:val="22"/>
        </w:rPr>
        <w:t xml:space="preserve"> </w:t>
      </w:r>
    </w:p>
    <w:p w14:paraId="1CE88932" w14:textId="2EF0DC80" w:rsidR="00B001B3" w:rsidRPr="00554917" w:rsidRDefault="00B001B3" w:rsidP="00B001B3">
      <w:pPr>
        <w:jc w:val="both"/>
        <w:rPr>
          <w:rFonts w:ascii="Courier New" w:hAnsi="Courier New"/>
          <w:bCs/>
          <w:sz w:val="22"/>
          <w:szCs w:val="22"/>
        </w:rPr>
      </w:pPr>
      <w:r w:rsidRPr="00554917">
        <w:rPr>
          <w:rFonts w:ascii="Courier New" w:hAnsi="Courier New"/>
          <w:bCs/>
          <w:sz w:val="22"/>
          <w:szCs w:val="22"/>
        </w:rPr>
        <w:t>four_2bit fa3 (a[7:4], b[7:4], y[3:0], z[0</w:t>
      </w:r>
      <w:r w:rsidR="006C1343" w:rsidRPr="00554917">
        <w:rPr>
          <w:rFonts w:ascii="Courier New" w:hAnsi="Courier New"/>
          <w:bCs/>
          <w:sz w:val="22"/>
          <w:szCs w:val="22"/>
        </w:rPr>
        <w:t xml:space="preserve">]);  </w:t>
      </w:r>
    </w:p>
    <w:p w14:paraId="1FE41656" w14:textId="433A2EAF" w:rsidR="00B001B3" w:rsidRPr="00554917" w:rsidRDefault="00B001B3" w:rsidP="00B001B3">
      <w:pPr>
        <w:jc w:val="both"/>
        <w:rPr>
          <w:rFonts w:ascii="Courier New" w:hAnsi="Courier New"/>
          <w:bCs/>
          <w:sz w:val="22"/>
          <w:szCs w:val="22"/>
        </w:rPr>
      </w:pPr>
      <w:r w:rsidRPr="00554917">
        <w:rPr>
          <w:rFonts w:ascii="Courier New" w:hAnsi="Courier New"/>
          <w:bCs/>
          <w:sz w:val="22"/>
          <w:szCs w:val="22"/>
        </w:rPr>
        <w:t>mux m1 (y[3:0], x[3:0], z[0], w[0], cout_m</w:t>
      </w:r>
      <w:r w:rsidR="002465CC" w:rsidRPr="00554917">
        <w:rPr>
          <w:rFonts w:ascii="Courier New" w:hAnsi="Courier New"/>
          <w:bCs/>
          <w:sz w:val="22"/>
          <w:szCs w:val="22"/>
        </w:rPr>
        <w:t xml:space="preserve">[0], sumf[7:4], cout_m[1]); </w:t>
      </w:r>
    </w:p>
    <w:p w14:paraId="0C39AC8C" w14:textId="77777777" w:rsidR="00B001B3" w:rsidRPr="00554917" w:rsidRDefault="00B001B3" w:rsidP="00B001B3">
      <w:pPr>
        <w:jc w:val="both"/>
        <w:rPr>
          <w:rFonts w:ascii="Courier New" w:hAnsi="Courier New"/>
          <w:bCs/>
          <w:sz w:val="22"/>
          <w:szCs w:val="22"/>
        </w:rPr>
      </w:pPr>
    </w:p>
    <w:p w14:paraId="1B9D3F64" w14:textId="77777777" w:rsidR="00B001B3" w:rsidRPr="00554917" w:rsidRDefault="00B001B3" w:rsidP="00B001B3">
      <w:pPr>
        <w:jc w:val="both"/>
        <w:rPr>
          <w:rFonts w:ascii="Courier New" w:hAnsi="Courier New"/>
          <w:bCs/>
          <w:sz w:val="22"/>
          <w:szCs w:val="22"/>
        </w:rPr>
      </w:pPr>
    </w:p>
    <w:p w14:paraId="7A95B292" w14:textId="255E3EAD" w:rsidR="00B001B3" w:rsidRPr="00554917" w:rsidRDefault="00B001B3" w:rsidP="00B001B3">
      <w:pPr>
        <w:jc w:val="both"/>
        <w:rPr>
          <w:rFonts w:ascii="Courier New" w:hAnsi="Courier New"/>
          <w:bCs/>
          <w:sz w:val="22"/>
          <w:szCs w:val="22"/>
        </w:rPr>
      </w:pPr>
      <w:r w:rsidRPr="00554917">
        <w:rPr>
          <w:rFonts w:ascii="Courier New" w:hAnsi="Courier New"/>
          <w:bCs/>
          <w:sz w:val="22"/>
          <w:szCs w:val="22"/>
        </w:rPr>
        <w:t>four_1bit fa4 (a[11:8], b[11:8], x[7:4], w[1], 1'</w:t>
      </w:r>
      <w:r w:rsidR="00252E88" w:rsidRPr="00554917">
        <w:rPr>
          <w:rFonts w:ascii="Courier New" w:hAnsi="Courier New"/>
          <w:bCs/>
          <w:sz w:val="22"/>
          <w:szCs w:val="22"/>
        </w:rPr>
        <w:t xml:space="preserve">b1); </w:t>
      </w:r>
      <w:r w:rsidRPr="00554917">
        <w:rPr>
          <w:rFonts w:ascii="Courier New" w:hAnsi="Courier New"/>
          <w:bCs/>
          <w:sz w:val="22"/>
          <w:szCs w:val="22"/>
        </w:rPr>
        <w:t xml:space="preserve"> </w:t>
      </w:r>
    </w:p>
    <w:p w14:paraId="5BF083AC" w14:textId="2807CE92" w:rsidR="00B001B3" w:rsidRPr="00554917" w:rsidRDefault="00B001B3" w:rsidP="00B001B3">
      <w:pPr>
        <w:jc w:val="both"/>
        <w:rPr>
          <w:rFonts w:ascii="Courier New" w:hAnsi="Courier New"/>
          <w:bCs/>
          <w:sz w:val="22"/>
          <w:szCs w:val="22"/>
        </w:rPr>
      </w:pPr>
      <w:r w:rsidRPr="00554917">
        <w:rPr>
          <w:rFonts w:ascii="Courier New" w:hAnsi="Courier New"/>
          <w:bCs/>
          <w:sz w:val="22"/>
          <w:szCs w:val="22"/>
        </w:rPr>
        <w:t>four_2bit fa5 (a[11:8], b[11:8], y[7:4], z[1</w:t>
      </w:r>
      <w:r w:rsidR="00BF3DC1" w:rsidRPr="00554917">
        <w:rPr>
          <w:rFonts w:ascii="Courier New" w:hAnsi="Courier New"/>
          <w:bCs/>
          <w:sz w:val="22"/>
          <w:szCs w:val="22"/>
        </w:rPr>
        <w:t xml:space="preserve">]); </w:t>
      </w:r>
    </w:p>
    <w:p w14:paraId="34F84868" w14:textId="4119EE7E" w:rsidR="00B001B3" w:rsidRPr="00554917" w:rsidRDefault="00B001B3" w:rsidP="00B001B3">
      <w:pPr>
        <w:jc w:val="both"/>
        <w:rPr>
          <w:rFonts w:ascii="Courier New" w:hAnsi="Courier New"/>
          <w:bCs/>
          <w:sz w:val="22"/>
          <w:szCs w:val="22"/>
        </w:rPr>
      </w:pPr>
      <w:r w:rsidRPr="00554917">
        <w:rPr>
          <w:rFonts w:ascii="Courier New" w:hAnsi="Courier New"/>
          <w:bCs/>
          <w:sz w:val="22"/>
          <w:szCs w:val="22"/>
        </w:rPr>
        <w:t xml:space="preserve">mux m2 (y[7:4], x[7:4], z[1], w[1], cout_m[1], sumf[11:8], cout_m[2]); </w:t>
      </w:r>
    </w:p>
    <w:p w14:paraId="33FE9F57" w14:textId="77777777" w:rsidR="00B001B3" w:rsidRPr="00554917" w:rsidRDefault="00B001B3" w:rsidP="00B001B3">
      <w:pPr>
        <w:jc w:val="both"/>
        <w:rPr>
          <w:rFonts w:ascii="Courier New" w:hAnsi="Courier New"/>
          <w:bCs/>
          <w:sz w:val="22"/>
          <w:szCs w:val="22"/>
        </w:rPr>
      </w:pPr>
    </w:p>
    <w:p w14:paraId="4A33931D" w14:textId="77777777" w:rsidR="00B001B3" w:rsidRPr="00554917" w:rsidRDefault="00B001B3" w:rsidP="00B001B3">
      <w:pPr>
        <w:jc w:val="both"/>
        <w:rPr>
          <w:rFonts w:ascii="Courier New" w:hAnsi="Courier New"/>
          <w:bCs/>
          <w:sz w:val="22"/>
          <w:szCs w:val="22"/>
        </w:rPr>
      </w:pPr>
    </w:p>
    <w:p w14:paraId="379F9674" w14:textId="77777777" w:rsidR="00B001B3" w:rsidRPr="00554917" w:rsidRDefault="00B001B3" w:rsidP="00B001B3">
      <w:pPr>
        <w:jc w:val="both"/>
        <w:rPr>
          <w:rFonts w:ascii="Courier New" w:hAnsi="Courier New"/>
          <w:bCs/>
          <w:sz w:val="22"/>
          <w:szCs w:val="22"/>
        </w:rPr>
      </w:pPr>
      <w:r w:rsidRPr="00554917">
        <w:rPr>
          <w:rFonts w:ascii="Courier New" w:hAnsi="Courier New"/>
          <w:bCs/>
          <w:sz w:val="22"/>
          <w:szCs w:val="22"/>
        </w:rPr>
        <w:t xml:space="preserve">four_1bit fa6 (a[15:12], b[15:12], x[11:8], w[2], 1'b1);  //starting with full adder </w:t>
      </w:r>
    </w:p>
    <w:p w14:paraId="005BAE98" w14:textId="00E1A8BA" w:rsidR="00B001B3" w:rsidRPr="00554917" w:rsidRDefault="00B001B3" w:rsidP="00B001B3">
      <w:pPr>
        <w:jc w:val="both"/>
        <w:rPr>
          <w:rFonts w:ascii="Courier New" w:hAnsi="Courier New"/>
          <w:bCs/>
          <w:sz w:val="22"/>
          <w:szCs w:val="22"/>
        </w:rPr>
      </w:pPr>
      <w:r w:rsidRPr="00554917">
        <w:rPr>
          <w:rFonts w:ascii="Courier New" w:hAnsi="Courier New"/>
          <w:bCs/>
          <w:sz w:val="22"/>
          <w:szCs w:val="22"/>
        </w:rPr>
        <w:t>four_2bit fa7 (a[15:12], b[15:12], y[11:8], z[2</w:t>
      </w:r>
      <w:r w:rsidR="00B44E91" w:rsidRPr="00554917">
        <w:rPr>
          <w:rFonts w:ascii="Courier New" w:hAnsi="Courier New"/>
          <w:bCs/>
          <w:sz w:val="22"/>
          <w:szCs w:val="22"/>
        </w:rPr>
        <w:t xml:space="preserve">]); </w:t>
      </w:r>
    </w:p>
    <w:p w14:paraId="2A9328B3" w14:textId="2AA9ABEB" w:rsidR="00B001B3" w:rsidRPr="00554917" w:rsidRDefault="00B001B3" w:rsidP="00B001B3">
      <w:pPr>
        <w:jc w:val="both"/>
        <w:rPr>
          <w:rFonts w:ascii="Courier New" w:hAnsi="Courier New"/>
          <w:bCs/>
          <w:sz w:val="22"/>
          <w:szCs w:val="22"/>
        </w:rPr>
      </w:pPr>
      <w:r w:rsidRPr="00554917">
        <w:rPr>
          <w:rFonts w:ascii="Courier New" w:hAnsi="Courier New"/>
          <w:bCs/>
          <w:sz w:val="22"/>
          <w:szCs w:val="22"/>
        </w:rPr>
        <w:t>mux m3 (y[11:8], x[11:8], z[2], w[2], cout_m[2], sumf[15:12], cou</w:t>
      </w:r>
      <w:r w:rsidR="00FF796D" w:rsidRPr="00554917">
        <w:rPr>
          <w:rFonts w:ascii="Courier New" w:hAnsi="Courier New"/>
          <w:bCs/>
          <w:sz w:val="22"/>
          <w:szCs w:val="22"/>
        </w:rPr>
        <w:t xml:space="preserve">t_m[3]); </w:t>
      </w:r>
    </w:p>
    <w:p w14:paraId="6A8D279A" w14:textId="77777777" w:rsidR="00B001B3" w:rsidRPr="00554917" w:rsidRDefault="00B001B3" w:rsidP="00B001B3">
      <w:pPr>
        <w:jc w:val="both"/>
        <w:rPr>
          <w:rFonts w:ascii="Courier New" w:hAnsi="Courier New"/>
          <w:bCs/>
          <w:sz w:val="22"/>
          <w:szCs w:val="22"/>
        </w:rPr>
      </w:pPr>
    </w:p>
    <w:p w14:paraId="44353136" w14:textId="4A352173" w:rsidR="00B001B3" w:rsidRPr="00554917" w:rsidRDefault="00B001B3" w:rsidP="00B001B3">
      <w:pPr>
        <w:jc w:val="both"/>
        <w:rPr>
          <w:rFonts w:ascii="Courier New" w:hAnsi="Courier New"/>
          <w:bCs/>
          <w:sz w:val="22"/>
          <w:szCs w:val="22"/>
        </w:rPr>
      </w:pPr>
      <w:r w:rsidRPr="00554917">
        <w:rPr>
          <w:rFonts w:ascii="Courier New" w:hAnsi="Courier New"/>
          <w:bCs/>
          <w:sz w:val="22"/>
          <w:szCs w:val="22"/>
        </w:rPr>
        <w:t xml:space="preserve">four_1bit fa8 (a[19:16], b[19:16], x[15:12], w[3], 1'b1); </w:t>
      </w:r>
    </w:p>
    <w:p w14:paraId="47ADBE88" w14:textId="6403C26D" w:rsidR="00B001B3" w:rsidRPr="00554917" w:rsidRDefault="00B001B3" w:rsidP="00B001B3">
      <w:pPr>
        <w:jc w:val="both"/>
        <w:rPr>
          <w:rFonts w:ascii="Courier New" w:hAnsi="Courier New"/>
          <w:bCs/>
          <w:sz w:val="22"/>
          <w:szCs w:val="22"/>
        </w:rPr>
      </w:pPr>
      <w:r w:rsidRPr="00554917">
        <w:rPr>
          <w:rFonts w:ascii="Courier New" w:hAnsi="Courier New"/>
          <w:bCs/>
          <w:sz w:val="22"/>
          <w:szCs w:val="22"/>
        </w:rPr>
        <w:t>four_2bit fa9 (a[19:16], b[19:16</w:t>
      </w:r>
      <w:r w:rsidR="00500849" w:rsidRPr="00554917">
        <w:rPr>
          <w:rFonts w:ascii="Courier New" w:hAnsi="Courier New"/>
          <w:bCs/>
          <w:sz w:val="22"/>
          <w:szCs w:val="22"/>
        </w:rPr>
        <w:t xml:space="preserve">], y[15:12], z[3]); </w:t>
      </w:r>
    </w:p>
    <w:p w14:paraId="6F73400B" w14:textId="77777777" w:rsidR="00B001B3" w:rsidRPr="00554917" w:rsidRDefault="00B001B3" w:rsidP="00B001B3">
      <w:pPr>
        <w:jc w:val="both"/>
        <w:rPr>
          <w:rFonts w:ascii="Courier New" w:hAnsi="Courier New"/>
          <w:bCs/>
          <w:sz w:val="22"/>
          <w:szCs w:val="22"/>
        </w:rPr>
      </w:pPr>
      <w:r w:rsidRPr="00554917">
        <w:rPr>
          <w:rFonts w:ascii="Courier New" w:hAnsi="Courier New"/>
          <w:bCs/>
          <w:sz w:val="22"/>
          <w:szCs w:val="22"/>
        </w:rPr>
        <w:t>mux m4 (y[15:12], x[15:12], z[3], w[3], cout_m[3], sumf[19:16], cout_m[4]);</w:t>
      </w:r>
    </w:p>
    <w:p w14:paraId="336CE1A1" w14:textId="77777777" w:rsidR="00B001B3" w:rsidRPr="00554917" w:rsidRDefault="00B001B3" w:rsidP="00B001B3">
      <w:pPr>
        <w:jc w:val="both"/>
        <w:rPr>
          <w:rFonts w:ascii="Courier New" w:hAnsi="Courier New"/>
          <w:bCs/>
          <w:sz w:val="22"/>
          <w:szCs w:val="22"/>
        </w:rPr>
      </w:pPr>
    </w:p>
    <w:p w14:paraId="14947655" w14:textId="77777777" w:rsidR="00B001B3" w:rsidRPr="00554917" w:rsidRDefault="00B001B3" w:rsidP="00B001B3">
      <w:pPr>
        <w:jc w:val="both"/>
        <w:rPr>
          <w:rFonts w:ascii="Courier New" w:hAnsi="Courier New"/>
          <w:bCs/>
          <w:sz w:val="22"/>
          <w:szCs w:val="22"/>
        </w:rPr>
      </w:pPr>
    </w:p>
    <w:p w14:paraId="1E8C4A29" w14:textId="470A3EAA" w:rsidR="00B001B3" w:rsidRPr="00554917" w:rsidRDefault="00B001B3" w:rsidP="00B001B3">
      <w:pPr>
        <w:jc w:val="both"/>
        <w:rPr>
          <w:rFonts w:ascii="Courier New" w:hAnsi="Courier New"/>
          <w:bCs/>
          <w:sz w:val="22"/>
          <w:szCs w:val="22"/>
        </w:rPr>
      </w:pPr>
      <w:r w:rsidRPr="00554917">
        <w:rPr>
          <w:rFonts w:ascii="Courier New" w:hAnsi="Courier New"/>
          <w:bCs/>
          <w:sz w:val="22"/>
          <w:szCs w:val="22"/>
        </w:rPr>
        <w:t xml:space="preserve">four_1bit fa10 (a[23:20], b[23:20], x[19:16], w[4], 1'b1); </w:t>
      </w:r>
    </w:p>
    <w:p w14:paraId="0705D1FA" w14:textId="461E1D5A" w:rsidR="00B001B3" w:rsidRPr="00554917" w:rsidRDefault="00B001B3" w:rsidP="00B001B3">
      <w:pPr>
        <w:jc w:val="both"/>
        <w:rPr>
          <w:rFonts w:ascii="Courier New" w:hAnsi="Courier New"/>
          <w:bCs/>
          <w:sz w:val="22"/>
          <w:szCs w:val="22"/>
        </w:rPr>
      </w:pPr>
      <w:r w:rsidRPr="00554917">
        <w:rPr>
          <w:rFonts w:ascii="Courier New" w:hAnsi="Courier New"/>
          <w:bCs/>
          <w:sz w:val="22"/>
          <w:szCs w:val="22"/>
        </w:rPr>
        <w:t>four_2bit fa11 (a[23:20], b[23:20</w:t>
      </w:r>
      <w:r w:rsidR="00742767" w:rsidRPr="00554917">
        <w:rPr>
          <w:rFonts w:ascii="Courier New" w:hAnsi="Courier New"/>
          <w:bCs/>
          <w:sz w:val="22"/>
          <w:szCs w:val="22"/>
        </w:rPr>
        <w:t xml:space="preserve">], y[19:16], z[4]); </w:t>
      </w:r>
    </w:p>
    <w:p w14:paraId="05551773" w14:textId="77777777" w:rsidR="00B001B3" w:rsidRPr="00554917" w:rsidRDefault="00B001B3" w:rsidP="00B001B3">
      <w:pPr>
        <w:jc w:val="both"/>
        <w:rPr>
          <w:rFonts w:ascii="Courier New" w:hAnsi="Courier New"/>
          <w:bCs/>
          <w:sz w:val="22"/>
          <w:szCs w:val="22"/>
        </w:rPr>
      </w:pPr>
      <w:r w:rsidRPr="00554917">
        <w:rPr>
          <w:rFonts w:ascii="Courier New" w:hAnsi="Courier New"/>
          <w:bCs/>
          <w:sz w:val="22"/>
          <w:szCs w:val="22"/>
        </w:rPr>
        <w:t>mux m5 (y[19:16], x[19:16], z[4], w[4], cout_m[4], sumf[23:20], cout_m[5]);</w:t>
      </w:r>
    </w:p>
    <w:p w14:paraId="2C715006" w14:textId="77777777" w:rsidR="00B001B3" w:rsidRPr="00554917" w:rsidRDefault="00B001B3" w:rsidP="00B001B3">
      <w:pPr>
        <w:jc w:val="both"/>
        <w:rPr>
          <w:rFonts w:ascii="Courier New" w:hAnsi="Courier New"/>
          <w:bCs/>
          <w:sz w:val="22"/>
          <w:szCs w:val="22"/>
        </w:rPr>
      </w:pPr>
    </w:p>
    <w:p w14:paraId="1217C755" w14:textId="77777777" w:rsidR="00B001B3" w:rsidRPr="00554917" w:rsidRDefault="00B001B3" w:rsidP="00B001B3">
      <w:pPr>
        <w:jc w:val="both"/>
        <w:rPr>
          <w:rFonts w:ascii="Courier New" w:hAnsi="Courier New"/>
          <w:bCs/>
          <w:sz w:val="22"/>
          <w:szCs w:val="22"/>
        </w:rPr>
      </w:pPr>
    </w:p>
    <w:p w14:paraId="3546B07E" w14:textId="34A8FDAB" w:rsidR="00B001B3" w:rsidRPr="00554917" w:rsidRDefault="00B001B3" w:rsidP="00B001B3">
      <w:pPr>
        <w:jc w:val="both"/>
        <w:rPr>
          <w:rFonts w:ascii="Courier New" w:hAnsi="Courier New"/>
          <w:bCs/>
          <w:sz w:val="22"/>
          <w:szCs w:val="22"/>
        </w:rPr>
      </w:pPr>
      <w:r w:rsidRPr="00554917">
        <w:rPr>
          <w:rFonts w:ascii="Courier New" w:hAnsi="Courier New"/>
          <w:bCs/>
          <w:sz w:val="22"/>
          <w:szCs w:val="22"/>
        </w:rPr>
        <w:t>four_1bit fa12 (a[27:24], b[27:24], x[2</w:t>
      </w:r>
      <w:r w:rsidR="0094292A" w:rsidRPr="00554917">
        <w:rPr>
          <w:rFonts w:ascii="Courier New" w:hAnsi="Courier New"/>
          <w:bCs/>
          <w:sz w:val="22"/>
          <w:szCs w:val="22"/>
        </w:rPr>
        <w:t xml:space="preserve">3:20], w[5], 1'b1); </w:t>
      </w:r>
      <w:r w:rsidRPr="00554917">
        <w:rPr>
          <w:rFonts w:ascii="Courier New" w:hAnsi="Courier New"/>
          <w:bCs/>
          <w:sz w:val="22"/>
          <w:szCs w:val="22"/>
        </w:rPr>
        <w:t xml:space="preserve"> </w:t>
      </w:r>
    </w:p>
    <w:p w14:paraId="73ED967B" w14:textId="604F727E" w:rsidR="00B001B3" w:rsidRPr="00554917" w:rsidRDefault="00B001B3" w:rsidP="00B001B3">
      <w:pPr>
        <w:jc w:val="both"/>
        <w:rPr>
          <w:rFonts w:ascii="Courier New" w:hAnsi="Courier New"/>
          <w:bCs/>
          <w:sz w:val="22"/>
          <w:szCs w:val="22"/>
        </w:rPr>
      </w:pPr>
      <w:r w:rsidRPr="00554917">
        <w:rPr>
          <w:rFonts w:ascii="Courier New" w:hAnsi="Courier New"/>
          <w:bCs/>
          <w:sz w:val="22"/>
          <w:szCs w:val="22"/>
        </w:rPr>
        <w:t>four_2bit fa13 (a[27:24], b[27:24], y[23:20], z[5</w:t>
      </w:r>
      <w:r w:rsidR="0057485C" w:rsidRPr="00554917">
        <w:rPr>
          <w:rFonts w:ascii="Courier New" w:hAnsi="Courier New"/>
          <w:bCs/>
          <w:sz w:val="22"/>
          <w:szCs w:val="22"/>
        </w:rPr>
        <w:t>]);</w:t>
      </w:r>
    </w:p>
    <w:p w14:paraId="7CB2DC2C" w14:textId="77777777" w:rsidR="00B001B3" w:rsidRPr="00554917" w:rsidRDefault="00B001B3" w:rsidP="00B001B3">
      <w:pPr>
        <w:jc w:val="both"/>
        <w:rPr>
          <w:rFonts w:ascii="Courier New" w:hAnsi="Courier New"/>
          <w:bCs/>
          <w:sz w:val="22"/>
          <w:szCs w:val="22"/>
        </w:rPr>
      </w:pPr>
      <w:r w:rsidRPr="00554917">
        <w:rPr>
          <w:rFonts w:ascii="Courier New" w:hAnsi="Courier New"/>
          <w:bCs/>
          <w:sz w:val="22"/>
          <w:szCs w:val="22"/>
        </w:rPr>
        <w:t>mux m6 (y[23:20], x[23:20], z[5], w[5], cout_m[5], sumf[27:24], cout_m[6]);</w:t>
      </w:r>
    </w:p>
    <w:p w14:paraId="74B58EF9" w14:textId="77777777" w:rsidR="00B001B3" w:rsidRPr="00554917" w:rsidRDefault="00B001B3" w:rsidP="00B001B3">
      <w:pPr>
        <w:jc w:val="both"/>
        <w:rPr>
          <w:rFonts w:ascii="Courier New" w:hAnsi="Courier New"/>
          <w:bCs/>
          <w:sz w:val="22"/>
          <w:szCs w:val="22"/>
        </w:rPr>
      </w:pPr>
    </w:p>
    <w:p w14:paraId="125F36C4" w14:textId="77777777" w:rsidR="00B001B3" w:rsidRPr="00554917" w:rsidRDefault="00B001B3" w:rsidP="00B001B3">
      <w:pPr>
        <w:jc w:val="both"/>
        <w:rPr>
          <w:rFonts w:ascii="Courier New" w:hAnsi="Courier New"/>
          <w:bCs/>
          <w:sz w:val="22"/>
          <w:szCs w:val="22"/>
        </w:rPr>
      </w:pPr>
    </w:p>
    <w:p w14:paraId="69C4B792" w14:textId="688E0E73" w:rsidR="00B001B3" w:rsidRPr="00554917" w:rsidRDefault="00B001B3" w:rsidP="00B001B3">
      <w:pPr>
        <w:jc w:val="both"/>
        <w:rPr>
          <w:rFonts w:ascii="Courier New" w:hAnsi="Courier New"/>
          <w:bCs/>
          <w:sz w:val="22"/>
          <w:szCs w:val="22"/>
        </w:rPr>
      </w:pPr>
      <w:r w:rsidRPr="00554917">
        <w:rPr>
          <w:rFonts w:ascii="Courier New" w:hAnsi="Courier New"/>
          <w:bCs/>
          <w:sz w:val="22"/>
          <w:szCs w:val="22"/>
        </w:rPr>
        <w:t xml:space="preserve">four_1bit fa14 (a[31:28], b[31:28], x[27:24], w[6], 1'b1); </w:t>
      </w:r>
    </w:p>
    <w:p w14:paraId="3AC348FC" w14:textId="251DD0C9" w:rsidR="00B001B3" w:rsidRPr="00554917" w:rsidRDefault="00B001B3" w:rsidP="00B001B3">
      <w:pPr>
        <w:jc w:val="both"/>
        <w:rPr>
          <w:rFonts w:ascii="Courier New" w:hAnsi="Courier New"/>
          <w:bCs/>
          <w:sz w:val="22"/>
          <w:szCs w:val="22"/>
        </w:rPr>
      </w:pPr>
      <w:r w:rsidRPr="00554917">
        <w:rPr>
          <w:rFonts w:ascii="Courier New" w:hAnsi="Courier New"/>
          <w:bCs/>
          <w:sz w:val="22"/>
          <w:szCs w:val="22"/>
        </w:rPr>
        <w:t>four_2bit fa15 (a[31:28], b[31:28</w:t>
      </w:r>
      <w:r w:rsidR="00716B29" w:rsidRPr="00554917">
        <w:rPr>
          <w:rFonts w:ascii="Courier New" w:hAnsi="Courier New"/>
          <w:bCs/>
          <w:sz w:val="22"/>
          <w:szCs w:val="22"/>
        </w:rPr>
        <w:t>], y[27:24], z[6]);</w:t>
      </w:r>
    </w:p>
    <w:p w14:paraId="70D3C96E" w14:textId="77777777" w:rsidR="00B001B3" w:rsidRPr="00554917" w:rsidRDefault="00B001B3" w:rsidP="00B001B3">
      <w:pPr>
        <w:jc w:val="both"/>
        <w:rPr>
          <w:rFonts w:ascii="Courier New" w:hAnsi="Courier New"/>
          <w:bCs/>
          <w:sz w:val="22"/>
          <w:szCs w:val="22"/>
        </w:rPr>
      </w:pPr>
      <w:r w:rsidRPr="00554917">
        <w:rPr>
          <w:rFonts w:ascii="Courier New" w:hAnsi="Courier New"/>
          <w:bCs/>
          <w:sz w:val="22"/>
          <w:szCs w:val="22"/>
        </w:rPr>
        <w:t>mux m7 (y[27:24], x[27:24], z[6], w[6], cout_m[6], sumf[31:28], cout_m[7]);</w:t>
      </w:r>
    </w:p>
    <w:p w14:paraId="07E371A8" w14:textId="77777777" w:rsidR="00B001B3" w:rsidRPr="00554917" w:rsidRDefault="00B001B3" w:rsidP="00B001B3">
      <w:pPr>
        <w:jc w:val="both"/>
        <w:rPr>
          <w:rFonts w:ascii="Courier New" w:hAnsi="Courier New"/>
          <w:bCs/>
          <w:sz w:val="22"/>
          <w:szCs w:val="22"/>
        </w:rPr>
      </w:pPr>
    </w:p>
    <w:p w14:paraId="3B8BF4B3" w14:textId="77777777" w:rsidR="00B001B3" w:rsidRPr="00554917" w:rsidRDefault="00B001B3" w:rsidP="00B001B3">
      <w:pPr>
        <w:jc w:val="both"/>
        <w:rPr>
          <w:rFonts w:ascii="Courier New" w:hAnsi="Courier New"/>
          <w:bCs/>
          <w:sz w:val="22"/>
          <w:szCs w:val="22"/>
        </w:rPr>
      </w:pPr>
    </w:p>
    <w:p w14:paraId="0337597D" w14:textId="2CCD3FD9" w:rsidR="00B001B3" w:rsidRPr="00554917" w:rsidRDefault="00B001B3" w:rsidP="00B001B3">
      <w:pPr>
        <w:jc w:val="both"/>
        <w:rPr>
          <w:rFonts w:ascii="Courier New" w:hAnsi="Courier New"/>
          <w:bCs/>
          <w:sz w:val="22"/>
          <w:szCs w:val="22"/>
        </w:rPr>
      </w:pPr>
      <w:r w:rsidRPr="00554917">
        <w:rPr>
          <w:rFonts w:ascii="Courier New" w:hAnsi="Courier New"/>
          <w:bCs/>
          <w:sz w:val="22"/>
          <w:szCs w:val="22"/>
        </w:rPr>
        <w:t xml:space="preserve">four_1bit fa16 (a[35:32], b[35:32], x[31:28], w[7], 1'b1); </w:t>
      </w:r>
    </w:p>
    <w:p w14:paraId="7D70B772" w14:textId="6B452068" w:rsidR="00B001B3" w:rsidRPr="00554917" w:rsidRDefault="00B001B3" w:rsidP="00B001B3">
      <w:pPr>
        <w:jc w:val="both"/>
        <w:rPr>
          <w:rFonts w:ascii="Courier New" w:hAnsi="Courier New"/>
          <w:bCs/>
          <w:sz w:val="22"/>
          <w:szCs w:val="22"/>
        </w:rPr>
      </w:pPr>
      <w:r w:rsidRPr="00554917">
        <w:rPr>
          <w:rFonts w:ascii="Courier New" w:hAnsi="Courier New"/>
          <w:bCs/>
          <w:sz w:val="22"/>
          <w:szCs w:val="22"/>
        </w:rPr>
        <w:t>four_2bit fa17 (a[35:32], b[35:32], y[31:28], z[7</w:t>
      </w:r>
      <w:r w:rsidR="00F1741A" w:rsidRPr="00554917">
        <w:rPr>
          <w:rFonts w:ascii="Courier New" w:hAnsi="Courier New"/>
          <w:bCs/>
          <w:sz w:val="22"/>
          <w:szCs w:val="22"/>
        </w:rPr>
        <w:t xml:space="preserve">]); </w:t>
      </w:r>
    </w:p>
    <w:p w14:paraId="683A829B" w14:textId="77777777" w:rsidR="00B001B3" w:rsidRPr="00554917" w:rsidRDefault="00B001B3" w:rsidP="00B001B3">
      <w:pPr>
        <w:jc w:val="both"/>
        <w:rPr>
          <w:rFonts w:ascii="Courier New" w:hAnsi="Courier New"/>
          <w:bCs/>
          <w:sz w:val="22"/>
          <w:szCs w:val="22"/>
        </w:rPr>
      </w:pPr>
      <w:r w:rsidRPr="00554917">
        <w:rPr>
          <w:rFonts w:ascii="Courier New" w:hAnsi="Courier New"/>
          <w:bCs/>
          <w:sz w:val="22"/>
          <w:szCs w:val="22"/>
        </w:rPr>
        <w:t>mux m8 (y[31:28], x[31:28], z[7], w[7], cout_m[7], sumf[35:32], cout_m[8]);</w:t>
      </w:r>
    </w:p>
    <w:p w14:paraId="27B15E55" w14:textId="77777777" w:rsidR="00B001B3" w:rsidRPr="00554917" w:rsidRDefault="00B001B3" w:rsidP="00B001B3">
      <w:pPr>
        <w:jc w:val="both"/>
        <w:rPr>
          <w:rFonts w:ascii="Courier New" w:hAnsi="Courier New"/>
          <w:bCs/>
          <w:sz w:val="22"/>
          <w:szCs w:val="22"/>
        </w:rPr>
      </w:pPr>
    </w:p>
    <w:p w14:paraId="5A7CBD8A" w14:textId="77777777" w:rsidR="00B001B3" w:rsidRPr="00554917" w:rsidRDefault="00B001B3" w:rsidP="00B001B3">
      <w:pPr>
        <w:jc w:val="both"/>
        <w:rPr>
          <w:rFonts w:ascii="Courier New" w:hAnsi="Courier New"/>
          <w:bCs/>
          <w:sz w:val="22"/>
          <w:szCs w:val="22"/>
        </w:rPr>
      </w:pPr>
    </w:p>
    <w:p w14:paraId="7E804F17" w14:textId="77777777" w:rsidR="00B001B3" w:rsidRPr="00554917" w:rsidRDefault="00B001B3" w:rsidP="00B001B3">
      <w:pPr>
        <w:jc w:val="both"/>
        <w:rPr>
          <w:rFonts w:ascii="Courier New" w:hAnsi="Courier New"/>
          <w:bCs/>
          <w:sz w:val="22"/>
          <w:szCs w:val="22"/>
        </w:rPr>
      </w:pPr>
    </w:p>
    <w:p w14:paraId="1B671E24" w14:textId="255B8503" w:rsidR="00B001B3" w:rsidRPr="00554917" w:rsidRDefault="00B001B3" w:rsidP="00B001B3">
      <w:pPr>
        <w:jc w:val="both"/>
        <w:rPr>
          <w:rFonts w:ascii="Courier New" w:hAnsi="Courier New"/>
          <w:bCs/>
          <w:sz w:val="22"/>
          <w:szCs w:val="22"/>
        </w:rPr>
      </w:pPr>
      <w:r w:rsidRPr="00554917">
        <w:rPr>
          <w:rFonts w:ascii="Courier New" w:hAnsi="Courier New"/>
          <w:bCs/>
          <w:sz w:val="22"/>
          <w:szCs w:val="22"/>
        </w:rPr>
        <w:t xml:space="preserve">four_1bit fa18 (a[39:36], b[39:36], x[35:32], w[8], 1'b1); </w:t>
      </w:r>
    </w:p>
    <w:p w14:paraId="5DFC1D6C" w14:textId="430A8EF1" w:rsidR="00B001B3" w:rsidRPr="00554917" w:rsidRDefault="00B001B3" w:rsidP="00B001B3">
      <w:pPr>
        <w:jc w:val="both"/>
        <w:rPr>
          <w:rFonts w:ascii="Courier New" w:hAnsi="Courier New"/>
          <w:bCs/>
          <w:sz w:val="22"/>
          <w:szCs w:val="22"/>
        </w:rPr>
      </w:pPr>
      <w:r w:rsidRPr="00554917">
        <w:rPr>
          <w:rFonts w:ascii="Courier New" w:hAnsi="Courier New"/>
          <w:bCs/>
          <w:sz w:val="22"/>
          <w:szCs w:val="22"/>
        </w:rPr>
        <w:t xml:space="preserve">four_2bit fa19 (a[39:36], b[39:36], y[35:32], z[8]);  </w:t>
      </w:r>
    </w:p>
    <w:p w14:paraId="2C01A9FA" w14:textId="77777777" w:rsidR="00B001B3" w:rsidRPr="00554917" w:rsidRDefault="00B001B3" w:rsidP="00B001B3">
      <w:pPr>
        <w:jc w:val="both"/>
        <w:rPr>
          <w:rFonts w:ascii="Courier New" w:hAnsi="Courier New"/>
          <w:bCs/>
          <w:sz w:val="22"/>
          <w:szCs w:val="22"/>
        </w:rPr>
      </w:pPr>
      <w:r w:rsidRPr="00554917">
        <w:rPr>
          <w:rFonts w:ascii="Courier New" w:hAnsi="Courier New"/>
          <w:bCs/>
          <w:sz w:val="22"/>
          <w:szCs w:val="22"/>
        </w:rPr>
        <w:t>mux m9 (y[35:32], x[35:32], z[8], w[8], cout_m[8], sumf[39:36], cout_m[9]);</w:t>
      </w:r>
    </w:p>
    <w:p w14:paraId="56E2AB51" w14:textId="77777777" w:rsidR="00B001B3" w:rsidRPr="00554917" w:rsidRDefault="00B001B3" w:rsidP="00B001B3">
      <w:pPr>
        <w:jc w:val="both"/>
        <w:rPr>
          <w:rFonts w:ascii="Courier New" w:hAnsi="Courier New"/>
          <w:bCs/>
          <w:sz w:val="22"/>
          <w:szCs w:val="22"/>
        </w:rPr>
      </w:pPr>
    </w:p>
    <w:p w14:paraId="50D337EA" w14:textId="77777777" w:rsidR="00B001B3" w:rsidRPr="00554917" w:rsidRDefault="00B001B3" w:rsidP="00B001B3">
      <w:pPr>
        <w:jc w:val="both"/>
        <w:rPr>
          <w:rFonts w:ascii="Courier New" w:hAnsi="Courier New"/>
          <w:bCs/>
          <w:sz w:val="22"/>
          <w:szCs w:val="22"/>
        </w:rPr>
      </w:pPr>
    </w:p>
    <w:p w14:paraId="5214DEA7" w14:textId="071A9F00" w:rsidR="00B001B3" w:rsidRPr="00554917" w:rsidRDefault="00B001B3" w:rsidP="00B001B3">
      <w:pPr>
        <w:jc w:val="both"/>
        <w:rPr>
          <w:rFonts w:ascii="Courier New" w:hAnsi="Courier New"/>
          <w:bCs/>
          <w:sz w:val="22"/>
          <w:szCs w:val="22"/>
        </w:rPr>
      </w:pPr>
      <w:r w:rsidRPr="00554917">
        <w:rPr>
          <w:rFonts w:ascii="Courier New" w:hAnsi="Courier New"/>
          <w:bCs/>
          <w:sz w:val="22"/>
          <w:szCs w:val="22"/>
        </w:rPr>
        <w:t xml:space="preserve">four_1bit fa20 (a[43:40], b[43:40], x[39:36], w[9], 1'b1); </w:t>
      </w:r>
    </w:p>
    <w:p w14:paraId="05AE93EC" w14:textId="2352889C" w:rsidR="00B001B3" w:rsidRPr="00554917" w:rsidRDefault="00B001B3" w:rsidP="00B001B3">
      <w:pPr>
        <w:jc w:val="both"/>
        <w:rPr>
          <w:rFonts w:ascii="Courier New" w:hAnsi="Courier New"/>
          <w:bCs/>
          <w:sz w:val="22"/>
          <w:szCs w:val="22"/>
        </w:rPr>
      </w:pPr>
      <w:r w:rsidRPr="00554917">
        <w:rPr>
          <w:rFonts w:ascii="Courier New" w:hAnsi="Courier New"/>
          <w:bCs/>
          <w:sz w:val="22"/>
          <w:szCs w:val="22"/>
        </w:rPr>
        <w:t xml:space="preserve">four_2bit fa21 (a[43:40], b[43:40], y[39:36], z[9]);  </w:t>
      </w:r>
    </w:p>
    <w:p w14:paraId="156D83C1" w14:textId="77777777" w:rsidR="00B001B3" w:rsidRPr="00554917" w:rsidRDefault="00B001B3" w:rsidP="00B001B3">
      <w:pPr>
        <w:jc w:val="both"/>
        <w:rPr>
          <w:rFonts w:ascii="Courier New" w:hAnsi="Courier New"/>
          <w:bCs/>
          <w:sz w:val="22"/>
          <w:szCs w:val="22"/>
        </w:rPr>
      </w:pPr>
      <w:r w:rsidRPr="00554917">
        <w:rPr>
          <w:rFonts w:ascii="Courier New" w:hAnsi="Courier New"/>
          <w:bCs/>
          <w:sz w:val="22"/>
          <w:szCs w:val="22"/>
        </w:rPr>
        <w:t>mux m10 (y[39:36], x[39:36], z[9], w[9], cout_m[9], sumf[43:40], cout_m[10]);</w:t>
      </w:r>
    </w:p>
    <w:p w14:paraId="25642D60" w14:textId="77777777" w:rsidR="00B001B3" w:rsidRPr="00554917" w:rsidRDefault="00B001B3" w:rsidP="00B001B3">
      <w:pPr>
        <w:jc w:val="both"/>
        <w:rPr>
          <w:rFonts w:ascii="Courier New" w:hAnsi="Courier New"/>
          <w:bCs/>
          <w:sz w:val="22"/>
          <w:szCs w:val="22"/>
        </w:rPr>
      </w:pPr>
    </w:p>
    <w:p w14:paraId="0F2D8070" w14:textId="77777777" w:rsidR="00B001B3" w:rsidRPr="00554917" w:rsidRDefault="00B001B3" w:rsidP="00B001B3">
      <w:pPr>
        <w:jc w:val="both"/>
        <w:rPr>
          <w:rFonts w:ascii="Courier New" w:hAnsi="Courier New"/>
          <w:bCs/>
          <w:sz w:val="22"/>
          <w:szCs w:val="22"/>
        </w:rPr>
      </w:pPr>
    </w:p>
    <w:p w14:paraId="5FA503E1" w14:textId="11523B21" w:rsidR="00B001B3" w:rsidRPr="00554917" w:rsidRDefault="00B001B3" w:rsidP="00B001B3">
      <w:pPr>
        <w:jc w:val="both"/>
        <w:rPr>
          <w:rFonts w:ascii="Courier New" w:hAnsi="Courier New"/>
          <w:bCs/>
          <w:sz w:val="22"/>
          <w:szCs w:val="22"/>
        </w:rPr>
      </w:pPr>
      <w:r w:rsidRPr="00554917">
        <w:rPr>
          <w:rFonts w:ascii="Courier New" w:hAnsi="Courier New"/>
          <w:bCs/>
          <w:sz w:val="22"/>
          <w:szCs w:val="22"/>
        </w:rPr>
        <w:t xml:space="preserve">four_1bit fa22 (a[47:44], b[47:44], x[43:40], w[10], 1'b1); </w:t>
      </w:r>
    </w:p>
    <w:p w14:paraId="5892BB9C" w14:textId="62F40D19" w:rsidR="00B001B3" w:rsidRPr="00554917" w:rsidRDefault="00B001B3" w:rsidP="00B001B3">
      <w:pPr>
        <w:jc w:val="both"/>
        <w:rPr>
          <w:rFonts w:ascii="Courier New" w:hAnsi="Courier New"/>
          <w:bCs/>
          <w:sz w:val="22"/>
          <w:szCs w:val="22"/>
        </w:rPr>
      </w:pPr>
      <w:r w:rsidRPr="00554917">
        <w:rPr>
          <w:rFonts w:ascii="Courier New" w:hAnsi="Courier New"/>
          <w:bCs/>
          <w:sz w:val="22"/>
          <w:szCs w:val="22"/>
        </w:rPr>
        <w:t>four_2bit fa23 (a[47:44], b[47:44], y[43:40], z[10]);</w:t>
      </w:r>
    </w:p>
    <w:p w14:paraId="10342698" w14:textId="77777777" w:rsidR="00B001B3" w:rsidRPr="00554917" w:rsidRDefault="00B001B3" w:rsidP="00B001B3">
      <w:pPr>
        <w:jc w:val="both"/>
        <w:rPr>
          <w:rFonts w:ascii="Courier New" w:hAnsi="Courier New"/>
          <w:bCs/>
          <w:sz w:val="22"/>
          <w:szCs w:val="22"/>
        </w:rPr>
      </w:pPr>
      <w:r w:rsidRPr="00554917">
        <w:rPr>
          <w:rFonts w:ascii="Courier New" w:hAnsi="Courier New"/>
          <w:bCs/>
          <w:sz w:val="22"/>
          <w:szCs w:val="22"/>
        </w:rPr>
        <w:t>mux m11 (y[43:40], x[43:40], z[10], w[10], cout_m[10], sumf[47:44], cout_m[11]);</w:t>
      </w:r>
    </w:p>
    <w:p w14:paraId="3BB93D4E" w14:textId="77777777" w:rsidR="00B001B3" w:rsidRPr="00554917" w:rsidRDefault="00B001B3" w:rsidP="00B001B3">
      <w:pPr>
        <w:jc w:val="both"/>
        <w:rPr>
          <w:rFonts w:ascii="Courier New" w:hAnsi="Courier New"/>
          <w:bCs/>
          <w:sz w:val="22"/>
          <w:szCs w:val="22"/>
        </w:rPr>
      </w:pPr>
    </w:p>
    <w:p w14:paraId="4C71B9FE" w14:textId="77777777" w:rsidR="00B001B3" w:rsidRPr="00554917" w:rsidRDefault="00B001B3" w:rsidP="00B001B3">
      <w:pPr>
        <w:jc w:val="both"/>
        <w:rPr>
          <w:rFonts w:ascii="Courier New" w:hAnsi="Courier New"/>
          <w:bCs/>
          <w:sz w:val="22"/>
          <w:szCs w:val="22"/>
        </w:rPr>
      </w:pPr>
    </w:p>
    <w:p w14:paraId="41F92B40" w14:textId="1168B50F" w:rsidR="00B001B3" w:rsidRPr="00554917" w:rsidRDefault="00B001B3" w:rsidP="00B001B3">
      <w:pPr>
        <w:jc w:val="both"/>
        <w:rPr>
          <w:rFonts w:ascii="Courier New" w:hAnsi="Courier New"/>
          <w:bCs/>
          <w:sz w:val="22"/>
          <w:szCs w:val="22"/>
        </w:rPr>
      </w:pPr>
      <w:r w:rsidRPr="00554917">
        <w:rPr>
          <w:rFonts w:ascii="Courier New" w:hAnsi="Courier New"/>
          <w:bCs/>
          <w:sz w:val="22"/>
          <w:szCs w:val="22"/>
        </w:rPr>
        <w:t xml:space="preserve">four_1bit fa24 (a[51:48], b[51:48], x[47:44], w[11], 1'b1); </w:t>
      </w:r>
    </w:p>
    <w:p w14:paraId="0EFD1842" w14:textId="78F6CC20" w:rsidR="00B001B3" w:rsidRPr="00554917" w:rsidRDefault="00B001B3" w:rsidP="00B001B3">
      <w:pPr>
        <w:jc w:val="both"/>
        <w:rPr>
          <w:rFonts w:ascii="Courier New" w:hAnsi="Courier New"/>
          <w:bCs/>
          <w:sz w:val="22"/>
          <w:szCs w:val="22"/>
        </w:rPr>
      </w:pPr>
      <w:r w:rsidRPr="00554917">
        <w:rPr>
          <w:rFonts w:ascii="Courier New" w:hAnsi="Courier New"/>
          <w:bCs/>
          <w:sz w:val="22"/>
          <w:szCs w:val="22"/>
        </w:rPr>
        <w:t xml:space="preserve">four_2bit fa25 (a[51:48], b[51:48], y[47:44], z[11]);  </w:t>
      </w:r>
    </w:p>
    <w:p w14:paraId="1E9865EF" w14:textId="77777777" w:rsidR="00B001B3" w:rsidRPr="00554917" w:rsidRDefault="00B001B3" w:rsidP="00B001B3">
      <w:pPr>
        <w:jc w:val="both"/>
        <w:rPr>
          <w:rFonts w:ascii="Courier New" w:hAnsi="Courier New"/>
          <w:bCs/>
          <w:sz w:val="22"/>
          <w:szCs w:val="22"/>
        </w:rPr>
      </w:pPr>
      <w:r w:rsidRPr="00554917">
        <w:rPr>
          <w:rFonts w:ascii="Courier New" w:hAnsi="Courier New"/>
          <w:bCs/>
          <w:sz w:val="22"/>
          <w:szCs w:val="22"/>
        </w:rPr>
        <w:t>mux m12 (y[47:44], x[47:44], z[11], w[11], cout_m[11], sumf[51:48], cout_m[12]);</w:t>
      </w:r>
    </w:p>
    <w:p w14:paraId="578B4003" w14:textId="77777777" w:rsidR="00B001B3" w:rsidRPr="00554917" w:rsidRDefault="00B001B3" w:rsidP="00B001B3">
      <w:pPr>
        <w:jc w:val="both"/>
        <w:rPr>
          <w:rFonts w:ascii="Courier New" w:hAnsi="Courier New"/>
          <w:bCs/>
          <w:sz w:val="22"/>
          <w:szCs w:val="22"/>
        </w:rPr>
      </w:pPr>
    </w:p>
    <w:p w14:paraId="1423AA27" w14:textId="77777777" w:rsidR="00B001B3" w:rsidRPr="00554917" w:rsidRDefault="00B001B3" w:rsidP="00B001B3">
      <w:pPr>
        <w:jc w:val="both"/>
        <w:rPr>
          <w:rFonts w:ascii="Courier New" w:hAnsi="Courier New"/>
          <w:bCs/>
          <w:sz w:val="22"/>
          <w:szCs w:val="22"/>
        </w:rPr>
      </w:pPr>
    </w:p>
    <w:p w14:paraId="374365B2" w14:textId="2F01D300" w:rsidR="00B001B3" w:rsidRPr="00554917" w:rsidRDefault="00B001B3" w:rsidP="00B001B3">
      <w:pPr>
        <w:jc w:val="both"/>
        <w:rPr>
          <w:rFonts w:ascii="Courier New" w:hAnsi="Courier New"/>
          <w:bCs/>
          <w:sz w:val="22"/>
          <w:szCs w:val="22"/>
        </w:rPr>
      </w:pPr>
      <w:r w:rsidRPr="00554917">
        <w:rPr>
          <w:rFonts w:ascii="Courier New" w:hAnsi="Courier New"/>
          <w:bCs/>
          <w:sz w:val="22"/>
          <w:szCs w:val="22"/>
        </w:rPr>
        <w:t xml:space="preserve">four_1bit fa26 (a[55:52], b[55:52], x[51:48], w[12], 1'b1); </w:t>
      </w:r>
    </w:p>
    <w:p w14:paraId="2FA13B1A" w14:textId="740865B6" w:rsidR="00B001B3" w:rsidRPr="00554917" w:rsidRDefault="00B001B3" w:rsidP="00B001B3">
      <w:pPr>
        <w:jc w:val="both"/>
        <w:rPr>
          <w:rFonts w:ascii="Courier New" w:hAnsi="Courier New"/>
          <w:bCs/>
          <w:sz w:val="22"/>
          <w:szCs w:val="22"/>
        </w:rPr>
      </w:pPr>
      <w:r w:rsidRPr="00554917">
        <w:rPr>
          <w:rFonts w:ascii="Courier New" w:hAnsi="Courier New"/>
          <w:bCs/>
          <w:sz w:val="22"/>
          <w:szCs w:val="22"/>
        </w:rPr>
        <w:t xml:space="preserve">four_2bit fa27 (a[55:52], b[55:52], y[51:48], z[12]);  </w:t>
      </w:r>
    </w:p>
    <w:p w14:paraId="57651B54" w14:textId="77777777" w:rsidR="00B001B3" w:rsidRPr="00554917" w:rsidRDefault="00B001B3" w:rsidP="00B001B3">
      <w:pPr>
        <w:jc w:val="both"/>
        <w:rPr>
          <w:rFonts w:ascii="Courier New" w:hAnsi="Courier New"/>
          <w:bCs/>
          <w:sz w:val="22"/>
          <w:szCs w:val="22"/>
        </w:rPr>
      </w:pPr>
      <w:r w:rsidRPr="00554917">
        <w:rPr>
          <w:rFonts w:ascii="Courier New" w:hAnsi="Courier New"/>
          <w:bCs/>
          <w:sz w:val="22"/>
          <w:szCs w:val="22"/>
        </w:rPr>
        <w:t>mux m13 (y[51:48], x[51:48], z[12], w[12], cout_m[12], sumf[55:52], cout_m[13]);</w:t>
      </w:r>
    </w:p>
    <w:p w14:paraId="5CD638E9" w14:textId="77777777" w:rsidR="00B001B3" w:rsidRPr="00554917" w:rsidRDefault="00B001B3" w:rsidP="00B001B3">
      <w:pPr>
        <w:jc w:val="both"/>
        <w:rPr>
          <w:rFonts w:ascii="Courier New" w:hAnsi="Courier New"/>
          <w:bCs/>
          <w:sz w:val="22"/>
          <w:szCs w:val="22"/>
        </w:rPr>
      </w:pPr>
    </w:p>
    <w:p w14:paraId="215222DB" w14:textId="77777777" w:rsidR="00B001B3" w:rsidRPr="00554917" w:rsidRDefault="00B001B3" w:rsidP="00B001B3">
      <w:pPr>
        <w:jc w:val="both"/>
        <w:rPr>
          <w:rFonts w:ascii="Courier New" w:hAnsi="Courier New"/>
          <w:bCs/>
          <w:sz w:val="22"/>
          <w:szCs w:val="22"/>
        </w:rPr>
      </w:pPr>
    </w:p>
    <w:p w14:paraId="670FE7B9" w14:textId="5219C01A" w:rsidR="00B001B3" w:rsidRPr="00554917" w:rsidRDefault="00B001B3" w:rsidP="00B001B3">
      <w:pPr>
        <w:jc w:val="both"/>
        <w:rPr>
          <w:rFonts w:ascii="Courier New" w:hAnsi="Courier New"/>
          <w:bCs/>
          <w:sz w:val="22"/>
          <w:szCs w:val="22"/>
        </w:rPr>
      </w:pPr>
      <w:r w:rsidRPr="00554917">
        <w:rPr>
          <w:rFonts w:ascii="Courier New" w:hAnsi="Courier New"/>
          <w:bCs/>
          <w:sz w:val="22"/>
          <w:szCs w:val="22"/>
        </w:rPr>
        <w:t xml:space="preserve">four_1bit fa28 (a[59:56], b[59:56], x[55:52], w[13], 1'b1); </w:t>
      </w:r>
    </w:p>
    <w:p w14:paraId="68399EF0" w14:textId="40EB837B" w:rsidR="00B001B3" w:rsidRPr="00554917" w:rsidRDefault="00B001B3" w:rsidP="00B001B3">
      <w:pPr>
        <w:jc w:val="both"/>
        <w:rPr>
          <w:rFonts w:ascii="Courier New" w:hAnsi="Courier New"/>
          <w:bCs/>
          <w:sz w:val="22"/>
          <w:szCs w:val="22"/>
        </w:rPr>
      </w:pPr>
      <w:r w:rsidRPr="00554917">
        <w:rPr>
          <w:rFonts w:ascii="Courier New" w:hAnsi="Courier New"/>
          <w:bCs/>
          <w:sz w:val="22"/>
          <w:szCs w:val="22"/>
        </w:rPr>
        <w:t xml:space="preserve">four_2bit fa29 (a[59:56], b[59:56], y[55:52], z[13]);  </w:t>
      </w:r>
    </w:p>
    <w:p w14:paraId="05934B43" w14:textId="77777777" w:rsidR="00B001B3" w:rsidRPr="00554917" w:rsidRDefault="00B001B3" w:rsidP="00B001B3">
      <w:pPr>
        <w:jc w:val="both"/>
        <w:rPr>
          <w:rFonts w:ascii="Courier New" w:hAnsi="Courier New"/>
          <w:bCs/>
          <w:sz w:val="22"/>
          <w:szCs w:val="22"/>
        </w:rPr>
      </w:pPr>
      <w:r w:rsidRPr="00554917">
        <w:rPr>
          <w:rFonts w:ascii="Courier New" w:hAnsi="Courier New"/>
          <w:bCs/>
          <w:sz w:val="22"/>
          <w:szCs w:val="22"/>
        </w:rPr>
        <w:t>mux m14 (y[55:52], x[55:52], z[13], w[13], cout_m[13], sumf[59:56], cout_m[14]);</w:t>
      </w:r>
    </w:p>
    <w:p w14:paraId="7EBAF64B" w14:textId="77777777" w:rsidR="00B001B3" w:rsidRPr="00554917" w:rsidRDefault="00B001B3" w:rsidP="00B001B3">
      <w:pPr>
        <w:jc w:val="both"/>
        <w:rPr>
          <w:rFonts w:ascii="Courier New" w:hAnsi="Courier New"/>
          <w:bCs/>
          <w:sz w:val="22"/>
          <w:szCs w:val="22"/>
        </w:rPr>
      </w:pPr>
    </w:p>
    <w:p w14:paraId="65879AD9" w14:textId="77777777" w:rsidR="00B001B3" w:rsidRPr="00554917" w:rsidRDefault="00B001B3" w:rsidP="00B001B3">
      <w:pPr>
        <w:jc w:val="both"/>
        <w:rPr>
          <w:rFonts w:ascii="Courier New" w:hAnsi="Courier New"/>
          <w:bCs/>
          <w:sz w:val="22"/>
          <w:szCs w:val="22"/>
        </w:rPr>
      </w:pPr>
    </w:p>
    <w:p w14:paraId="1E4C5D90" w14:textId="4BD70A59" w:rsidR="00B001B3" w:rsidRPr="00554917" w:rsidRDefault="00B001B3" w:rsidP="00B001B3">
      <w:pPr>
        <w:jc w:val="both"/>
        <w:rPr>
          <w:rFonts w:ascii="Courier New" w:hAnsi="Courier New"/>
          <w:bCs/>
          <w:sz w:val="22"/>
          <w:szCs w:val="22"/>
        </w:rPr>
      </w:pPr>
      <w:r w:rsidRPr="00554917">
        <w:rPr>
          <w:rFonts w:ascii="Courier New" w:hAnsi="Courier New"/>
          <w:bCs/>
          <w:sz w:val="22"/>
          <w:szCs w:val="22"/>
        </w:rPr>
        <w:t xml:space="preserve">four_1bit fa30 (a[63:60], b[63:60], x[59:56], w[14], 1'b1); </w:t>
      </w:r>
    </w:p>
    <w:p w14:paraId="72AE11E9" w14:textId="13B4CF07" w:rsidR="00B001B3" w:rsidRPr="00554917" w:rsidRDefault="00B001B3" w:rsidP="00B001B3">
      <w:pPr>
        <w:jc w:val="both"/>
        <w:rPr>
          <w:rFonts w:ascii="Courier New" w:hAnsi="Courier New"/>
          <w:bCs/>
          <w:sz w:val="22"/>
          <w:szCs w:val="22"/>
        </w:rPr>
      </w:pPr>
      <w:r w:rsidRPr="00554917">
        <w:rPr>
          <w:rFonts w:ascii="Courier New" w:hAnsi="Courier New"/>
          <w:bCs/>
          <w:sz w:val="22"/>
          <w:szCs w:val="22"/>
        </w:rPr>
        <w:t xml:space="preserve">four_2bit fa31 (a[63:60], b[63:60], y[59:56], z[14]);  </w:t>
      </w:r>
    </w:p>
    <w:p w14:paraId="1AF2051E" w14:textId="77777777" w:rsidR="00B001B3" w:rsidRPr="00554917" w:rsidRDefault="00B001B3" w:rsidP="00B001B3">
      <w:pPr>
        <w:jc w:val="both"/>
        <w:rPr>
          <w:rFonts w:ascii="Courier New" w:hAnsi="Courier New"/>
          <w:bCs/>
          <w:sz w:val="22"/>
          <w:szCs w:val="22"/>
        </w:rPr>
      </w:pPr>
      <w:r w:rsidRPr="00554917">
        <w:rPr>
          <w:rFonts w:ascii="Courier New" w:hAnsi="Courier New"/>
          <w:bCs/>
          <w:sz w:val="22"/>
          <w:szCs w:val="22"/>
        </w:rPr>
        <w:t xml:space="preserve">mux m15 (y[59:56], x[59:56], z[14], w[14], cout_m[14], sumf[63:60], coutf);  </w:t>
      </w:r>
    </w:p>
    <w:p w14:paraId="51BB11E9" w14:textId="77777777" w:rsidR="00B001B3" w:rsidRPr="00554917" w:rsidRDefault="00B001B3" w:rsidP="00B001B3">
      <w:pPr>
        <w:jc w:val="both"/>
        <w:rPr>
          <w:rFonts w:ascii="Courier New" w:hAnsi="Courier New"/>
          <w:bCs/>
          <w:sz w:val="22"/>
          <w:szCs w:val="22"/>
        </w:rPr>
      </w:pPr>
    </w:p>
    <w:p w14:paraId="10AAF276" w14:textId="77777777" w:rsidR="00B001B3" w:rsidRPr="00554917" w:rsidRDefault="00B001B3" w:rsidP="00B001B3">
      <w:pPr>
        <w:jc w:val="both"/>
        <w:rPr>
          <w:rFonts w:ascii="Courier New" w:hAnsi="Courier New"/>
          <w:bCs/>
          <w:sz w:val="22"/>
          <w:szCs w:val="22"/>
        </w:rPr>
      </w:pPr>
    </w:p>
    <w:p w14:paraId="0924520B" w14:textId="77777777" w:rsidR="00B001B3" w:rsidRPr="00554917" w:rsidRDefault="00B001B3" w:rsidP="00B001B3">
      <w:pPr>
        <w:jc w:val="both"/>
        <w:rPr>
          <w:rFonts w:ascii="Courier New" w:hAnsi="Courier New"/>
          <w:bCs/>
          <w:sz w:val="22"/>
          <w:szCs w:val="22"/>
        </w:rPr>
      </w:pPr>
      <w:r w:rsidRPr="00554917">
        <w:rPr>
          <w:rFonts w:ascii="Courier New" w:hAnsi="Courier New"/>
          <w:bCs/>
          <w:sz w:val="22"/>
          <w:szCs w:val="22"/>
        </w:rPr>
        <w:t xml:space="preserve">endmodule </w:t>
      </w:r>
    </w:p>
    <w:p w14:paraId="0B3BDDAC" w14:textId="77777777" w:rsidR="00A65C9F" w:rsidRPr="00554917" w:rsidRDefault="00A65C9F" w:rsidP="00B001B3">
      <w:pPr>
        <w:jc w:val="both"/>
        <w:rPr>
          <w:rFonts w:ascii="Courier New" w:hAnsi="Courier New"/>
          <w:bCs/>
          <w:sz w:val="22"/>
          <w:szCs w:val="22"/>
        </w:rPr>
      </w:pPr>
    </w:p>
    <w:p w14:paraId="160EA03F" w14:textId="77777777" w:rsidR="00A65C9F" w:rsidRPr="00554917" w:rsidRDefault="00A65C9F" w:rsidP="00A65C9F">
      <w:pPr>
        <w:jc w:val="both"/>
        <w:rPr>
          <w:rFonts w:ascii="Courier New" w:hAnsi="Courier New"/>
          <w:bCs/>
          <w:sz w:val="22"/>
          <w:szCs w:val="22"/>
        </w:rPr>
      </w:pPr>
      <w:r w:rsidRPr="00554917">
        <w:rPr>
          <w:rFonts w:ascii="Courier New" w:hAnsi="Courier New"/>
          <w:bCs/>
          <w:sz w:val="22"/>
          <w:szCs w:val="22"/>
        </w:rPr>
        <w:t>----------------------------------------------------------------</w:t>
      </w:r>
    </w:p>
    <w:p w14:paraId="62470894" w14:textId="77777777" w:rsidR="00B6206D" w:rsidRPr="00554917" w:rsidRDefault="00B6206D" w:rsidP="00B001B3">
      <w:pPr>
        <w:jc w:val="both"/>
        <w:rPr>
          <w:rFonts w:ascii="Courier New" w:hAnsi="Courier New"/>
          <w:bCs/>
          <w:sz w:val="22"/>
          <w:szCs w:val="22"/>
        </w:rPr>
      </w:pPr>
    </w:p>
    <w:p w14:paraId="51C0BEE0" w14:textId="77777777" w:rsidR="00D60B72" w:rsidRDefault="00D60B72" w:rsidP="00B6206D">
      <w:pPr>
        <w:jc w:val="both"/>
        <w:rPr>
          <w:b/>
          <w:bCs/>
          <w:sz w:val="30"/>
          <w:szCs w:val="30"/>
          <w:u w:val="single"/>
        </w:rPr>
      </w:pPr>
    </w:p>
    <w:p w14:paraId="6A6783DE" w14:textId="77777777" w:rsidR="00D60B72" w:rsidRDefault="00D60B72" w:rsidP="00B6206D">
      <w:pPr>
        <w:jc w:val="both"/>
        <w:rPr>
          <w:b/>
          <w:bCs/>
          <w:sz w:val="30"/>
          <w:szCs w:val="30"/>
          <w:u w:val="single"/>
        </w:rPr>
      </w:pPr>
    </w:p>
    <w:p w14:paraId="203ADC74" w14:textId="77777777" w:rsidR="00D60B72" w:rsidRDefault="00D60B72" w:rsidP="00B6206D">
      <w:pPr>
        <w:jc w:val="both"/>
        <w:rPr>
          <w:b/>
          <w:bCs/>
          <w:sz w:val="30"/>
          <w:szCs w:val="30"/>
          <w:u w:val="single"/>
        </w:rPr>
      </w:pPr>
    </w:p>
    <w:p w14:paraId="3C754067" w14:textId="17C79B7A" w:rsidR="00B6206D" w:rsidRDefault="00B6206D" w:rsidP="00B6206D">
      <w:pPr>
        <w:jc w:val="both"/>
        <w:rPr>
          <w:b/>
          <w:bCs/>
          <w:sz w:val="30"/>
          <w:szCs w:val="30"/>
          <w:u w:val="single"/>
        </w:rPr>
      </w:pPr>
      <w:r>
        <w:rPr>
          <w:b/>
          <w:bCs/>
          <w:sz w:val="30"/>
          <w:szCs w:val="30"/>
          <w:u w:val="single"/>
        </w:rPr>
        <w:lastRenderedPageBreak/>
        <w:t>Testbench</w:t>
      </w:r>
      <w:r w:rsidRPr="00520FC2">
        <w:rPr>
          <w:b/>
          <w:bCs/>
          <w:sz w:val="30"/>
          <w:szCs w:val="30"/>
          <w:u w:val="single"/>
        </w:rPr>
        <w:t>:</w:t>
      </w:r>
    </w:p>
    <w:p w14:paraId="5FA46685" w14:textId="77777777" w:rsidR="00B6206D" w:rsidRPr="00D44F76" w:rsidRDefault="00B6206D" w:rsidP="00B6206D">
      <w:pPr>
        <w:jc w:val="both"/>
        <w:rPr>
          <w:b/>
          <w:bCs/>
          <w:sz w:val="20"/>
          <w:szCs w:val="20"/>
          <w:u w:val="single"/>
        </w:rPr>
      </w:pPr>
    </w:p>
    <w:p w14:paraId="03A9DC4E" w14:textId="77777777" w:rsidR="008455D7" w:rsidRPr="00D60B72" w:rsidRDefault="008455D7" w:rsidP="008455D7">
      <w:pPr>
        <w:jc w:val="both"/>
        <w:rPr>
          <w:rFonts w:ascii="Courier New" w:hAnsi="Courier New"/>
          <w:bCs/>
          <w:sz w:val="22"/>
          <w:szCs w:val="22"/>
        </w:rPr>
      </w:pPr>
      <w:r w:rsidRPr="00D60B72">
        <w:rPr>
          <w:rFonts w:ascii="Courier New" w:hAnsi="Courier New"/>
          <w:bCs/>
          <w:sz w:val="22"/>
          <w:szCs w:val="22"/>
        </w:rPr>
        <w:t>`timescale 1ns/1ps</w:t>
      </w:r>
    </w:p>
    <w:p w14:paraId="26755F19" w14:textId="77777777" w:rsidR="008455D7" w:rsidRPr="00D60B72" w:rsidRDefault="008455D7" w:rsidP="008455D7">
      <w:pPr>
        <w:jc w:val="both"/>
        <w:rPr>
          <w:rFonts w:ascii="Courier New" w:hAnsi="Courier New"/>
          <w:bCs/>
          <w:sz w:val="22"/>
          <w:szCs w:val="22"/>
        </w:rPr>
      </w:pPr>
      <w:r w:rsidRPr="00D60B72">
        <w:rPr>
          <w:rFonts w:ascii="Courier New" w:hAnsi="Courier New"/>
          <w:bCs/>
          <w:sz w:val="22"/>
          <w:szCs w:val="22"/>
        </w:rPr>
        <w:t>module csa1_stimulus();</w:t>
      </w:r>
    </w:p>
    <w:p w14:paraId="7FCE15D9" w14:textId="77777777" w:rsidR="008455D7" w:rsidRPr="00D60B72" w:rsidRDefault="008455D7" w:rsidP="008455D7">
      <w:pPr>
        <w:jc w:val="both"/>
        <w:rPr>
          <w:rFonts w:ascii="Courier New" w:hAnsi="Courier New"/>
          <w:bCs/>
          <w:sz w:val="22"/>
          <w:szCs w:val="22"/>
        </w:rPr>
      </w:pPr>
      <w:r w:rsidRPr="00D60B72">
        <w:rPr>
          <w:rFonts w:ascii="Courier New" w:hAnsi="Courier New"/>
          <w:bCs/>
          <w:sz w:val="22"/>
          <w:szCs w:val="22"/>
        </w:rPr>
        <w:t>reg [63:0] op1, op2;</w:t>
      </w:r>
    </w:p>
    <w:p w14:paraId="202928E2" w14:textId="77777777" w:rsidR="008455D7" w:rsidRPr="00D60B72" w:rsidRDefault="008455D7" w:rsidP="008455D7">
      <w:pPr>
        <w:jc w:val="both"/>
        <w:rPr>
          <w:rFonts w:ascii="Courier New" w:hAnsi="Courier New"/>
          <w:bCs/>
          <w:sz w:val="22"/>
          <w:szCs w:val="22"/>
        </w:rPr>
      </w:pPr>
      <w:r w:rsidRPr="00D60B72">
        <w:rPr>
          <w:rFonts w:ascii="Courier New" w:hAnsi="Courier New"/>
          <w:bCs/>
          <w:sz w:val="22"/>
          <w:szCs w:val="22"/>
        </w:rPr>
        <w:t>reg reset, clock;</w:t>
      </w:r>
    </w:p>
    <w:p w14:paraId="6612341A" w14:textId="77777777" w:rsidR="008455D7" w:rsidRPr="00D60B72" w:rsidRDefault="008455D7" w:rsidP="008455D7">
      <w:pPr>
        <w:jc w:val="both"/>
        <w:rPr>
          <w:rFonts w:ascii="Courier New" w:hAnsi="Courier New"/>
          <w:bCs/>
          <w:sz w:val="22"/>
          <w:szCs w:val="22"/>
        </w:rPr>
      </w:pPr>
      <w:r w:rsidRPr="00D60B72">
        <w:rPr>
          <w:rFonts w:ascii="Courier New" w:hAnsi="Courier New"/>
          <w:bCs/>
          <w:sz w:val="22"/>
          <w:szCs w:val="22"/>
        </w:rPr>
        <w:t>wire [63:0] sum;</w:t>
      </w:r>
    </w:p>
    <w:p w14:paraId="6365A6A7" w14:textId="77777777" w:rsidR="008455D7" w:rsidRPr="00D60B72" w:rsidRDefault="008455D7" w:rsidP="008455D7">
      <w:pPr>
        <w:jc w:val="both"/>
        <w:rPr>
          <w:rFonts w:ascii="Courier New" w:hAnsi="Courier New"/>
          <w:bCs/>
          <w:sz w:val="22"/>
          <w:szCs w:val="22"/>
        </w:rPr>
      </w:pPr>
      <w:r w:rsidRPr="00D60B72">
        <w:rPr>
          <w:rFonts w:ascii="Courier New" w:hAnsi="Courier New"/>
          <w:bCs/>
          <w:sz w:val="22"/>
          <w:szCs w:val="22"/>
        </w:rPr>
        <w:t>wire crout;</w:t>
      </w:r>
    </w:p>
    <w:p w14:paraId="4DB7535F" w14:textId="77777777" w:rsidR="008455D7" w:rsidRPr="00D60B72" w:rsidRDefault="008455D7" w:rsidP="008455D7">
      <w:pPr>
        <w:jc w:val="both"/>
        <w:rPr>
          <w:rFonts w:ascii="Courier New" w:hAnsi="Courier New"/>
          <w:bCs/>
          <w:sz w:val="22"/>
          <w:szCs w:val="22"/>
        </w:rPr>
      </w:pPr>
    </w:p>
    <w:p w14:paraId="0D064346" w14:textId="77777777" w:rsidR="008455D7" w:rsidRPr="00D60B72" w:rsidRDefault="008455D7" w:rsidP="008455D7">
      <w:pPr>
        <w:jc w:val="both"/>
        <w:rPr>
          <w:rFonts w:ascii="Courier New" w:hAnsi="Courier New"/>
          <w:bCs/>
          <w:sz w:val="22"/>
          <w:szCs w:val="22"/>
        </w:rPr>
      </w:pPr>
      <w:r w:rsidRPr="00D60B72">
        <w:rPr>
          <w:rFonts w:ascii="Courier New" w:hAnsi="Courier New"/>
          <w:bCs/>
          <w:sz w:val="22"/>
          <w:szCs w:val="22"/>
        </w:rPr>
        <w:t>initial begin</w:t>
      </w:r>
    </w:p>
    <w:p w14:paraId="444F8D27" w14:textId="77777777" w:rsidR="008455D7" w:rsidRPr="00D60B72" w:rsidRDefault="008455D7" w:rsidP="008455D7">
      <w:pPr>
        <w:jc w:val="both"/>
        <w:rPr>
          <w:rFonts w:ascii="Courier New" w:hAnsi="Courier New"/>
          <w:bCs/>
          <w:sz w:val="22"/>
          <w:szCs w:val="22"/>
        </w:rPr>
      </w:pPr>
      <w:r w:rsidRPr="00D60B72">
        <w:rPr>
          <w:rFonts w:ascii="Courier New" w:hAnsi="Courier New"/>
          <w:bCs/>
          <w:sz w:val="22"/>
          <w:szCs w:val="22"/>
        </w:rPr>
        <w:t>$dumpfile("csa1_64bit.vcd");</w:t>
      </w:r>
    </w:p>
    <w:p w14:paraId="3AE6D7E7" w14:textId="77777777" w:rsidR="008455D7" w:rsidRPr="00D60B72" w:rsidRDefault="008455D7" w:rsidP="008455D7">
      <w:pPr>
        <w:jc w:val="both"/>
        <w:rPr>
          <w:rFonts w:ascii="Courier New" w:hAnsi="Courier New"/>
          <w:bCs/>
          <w:sz w:val="22"/>
          <w:szCs w:val="22"/>
        </w:rPr>
      </w:pPr>
      <w:r w:rsidRPr="00D60B72">
        <w:rPr>
          <w:rFonts w:ascii="Courier New" w:hAnsi="Courier New"/>
          <w:bCs/>
          <w:sz w:val="22"/>
          <w:szCs w:val="22"/>
        </w:rPr>
        <w:t>$dumpvars(0, csa1_stimulus);</w:t>
      </w:r>
    </w:p>
    <w:p w14:paraId="44F57E60" w14:textId="77777777" w:rsidR="008455D7" w:rsidRPr="00D60B72" w:rsidRDefault="008455D7" w:rsidP="008455D7">
      <w:pPr>
        <w:jc w:val="both"/>
        <w:rPr>
          <w:rFonts w:ascii="Courier New" w:hAnsi="Courier New"/>
          <w:bCs/>
          <w:sz w:val="22"/>
          <w:szCs w:val="22"/>
        </w:rPr>
      </w:pPr>
      <w:r w:rsidRPr="00D60B72">
        <w:rPr>
          <w:rFonts w:ascii="Courier New" w:hAnsi="Courier New"/>
          <w:bCs/>
          <w:sz w:val="22"/>
          <w:szCs w:val="22"/>
        </w:rPr>
        <w:t>end</w:t>
      </w:r>
    </w:p>
    <w:p w14:paraId="18FE1154" w14:textId="77777777" w:rsidR="008455D7" w:rsidRPr="00D60B72" w:rsidRDefault="008455D7" w:rsidP="008455D7">
      <w:pPr>
        <w:jc w:val="both"/>
        <w:rPr>
          <w:rFonts w:ascii="Courier New" w:hAnsi="Courier New"/>
          <w:bCs/>
          <w:sz w:val="22"/>
          <w:szCs w:val="22"/>
        </w:rPr>
      </w:pPr>
    </w:p>
    <w:p w14:paraId="65EB7EEF" w14:textId="77777777" w:rsidR="008455D7" w:rsidRPr="00D60B72" w:rsidRDefault="008455D7" w:rsidP="008455D7">
      <w:pPr>
        <w:jc w:val="both"/>
        <w:rPr>
          <w:rFonts w:ascii="Courier New" w:hAnsi="Courier New"/>
          <w:bCs/>
          <w:sz w:val="22"/>
          <w:szCs w:val="22"/>
        </w:rPr>
      </w:pPr>
    </w:p>
    <w:p w14:paraId="1671723D" w14:textId="77777777" w:rsidR="008455D7" w:rsidRPr="00D60B72" w:rsidRDefault="008455D7" w:rsidP="008455D7">
      <w:pPr>
        <w:jc w:val="both"/>
        <w:rPr>
          <w:rFonts w:ascii="Courier New" w:hAnsi="Courier New"/>
          <w:bCs/>
          <w:sz w:val="22"/>
          <w:szCs w:val="22"/>
        </w:rPr>
      </w:pPr>
      <w:r w:rsidRPr="00D60B72">
        <w:rPr>
          <w:rFonts w:ascii="Courier New" w:hAnsi="Courier New"/>
          <w:bCs/>
          <w:sz w:val="22"/>
          <w:szCs w:val="22"/>
        </w:rPr>
        <w:t>initial begin</w:t>
      </w:r>
    </w:p>
    <w:p w14:paraId="193858B7" w14:textId="7F6E0CF6" w:rsidR="008455D7" w:rsidRPr="00D60B72" w:rsidRDefault="00111A6A" w:rsidP="008455D7">
      <w:pPr>
        <w:jc w:val="both"/>
        <w:rPr>
          <w:rFonts w:ascii="Courier New" w:hAnsi="Courier New"/>
          <w:bCs/>
          <w:sz w:val="22"/>
          <w:szCs w:val="22"/>
        </w:rPr>
      </w:pPr>
      <w:r w:rsidRPr="00D60B72">
        <w:rPr>
          <w:rFonts w:ascii="Courier New" w:hAnsi="Courier New"/>
          <w:bCs/>
          <w:sz w:val="22"/>
          <w:szCs w:val="22"/>
        </w:rPr>
        <w:t xml:space="preserve">op1=64'h0000000000000000; </w:t>
      </w:r>
      <w:r w:rsidR="008455D7" w:rsidRPr="00D60B72">
        <w:rPr>
          <w:rFonts w:ascii="Courier New" w:hAnsi="Courier New"/>
          <w:bCs/>
          <w:sz w:val="22"/>
          <w:szCs w:val="22"/>
        </w:rPr>
        <w:t>op2=64'h0000000000000000; reset=0; clock=0;</w:t>
      </w:r>
    </w:p>
    <w:p w14:paraId="21B0340E" w14:textId="77777777" w:rsidR="008455D7" w:rsidRPr="00D60B72" w:rsidRDefault="008455D7" w:rsidP="008455D7">
      <w:pPr>
        <w:jc w:val="both"/>
        <w:rPr>
          <w:rFonts w:ascii="Courier New" w:hAnsi="Courier New"/>
          <w:bCs/>
          <w:sz w:val="22"/>
          <w:szCs w:val="22"/>
        </w:rPr>
      </w:pPr>
      <w:r w:rsidRPr="00D60B72">
        <w:rPr>
          <w:rFonts w:ascii="Courier New" w:hAnsi="Courier New"/>
          <w:bCs/>
          <w:sz w:val="22"/>
          <w:szCs w:val="22"/>
        </w:rPr>
        <w:t>#8 op1=64'hffff_ffff_ffff_ffff; op2=64'h0000_0000_0000_0001; reset=1;</w:t>
      </w:r>
    </w:p>
    <w:p w14:paraId="7FC9D32D" w14:textId="77777777" w:rsidR="008455D7" w:rsidRPr="00D60B72" w:rsidRDefault="008455D7" w:rsidP="008455D7">
      <w:pPr>
        <w:jc w:val="both"/>
        <w:rPr>
          <w:rFonts w:ascii="Courier New" w:hAnsi="Courier New"/>
          <w:bCs/>
          <w:sz w:val="22"/>
          <w:szCs w:val="22"/>
        </w:rPr>
      </w:pPr>
      <w:r w:rsidRPr="00D60B72">
        <w:rPr>
          <w:rFonts w:ascii="Courier New" w:hAnsi="Courier New"/>
          <w:bCs/>
          <w:sz w:val="22"/>
          <w:szCs w:val="22"/>
        </w:rPr>
        <w:t>#10 op1=64'h14ab_78ef_d853_5c7d; op2=64'h8dfd_eded_cbed_8243; reset=1;</w:t>
      </w:r>
    </w:p>
    <w:p w14:paraId="7CB75A3B" w14:textId="77777777" w:rsidR="008455D7" w:rsidRPr="00D60B72" w:rsidRDefault="008455D7" w:rsidP="008455D7">
      <w:pPr>
        <w:jc w:val="both"/>
        <w:rPr>
          <w:rFonts w:ascii="Courier New" w:hAnsi="Courier New"/>
          <w:bCs/>
          <w:sz w:val="22"/>
          <w:szCs w:val="22"/>
        </w:rPr>
      </w:pPr>
      <w:r w:rsidRPr="00D60B72">
        <w:rPr>
          <w:rFonts w:ascii="Courier New" w:hAnsi="Courier New"/>
          <w:bCs/>
          <w:sz w:val="22"/>
          <w:szCs w:val="22"/>
        </w:rPr>
        <w:t>#10 op1=64'h224f_9910_23fa_39c6; op2=64'h28ad_bc24_bd8f_defa; reset=1;</w:t>
      </w:r>
    </w:p>
    <w:p w14:paraId="210D976D" w14:textId="77777777" w:rsidR="008455D7" w:rsidRPr="00D60B72" w:rsidRDefault="008455D7" w:rsidP="008455D7">
      <w:pPr>
        <w:jc w:val="both"/>
        <w:rPr>
          <w:rFonts w:ascii="Courier New" w:hAnsi="Courier New"/>
          <w:bCs/>
          <w:sz w:val="22"/>
          <w:szCs w:val="22"/>
        </w:rPr>
      </w:pPr>
      <w:r w:rsidRPr="00D60B72">
        <w:rPr>
          <w:rFonts w:ascii="Courier New" w:hAnsi="Courier New"/>
          <w:bCs/>
          <w:sz w:val="22"/>
          <w:szCs w:val="22"/>
        </w:rPr>
        <w:t>#10 op1=64'hbd82_a234_b339_315c; op2=64'h66ff_abba_239f_abcd; reset=1;</w:t>
      </w:r>
    </w:p>
    <w:p w14:paraId="2176EC2B" w14:textId="77777777" w:rsidR="008455D7" w:rsidRPr="00D60B72" w:rsidRDefault="008455D7" w:rsidP="008455D7">
      <w:pPr>
        <w:jc w:val="both"/>
        <w:rPr>
          <w:rFonts w:ascii="Courier New" w:hAnsi="Courier New"/>
          <w:bCs/>
          <w:sz w:val="22"/>
          <w:szCs w:val="22"/>
        </w:rPr>
      </w:pPr>
      <w:r w:rsidRPr="00D60B72">
        <w:rPr>
          <w:rFonts w:ascii="Courier New" w:hAnsi="Courier New"/>
          <w:bCs/>
          <w:sz w:val="22"/>
          <w:szCs w:val="22"/>
        </w:rPr>
        <w:t>#10 op1=64'hd2a9_b3c7_72fa_7444; op2=64'h8822_2333_5575_5892; reset=1;</w:t>
      </w:r>
    </w:p>
    <w:p w14:paraId="6A4EF09B" w14:textId="77777777" w:rsidR="008455D7" w:rsidRPr="00D60B72" w:rsidRDefault="008455D7" w:rsidP="008455D7">
      <w:pPr>
        <w:jc w:val="both"/>
        <w:rPr>
          <w:rFonts w:ascii="Courier New" w:hAnsi="Courier New"/>
          <w:bCs/>
          <w:sz w:val="22"/>
          <w:szCs w:val="22"/>
        </w:rPr>
      </w:pPr>
      <w:r w:rsidRPr="00D60B72">
        <w:rPr>
          <w:rFonts w:ascii="Courier New" w:hAnsi="Courier New"/>
          <w:bCs/>
          <w:sz w:val="22"/>
          <w:szCs w:val="22"/>
        </w:rPr>
        <w:t>#10 op1=64'h58ab_68fa_259a_3333; op2=64'h512c_438b_4bba_2fab; reset=1;</w:t>
      </w:r>
    </w:p>
    <w:p w14:paraId="717152FB" w14:textId="77777777" w:rsidR="008455D7" w:rsidRPr="00D60B72" w:rsidRDefault="008455D7" w:rsidP="008455D7">
      <w:pPr>
        <w:jc w:val="both"/>
        <w:rPr>
          <w:rFonts w:ascii="Courier New" w:hAnsi="Courier New"/>
          <w:bCs/>
          <w:sz w:val="22"/>
          <w:szCs w:val="22"/>
        </w:rPr>
      </w:pPr>
    </w:p>
    <w:p w14:paraId="23895DDF" w14:textId="77777777" w:rsidR="008455D7" w:rsidRPr="00D60B72" w:rsidRDefault="008455D7" w:rsidP="008455D7">
      <w:pPr>
        <w:jc w:val="both"/>
        <w:rPr>
          <w:rFonts w:ascii="Courier New" w:hAnsi="Courier New"/>
          <w:bCs/>
          <w:sz w:val="22"/>
          <w:szCs w:val="22"/>
        </w:rPr>
      </w:pPr>
      <w:r w:rsidRPr="00D60B72">
        <w:rPr>
          <w:rFonts w:ascii="Courier New" w:hAnsi="Courier New"/>
          <w:bCs/>
          <w:sz w:val="22"/>
          <w:szCs w:val="22"/>
        </w:rPr>
        <w:t>#80 $finish;</w:t>
      </w:r>
    </w:p>
    <w:p w14:paraId="67E3030F" w14:textId="77777777" w:rsidR="008455D7" w:rsidRPr="00D60B72" w:rsidRDefault="008455D7" w:rsidP="008455D7">
      <w:pPr>
        <w:jc w:val="both"/>
        <w:rPr>
          <w:rFonts w:ascii="Courier New" w:hAnsi="Courier New"/>
          <w:bCs/>
          <w:sz w:val="22"/>
          <w:szCs w:val="22"/>
        </w:rPr>
      </w:pPr>
    </w:p>
    <w:p w14:paraId="0AF9487E" w14:textId="77777777" w:rsidR="008455D7" w:rsidRPr="00D60B72" w:rsidRDefault="008455D7" w:rsidP="008455D7">
      <w:pPr>
        <w:jc w:val="both"/>
        <w:rPr>
          <w:rFonts w:ascii="Courier New" w:hAnsi="Courier New"/>
          <w:bCs/>
          <w:sz w:val="22"/>
          <w:szCs w:val="22"/>
        </w:rPr>
      </w:pPr>
      <w:r w:rsidRPr="00D60B72">
        <w:rPr>
          <w:rFonts w:ascii="Courier New" w:hAnsi="Courier New"/>
          <w:bCs/>
          <w:sz w:val="22"/>
          <w:szCs w:val="22"/>
        </w:rPr>
        <w:t>end</w:t>
      </w:r>
    </w:p>
    <w:p w14:paraId="185ECEC9" w14:textId="77777777" w:rsidR="008455D7" w:rsidRPr="00D60B72" w:rsidRDefault="008455D7" w:rsidP="008455D7">
      <w:pPr>
        <w:jc w:val="both"/>
        <w:rPr>
          <w:rFonts w:ascii="Courier New" w:hAnsi="Courier New"/>
          <w:bCs/>
          <w:sz w:val="22"/>
          <w:szCs w:val="22"/>
        </w:rPr>
      </w:pPr>
    </w:p>
    <w:p w14:paraId="082FB3AA" w14:textId="77777777" w:rsidR="008455D7" w:rsidRPr="00D60B72" w:rsidRDefault="008455D7" w:rsidP="008455D7">
      <w:pPr>
        <w:jc w:val="both"/>
        <w:rPr>
          <w:rFonts w:ascii="Courier New" w:hAnsi="Courier New"/>
          <w:bCs/>
          <w:sz w:val="22"/>
          <w:szCs w:val="22"/>
        </w:rPr>
      </w:pPr>
      <w:r w:rsidRPr="00D60B72">
        <w:rPr>
          <w:rFonts w:ascii="Courier New" w:hAnsi="Courier New"/>
          <w:bCs/>
          <w:sz w:val="22"/>
          <w:szCs w:val="22"/>
        </w:rPr>
        <w:t>csa1_64bit csa1 (op1, op2, sum, crout, reset, clock);</w:t>
      </w:r>
    </w:p>
    <w:p w14:paraId="290C2E8A" w14:textId="77777777" w:rsidR="008455D7" w:rsidRPr="00D60B72" w:rsidRDefault="008455D7" w:rsidP="008455D7">
      <w:pPr>
        <w:jc w:val="both"/>
        <w:rPr>
          <w:rFonts w:ascii="Courier New" w:hAnsi="Courier New"/>
          <w:bCs/>
          <w:sz w:val="22"/>
          <w:szCs w:val="22"/>
        </w:rPr>
      </w:pPr>
    </w:p>
    <w:p w14:paraId="53623D4C" w14:textId="77777777" w:rsidR="008455D7" w:rsidRPr="00D60B72" w:rsidRDefault="008455D7" w:rsidP="008455D7">
      <w:pPr>
        <w:jc w:val="both"/>
        <w:rPr>
          <w:rFonts w:ascii="Courier New" w:hAnsi="Courier New"/>
          <w:bCs/>
          <w:sz w:val="22"/>
          <w:szCs w:val="22"/>
        </w:rPr>
      </w:pPr>
      <w:r w:rsidRPr="00D60B72">
        <w:rPr>
          <w:rFonts w:ascii="Courier New" w:hAnsi="Courier New"/>
          <w:bCs/>
          <w:sz w:val="22"/>
          <w:szCs w:val="22"/>
        </w:rPr>
        <w:t>initial begin</w:t>
      </w:r>
    </w:p>
    <w:p w14:paraId="7AD66C4A" w14:textId="77777777" w:rsidR="008455D7" w:rsidRPr="00D60B72" w:rsidRDefault="008455D7" w:rsidP="008455D7">
      <w:pPr>
        <w:jc w:val="both"/>
        <w:rPr>
          <w:rFonts w:ascii="Courier New" w:hAnsi="Courier New"/>
          <w:bCs/>
          <w:sz w:val="22"/>
          <w:szCs w:val="22"/>
        </w:rPr>
      </w:pPr>
      <w:r w:rsidRPr="00D60B72">
        <w:rPr>
          <w:rFonts w:ascii="Courier New" w:hAnsi="Courier New"/>
          <w:bCs/>
          <w:sz w:val="22"/>
          <w:szCs w:val="22"/>
        </w:rPr>
        <w:t>forever #5 clock=~clock;</w:t>
      </w:r>
    </w:p>
    <w:p w14:paraId="0F05515D" w14:textId="77777777" w:rsidR="008455D7" w:rsidRPr="00D60B72" w:rsidRDefault="008455D7" w:rsidP="008455D7">
      <w:pPr>
        <w:jc w:val="both"/>
        <w:rPr>
          <w:rFonts w:ascii="Courier New" w:hAnsi="Courier New"/>
          <w:bCs/>
          <w:sz w:val="22"/>
          <w:szCs w:val="22"/>
        </w:rPr>
      </w:pPr>
      <w:r w:rsidRPr="00D60B72">
        <w:rPr>
          <w:rFonts w:ascii="Courier New" w:hAnsi="Courier New"/>
          <w:bCs/>
          <w:sz w:val="22"/>
          <w:szCs w:val="22"/>
        </w:rPr>
        <w:t>end</w:t>
      </w:r>
    </w:p>
    <w:p w14:paraId="5A0F27A3" w14:textId="77777777" w:rsidR="008455D7" w:rsidRPr="00D60B72" w:rsidRDefault="008455D7" w:rsidP="008455D7">
      <w:pPr>
        <w:jc w:val="both"/>
        <w:rPr>
          <w:rFonts w:ascii="Courier New" w:hAnsi="Courier New"/>
          <w:bCs/>
          <w:sz w:val="22"/>
          <w:szCs w:val="22"/>
        </w:rPr>
      </w:pPr>
    </w:p>
    <w:p w14:paraId="127083AA" w14:textId="77777777" w:rsidR="008455D7" w:rsidRPr="00D60B72" w:rsidRDefault="008455D7" w:rsidP="008455D7">
      <w:pPr>
        <w:jc w:val="both"/>
        <w:rPr>
          <w:rFonts w:ascii="Courier New" w:hAnsi="Courier New"/>
          <w:bCs/>
          <w:sz w:val="22"/>
          <w:szCs w:val="22"/>
        </w:rPr>
      </w:pPr>
      <w:r w:rsidRPr="00D60B72">
        <w:rPr>
          <w:rFonts w:ascii="Courier New" w:hAnsi="Courier New"/>
          <w:bCs/>
          <w:sz w:val="22"/>
          <w:szCs w:val="22"/>
        </w:rPr>
        <w:t>endmodule</w:t>
      </w:r>
    </w:p>
    <w:p w14:paraId="1119FCC6" w14:textId="77777777" w:rsidR="00FF6551" w:rsidRPr="00D60B72" w:rsidRDefault="00FF6551" w:rsidP="008455D7">
      <w:pPr>
        <w:jc w:val="both"/>
        <w:rPr>
          <w:rFonts w:ascii="Courier New" w:hAnsi="Courier New"/>
          <w:bCs/>
          <w:sz w:val="22"/>
          <w:szCs w:val="22"/>
        </w:rPr>
      </w:pPr>
    </w:p>
    <w:p w14:paraId="67CAFB63" w14:textId="77777777" w:rsidR="00FF6551" w:rsidRPr="00492C0E" w:rsidRDefault="00FF6551" w:rsidP="00FF6551">
      <w:pPr>
        <w:jc w:val="both"/>
        <w:rPr>
          <w:rFonts w:ascii="Andale Mono" w:hAnsi="Andale Mono"/>
          <w:bCs/>
        </w:rPr>
      </w:pPr>
      <w:r w:rsidRPr="00D60B72">
        <w:rPr>
          <w:rFonts w:ascii="Courier New" w:hAnsi="Courier New"/>
          <w:bCs/>
          <w:sz w:val="22"/>
          <w:szCs w:val="22"/>
        </w:rPr>
        <w:t>----------------------------------------------------------------</w:t>
      </w:r>
    </w:p>
    <w:p w14:paraId="711AE71E" w14:textId="77777777" w:rsidR="00FF6551" w:rsidRDefault="00FF6551" w:rsidP="004279E9">
      <w:pPr>
        <w:jc w:val="both"/>
        <w:rPr>
          <w:rFonts w:ascii="Andale Mono" w:hAnsi="Andale Mono"/>
          <w:bCs/>
        </w:rPr>
      </w:pPr>
    </w:p>
    <w:p w14:paraId="2D66C6DC" w14:textId="69E0C232" w:rsidR="004279E9" w:rsidRDefault="00DD6D5B" w:rsidP="004279E9">
      <w:pPr>
        <w:jc w:val="both"/>
        <w:rPr>
          <w:b/>
          <w:bCs/>
          <w:sz w:val="30"/>
          <w:szCs w:val="30"/>
        </w:rPr>
      </w:pPr>
      <w:r>
        <w:rPr>
          <w:b/>
          <w:bCs/>
          <w:sz w:val="30"/>
          <w:szCs w:val="30"/>
        </w:rPr>
        <w:t>3</w:t>
      </w:r>
      <w:r w:rsidR="004279E9">
        <w:rPr>
          <w:b/>
          <w:bCs/>
          <w:sz w:val="30"/>
          <w:szCs w:val="30"/>
        </w:rPr>
        <w:t xml:space="preserve">. </w:t>
      </w:r>
      <w:r w:rsidR="004279E9" w:rsidRPr="00DC0B1D">
        <w:rPr>
          <w:b/>
          <w:bCs/>
          <w:sz w:val="30"/>
          <w:szCs w:val="30"/>
          <w:u w:val="single"/>
        </w:rPr>
        <w:t xml:space="preserve">Carry </w:t>
      </w:r>
      <w:r w:rsidR="004279E9">
        <w:rPr>
          <w:b/>
          <w:bCs/>
          <w:sz w:val="30"/>
          <w:szCs w:val="30"/>
          <w:u w:val="single"/>
        </w:rPr>
        <w:t xml:space="preserve">Select </w:t>
      </w:r>
      <w:r w:rsidR="004279E9" w:rsidRPr="00DC0B1D">
        <w:rPr>
          <w:b/>
          <w:bCs/>
          <w:sz w:val="30"/>
          <w:szCs w:val="30"/>
          <w:u w:val="single"/>
        </w:rPr>
        <w:t>Adder</w:t>
      </w:r>
      <w:r w:rsidR="004279E9">
        <w:rPr>
          <w:b/>
          <w:bCs/>
          <w:sz w:val="30"/>
          <w:szCs w:val="30"/>
        </w:rPr>
        <w:t xml:space="preserve"> (UEQG)</w:t>
      </w:r>
    </w:p>
    <w:p w14:paraId="02FA43F6" w14:textId="77777777" w:rsidR="004279E9" w:rsidRDefault="004279E9" w:rsidP="004279E9">
      <w:pPr>
        <w:jc w:val="both"/>
        <w:rPr>
          <w:b/>
          <w:bCs/>
          <w:sz w:val="30"/>
          <w:szCs w:val="30"/>
        </w:rPr>
      </w:pPr>
    </w:p>
    <w:p w14:paraId="560DF002" w14:textId="6FBD6D0B" w:rsidR="004279E9" w:rsidRDefault="004279E9" w:rsidP="004279E9">
      <w:pPr>
        <w:jc w:val="both"/>
        <w:rPr>
          <w:b/>
          <w:bCs/>
          <w:sz w:val="30"/>
          <w:szCs w:val="30"/>
        </w:rPr>
      </w:pPr>
      <w:r w:rsidRPr="004279E9">
        <w:rPr>
          <w:b/>
          <w:bCs/>
          <w:sz w:val="30"/>
          <w:szCs w:val="30"/>
          <w:u w:val="single"/>
        </w:rPr>
        <w:t>Code</w:t>
      </w:r>
      <w:r>
        <w:rPr>
          <w:b/>
          <w:bCs/>
          <w:sz w:val="30"/>
          <w:szCs w:val="30"/>
        </w:rPr>
        <w:t>:</w:t>
      </w:r>
    </w:p>
    <w:p w14:paraId="7482D488" w14:textId="77777777" w:rsidR="00A725AC" w:rsidRDefault="00A725AC" w:rsidP="0055284F">
      <w:pPr>
        <w:jc w:val="both"/>
        <w:rPr>
          <w:rFonts w:ascii="Andale Mono" w:hAnsi="Andale Mono"/>
          <w:bCs/>
        </w:rPr>
      </w:pPr>
    </w:p>
    <w:p w14:paraId="13FFD6A9" w14:textId="77777777" w:rsidR="0055284F" w:rsidRPr="00252C1C" w:rsidRDefault="0055284F" w:rsidP="0055284F">
      <w:pPr>
        <w:jc w:val="both"/>
        <w:rPr>
          <w:rFonts w:ascii="Courier New" w:hAnsi="Courier New"/>
          <w:bCs/>
          <w:sz w:val="22"/>
          <w:szCs w:val="22"/>
        </w:rPr>
      </w:pPr>
      <w:r w:rsidRPr="00252C1C">
        <w:rPr>
          <w:rFonts w:ascii="Courier New" w:hAnsi="Courier New"/>
          <w:bCs/>
          <w:sz w:val="22"/>
          <w:szCs w:val="22"/>
        </w:rPr>
        <w:t>`timescale 1ns/1ps</w:t>
      </w:r>
    </w:p>
    <w:p w14:paraId="58DAD07C" w14:textId="77777777" w:rsidR="0055284F" w:rsidRPr="00252C1C" w:rsidRDefault="0055284F" w:rsidP="0055284F">
      <w:pPr>
        <w:jc w:val="both"/>
        <w:rPr>
          <w:rFonts w:ascii="Courier New" w:hAnsi="Courier New"/>
          <w:bCs/>
          <w:sz w:val="22"/>
          <w:szCs w:val="22"/>
        </w:rPr>
      </w:pPr>
    </w:p>
    <w:p w14:paraId="5D7CFCA3" w14:textId="77777777" w:rsidR="0055284F" w:rsidRPr="00252C1C" w:rsidRDefault="0055284F" w:rsidP="0055284F">
      <w:pPr>
        <w:jc w:val="both"/>
        <w:rPr>
          <w:rFonts w:ascii="Courier New" w:hAnsi="Courier New"/>
          <w:bCs/>
          <w:sz w:val="22"/>
          <w:szCs w:val="22"/>
        </w:rPr>
      </w:pPr>
      <w:r w:rsidRPr="00252C1C">
        <w:rPr>
          <w:rFonts w:ascii="Courier New" w:hAnsi="Courier New"/>
          <w:bCs/>
          <w:sz w:val="22"/>
          <w:szCs w:val="22"/>
        </w:rPr>
        <w:t>module half_adder(a, b, sum1, cout1);</w:t>
      </w:r>
    </w:p>
    <w:p w14:paraId="1EF4E005" w14:textId="77777777" w:rsidR="0055284F" w:rsidRPr="00252C1C" w:rsidRDefault="0055284F" w:rsidP="0055284F">
      <w:pPr>
        <w:jc w:val="both"/>
        <w:rPr>
          <w:rFonts w:ascii="Courier New" w:hAnsi="Courier New"/>
          <w:bCs/>
          <w:sz w:val="22"/>
          <w:szCs w:val="22"/>
        </w:rPr>
      </w:pPr>
      <w:r w:rsidRPr="00252C1C">
        <w:rPr>
          <w:rFonts w:ascii="Courier New" w:hAnsi="Courier New"/>
          <w:bCs/>
          <w:sz w:val="22"/>
          <w:szCs w:val="22"/>
        </w:rPr>
        <w:t>input a, b;</w:t>
      </w:r>
    </w:p>
    <w:p w14:paraId="3342DB63" w14:textId="77777777" w:rsidR="0055284F" w:rsidRPr="00252C1C" w:rsidRDefault="0055284F" w:rsidP="0055284F">
      <w:pPr>
        <w:jc w:val="both"/>
        <w:rPr>
          <w:rFonts w:ascii="Courier New" w:hAnsi="Courier New"/>
          <w:bCs/>
          <w:sz w:val="22"/>
          <w:szCs w:val="22"/>
        </w:rPr>
      </w:pPr>
      <w:r w:rsidRPr="00252C1C">
        <w:rPr>
          <w:rFonts w:ascii="Courier New" w:hAnsi="Courier New"/>
          <w:bCs/>
          <w:sz w:val="22"/>
          <w:szCs w:val="22"/>
        </w:rPr>
        <w:t>output sum1, cout1;</w:t>
      </w:r>
    </w:p>
    <w:p w14:paraId="26E727F4" w14:textId="77777777" w:rsidR="0055284F" w:rsidRPr="00252C1C" w:rsidRDefault="0055284F" w:rsidP="0055284F">
      <w:pPr>
        <w:jc w:val="both"/>
        <w:rPr>
          <w:rFonts w:ascii="Courier New" w:hAnsi="Courier New"/>
          <w:bCs/>
          <w:sz w:val="22"/>
          <w:szCs w:val="22"/>
        </w:rPr>
      </w:pPr>
    </w:p>
    <w:p w14:paraId="0CF47DF5" w14:textId="77777777" w:rsidR="0055284F" w:rsidRPr="00252C1C" w:rsidRDefault="0055284F" w:rsidP="0055284F">
      <w:pPr>
        <w:jc w:val="both"/>
        <w:rPr>
          <w:rFonts w:ascii="Courier New" w:hAnsi="Courier New"/>
          <w:bCs/>
          <w:sz w:val="22"/>
          <w:szCs w:val="22"/>
        </w:rPr>
      </w:pPr>
      <w:r w:rsidRPr="00252C1C">
        <w:rPr>
          <w:rFonts w:ascii="Courier New" w:hAnsi="Courier New"/>
          <w:bCs/>
          <w:sz w:val="22"/>
          <w:szCs w:val="22"/>
        </w:rPr>
        <w:t>assign sum1= a^b;</w:t>
      </w:r>
    </w:p>
    <w:p w14:paraId="1A90C9F7" w14:textId="77777777" w:rsidR="0055284F" w:rsidRPr="00252C1C" w:rsidRDefault="0055284F" w:rsidP="0055284F">
      <w:pPr>
        <w:jc w:val="both"/>
        <w:rPr>
          <w:rFonts w:ascii="Courier New" w:hAnsi="Courier New"/>
          <w:bCs/>
          <w:sz w:val="22"/>
          <w:szCs w:val="22"/>
        </w:rPr>
      </w:pPr>
      <w:r w:rsidRPr="00252C1C">
        <w:rPr>
          <w:rFonts w:ascii="Courier New" w:hAnsi="Courier New"/>
          <w:bCs/>
          <w:sz w:val="22"/>
          <w:szCs w:val="22"/>
        </w:rPr>
        <w:t>assign cout1= a&amp;b;</w:t>
      </w:r>
    </w:p>
    <w:p w14:paraId="3FA0D7C8" w14:textId="77777777" w:rsidR="0055284F" w:rsidRPr="00252C1C" w:rsidRDefault="0055284F" w:rsidP="0055284F">
      <w:pPr>
        <w:jc w:val="both"/>
        <w:rPr>
          <w:rFonts w:ascii="Courier New" w:hAnsi="Courier New"/>
          <w:bCs/>
          <w:sz w:val="22"/>
          <w:szCs w:val="22"/>
        </w:rPr>
      </w:pPr>
    </w:p>
    <w:p w14:paraId="1882DF56" w14:textId="77777777" w:rsidR="0055284F" w:rsidRPr="00252C1C" w:rsidRDefault="0055284F" w:rsidP="0055284F">
      <w:pPr>
        <w:jc w:val="both"/>
        <w:rPr>
          <w:rFonts w:ascii="Courier New" w:hAnsi="Courier New"/>
          <w:bCs/>
          <w:sz w:val="22"/>
          <w:szCs w:val="22"/>
        </w:rPr>
      </w:pPr>
      <w:r w:rsidRPr="00252C1C">
        <w:rPr>
          <w:rFonts w:ascii="Courier New" w:hAnsi="Courier New"/>
          <w:bCs/>
          <w:sz w:val="22"/>
          <w:szCs w:val="22"/>
        </w:rPr>
        <w:t>endmodule</w:t>
      </w:r>
    </w:p>
    <w:p w14:paraId="5A2052E0" w14:textId="77777777" w:rsidR="00A725AC" w:rsidRPr="00252C1C" w:rsidRDefault="00A725AC" w:rsidP="0055284F">
      <w:pPr>
        <w:jc w:val="both"/>
        <w:rPr>
          <w:rFonts w:ascii="Courier New" w:hAnsi="Courier New"/>
          <w:bCs/>
          <w:sz w:val="22"/>
          <w:szCs w:val="22"/>
        </w:rPr>
      </w:pPr>
    </w:p>
    <w:p w14:paraId="5E9CE0C2" w14:textId="2D852ED9" w:rsidR="0055284F" w:rsidRPr="00252C1C" w:rsidRDefault="00A725AC" w:rsidP="0055284F">
      <w:pPr>
        <w:jc w:val="both"/>
        <w:rPr>
          <w:rFonts w:ascii="Courier New" w:hAnsi="Courier New"/>
          <w:bCs/>
          <w:sz w:val="22"/>
          <w:szCs w:val="22"/>
        </w:rPr>
      </w:pPr>
      <w:r w:rsidRPr="00252C1C">
        <w:rPr>
          <w:rFonts w:ascii="Courier New" w:hAnsi="Courier New"/>
          <w:bCs/>
          <w:sz w:val="22"/>
          <w:szCs w:val="22"/>
        </w:rPr>
        <w:t>----------------------------------------------------------------</w:t>
      </w:r>
    </w:p>
    <w:p w14:paraId="43674BA4" w14:textId="77777777" w:rsidR="0055284F" w:rsidRPr="00252C1C" w:rsidRDefault="0055284F" w:rsidP="0055284F">
      <w:pPr>
        <w:jc w:val="both"/>
        <w:rPr>
          <w:rFonts w:ascii="Courier New" w:hAnsi="Courier New"/>
          <w:bCs/>
          <w:sz w:val="22"/>
          <w:szCs w:val="22"/>
        </w:rPr>
      </w:pPr>
      <w:r w:rsidRPr="00252C1C">
        <w:rPr>
          <w:rFonts w:ascii="Courier New" w:hAnsi="Courier New"/>
          <w:bCs/>
          <w:sz w:val="22"/>
          <w:szCs w:val="22"/>
        </w:rPr>
        <w:t>module full_adder(a, b, sum2, cout2, cin);</w:t>
      </w:r>
    </w:p>
    <w:p w14:paraId="6CCDBDB9" w14:textId="77777777" w:rsidR="0055284F" w:rsidRPr="00252C1C" w:rsidRDefault="0055284F" w:rsidP="0055284F">
      <w:pPr>
        <w:jc w:val="both"/>
        <w:rPr>
          <w:rFonts w:ascii="Courier New" w:hAnsi="Courier New"/>
          <w:bCs/>
          <w:sz w:val="22"/>
          <w:szCs w:val="22"/>
        </w:rPr>
      </w:pPr>
      <w:r w:rsidRPr="00252C1C">
        <w:rPr>
          <w:rFonts w:ascii="Courier New" w:hAnsi="Courier New"/>
          <w:bCs/>
          <w:sz w:val="22"/>
          <w:szCs w:val="22"/>
        </w:rPr>
        <w:t>input a, b, cin;</w:t>
      </w:r>
    </w:p>
    <w:p w14:paraId="2BF458AC" w14:textId="77777777" w:rsidR="0055284F" w:rsidRPr="00252C1C" w:rsidRDefault="0055284F" w:rsidP="0055284F">
      <w:pPr>
        <w:jc w:val="both"/>
        <w:rPr>
          <w:rFonts w:ascii="Courier New" w:hAnsi="Courier New"/>
          <w:bCs/>
          <w:sz w:val="22"/>
          <w:szCs w:val="22"/>
        </w:rPr>
      </w:pPr>
      <w:r w:rsidRPr="00252C1C">
        <w:rPr>
          <w:rFonts w:ascii="Courier New" w:hAnsi="Courier New"/>
          <w:bCs/>
          <w:sz w:val="22"/>
          <w:szCs w:val="22"/>
        </w:rPr>
        <w:t>output sum2, cout2;</w:t>
      </w:r>
    </w:p>
    <w:p w14:paraId="57FA78B4" w14:textId="77777777" w:rsidR="0055284F" w:rsidRPr="00252C1C" w:rsidRDefault="0055284F" w:rsidP="0055284F">
      <w:pPr>
        <w:jc w:val="both"/>
        <w:rPr>
          <w:rFonts w:ascii="Courier New" w:hAnsi="Courier New"/>
          <w:bCs/>
          <w:sz w:val="22"/>
          <w:szCs w:val="22"/>
        </w:rPr>
      </w:pPr>
      <w:r w:rsidRPr="00252C1C">
        <w:rPr>
          <w:rFonts w:ascii="Courier New" w:hAnsi="Courier New"/>
          <w:bCs/>
          <w:sz w:val="22"/>
          <w:szCs w:val="22"/>
        </w:rPr>
        <w:t>//wire [2:0] r;</w:t>
      </w:r>
    </w:p>
    <w:p w14:paraId="3EF57066" w14:textId="77777777" w:rsidR="0055284F" w:rsidRPr="00252C1C" w:rsidRDefault="0055284F" w:rsidP="0055284F">
      <w:pPr>
        <w:jc w:val="both"/>
        <w:rPr>
          <w:rFonts w:ascii="Courier New" w:hAnsi="Courier New"/>
          <w:bCs/>
          <w:sz w:val="22"/>
          <w:szCs w:val="22"/>
        </w:rPr>
      </w:pPr>
    </w:p>
    <w:p w14:paraId="68E5DF2E" w14:textId="77777777" w:rsidR="0055284F" w:rsidRPr="00252C1C" w:rsidRDefault="0055284F" w:rsidP="0055284F">
      <w:pPr>
        <w:jc w:val="both"/>
        <w:rPr>
          <w:rFonts w:ascii="Courier New" w:hAnsi="Courier New"/>
          <w:bCs/>
          <w:sz w:val="22"/>
          <w:szCs w:val="22"/>
        </w:rPr>
      </w:pPr>
      <w:r w:rsidRPr="00252C1C">
        <w:rPr>
          <w:rFonts w:ascii="Courier New" w:hAnsi="Courier New"/>
          <w:bCs/>
          <w:sz w:val="22"/>
          <w:szCs w:val="22"/>
        </w:rPr>
        <w:t>assign sum2= a^b^cin;</w:t>
      </w:r>
    </w:p>
    <w:p w14:paraId="55AFD7A7" w14:textId="77777777" w:rsidR="0055284F" w:rsidRPr="00252C1C" w:rsidRDefault="0055284F" w:rsidP="0055284F">
      <w:pPr>
        <w:jc w:val="both"/>
        <w:rPr>
          <w:rFonts w:ascii="Courier New" w:hAnsi="Courier New"/>
          <w:bCs/>
          <w:sz w:val="22"/>
          <w:szCs w:val="22"/>
        </w:rPr>
      </w:pPr>
      <w:r w:rsidRPr="00252C1C">
        <w:rPr>
          <w:rFonts w:ascii="Courier New" w:hAnsi="Courier New"/>
          <w:bCs/>
          <w:sz w:val="22"/>
          <w:szCs w:val="22"/>
        </w:rPr>
        <w:t>assign cout2= (a&amp;b) | ((a^b)&amp;cin);</w:t>
      </w:r>
    </w:p>
    <w:p w14:paraId="55F109BE" w14:textId="77777777" w:rsidR="0055284F" w:rsidRPr="00252C1C" w:rsidRDefault="0055284F" w:rsidP="0055284F">
      <w:pPr>
        <w:jc w:val="both"/>
        <w:rPr>
          <w:rFonts w:ascii="Courier New" w:hAnsi="Courier New"/>
          <w:bCs/>
          <w:sz w:val="22"/>
          <w:szCs w:val="22"/>
        </w:rPr>
      </w:pPr>
    </w:p>
    <w:p w14:paraId="1B0FA354" w14:textId="77777777" w:rsidR="0055284F" w:rsidRPr="00252C1C" w:rsidRDefault="0055284F" w:rsidP="0055284F">
      <w:pPr>
        <w:jc w:val="both"/>
        <w:rPr>
          <w:rFonts w:ascii="Courier New" w:hAnsi="Courier New"/>
          <w:bCs/>
          <w:sz w:val="22"/>
          <w:szCs w:val="22"/>
        </w:rPr>
      </w:pPr>
      <w:r w:rsidRPr="00252C1C">
        <w:rPr>
          <w:rFonts w:ascii="Courier New" w:hAnsi="Courier New"/>
          <w:bCs/>
          <w:sz w:val="22"/>
          <w:szCs w:val="22"/>
        </w:rPr>
        <w:t>endmodule</w:t>
      </w:r>
    </w:p>
    <w:p w14:paraId="0BE2C9F1" w14:textId="77777777" w:rsidR="0055284F" w:rsidRPr="00252C1C" w:rsidRDefault="0055284F" w:rsidP="0055284F">
      <w:pPr>
        <w:jc w:val="both"/>
        <w:rPr>
          <w:rFonts w:ascii="Courier New" w:hAnsi="Courier New"/>
          <w:bCs/>
          <w:sz w:val="22"/>
          <w:szCs w:val="22"/>
        </w:rPr>
      </w:pPr>
    </w:p>
    <w:p w14:paraId="4EB2A8AA" w14:textId="77777777" w:rsidR="00B935B9" w:rsidRPr="00252C1C" w:rsidRDefault="00B935B9" w:rsidP="00B935B9">
      <w:pPr>
        <w:jc w:val="both"/>
        <w:rPr>
          <w:rFonts w:ascii="Courier New" w:hAnsi="Courier New"/>
          <w:bCs/>
          <w:sz w:val="22"/>
          <w:szCs w:val="22"/>
        </w:rPr>
      </w:pPr>
      <w:r w:rsidRPr="00252C1C">
        <w:rPr>
          <w:rFonts w:ascii="Courier New" w:hAnsi="Courier New"/>
          <w:bCs/>
          <w:sz w:val="22"/>
          <w:szCs w:val="22"/>
        </w:rPr>
        <w:t>----------------------------------------------------------------</w:t>
      </w:r>
    </w:p>
    <w:p w14:paraId="1669EC95" w14:textId="77777777" w:rsidR="0055284F" w:rsidRPr="00252C1C" w:rsidRDefault="0055284F" w:rsidP="0055284F">
      <w:pPr>
        <w:jc w:val="both"/>
        <w:rPr>
          <w:rFonts w:ascii="Courier New" w:hAnsi="Courier New"/>
          <w:bCs/>
          <w:sz w:val="22"/>
          <w:szCs w:val="22"/>
        </w:rPr>
      </w:pPr>
      <w:r w:rsidRPr="00252C1C">
        <w:rPr>
          <w:rFonts w:ascii="Courier New" w:hAnsi="Courier New"/>
          <w:bCs/>
          <w:sz w:val="22"/>
          <w:szCs w:val="22"/>
        </w:rPr>
        <w:t>module four_1bit (a, b, sum3, cout3, cin);</w:t>
      </w:r>
    </w:p>
    <w:p w14:paraId="78A5D549" w14:textId="77777777" w:rsidR="0055284F" w:rsidRPr="00252C1C" w:rsidRDefault="0055284F" w:rsidP="0055284F">
      <w:pPr>
        <w:jc w:val="both"/>
        <w:rPr>
          <w:rFonts w:ascii="Courier New" w:hAnsi="Courier New"/>
          <w:bCs/>
          <w:sz w:val="22"/>
          <w:szCs w:val="22"/>
        </w:rPr>
      </w:pPr>
      <w:r w:rsidRPr="00252C1C">
        <w:rPr>
          <w:rFonts w:ascii="Courier New" w:hAnsi="Courier New"/>
          <w:bCs/>
          <w:sz w:val="22"/>
          <w:szCs w:val="22"/>
        </w:rPr>
        <w:t>input [3:0] a, b;</w:t>
      </w:r>
    </w:p>
    <w:p w14:paraId="0CF44477" w14:textId="77777777" w:rsidR="0055284F" w:rsidRPr="00252C1C" w:rsidRDefault="0055284F" w:rsidP="0055284F">
      <w:pPr>
        <w:jc w:val="both"/>
        <w:rPr>
          <w:rFonts w:ascii="Courier New" w:hAnsi="Courier New"/>
          <w:bCs/>
          <w:sz w:val="22"/>
          <w:szCs w:val="22"/>
        </w:rPr>
      </w:pPr>
      <w:r w:rsidRPr="00252C1C">
        <w:rPr>
          <w:rFonts w:ascii="Courier New" w:hAnsi="Courier New"/>
          <w:bCs/>
          <w:sz w:val="22"/>
          <w:szCs w:val="22"/>
        </w:rPr>
        <w:t>input cin;</w:t>
      </w:r>
    </w:p>
    <w:p w14:paraId="11F32EEC" w14:textId="77777777" w:rsidR="0055284F" w:rsidRPr="00252C1C" w:rsidRDefault="0055284F" w:rsidP="0055284F">
      <w:pPr>
        <w:jc w:val="both"/>
        <w:rPr>
          <w:rFonts w:ascii="Courier New" w:hAnsi="Courier New"/>
          <w:bCs/>
          <w:sz w:val="22"/>
          <w:szCs w:val="22"/>
        </w:rPr>
      </w:pPr>
      <w:r w:rsidRPr="00252C1C">
        <w:rPr>
          <w:rFonts w:ascii="Courier New" w:hAnsi="Courier New"/>
          <w:bCs/>
          <w:sz w:val="22"/>
          <w:szCs w:val="22"/>
        </w:rPr>
        <w:t>output [3:0] sum3;</w:t>
      </w:r>
    </w:p>
    <w:p w14:paraId="395BD539" w14:textId="77777777" w:rsidR="0055284F" w:rsidRPr="00252C1C" w:rsidRDefault="0055284F" w:rsidP="0055284F">
      <w:pPr>
        <w:jc w:val="both"/>
        <w:rPr>
          <w:rFonts w:ascii="Courier New" w:hAnsi="Courier New"/>
          <w:bCs/>
          <w:sz w:val="22"/>
          <w:szCs w:val="22"/>
        </w:rPr>
      </w:pPr>
      <w:r w:rsidRPr="00252C1C">
        <w:rPr>
          <w:rFonts w:ascii="Courier New" w:hAnsi="Courier New"/>
          <w:bCs/>
          <w:sz w:val="22"/>
          <w:szCs w:val="22"/>
        </w:rPr>
        <w:t>output cout3;</w:t>
      </w:r>
    </w:p>
    <w:p w14:paraId="130FBC1C" w14:textId="77777777" w:rsidR="0055284F" w:rsidRPr="00252C1C" w:rsidRDefault="0055284F" w:rsidP="0055284F">
      <w:pPr>
        <w:jc w:val="both"/>
        <w:rPr>
          <w:rFonts w:ascii="Courier New" w:hAnsi="Courier New"/>
          <w:bCs/>
          <w:sz w:val="22"/>
          <w:szCs w:val="22"/>
        </w:rPr>
      </w:pPr>
      <w:r w:rsidRPr="00252C1C">
        <w:rPr>
          <w:rFonts w:ascii="Courier New" w:hAnsi="Courier New"/>
          <w:bCs/>
          <w:sz w:val="22"/>
          <w:szCs w:val="22"/>
        </w:rPr>
        <w:t>wire [2:0] r;</w:t>
      </w:r>
    </w:p>
    <w:p w14:paraId="5DB02DD3" w14:textId="77777777" w:rsidR="0055284F" w:rsidRPr="00252C1C" w:rsidRDefault="0055284F" w:rsidP="0055284F">
      <w:pPr>
        <w:jc w:val="both"/>
        <w:rPr>
          <w:rFonts w:ascii="Courier New" w:hAnsi="Courier New"/>
          <w:bCs/>
          <w:sz w:val="22"/>
          <w:szCs w:val="22"/>
        </w:rPr>
      </w:pPr>
    </w:p>
    <w:p w14:paraId="4ADAE592" w14:textId="77777777" w:rsidR="0055284F" w:rsidRPr="00252C1C" w:rsidRDefault="0055284F" w:rsidP="0055284F">
      <w:pPr>
        <w:jc w:val="both"/>
        <w:rPr>
          <w:rFonts w:ascii="Courier New" w:hAnsi="Courier New"/>
          <w:bCs/>
          <w:sz w:val="22"/>
          <w:szCs w:val="22"/>
        </w:rPr>
      </w:pPr>
      <w:r w:rsidRPr="00252C1C">
        <w:rPr>
          <w:rFonts w:ascii="Courier New" w:hAnsi="Courier New"/>
          <w:bCs/>
          <w:sz w:val="22"/>
          <w:szCs w:val="22"/>
        </w:rPr>
        <w:t>full_adder fa1 (a[0], b[0], sum3[0], r[0], cin);</w:t>
      </w:r>
    </w:p>
    <w:p w14:paraId="4AA5FDC9" w14:textId="77777777" w:rsidR="0055284F" w:rsidRPr="00252C1C" w:rsidRDefault="0055284F" w:rsidP="0055284F">
      <w:pPr>
        <w:jc w:val="both"/>
        <w:rPr>
          <w:rFonts w:ascii="Courier New" w:hAnsi="Courier New"/>
          <w:bCs/>
          <w:sz w:val="22"/>
          <w:szCs w:val="22"/>
        </w:rPr>
      </w:pPr>
      <w:r w:rsidRPr="00252C1C">
        <w:rPr>
          <w:rFonts w:ascii="Courier New" w:hAnsi="Courier New"/>
          <w:bCs/>
          <w:sz w:val="22"/>
          <w:szCs w:val="22"/>
        </w:rPr>
        <w:t>full_adder fa2 (a[1], b[1], sum3[1], r[1], r[0]);</w:t>
      </w:r>
    </w:p>
    <w:p w14:paraId="5D05E980" w14:textId="77777777" w:rsidR="0055284F" w:rsidRPr="00252C1C" w:rsidRDefault="0055284F" w:rsidP="0055284F">
      <w:pPr>
        <w:jc w:val="both"/>
        <w:rPr>
          <w:rFonts w:ascii="Courier New" w:hAnsi="Courier New"/>
          <w:bCs/>
          <w:sz w:val="22"/>
          <w:szCs w:val="22"/>
        </w:rPr>
      </w:pPr>
      <w:r w:rsidRPr="00252C1C">
        <w:rPr>
          <w:rFonts w:ascii="Courier New" w:hAnsi="Courier New"/>
          <w:bCs/>
          <w:sz w:val="22"/>
          <w:szCs w:val="22"/>
        </w:rPr>
        <w:t>full_adder fa3 (a[2], b[2], sum3[2], r[2], r[1]);</w:t>
      </w:r>
    </w:p>
    <w:p w14:paraId="46DBB967" w14:textId="77777777" w:rsidR="0055284F" w:rsidRPr="00252C1C" w:rsidRDefault="0055284F" w:rsidP="0055284F">
      <w:pPr>
        <w:jc w:val="both"/>
        <w:rPr>
          <w:rFonts w:ascii="Courier New" w:hAnsi="Courier New"/>
          <w:bCs/>
          <w:sz w:val="22"/>
          <w:szCs w:val="22"/>
        </w:rPr>
      </w:pPr>
      <w:r w:rsidRPr="00252C1C">
        <w:rPr>
          <w:rFonts w:ascii="Courier New" w:hAnsi="Courier New"/>
          <w:bCs/>
          <w:sz w:val="22"/>
          <w:szCs w:val="22"/>
        </w:rPr>
        <w:t>full_adder fa4 (a[3], b[3], sum3[3], cout3, r[2]);</w:t>
      </w:r>
    </w:p>
    <w:p w14:paraId="76647F74" w14:textId="77777777" w:rsidR="0055284F" w:rsidRPr="00252C1C" w:rsidRDefault="0055284F" w:rsidP="0055284F">
      <w:pPr>
        <w:jc w:val="both"/>
        <w:rPr>
          <w:rFonts w:ascii="Courier New" w:hAnsi="Courier New"/>
          <w:bCs/>
          <w:sz w:val="22"/>
          <w:szCs w:val="22"/>
        </w:rPr>
      </w:pPr>
    </w:p>
    <w:p w14:paraId="087A7995" w14:textId="77777777" w:rsidR="0055284F" w:rsidRPr="00252C1C" w:rsidRDefault="0055284F" w:rsidP="0055284F">
      <w:pPr>
        <w:jc w:val="both"/>
        <w:rPr>
          <w:rFonts w:ascii="Courier New" w:hAnsi="Courier New"/>
          <w:bCs/>
          <w:sz w:val="22"/>
          <w:szCs w:val="22"/>
        </w:rPr>
      </w:pPr>
      <w:r w:rsidRPr="00252C1C">
        <w:rPr>
          <w:rFonts w:ascii="Courier New" w:hAnsi="Courier New"/>
          <w:bCs/>
          <w:sz w:val="22"/>
          <w:szCs w:val="22"/>
        </w:rPr>
        <w:t>endmodule</w:t>
      </w:r>
    </w:p>
    <w:p w14:paraId="5D970718" w14:textId="77777777" w:rsidR="0055284F" w:rsidRPr="00252C1C" w:rsidRDefault="0055284F" w:rsidP="0055284F">
      <w:pPr>
        <w:jc w:val="both"/>
        <w:rPr>
          <w:rFonts w:ascii="Courier New" w:hAnsi="Courier New"/>
          <w:bCs/>
          <w:sz w:val="22"/>
          <w:szCs w:val="22"/>
        </w:rPr>
      </w:pPr>
    </w:p>
    <w:p w14:paraId="572F1F67" w14:textId="77777777" w:rsidR="00602A1D" w:rsidRPr="00252C1C" w:rsidRDefault="00602A1D" w:rsidP="00602A1D">
      <w:pPr>
        <w:jc w:val="both"/>
        <w:rPr>
          <w:rFonts w:ascii="Courier New" w:hAnsi="Courier New"/>
          <w:bCs/>
          <w:sz w:val="22"/>
          <w:szCs w:val="22"/>
        </w:rPr>
      </w:pPr>
      <w:r w:rsidRPr="00252C1C">
        <w:rPr>
          <w:rFonts w:ascii="Courier New" w:hAnsi="Courier New"/>
          <w:bCs/>
          <w:sz w:val="22"/>
          <w:szCs w:val="22"/>
        </w:rPr>
        <w:t>----------------------------------------------------------------</w:t>
      </w:r>
    </w:p>
    <w:p w14:paraId="64F61F03" w14:textId="77777777" w:rsidR="0055284F" w:rsidRPr="00252C1C" w:rsidRDefault="0055284F" w:rsidP="0055284F">
      <w:pPr>
        <w:jc w:val="both"/>
        <w:rPr>
          <w:rFonts w:ascii="Courier New" w:hAnsi="Courier New"/>
          <w:bCs/>
          <w:sz w:val="22"/>
          <w:szCs w:val="22"/>
        </w:rPr>
      </w:pPr>
      <w:r w:rsidRPr="00252C1C">
        <w:rPr>
          <w:rFonts w:ascii="Courier New" w:hAnsi="Courier New"/>
          <w:bCs/>
          <w:sz w:val="22"/>
          <w:szCs w:val="22"/>
        </w:rPr>
        <w:t>module four_2bit (a, b, sum4, cout4);</w:t>
      </w:r>
    </w:p>
    <w:p w14:paraId="5110ADE6" w14:textId="77777777" w:rsidR="0055284F" w:rsidRPr="00252C1C" w:rsidRDefault="0055284F" w:rsidP="0055284F">
      <w:pPr>
        <w:jc w:val="both"/>
        <w:rPr>
          <w:rFonts w:ascii="Courier New" w:hAnsi="Courier New"/>
          <w:bCs/>
          <w:sz w:val="22"/>
          <w:szCs w:val="22"/>
        </w:rPr>
      </w:pPr>
      <w:r w:rsidRPr="00252C1C">
        <w:rPr>
          <w:rFonts w:ascii="Courier New" w:hAnsi="Courier New"/>
          <w:bCs/>
          <w:sz w:val="22"/>
          <w:szCs w:val="22"/>
        </w:rPr>
        <w:t>input [3:0] a, b;</w:t>
      </w:r>
    </w:p>
    <w:p w14:paraId="07EC3B68" w14:textId="77777777" w:rsidR="0055284F" w:rsidRPr="00252C1C" w:rsidRDefault="0055284F" w:rsidP="0055284F">
      <w:pPr>
        <w:jc w:val="both"/>
        <w:rPr>
          <w:rFonts w:ascii="Courier New" w:hAnsi="Courier New"/>
          <w:bCs/>
          <w:sz w:val="22"/>
          <w:szCs w:val="22"/>
        </w:rPr>
      </w:pPr>
      <w:r w:rsidRPr="00252C1C">
        <w:rPr>
          <w:rFonts w:ascii="Courier New" w:hAnsi="Courier New"/>
          <w:bCs/>
          <w:sz w:val="22"/>
          <w:szCs w:val="22"/>
        </w:rPr>
        <w:t>output [3:0] sum4;</w:t>
      </w:r>
    </w:p>
    <w:p w14:paraId="0CAFB902" w14:textId="77777777" w:rsidR="0055284F" w:rsidRPr="00252C1C" w:rsidRDefault="0055284F" w:rsidP="0055284F">
      <w:pPr>
        <w:jc w:val="both"/>
        <w:rPr>
          <w:rFonts w:ascii="Courier New" w:hAnsi="Courier New"/>
          <w:bCs/>
          <w:sz w:val="22"/>
          <w:szCs w:val="22"/>
        </w:rPr>
      </w:pPr>
      <w:r w:rsidRPr="00252C1C">
        <w:rPr>
          <w:rFonts w:ascii="Courier New" w:hAnsi="Courier New"/>
          <w:bCs/>
          <w:sz w:val="22"/>
          <w:szCs w:val="22"/>
        </w:rPr>
        <w:t>output cout4;</w:t>
      </w:r>
    </w:p>
    <w:p w14:paraId="4C594C5B" w14:textId="77777777" w:rsidR="0055284F" w:rsidRPr="00252C1C" w:rsidRDefault="0055284F" w:rsidP="0055284F">
      <w:pPr>
        <w:jc w:val="both"/>
        <w:rPr>
          <w:rFonts w:ascii="Courier New" w:hAnsi="Courier New"/>
          <w:bCs/>
          <w:sz w:val="22"/>
          <w:szCs w:val="22"/>
        </w:rPr>
      </w:pPr>
      <w:r w:rsidRPr="00252C1C">
        <w:rPr>
          <w:rFonts w:ascii="Courier New" w:hAnsi="Courier New"/>
          <w:bCs/>
          <w:sz w:val="22"/>
          <w:szCs w:val="22"/>
        </w:rPr>
        <w:t>wire [2:0] r;</w:t>
      </w:r>
    </w:p>
    <w:p w14:paraId="18D3159A" w14:textId="77777777" w:rsidR="0055284F" w:rsidRPr="00252C1C" w:rsidRDefault="0055284F" w:rsidP="0055284F">
      <w:pPr>
        <w:jc w:val="both"/>
        <w:rPr>
          <w:rFonts w:ascii="Courier New" w:hAnsi="Courier New"/>
          <w:bCs/>
          <w:sz w:val="22"/>
          <w:szCs w:val="22"/>
        </w:rPr>
      </w:pPr>
    </w:p>
    <w:p w14:paraId="74F086EA" w14:textId="77777777" w:rsidR="0055284F" w:rsidRPr="00252C1C" w:rsidRDefault="0055284F" w:rsidP="0055284F">
      <w:pPr>
        <w:jc w:val="both"/>
        <w:rPr>
          <w:rFonts w:ascii="Courier New" w:hAnsi="Courier New"/>
          <w:bCs/>
          <w:sz w:val="22"/>
          <w:szCs w:val="22"/>
        </w:rPr>
      </w:pPr>
      <w:r w:rsidRPr="00252C1C">
        <w:rPr>
          <w:rFonts w:ascii="Courier New" w:hAnsi="Courier New"/>
          <w:bCs/>
          <w:sz w:val="22"/>
          <w:szCs w:val="22"/>
        </w:rPr>
        <w:t>half_adder ha1 (a[0], b[0], sum4[0], r[0]);</w:t>
      </w:r>
    </w:p>
    <w:p w14:paraId="4A74B445" w14:textId="77777777" w:rsidR="0055284F" w:rsidRPr="00252C1C" w:rsidRDefault="0055284F" w:rsidP="0055284F">
      <w:pPr>
        <w:jc w:val="both"/>
        <w:rPr>
          <w:rFonts w:ascii="Courier New" w:hAnsi="Courier New"/>
          <w:bCs/>
          <w:sz w:val="22"/>
          <w:szCs w:val="22"/>
        </w:rPr>
      </w:pPr>
      <w:r w:rsidRPr="00252C1C">
        <w:rPr>
          <w:rFonts w:ascii="Courier New" w:hAnsi="Courier New"/>
          <w:bCs/>
          <w:sz w:val="22"/>
          <w:szCs w:val="22"/>
        </w:rPr>
        <w:t>full_adder fa1 (a[1], b[1], sum4[1], r[1], r[0]);</w:t>
      </w:r>
    </w:p>
    <w:p w14:paraId="7A349F3E" w14:textId="77777777" w:rsidR="0055284F" w:rsidRPr="00252C1C" w:rsidRDefault="0055284F" w:rsidP="0055284F">
      <w:pPr>
        <w:jc w:val="both"/>
        <w:rPr>
          <w:rFonts w:ascii="Courier New" w:hAnsi="Courier New"/>
          <w:bCs/>
          <w:sz w:val="22"/>
          <w:szCs w:val="22"/>
        </w:rPr>
      </w:pPr>
      <w:r w:rsidRPr="00252C1C">
        <w:rPr>
          <w:rFonts w:ascii="Courier New" w:hAnsi="Courier New"/>
          <w:bCs/>
          <w:sz w:val="22"/>
          <w:szCs w:val="22"/>
        </w:rPr>
        <w:t>full_adder fa2 (a[2], b[2], sum4[2], r[2], r[1]);</w:t>
      </w:r>
    </w:p>
    <w:p w14:paraId="4FCE081B" w14:textId="77777777" w:rsidR="0055284F" w:rsidRPr="00252C1C" w:rsidRDefault="0055284F" w:rsidP="0055284F">
      <w:pPr>
        <w:jc w:val="both"/>
        <w:rPr>
          <w:rFonts w:ascii="Courier New" w:hAnsi="Courier New"/>
          <w:bCs/>
          <w:sz w:val="22"/>
          <w:szCs w:val="22"/>
        </w:rPr>
      </w:pPr>
      <w:r w:rsidRPr="00252C1C">
        <w:rPr>
          <w:rFonts w:ascii="Courier New" w:hAnsi="Courier New"/>
          <w:bCs/>
          <w:sz w:val="22"/>
          <w:szCs w:val="22"/>
        </w:rPr>
        <w:t>full_adder fa3 (a[3], b[3], sum4[3], cout4, r[2]);</w:t>
      </w:r>
    </w:p>
    <w:p w14:paraId="2E19D3F1" w14:textId="77777777" w:rsidR="0055284F" w:rsidRPr="00252C1C" w:rsidRDefault="0055284F" w:rsidP="0055284F">
      <w:pPr>
        <w:jc w:val="both"/>
        <w:rPr>
          <w:rFonts w:ascii="Courier New" w:hAnsi="Courier New"/>
          <w:bCs/>
          <w:sz w:val="22"/>
          <w:szCs w:val="22"/>
        </w:rPr>
      </w:pPr>
    </w:p>
    <w:p w14:paraId="2FE4A01D" w14:textId="77777777" w:rsidR="0055284F" w:rsidRPr="00252C1C" w:rsidRDefault="0055284F" w:rsidP="0055284F">
      <w:pPr>
        <w:jc w:val="both"/>
        <w:rPr>
          <w:rFonts w:ascii="Courier New" w:hAnsi="Courier New"/>
          <w:bCs/>
          <w:sz w:val="22"/>
          <w:szCs w:val="22"/>
        </w:rPr>
      </w:pPr>
      <w:r w:rsidRPr="00252C1C">
        <w:rPr>
          <w:rFonts w:ascii="Courier New" w:hAnsi="Courier New"/>
          <w:bCs/>
          <w:sz w:val="22"/>
          <w:szCs w:val="22"/>
        </w:rPr>
        <w:t xml:space="preserve"> </w:t>
      </w:r>
    </w:p>
    <w:p w14:paraId="70DF5106" w14:textId="77777777" w:rsidR="0055284F" w:rsidRPr="00252C1C" w:rsidRDefault="0055284F" w:rsidP="0055284F">
      <w:pPr>
        <w:jc w:val="both"/>
        <w:rPr>
          <w:rFonts w:ascii="Courier New" w:hAnsi="Courier New"/>
          <w:bCs/>
          <w:sz w:val="22"/>
          <w:szCs w:val="22"/>
        </w:rPr>
      </w:pPr>
      <w:r w:rsidRPr="00252C1C">
        <w:rPr>
          <w:rFonts w:ascii="Courier New" w:hAnsi="Courier New"/>
          <w:bCs/>
          <w:sz w:val="22"/>
          <w:szCs w:val="22"/>
        </w:rPr>
        <w:t>endmodule</w:t>
      </w:r>
    </w:p>
    <w:p w14:paraId="69A9A837" w14:textId="77777777" w:rsidR="0055284F" w:rsidRPr="00252C1C" w:rsidRDefault="0055284F" w:rsidP="0055284F">
      <w:pPr>
        <w:jc w:val="both"/>
        <w:rPr>
          <w:rFonts w:ascii="Courier New" w:hAnsi="Courier New"/>
          <w:bCs/>
          <w:sz w:val="22"/>
          <w:szCs w:val="22"/>
        </w:rPr>
      </w:pPr>
    </w:p>
    <w:p w14:paraId="0544A5A6" w14:textId="77777777" w:rsidR="000A6D29" w:rsidRPr="00252C1C" w:rsidRDefault="000A6D29" w:rsidP="000A6D29">
      <w:pPr>
        <w:jc w:val="both"/>
        <w:rPr>
          <w:rFonts w:ascii="Courier New" w:hAnsi="Courier New"/>
          <w:bCs/>
          <w:sz w:val="22"/>
          <w:szCs w:val="22"/>
        </w:rPr>
      </w:pPr>
      <w:r w:rsidRPr="00252C1C">
        <w:rPr>
          <w:rFonts w:ascii="Courier New" w:hAnsi="Courier New"/>
          <w:bCs/>
          <w:sz w:val="22"/>
          <w:szCs w:val="22"/>
        </w:rPr>
        <w:t>----------------------------------------------------------------</w:t>
      </w:r>
    </w:p>
    <w:p w14:paraId="2CA733D4" w14:textId="77777777" w:rsidR="0055284F" w:rsidRPr="00252C1C" w:rsidRDefault="0055284F" w:rsidP="0055284F">
      <w:pPr>
        <w:jc w:val="both"/>
        <w:rPr>
          <w:rFonts w:ascii="Courier New" w:hAnsi="Courier New"/>
          <w:bCs/>
          <w:sz w:val="22"/>
          <w:szCs w:val="22"/>
        </w:rPr>
      </w:pPr>
      <w:r w:rsidRPr="00252C1C">
        <w:rPr>
          <w:rFonts w:ascii="Courier New" w:hAnsi="Courier New"/>
          <w:bCs/>
          <w:sz w:val="22"/>
          <w:szCs w:val="22"/>
        </w:rPr>
        <w:t>module mux_4(s0, s1, c0, c1, sel, sum_m, cout_m);</w:t>
      </w:r>
    </w:p>
    <w:p w14:paraId="257C0A6F" w14:textId="77777777" w:rsidR="0055284F" w:rsidRPr="00252C1C" w:rsidRDefault="0055284F" w:rsidP="0055284F">
      <w:pPr>
        <w:jc w:val="both"/>
        <w:rPr>
          <w:rFonts w:ascii="Courier New" w:hAnsi="Courier New"/>
          <w:bCs/>
          <w:sz w:val="22"/>
          <w:szCs w:val="22"/>
        </w:rPr>
      </w:pPr>
      <w:r w:rsidRPr="00252C1C">
        <w:rPr>
          <w:rFonts w:ascii="Courier New" w:hAnsi="Courier New"/>
          <w:bCs/>
          <w:sz w:val="22"/>
          <w:szCs w:val="22"/>
        </w:rPr>
        <w:t>input sel;</w:t>
      </w:r>
    </w:p>
    <w:p w14:paraId="22A90391" w14:textId="77777777" w:rsidR="0055284F" w:rsidRPr="00252C1C" w:rsidRDefault="0055284F" w:rsidP="0055284F">
      <w:pPr>
        <w:jc w:val="both"/>
        <w:rPr>
          <w:rFonts w:ascii="Courier New" w:hAnsi="Courier New"/>
          <w:bCs/>
          <w:sz w:val="22"/>
          <w:szCs w:val="22"/>
        </w:rPr>
      </w:pPr>
      <w:r w:rsidRPr="00252C1C">
        <w:rPr>
          <w:rFonts w:ascii="Courier New" w:hAnsi="Courier New"/>
          <w:bCs/>
          <w:sz w:val="22"/>
          <w:szCs w:val="22"/>
        </w:rPr>
        <w:t>input [3:0] s0, s1;</w:t>
      </w:r>
    </w:p>
    <w:p w14:paraId="48FA90D7" w14:textId="77777777" w:rsidR="0055284F" w:rsidRPr="00252C1C" w:rsidRDefault="0055284F" w:rsidP="0055284F">
      <w:pPr>
        <w:jc w:val="both"/>
        <w:rPr>
          <w:rFonts w:ascii="Courier New" w:hAnsi="Courier New"/>
          <w:bCs/>
          <w:sz w:val="22"/>
          <w:szCs w:val="22"/>
        </w:rPr>
      </w:pPr>
      <w:r w:rsidRPr="00252C1C">
        <w:rPr>
          <w:rFonts w:ascii="Courier New" w:hAnsi="Courier New"/>
          <w:bCs/>
          <w:sz w:val="22"/>
          <w:szCs w:val="22"/>
        </w:rPr>
        <w:t>input c0, c1;</w:t>
      </w:r>
    </w:p>
    <w:p w14:paraId="4F9366AA" w14:textId="77777777" w:rsidR="0055284F" w:rsidRPr="00252C1C" w:rsidRDefault="0055284F" w:rsidP="0055284F">
      <w:pPr>
        <w:jc w:val="both"/>
        <w:rPr>
          <w:rFonts w:ascii="Courier New" w:hAnsi="Courier New"/>
          <w:bCs/>
          <w:sz w:val="22"/>
          <w:szCs w:val="22"/>
        </w:rPr>
      </w:pPr>
      <w:r w:rsidRPr="00252C1C">
        <w:rPr>
          <w:rFonts w:ascii="Courier New" w:hAnsi="Courier New"/>
          <w:bCs/>
          <w:sz w:val="22"/>
          <w:szCs w:val="22"/>
        </w:rPr>
        <w:t>output [3:0] sum_m;</w:t>
      </w:r>
    </w:p>
    <w:p w14:paraId="64D66A70" w14:textId="77777777" w:rsidR="0055284F" w:rsidRPr="00252C1C" w:rsidRDefault="0055284F" w:rsidP="0055284F">
      <w:pPr>
        <w:jc w:val="both"/>
        <w:rPr>
          <w:rFonts w:ascii="Courier New" w:hAnsi="Courier New"/>
          <w:bCs/>
          <w:sz w:val="22"/>
          <w:szCs w:val="22"/>
        </w:rPr>
      </w:pPr>
      <w:r w:rsidRPr="00252C1C">
        <w:rPr>
          <w:rFonts w:ascii="Courier New" w:hAnsi="Courier New"/>
          <w:bCs/>
          <w:sz w:val="22"/>
          <w:szCs w:val="22"/>
        </w:rPr>
        <w:t>output cout_m;</w:t>
      </w:r>
    </w:p>
    <w:p w14:paraId="10BE2CFF" w14:textId="77777777" w:rsidR="0055284F" w:rsidRPr="00252C1C" w:rsidRDefault="0055284F" w:rsidP="0055284F">
      <w:pPr>
        <w:jc w:val="both"/>
        <w:rPr>
          <w:rFonts w:ascii="Courier New" w:hAnsi="Courier New"/>
          <w:bCs/>
          <w:sz w:val="22"/>
          <w:szCs w:val="22"/>
        </w:rPr>
      </w:pPr>
    </w:p>
    <w:p w14:paraId="6AD0F219" w14:textId="77777777" w:rsidR="0055284F" w:rsidRPr="00252C1C" w:rsidRDefault="0055284F" w:rsidP="0055284F">
      <w:pPr>
        <w:jc w:val="both"/>
        <w:rPr>
          <w:rFonts w:ascii="Courier New" w:hAnsi="Courier New"/>
          <w:bCs/>
          <w:sz w:val="22"/>
          <w:szCs w:val="22"/>
        </w:rPr>
      </w:pPr>
      <w:r w:rsidRPr="00252C1C">
        <w:rPr>
          <w:rFonts w:ascii="Courier New" w:hAnsi="Courier New"/>
          <w:bCs/>
          <w:sz w:val="22"/>
          <w:szCs w:val="22"/>
        </w:rPr>
        <w:lastRenderedPageBreak/>
        <w:t>assign sum_m= sel? s1 : s0;</w:t>
      </w:r>
    </w:p>
    <w:p w14:paraId="6CE4A383" w14:textId="77777777" w:rsidR="0055284F" w:rsidRPr="00252C1C" w:rsidRDefault="0055284F" w:rsidP="0055284F">
      <w:pPr>
        <w:jc w:val="both"/>
        <w:rPr>
          <w:rFonts w:ascii="Courier New" w:hAnsi="Courier New"/>
          <w:bCs/>
          <w:sz w:val="22"/>
          <w:szCs w:val="22"/>
        </w:rPr>
      </w:pPr>
      <w:r w:rsidRPr="00252C1C">
        <w:rPr>
          <w:rFonts w:ascii="Courier New" w:hAnsi="Courier New"/>
          <w:bCs/>
          <w:sz w:val="22"/>
          <w:szCs w:val="22"/>
        </w:rPr>
        <w:t>assign cout_m= sel? c1 : c0;</w:t>
      </w:r>
    </w:p>
    <w:p w14:paraId="1A61D14D" w14:textId="77777777" w:rsidR="0055284F" w:rsidRPr="00252C1C" w:rsidRDefault="0055284F" w:rsidP="0055284F">
      <w:pPr>
        <w:jc w:val="both"/>
        <w:rPr>
          <w:rFonts w:ascii="Courier New" w:hAnsi="Courier New"/>
          <w:bCs/>
          <w:sz w:val="22"/>
          <w:szCs w:val="22"/>
        </w:rPr>
      </w:pPr>
    </w:p>
    <w:p w14:paraId="35A7426D" w14:textId="77777777" w:rsidR="0055284F" w:rsidRPr="00252C1C" w:rsidRDefault="0055284F" w:rsidP="0055284F">
      <w:pPr>
        <w:jc w:val="both"/>
        <w:rPr>
          <w:rFonts w:ascii="Courier New" w:hAnsi="Courier New"/>
          <w:bCs/>
          <w:sz w:val="22"/>
          <w:szCs w:val="22"/>
        </w:rPr>
      </w:pPr>
      <w:r w:rsidRPr="00252C1C">
        <w:rPr>
          <w:rFonts w:ascii="Courier New" w:hAnsi="Courier New"/>
          <w:bCs/>
          <w:sz w:val="22"/>
          <w:szCs w:val="22"/>
        </w:rPr>
        <w:t>endmodule</w:t>
      </w:r>
    </w:p>
    <w:p w14:paraId="5F802C48" w14:textId="77777777" w:rsidR="00B25066" w:rsidRPr="00252C1C" w:rsidRDefault="00B25066" w:rsidP="00B25066">
      <w:pPr>
        <w:jc w:val="both"/>
        <w:rPr>
          <w:rFonts w:ascii="Courier New" w:hAnsi="Courier New"/>
          <w:bCs/>
          <w:sz w:val="22"/>
          <w:szCs w:val="22"/>
        </w:rPr>
      </w:pPr>
      <w:r w:rsidRPr="00252C1C">
        <w:rPr>
          <w:rFonts w:ascii="Courier New" w:hAnsi="Courier New"/>
          <w:bCs/>
          <w:sz w:val="22"/>
          <w:szCs w:val="22"/>
        </w:rPr>
        <w:t>----------------------------------------------------------------</w:t>
      </w:r>
    </w:p>
    <w:p w14:paraId="7BC828CE" w14:textId="77777777" w:rsidR="0055284F" w:rsidRPr="00252C1C" w:rsidRDefault="0055284F" w:rsidP="0055284F">
      <w:pPr>
        <w:jc w:val="both"/>
        <w:rPr>
          <w:rFonts w:ascii="Courier New" w:hAnsi="Courier New"/>
          <w:bCs/>
          <w:sz w:val="22"/>
          <w:szCs w:val="22"/>
        </w:rPr>
      </w:pPr>
      <w:r w:rsidRPr="00252C1C">
        <w:rPr>
          <w:rFonts w:ascii="Courier New" w:hAnsi="Courier New"/>
          <w:bCs/>
          <w:sz w:val="22"/>
          <w:szCs w:val="22"/>
        </w:rPr>
        <w:t>module mux_5(s0, s1, c0, c1, sel, sum_m, cout_m);</w:t>
      </w:r>
    </w:p>
    <w:p w14:paraId="48D25189" w14:textId="77777777" w:rsidR="0055284F" w:rsidRPr="00252C1C" w:rsidRDefault="0055284F" w:rsidP="0055284F">
      <w:pPr>
        <w:jc w:val="both"/>
        <w:rPr>
          <w:rFonts w:ascii="Courier New" w:hAnsi="Courier New"/>
          <w:bCs/>
          <w:sz w:val="22"/>
          <w:szCs w:val="22"/>
        </w:rPr>
      </w:pPr>
      <w:r w:rsidRPr="00252C1C">
        <w:rPr>
          <w:rFonts w:ascii="Courier New" w:hAnsi="Courier New"/>
          <w:bCs/>
          <w:sz w:val="22"/>
          <w:szCs w:val="22"/>
        </w:rPr>
        <w:t>input sel;</w:t>
      </w:r>
    </w:p>
    <w:p w14:paraId="478EC16C" w14:textId="77777777" w:rsidR="0055284F" w:rsidRPr="00252C1C" w:rsidRDefault="0055284F" w:rsidP="0055284F">
      <w:pPr>
        <w:jc w:val="both"/>
        <w:rPr>
          <w:rFonts w:ascii="Courier New" w:hAnsi="Courier New"/>
          <w:bCs/>
          <w:sz w:val="22"/>
          <w:szCs w:val="22"/>
        </w:rPr>
      </w:pPr>
      <w:r w:rsidRPr="00252C1C">
        <w:rPr>
          <w:rFonts w:ascii="Courier New" w:hAnsi="Courier New"/>
          <w:bCs/>
          <w:sz w:val="22"/>
          <w:szCs w:val="22"/>
        </w:rPr>
        <w:t>input [4:0] s0, s1;</w:t>
      </w:r>
    </w:p>
    <w:p w14:paraId="4A9F1F1B" w14:textId="77777777" w:rsidR="0055284F" w:rsidRPr="00252C1C" w:rsidRDefault="0055284F" w:rsidP="0055284F">
      <w:pPr>
        <w:jc w:val="both"/>
        <w:rPr>
          <w:rFonts w:ascii="Courier New" w:hAnsi="Courier New"/>
          <w:bCs/>
          <w:sz w:val="22"/>
          <w:szCs w:val="22"/>
        </w:rPr>
      </w:pPr>
      <w:r w:rsidRPr="00252C1C">
        <w:rPr>
          <w:rFonts w:ascii="Courier New" w:hAnsi="Courier New"/>
          <w:bCs/>
          <w:sz w:val="22"/>
          <w:szCs w:val="22"/>
        </w:rPr>
        <w:t>input c0, c1;</w:t>
      </w:r>
    </w:p>
    <w:p w14:paraId="5579249A" w14:textId="77777777" w:rsidR="0055284F" w:rsidRPr="00252C1C" w:rsidRDefault="0055284F" w:rsidP="0055284F">
      <w:pPr>
        <w:jc w:val="both"/>
        <w:rPr>
          <w:rFonts w:ascii="Courier New" w:hAnsi="Courier New"/>
          <w:bCs/>
          <w:sz w:val="22"/>
          <w:szCs w:val="22"/>
        </w:rPr>
      </w:pPr>
      <w:r w:rsidRPr="00252C1C">
        <w:rPr>
          <w:rFonts w:ascii="Courier New" w:hAnsi="Courier New"/>
          <w:bCs/>
          <w:sz w:val="22"/>
          <w:szCs w:val="22"/>
        </w:rPr>
        <w:t>output [4:0] sum_m;</w:t>
      </w:r>
    </w:p>
    <w:p w14:paraId="237E00F6" w14:textId="77777777" w:rsidR="0055284F" w:rsidRPr="00252C1C" w:rsidRDefault="0055284F" w:rsidP="0055284F">
      <w:pPr>
        <w:jc w:val="both"/>
        <w:rPr>
          <w:rFonts w:ascii="Courier New" w:hAnsi="Courier New"/>
          <w:bCs/>
          <w:sz w:val="22"/>
          <w:szCs w:val="22"/>
        </w:rPr>
      </w:pPr>
      <w:r w:rsidRPr="00252C1C">
        <w:rPr>
          <w:rFonts w:ascii="Courier New" w:hAnsi="Courier New"/>
          <w:bCs/>
          <w:sz w:val="22"/>
          <w:szCs w:val="22"/>
        </w:rPr>
        <w:t>output cout_m;</w:t>
      </w:r>
    </w:p>
    <w:p w14:paraId="33F7AF1D" w14:textId="77777777" w:rsidR="0055284F" w:rsidRPr="00252C1C" w:rsidRDefault="0055284F" w:rsidP="0055284F">
      <w:pPr>
        <w:jc w:val="both"/>
        <w:rPr>
          <w:rFonts w:ascii="Courier New" w:hAnsi="Courier New"/>
          <w:bCs/>
          <w:sz w:val="22"/>
          <w:szCs w:val="22"/>
        </w:rPr>
      </w:pPr>
    </w:p>
    <w:p w14:paraId="4005CBE5" w14:textId="77777777" w:rsidR="0055284F" w:rsidRPr="00252C1C" w:rsidRDefault="0055284F" w:rsidP="0055284F">
      <w:pPr>
        <w:jc w:val="both"/>
        <w:rPr>
          <w:rFonts w:ascii="Courier New" w:hAnsi="Courier New"/>
          <w:bCs/>
          <w:sz w:val="22"/>
          <w:szCs w:val="22"/>
        </w:rPr>
      </w:pPr>
      <w:r w:rsidRPr="00252C1C">
        <w:rPr>
          <w:rFonts w:ascii="Courier New" w:hAnsi="Courier New"/>
          <w:bCs/>
          <w:sz w:val="22"/>
          <w:szCs w:val="22"/>
        </w:rPr>
        <w:t>assign sum_m= sel? s1 : s0;</w:t>
      </w:r>
    </w:p>
    <w:p w14:paraId="396BDA4C" w14:textId="77777777" w:rsidR="0055284F" w:rsidRPr="00252C1C" w:rsidRDefault="0055284F" w:rsidP="0055284F">
      <w:pPr>
        <w:jc w:val="both"/>
        <w:rPr>
          <w:rFonts w:ascii="Courier New" w:hAnsi="Courier New"/>
          <w:bCs/>
          <w:sz w:val="22"/>
          <w:szCs w:val="22"/>
        </w:rPr>
      </w:pPr>
      <w:r w:rsidRPr="00252C1C">
        <w:rPr>
          <w:rFonts w:ascii="Courier New" w:hAnsi="Courier New"/>
          <w:bCs/>
          <w:sz w:val="22"/>
          <w:szCs w:val="22"/>
        </w:rPr>
        <w:t>assign cout_m= sel? c1 : c0;</w:t>
      </w:r>
    </w:p>
    <w:p w14:paraId="79A261BC" w14:textId="77777777" w:rsidR="0055284F" w:rsidRPr="00252C1C" w:rsidRDefault="0055284F" w:rsidP="0055284F">
      <w:pPr>
        <w:jc w:val="both"/>
        <w:rPr>
          <w:rFonts w:ascii="Courier New" w:hAnsi="Courier New"/>
          <w:bCs/>
          <w:sz w:val="22"/>
          <w:szCs w:val="22"/>
        </w:rPr>
      </w:pPr>
    </w:p>
    <w:p w14:paraId="658C581D" w14:textId="77777777" w:rsidR="0055284F" w:rsidRPr="00252C1C" w:rsidRDefault="0055284F" w:rsidP="0055284F">
      <w:pPr>
        <w:jc w:val="both"/>
        <w:rPr>
          <w:rFonts w:ascii="Courier New" w:hAnsi="Courier New"/>
          <w:bCs/>
          <w:sz w:val="22"/>
          <w:szCs w:val="22"/>
        </w:rPr>
      </w:pPr>
      <w:r w:rsidRPr="00252C1C">
        <w:rPr>
          <w:rFonts w:ascii="Courier New" w:hAnsi="Courier New"/>
          <w:bCs/>
          <w:sz w:val="22"/>
          <w:szCs w:val="22"/>
        </w:rPr>
        <w:t>endmodule</w:t>
      </w:r>
    </w:p>
    <w:p w14:paraId="541D4340" w14:textId="77777777" w:rsidR="0055284F" w:rsidRPr="00252C1C" w:rsidRDefault="0055284F" w:rsidP="0055284F">
      <w:pPr>
        <w:jc w:val="both"/>
        <w:rPr>
          <w:rFonts w:ascii="Courier New" w:hAnsi="Courier New"/>
          <w:bCs/>
          <w:sz w:val="22"/>
          <w:szCs w:val="22"/>
        </w:rPr>
      </w:pPr>
    </w:p>
    <w:p w14:paraId="77F212CB" w14:textId="279E4E23" w:rsidR="0055284F" w:rsidRPr="00252C1C" w:rsidRDefault="00D8681A" w:rsidP="0055284F">
      <w:pPr>
        <w:jc w:val="both"/>
        <w:rPr>
          <w:rFonts w:ascii="Courier New" w:hAnsi="Courier New"/>
          <w:bCs/>
          <w:sz w:val="22"/>
          <w:szCs w:val="22"/>
        </w:rPr>
      </w:pPr>
      <w:r w:rsidRPr="00252C1C">
        <w:rPr>
          <w:rFonts w:ascii="Courier New" w:hAnsi="Courier New"/>
          <w:bCs/>
          <w:sz w:val="22"/>
          <w:szCs w:val="22"/>
        </w:rPr>
        <w:t>----------------------------------------------------------------</w:t>
      </w:r>
    </w:p>
    <w:p w14:paraId="1CC7E10C" w14:textId="77777777" w:rsidR="0055284F" w:rsidRPr="00252C1C" w:rsidRDefault="0055284F" w:rsidP="0055284F">
      <w:pPr>
        <w:jc w:val="both"/>
        <w:rPr>
          <w:rFonts w:ascii="Courier New" w:hAnsi="Courier New"/>
          <w:bCs/>
          <w:sz w:val="22"/>
          <w:szCs w:val="22"/>
        </w:rPr>
      </w:pPr>
      <w:r w:rsidRPr="00252C1C">
        <w:rPr>
          <w:rFonts w:ascii="Courier New" w:hAnsi="Courier New"/>
          <w:bCs/>
          <w:sz w:val="22"/>
          <w:szCs w:val="22"/>
        </w:rPr>
        <w:t>module mux_6(s0, s1, c0, c1, sel, sum_m, cout_m);</w:t>
      </w:r>
    </w:p>
    <w:p w14:paraId="3B114108" w14:textId="77777777" w:rsidR="0055284F" w:rsidRPr="00252C1C" w:rsidRDefault="0055284F" w:rsidP="0055284F">
      <w:pPr>
        <w:jc w:val="both"/>
        <w:rPr>
          <w:rFonts w:ascii="Courier New" w:hAnsi="Courier New"/>
          <w:bCs/>
          <w:sz w:val="22"/>
          <w:szCs w:val="22"/>
        </w:rPr>
      </w:pPr>
      <w:r w:rsidRPr="00252C1C">
        <w:rPr>
          <w:rFonts w:ascii="Courier New" w:hAnsi="Courier New"/>
          <w:bCs/>
          <w:sz w:val="22"/>
          <w:szCs w:val="22"/>
        </w:rPr>
        <w:t>input sel;</w:t>
      </w:r>
    </w:p>
    <w:p w14:paraId="1FF8A82D" w14:textId="77777777" w:rsidR="0055284F" w:rsidRPr="00252C1C" w:rsidRDefault="0055284F" w:rsidP="0055284F">
      <w:pPr>
        <w:jc w:val="both"/>
        <w:rPr>
          <w:rFonts w:ascii="Courier New" w:hAnsi="Courier New"/>
          <w:bCs/>
          <w:sz w:val="22"/>
          <w:szCs w:val="22"/>
        </w:rPr>
      </w:pPr>
      <w:r w:rsidRPr="00252C1C">
        <w:rPr>
          <w:rFonts w:ascii="Courier New" w:hAnsi="Courier New"/>
          <w:bCs/>
          <w:sz w:val="22"/>
          <w:szCs w:val="22"/>
        </w:rPr>
        <w:t>input [5:0] s0, s1;</w:t>
      </w:r>
    </w:p>
    <w:p w14:paraId="215878C7" w14:textId="77777777" w:rsidR="0055284F" w:rsidRPr="00252C1C" w:rsidRDefault="0055284F" w:rsidP="0055284F">
      <w:pPr>
        <w:jc w:val="both"/>
        <w:rPr>
          <w:rFonts w:ascii="Courier New" w:hAnsi="Courier New"/>
          <w:bCs/>
          <w:sz w:val="22"/>
          <w:szCs w:val="22"/>
        </w:rPr>
      </w:pPr>
      <w:r w:rsidRPr="00252C1C">
        <w:rPr>
          <w:rFonts w:ascii="Courier New" w:hAnsi="Courier New"/>
          <w:bCs/>
          <w:sz w:val="22"/>
          <w:szCs w:val="22"/>
        </w:rPr>
        <w:t>input c0, c1;</w:t>
      </w:r>
    </w:p>
    <w:p w14:paraId="5A1E2722" w14:textId="77777777" w:rsidR="0055284F" w:rsidRPr="00252C1C" w:rsidRDefault="0055284F" w:rsidP="0055284F">
      <w:pPr>
        <w:jc w:val="both"/>
        <w:rPr>
          <w:rFonts w:ascii="Courier New" w:hAnsi="Courier New"/>
          <w:bCs/>
          <w:sz w:val="22"/>
          <w:szCs w:val="22"/>
        </w:rPr>
      </w:pPr>
      <w:r w:rsidRPr="00252C1C">
        <w:rPr>
          <w:rFonts w:ascii="Courier New" w:hAnsi="Courier New"/>
          <w:bCs/>
          <w:sz w:val="22"/>
          <w:szCs w:val="22"/>
        </w:rPr>
        <w:t>output [5:0] sum_m;</w:t>
      </w:r>
    </w:p>
    <w:p w14:paraId="51D03012" w14:textId="77777777" w:rsidR="0055284F" w:rsidRPr="00252C1C" w:rsidRDefault="0055284F" w:rsidP="0055284F">
      <w:pPr>
        <w:jc w:val="both"/>
        <w:rPr>
          <w:rFonts w:ascii="Courier New" w:hAnsi="Courier New"/>
          <w:bCs/>
          <w:sz w:val="22"/>
          <w:szCs w:val="22"/>
        </w:rPr>
      </w:pPr>
      <w:r w:rsidRPr="00252C1C">
        <w:rPr>
          <w:rFonts w:ascii="Courier New" w:hAnsi="Courier New"/>
          <w:bCs/>
          <w:sz w:val="22"/>
          <w:szCs w:val="22"/>
        </w:rPr>
        <w:t>output cout_m;</w:t>
      </w:r>
    </w:p>
    <w:p w14:paraId="3AD111E2" w14:textId="77777777" w:rsidR="0055284F" w:rsidRPr="00252C1C" w:rsidRDefault="0055284F" w:rsidP="0055284F">
      <w:pPr>
        <w:jc w:val="both"/>
        <w:rPr>
          <w:rFonts w:ascii="Courier New" w:hAnsi="Courier New"/>
          <w:bCs/>
          <w:sz w:val="22"/>
          <w:szCs w:val="22"/>
        </w:rPr>
      </w:pPr>
    </w:p>
    <w:p w14:paraId="01A7E1CC" w14:textId="77777777" w:rsidR="0055284F" w:rsidRPr="00252C1C" w:rsidRDefault="0055284F" w:rsidP="0055284F">
      <w:pPr>
        <w:jc w:val="both"/>
        <w:rPr>
          <w:rFonts w:ascii="Courier New" w:hAnsi="Courier New"/>
          <w:bCs/>
          <w:sz w:val="22"/>
          <w:szCs w:val="22"/>
        </w:rPr>
      </w:pPr>
      <w:r w:rsidRPr="00252C1C">
        <w:rPr>
          <w:rFonts w:ascii="Courier New" w:hAnsi="Courier New"/>
          <w:bCs/>
          <w:sz w:val="22"/>
          <w:szCs w:val="22"/>
        </w:rPr>
        <w:t>assign sum_m= sel? s1 : s0;</w:t>
      </w:r>
    </w:p>
    <w:p w14:paraId="208E08A8" w14:textId="77777777" w:rsidR="0055284F" w:rsidRPr="00252C1C" w:rsidRDefault="0055284F" w:rsidP="0055284F">
      <w:pPr>
        <w:jc w:val="both"/>
        <w:rPr>
          <w:rFonts w:ascii="Courier New" w:hAnsi="Courier New"/>
          <w:bCs/>
          <w:sz w:val="22"/>
          <w:szCs w:val="22"/>
        </w:rPr>
      </w:pPr>
      <w:r w:rsidRPr="00252C1C">
        <w:rPr>
          <w:rFonts w:ascii="Courier New" w:hAnsi="Courier New"/>
          <w:bCs/>
          <w:sz w:val="22"/>
          <w:szCs w:val="22"/>
        </w:rPr>
        <w:t>assign cout_m= sel? c1 : c0;</w:t>
      </w:r>
    </w:p>
    <w:p w14:paraId="03EEDBB2" w14:textId="77777777" w:rsidR="0055284F" w:rsidRPr="00252C1C" w:rsidRDefault="0055284F" w:rsidP="0055284F">
      <w:pPr>
        <w:jc w:val="both"/>
        <w:rPr>
          <w:rFonts w:ascii="Courier New" w:hAnsi="Courier New"/>
          <w:bCs/>
          <w:sz w:val="22"/>
          <w:szCs w:val="22"/>
        </w:rPr>
      </w:pPr>
    </w:p>
    <w:p w14:paraId="7D6EDF4A" w14:textId="77777777" w:rsidR="0055284F" w:rsidRPr="00252C1C" w:rsidRDefault="0055284F" w:rsidP="0055284F">
      <w:pPr>
        <w:jc w:val="both"/>
        <w:rPr>
          <w:rFonts w:ascii="Courier New" w:hAnsi="Courier New"/>
          <w:bCs/>
          <w:sz w:val="22"/>
          <w:szCs w:val="22"/>
        </w:rPr>
      </w:pPr>
      <w:r w:rsidRPr="00252C1C">
        <w:rPr>
          <w:rFonts w:ascii="Courier New" w:hAnsi="Courier New"/>
          <w:bCs/>
          <w:sz w:val="22"/>
          <w:szCs w:val="22"/>
        </w:rPr>
        <w:t>endmodule</w:t>
      </w:r>
    </w:p>
    <w:p w14:paraId="4824649D" w14:textId="77777777" w:rsidR="007A07F7" w:rsidRPr="00252C1C" w:rsidRDefault="007A07F7" w:rsidP="0055284F">
      <w:pPr>
        <w:jc w:val="both"/>
        <w:rPr>
          <w:rFonts w:ascii="Courier New" w:hAnsi="Courier New"/>
          <w:bCs/>
          <w:sz w:val="22"/>
          <w:szCs w:val="22"/>
        </w:rPr>
      </w:pPr>
    </w:p>
    <w:p w14:paraId="7DAC944B" w14:textId="77777777" w:rsidR="007A07F7" w:rsidRPr="00252C1C" w:rsidRDefault="007A07F7" w:rsidP="007A07F7">
      <w:pPr>
        <w:jc w:val="both"/>
        <w:rPr>
          <w:rFonts w:ascii="Courier New" w:hAnsi="Courier New"/>
          <w:bCs/>
          <w:sz w:val="22"/>
          <w:szCs w:val="22"/>
        </w:rPr>
      </w:pPr>
      <w:r w:rsidRPr="00252C1C">
        <w:rPr>
          <w:rFonts w:ascii="Courier New" w:hAnsi="Courier New"/>
          <w:bCs/>
          <w:sz w:val="22"/>
          <w:szCs w:val="22"/>
        </w:rPr>
        <w:t>----------------------------------------------------------------</w:t>
      </w:r>
    </w:p>
    <w:p w14:paraId="45501439" w14:textId="77777777" w:rsidR="0055284F" w:rsidRPr="00252C1C" w:rsidRDefault="0055284F" w:rsidP="0055284F">
      <w:pPr>
        <w:jc w:val="both"/>
        <w:rPr>
          <w:rFonts w:ascii="Courier New" w:hAnsi="Courier New"/>
          <w:bCs/>
          <w:sz w:val="22"/>
          <w:szCs w:val="22"/>
        </w:rPr>
      </w:pPr>
      <w:r w:rsidRPr="00252C1C">
        <w:rPr>
          <w:rFonts w:ascii="Courier New" w:hAnsi="Courier New"/>
          <w:bCs/>
          <w:sz w:val="22"/>
          <w:szCs w:val="22"/>
        </w:rPr>
        <w:t>module mux_7(s0, s1, c0, c1, sel, sum_m, cout_m);</w:t>
      </w:r>
    </w:p>
    <w:p w14:paraId="2C24B762" w14:textId="77777777" w:rsidR="0055284F" w:rsidRPr="00252C1C" w:rsidRDefault="0055284F" w:rsidP="0055284F">
      <w:pPr>
        <w:jc w:val="both"/>
        <w:rPr>
          <w:rFonts w:ascii="Courier New" w:hAnsi="Courier New"/>
          <w:bCs/>
          <w:sz w:val="22"/>
          <w:szCs w:val="22"/>
        </w:rPr>
      </w:pPr>
      <w:r w:rsidRPr="00252C1C">
        <w:rPr>
          <w:rFonts w:ascii="Courier New" w:hAnsi="Courier New"/>
          <w:bCs/>
          <w:sz w:val="22"/>
          <w:szCs w:val="22"/>
        </w:rPr>
        <w:t>input sel;</w:t>
      </w:r>
    </w:p>
    <w:p w14:paraId="179BFAED" w14:textId="77777777" w:rsidR="0055284F" w:rsidRPr="00252C1C" w:rsidRDefault="0055284F" w:rsidP="0055284F">
      <w:pPr>
        <w:jc w:val="both"/>
        <w:rPr>
          <w:rFonts w:ascii="Courier New" w:hAnsi="Courier New"/>
          <w:bCs/>
          <w:sz w:val="22"/>
          <w:szCs w:val="22"/>
        </w:rPr>
      </w:pPr>
      <w:r w:rsidRPr="00252C1C">
        <w:rPr>
          <w:rFonts w:ascii="Courier New" w:hAnsi="Courier New"/>
          <w:bCs/>
          <w:sz w:val="22"/>
          <w:szCs w:val="22"/>
        </w:rPr>
        <w:t>input [6:0] s0, s1;</w:t>
      </w:r>
    </w:p>
    <w:p w14:paraId="55F62525" w14:textId="77777777" w:rsidR="0055284F" w:rsidRPr="00252C1C" w:rsidRDefault="0055284F" w:rsidP="0055284F">
      <w:pPr>
        <w:jc w:val="both"/>
        <w:rPr>
          <w:rFonts w:ascii="Courier New" w:hAnsi="Courier New"/>
          <w:bCs/>
          <w:sz w:val="22"/>
          <w:szCs w:val="22"/>
        </w:rPr>
      </w:pPr>
      <w:r w:rsidRPr="00252C1C">
        <w:rPr>
          <w:rFonts w:ascii="Courier New" w:hAnsi="Courier New"/>
          <w:bCs/>
          <w:sz w:val="22"/>
          <w:szCs w:val="22"/>
        </w:rPr>
        <w:t>input c0, c1;</w:t>
      </w:r>
    </w:p>
    <w:p w14:paraId="5EFBEE7B" w14:textId="77777777" w:rsidR="0055284F" w:rsidRPr="00252C1C" w:rsidRDefault="0055284F" w:rsidP="0055284F">
      <w:pPr>
        <w:jc w:val="both"/>
        <w:rPr>
          <w:rFonts w:ascii="Courier New" w:hAnsi="Courier New"/>
          <w:bCs/>
          <w:sz w:val="22"/>
          <w:szCs w:val="22"/>
        </w:rPr>
      </w:pPr>
      <w:r w:rsidRPr="00252C1C">
        <w:rPr>
          <w:rFonts w:ascii="Courier New" w:hAnsi="Courier New"/>
          <w:bCs/>
          <w:sz w:val="22"/>
          <w:szCs w:val="22"/>
        </w:rPr>
        <w:t>output [6:0] sum_m;</w:t>
      </w:r>
    </w:p>
    <w:p w14:paraId="01F8D00F" w14:textId="77777777" w:rsidR="0055284F" w:rsidRPr="00252C1C" w:rsidRDefault="0055284F" w:rsidP="0055284F">
      <w:pPr>
        <w:jc w:val="both"/>
        <w:rPr>
          <w:rFonts w:ascii="Courier New" w:hAnsi="Courier New"/>
          <w:bCs/>
          <w:sz w:val="22"/>
          <w:szCs w:val="22"/>
        </w:rPr>
      </w:pPr>
      <w:r w:rsidRPr="00252C1C">
        <w:rPr>
          <w:rFonts w:ascii="Courier New" w:hAnsi="Courier New"/>
          <w:bCs/>
          <w:sz w:val="22"/>
          <w:szCs w:val="22"/>
        </w:rPr>
        <w:t>output cout_m;</w:t>
      </w:r>
    </w:p>
    <w:p w14:paraId="41528E17" w14:textId="77777777" w:rsidR="0055284F" w:rsidRPr="00252C1C" w:rsidRDefault="0055284F" w:rsidP="0055284F">
      <w:pPr>
        <w:jc w:val="both"/>
        <w:rPr>
          <w:rFonts w:ascii="Courier New" w:hAnsi="Courier New"/>
          <w:bCs/>
          <w:sz w:val="22"/>
          <w:szCs w:val="22"/>
        </w:rPr>
      </w:pPr>
    </w:p>
    <w:p w14:paraId="1721DC81" w14:textId="77777777" w:rsidR="0055284F" w:rsidRPr="00252C1C" w:rsidRDefault="0055284F" w:rsidP="0055284F">
      <w:pPr>
        <w:jc w:val="both"/>
        <w:rPr>
          <w:rFonts w:ascii="Courier New" w:hAnsi="Courier New"/>
          <w:bCs/>
          <w:sz w:val="22"/>
          <w:szCs w:val="22"/>
        </w:rPr>
      </w:pPr>
      <w:r w:rsidRPr="00252C1C">
        <w:rPr>
          <w:rFonts w:ascii="Courier New" w:hAnsi="Courier New"/>
          <w:bCs/>
          <w:sz w:val="22"/>
          <w:szCs w:val="22"/>
        </w:rPr>
        <w:t>assign sum_m= sel? s1 : s0;</w:t>
      </w:r>
    </w:p>
    <w:p w14:paraId="09150AAC" w14:textId="77777777" w:rsidR="0055284F" w:rsidRPr="00252C1C" w:rsidRDefault="0055284F" w:rsidP="0055284F">
      <w:pPr>
        <w:jc w:val="both"/>
        <w:rPr>
          <w:rFonts w:ascii="Courier New" w:hAnsi="Courier New"/>
          <w:bCs/>
          <w:sz w:val="22"/>
          <w:szCs w:val="22"/>
        </w:rPr>
      </w:pPr>
      <w:r w:rsidRPr="00252C1C">
        <w:rPr>
          <w:rFonts w:ascii="Courier New" w:hAnsi="Courier New"/>
          <w:bCs/>
          <w:sz w:val="22"/>
          <w:szCs w:val="22"/>
        </w:rPr>
        <w:t>assign cout_m= sel? c1 : c0;</w:t>
      </w:r>
    </w:p>
    <w:p w14:paraId="074718BE" w14:textId="77777777" w:rsidR="0055284F" w:rsidRPr="00252C1C" w:rsidRDefault="0055284F" w:rsidP="0055284F">
      <w:pPr>
        <w:jc w:val="both"/>
        <w:rPr>
          <w:rFonts w:ascii="Courier New" w:hAnsi="Courier New"/>
          <w:bCs/>
          <w:sz w:val="22"/>
          <w:szCs w:val="22"/>
        </w:rPr>
      </w:pPr>
    </w:p>
    <w:p w14:paraId="4D8CE399" w14:textId="77777777" w:rsidR="0055284F" w:rsidRPr="00252C1C" w:rsidRDefault="0055284F" w:rsidP="0055284F">
      <w:pPr>
        <w:jc w:val="both"/>
        <w:rPr>
          <w:rFonts w:ascii="Courier New" w:hAnsi="Courier New"/>
          <w:bCs/>
          <w:sz w:val="22"/>
          <w:szCs w:val="22"/>
        </w:rPr>
      </w:pPr>
      <w:r w:rsidRPr="00252C1C">
        <w:rPr>
          <w:rFonts w:ascii="Courier New" w:hAnsi="Courier New"/>
          <w:bCs/>
          <w:sz w:val="22"/>
          <w:szCs w:val="22"/>
        </w:rPr>
        <w:t>endmodule</w:t>
      </w:r>
    </w:p>
    <w:p w14:paraId="310455BA" w14:textId="77777777" w:rsidR="0055284F" w:rsidRPr="00252C1C" w:rsidRDefault="0055284F" w:rsidP="0055284F">
      <w:pPr>
        <w:jc w:val="both"/>
        <w:rPr>
          <w:rFonts w:ascii="Courier New" w:hAnsi="Courier New"/>
          <w:bCs/>
          <w:sz w:val="22"/>
          <w:szCs w:val="22"/>
        </w:rPr>
      </w:pPr>
    </w:p>
    <w:p w14:paraId="18A828ED" w14:textId="77777777" w:rsidR="00415CB3" w:rsidRPr="00252C1C" w:rsidRDefault="00415CB3" w:rsidP="00415CB3">
      <w:pPr>
        <w:jc w:val="both"/>
        <w:rPr>
          <w:rFonts w:ascii="Courier New" w:hAnsi="Courier New"/>
          <w:bCs/>
          <w:sz w:val="22"/>
          <w:szCs w:val="22"/>
        </w:rPr>
      </w:pPr>
      <w:r w:rsidRPr="00252C1C">
        <w:rPr>
          <w:rFonts w:ascii="Courier New" w:hAnsi="Courier New"/>
          <w:bCs/>
          <w:sz w:val="22"/>
          <w:szCs w:val="22"/>
        </w:rPr>
        <w:t>----------------------------------------------------------------</w:t>
      </w:r>
    </w:p>
    <w:p w14:paraId="20C042C6" w14:textId="77777777" w:rsidR="0055284F" w:rsidRPr="00252C1C" w:rsidRDefault="0055284F" w:rsidP="0055284F">
      <w:pPr>
        <w:jc w:val="both"/>
        <w:rPr>
          <w:rFonts w:ascii="Courier New" w:hAnsi="Courier New"/>
          <w:bCs/>
          <w:sz w:val="22"/>
          <w:szCs w:val="22"/>
        </w:rPr>
      </w:pPr>
      <w:r w:rsidRPr="00252C1C">
        <w:rPr>
          <w:rFonts w:ascii="Courier New" w:hAnsi="Courier New"/>
          <w:bCs/>
          <w:sz w:val="22"/>
          <w:szCs w:val="22"/>
        </w:rPr>
        <w:t>module mux_8(s0, s1, c0, c1, sel, sum_m, cout_m);</w:t>
      </w:r>
    </w:p>
    <w:p w14:paraId="0ACE5CA2" w14:textId="77777777" w:rsidR="0055284F" w:rsidRPr="00252C1C" w:rsidRDefault="0055284F" w:rsidP="0055284F">
      <w:pPr>
        <w:jc w:val="both"/>
        <w:rPr>
          <w:rFonts w:ascii="Courier New" w:hAnsi="Courier New"/>
          <w:bCs/>
          <w:sz w:val="22"/>
          <w:szCs w:val="22"/>
        </w:rPr>
      </w:pPr>
      <w:r w:rsidRPr="00252C1C">
        <w:rPr>
          <w:rFonts w:ascii="Courier New" w:hAnsi="Courier New"/>
          <w:bCs/>
          <w:sz w:val="22"/>
          <w:szCs w:val="22"/>
        </w:rPr>
        <w:t>input sel;</w:t>
      </w:r>
    </w:p>
    <w:p w14:paraId="29C456E5" w14:textId="77777777" w:rsidR="0055284F" w:rsidRPr="00252C1C" w:rsidRDefault="0055284F" w:rsidP="0055284F">
      <w:pPr>
        <w:jc w:val="both"/>
        <w:rPr>
          <w:rFonts w:ascii="Courier New" w:hAnsi="Courier New"/>
          <w:bCs/>
          <w:sz w:val="22"/>
          <w:szCs w:val="22"/>
        </w:rPr>
      </w:pPr>
      <w:r w:rsidRPr="00252C1C">
        <w:rPr>
          <w:rFonts w:ascii="Courier New" w:hAnsi="Courier New"/>
          <w:bCs/>
          <w:sz w:val="22"/>
          <w:szCs w:val="22"/>
        </w:rPr>
        <w:t>input [7:0] s0, s1;</w:t>
      </w:r>
    </w:p>
    <w:p w14:paraId="6C4650D4" w14:textId="77777777" w:rsidR="0055284F" w:rsidRPr="00252C1C" w:rsidRDefault="0055284F" w:rsidP="0055284F">
      <w:pPr>
        <w:jc w:val="both"/>
        <w:rPr>
          <w:rFonts w:ascii="Courier New" w:hAnsi="Courier New"/>
          <w:bCs/>
          <w:sz w:val="22"/>
          <w:szCs w:val="22"/>
        </w:rPr>
      </w:pPr>
      <w:r w:rsidRPr="00252C1C">
        <w:rPr>
          <w:rFonts w:ascii="Courier New" w:hAnsi="Courier New"/>
          <w:bCs/>
          <w:sz w:val="22"/>
          <w:szCs w:val="22"/>
        </w:rPr>
        <w:t>input c0, c1;</w:t>
      </w:r>
    </w:p>
    <w:p w14:paraId="6097B359" w14:textId="77777777" w:rsidR="0055284F" w:rsidRPr="00252C1C" w:rsidRDefault="0055284F" w:rsidP="0055284F">
      <w:pPr>
        <w:jc w:val="both"/>
        <w:rPr>
          <w:rFonts w:ascii="Courier New" w:hAnsi="Courier New"/>
          <w:bCs/>
          <w:sz w:val="22"/>
          <w:szCs w:val="22"/>
        </w:rPr>
      </w:pPr>
      <w:r w:rsidRPr="00252C1C">
        <w:rPr>
          <w:rFonts w:ascii="Courier New" w:hAnsi="Courier New"/>
          <w:bCs/>
          <w:sz w:val="22"/>
          <w:szCs w:val="22"/>
        </w:rPr>
        <w:t>output [7:0] sum_m;</w:t>
      </w:r>
    </w:p>
    <w:p w14:paraId="36C8518C" w14:textId="77777777" w:rsidR="0055284F" w:rsidRPr="00252C1C" w:rsidRDefault="0055284F" w:rsidP="0055284F">
      <w:pPr>
        <w:jc w:val="both"/>
        <w:rPr>
          <w:rFonts w:ascii="Courier New" w:hAnsi="Courier New"/>
          <w:bCs/>
          <w:sz w:val="22"/>
          <w:szCs w:val="22"/>
        </w:rPr>
      </w:pPr>
      <w:r w:rsidRPr="00252C1C">
        <w:rPr>
          <w:rFonts w:ascii="Courier New" w:hAnsi="Courier New"/>
          <w:bCs/>
          <w:sz w:val="22"/>
          <w:szCs w:val="22"/>
        </w:rPr>
        <w:t>output cout_m;</w:t>
      </w:r>
    </w:p>
    <w:p w14:paraId="3DED3722" w14:textId="77777777" w:rsidR="0055284F" w:rsidRPr="00252C1C" w:rsidRDefault="0055284F" w:rsidP="0055284F">
      <w:pPr>
        <w:jc w:val="both"/>
        <w:rPr>
          <w:rFonts w:ascii="Courier New" w:hAnsi="Courier New"/>
          <w:bCs/>
          <w:sz w:val="22"/>
          <w:szCs w:val="22"/>
        </w:rPr>
      </w:pPr>
    </w:p>
    <w:p w14:paraId="5068F3EF" w14:textId="77777777" w:rsidR="0055284F" w:rsidRPr="00252C1C" w:rsidRDefault="0055284F" w:rsidP="0055284F">
      <w:pPr>
        <w:jc w:val="both"/>
        <w:rPr>
          <w:rFonts w:ascii="Courier New" w:hAnsi="Courier New"/>
          <w:bCs/>
          <w:sz w:val="22"/>
          <w:szCs w:val="22"/>
        </w:rPr>
      </w:pPr>
      <w:r w:rsidRPr="00252C1C">
        <w:rPr>
          <w:rFonts w:ascii="Courier New" w:hAnsi="Courier New"/>
          <w:bCs/>
          <w:sz w:val="22"/>
          <w:szCs w:val="22"/>
        </w:rPr>
        <w:t>assign sum_m= sel? s1 : s0;</w:t>
      </w:r>
    </w:p>
    <w:p w14:paraId="6562F6D5" w14:textId="77777777" w:rsidR="0055284F" w:rsidRPr="00252C1C" w:rsidRDefault="0055284F" w:rsidP="0055284F">
      <w:pPr>
        <w:jc w:val="both"/>
        <w:rPr>
          <w:rFonts w:ascii="Courier New" w:hAnsi="Courier New"/>
          <w:bCs/>
          <w:sz w:val="22"/>
          <w:szCs w:val="22"/>
        </w:rPr>
      </w:pPr>
      <w:r w:rsidRPr="00252C1C">
        <w:rPr>
          <w:rFonts w:ascii="Courier New" w:hAnsi="Courier New"/>
          <w:bCs/>
          <w:sz w:val="22"/>
          <w:szCs w:val="22"/>
        </w:rPr>
        <w:lastRenderedPageBreak/>
        <w:t>assign cout_m= sel? c1 : c0;</w:t>
      </w:r>
    </w:p>
    <w:p w14:paraId="20A42F82" w14:textId="77777777" w:rsidR="0055284F" w:rsidRPr="00252C1C" w:rsidRDefault="0055284F" w:rsidP="0055284F">
      <w:pPr>
        <w:jc w:val="both"/>
        <w:rPr>
          <w:rFonts w:ascii="Courier New" w:hAnsi="Courier New"/>
          <w:bCs/>
          <w:sz w:val="22"/>
          <w:szCs w:val="22"/>
        </w:rPr>
      </w:pPr>
    </w:p>
    <w:p w14:paraId="55BF57CE" w14:textId="77777777" w:rsidR="0055284F" w:rsidRPr="00252C1C" w:rsidRDefault="0055284F" w:rsidP="0055284F">
      <w:pPr>
        <w:jc w:val="both"/>
        <w:rPr>
          <w:rFonts w:ascii="Courier New" w:hAnsi="Courier New"/>
          <w:bCs/>
          <w:sz w:val="22"/>
          <w:szCs w:val="22"/>
        </w:rPr>
      </w:pPr>
      <w:r w:rsidRPr="00252C1C">
        <w:rPr>
          <w:rFonts w:ascii="Courier New" w:hAnsi="Courier New"/>
          <w:bCs/>
          <w:sz w:val="22"/>
          <w:szCs w:val="22"/>
        </w:rPr>
        <w:t>endmodule</w:t>
      </w:r>
    </w:p>
    <w:p w14:paraId="528A8FEE" w14:textId="77777777" w:rsidR="0055284F" w:rsidRPr="00252C1C" w:rsidRDefault="0055284F" w:rsidP="0055284F">
      <w:pPr>
        <w:jc w:val="both"/>
        <w:rPr>
          <w:rFonts w:ascii="Courier New" w:hAnsi="Courier New"/>
          <w:bCs/>
          <w:sz w:val="22"/>
          <w:szCs w:val="22"/>
        </w:rPr>
      </w:pPr>
    </w:p>
    <w:p w14:paraId="637C7376" w14:textId="77777777" w:rsidR="00875826" w:rsidRPr="00252C1C" w:rsidRDefault="00875826" w:rsidP="00875826">
      <w:pPr>
        <w:jc w:val="both"/>
        <w:rPr>
          <w:rFonts w:ascii="Courier New" w:hAnsi="Courier New"/>
          <w:bCs/>
          <w:sz w:val="22"/>
          <w:szCs w:val="22"/>
        </w:rPr>
      </w:pPr>
      <w:r w:rsidRPr="00252C1C">
        <w:rPr>
          <w:rFonts w:ascii="Courier New" w:hAnsi="Courier New"/>
          <w:bCs/>
          <w:sz w:val="22"/>
          <w:szCs w:val="22"/>
        </w:rPr>
        <w:t>----------------------------------------------------------------</w:t>
      </w:r>
    </w:p>
    <w:p w14:paraId="28C08C95" w14:textId="77777777" w:rsidR="0055284F" w:rsidRPr="00252C1C" w:rsidRDefault="0055284F" w:rsidP="0055284F">
      <w:pPr>
        <w:jc w:val="both"/>
        <w:rPr>
          <w:rFonts w:ascii="Courier New" w:hAnsi="Courier New"/>
          <w:bCs/>
          <w:sz w:val="22"/>
          <w:szCs w:val="22"/>
        </w:rPr>
      </w:pPr>
      <w:r w:rsidRPr="00252C1C">
        <w:rPr>
          <w:rFonts w:ascii="Courier New" w:hAnsi="Courier New"/>
          <w:bCs/>
          <w:sz w:val="22"/>
          <w:szCs w:val="22"/>
        </w:rPr>
        <w:t>module mux_9(s0, s1, c0, c1, sel, sum_m, cout_m);</w:t>
      </w:r>
    </w:p>
    <w:p w14:paraId="7DDDF1EA" w14:textId="77777777" w:rsidR="0055284F" w:rsidRPr="00252C1C" w:rsidRDefault="0055284F" w:rsidP="0055284F">
      <w:pPr>
        <w:jc w:val="both"/>
        <w:rPr>
          <w:rFonts w:ascii="Courier New" w:hAnsi="Courier New"/>
          <w:bCs/>
          <w:sz w:val="22"/>
          <w:szCs w:val="22"/>
        </w:rPr>
      </w:pPr>
      <w:r w:rsidRPr="00252C1C">
        <w:rPr>
          <w:rFonts w:ascii="Courier New" w:hAnsi="Courier New"/>
          <w:bCs/>
          <w:sz w:val="22"/>
          <w:szCs w:val="22"/>
        </w:rPr>
        <w:t>input sel;</w:t>
      </w:r>
    </w:p>
    <w:p w14:paraId="46968A47" w14:textId="77777777" w:rsidR="0055284F" w:rsidRPr="00252C1C" w:rsidRDefault="0055284F" w:rsidP="0055284F">
      <w:pPr>
        <w:jc w:val="both"/>
        <w:rPr>
          <w:rFonts w:ascii="Courier New" w:hAnsi="Courier New"/>
          <w:bCs/>
          <w:sz w:val="22"/>
          <w:szCs w:val="22"/>
        </w:rPr>
      </w:pPr>
      <w:r w:rsidRPr="00252C1C">
        <w:rPr>
          <w:rFonts w:ascii="Courier New" w:hAnsi="Courier New"/>
          <w:bCs/>
          <w:sz w:val="22"/>
          <w:szCs w:val="22"/>
        </w:rPr>
        <w:t>input [8:0] s0, s1;</w:t>
      </w:r>
    </w:p>
    <w:p w14:paraId="1843B1C4" w14:textId="77777777" w:rsidR="0055284F" w:rsidRPr="00252C1C" w:rsidRDefault="0055284F" w:rsidP="0055284F">
      <w:pPr>
        <w:jc w:val="both"/>
        <w:rPr>
          <w:rFonts w:ascii="Courier New" w:hAnsi="Courier New"/>
          <w:bCs/>
          <w:sz w:val="22"/>
          <w:szCs w:val="22"/>
        </w:rPr>
      </w:pPr>
      <w:r w:rsidRPr="00252C1C">
        <w:rPr>
          <w:rFonts w:ascii="Courier New" w:hAnsi="Courier New"/>
          <w:bCs/>
          <w:sz w:val="22"/>
          <w:szCs w:val="22"/>
        </w:rPr>
        <w:t>input c0, c1;</w:t>
      </w:r>
    </w:p>
    <w:p w14:paraId="78077C39" w14:textId="77777777" w:rsidR="0055284F" w:rsidRPr="00252C1C" w:rsidRDefault="0055284F" w:rsidP="0055284F">
      <w:pPr>
        <w:jc w:val="both"/>
        <w:rPr>
          <w:rFonts w:ascii="Courier New" w:hAnsi="Courier New"/>
          <w:bCs/>
          <w:sz w:val="22"/>
          <w:szCs w:val="22"/>
        </w:rPr>
      </w:pPr>
      <w:r w:rsidRPr="00252C1C">
        <w:rPr>
          <w:rFonts w:ascii="Courier New" w:hAnsi="Courier New"/>
          <w:bCs/>
          <w:sz w:val="22"/>
          <w:szCs w:val="22"/>
        </w:rPr>
        <w:t>output [8:0] sum_m;</w:t>
      </w:r>
    </w:p>
    <w:p w14:paraId="5235969C" w14:textId="77777777" w:rsidR="0055284F" w:rsidRPr="00252C1C" w:rsidRDefault="0055284F" w:rsidP="0055284F">
      <w:pPr>
        <w:jc w:val="both"/>
        <w:rPr>
          <w:rFonts w:ascii="Courier New" w:hAnsi="Courier New"/>
          <w:bCs/>
          <w:sz w:val="22"/>
          <w:szCs w:val="22"/>
        </w:rPr>
      </w:pPr>
      <w:r w:rsidRPr="00252C1C">
        <w:rPr>
          <w:rFonts w:ascii="Courier New" w:hAnsi="Courier New"/>
          <w:bCs/>
          <w:sz w:val="22"/>
          <w:szCs w:val="22"/>
        </w:rPr>
        <w:t>output cout_m;</w:t>
      </w:r>
    </w:p>
    <w:p w14:paraId="6CDFBAE8" w14:textId="77777777" w:rsidR="0055284F" w:rsidRPr="00252C1C" w:rsidRDefault="0055284F" w:rsidP="0055284F">
      <w:pPr>
        <w:jc w:val="both"/>
        <w:rPr>
          <w:rFonts w:ascii="Courier New" w:hAnsi="Courier New"/>
          <w:bCs/>
          <w:sz w:val="22"/>
          <w:szCs w:val="22"/>
        </w:rPr>
      </w:pPr>
    </w:p>
    <w:p w14:paraId="5E12471F" w14:textId="77777777" w:rsidR="0055284F" w:rsidRPr="00252C1C" w:rsidRDefault="0055284F" w:rsidP="0055284F">
      <w:pPr>
        <w:jc w:val="both"/>
        <w:rPr>
          <w:rFonts w:ascii="Courier New" w:hAnsi="Courier New"/>
          <w:bCs/>
          <w:sz w:val="22"/>
          <w:szCs w:val="22"/>
        </w:rPr>
      </w:pPr>
      <w:r w:rsidRPr="00252C1C">
        <w:rPr>
          <w:rFonts w:ascii="Courier New" w:hAnsi="Courier New"/>
          <w:bCs/>
          <w:sz w:val="22"/>
          <w:szCs w:val="22"/>
        </w:rPr>
        <w:t>assign sum_m= sel? s1 : s0;</w:t>
      </w:r>
    </w:p>
    <w:p w14:paraId="7E3F5F60" w14:textId="77777777" w:rsidR="0055284F" w:rsidRPr="00252C1C" w:rsidRDefault="0055284F" w:rsidP="0055284F">
      <w:pPr>
        <w:jc w:val="both"/>
        <w:rPr>
          <w:rFonts w:ascii="Courier New" w:hAnsi="Courier New"/>
          <w:bCs/>
          <w:sz w:val="22"/>
          <w:szCs w:val="22"/>
        </w:rPr>
      </w:pPr>
      <w:r w:rsidRPr="00252C1C">
        <w:rPr>
          <w:rFonts w:ascii="Courier New" w:hAnsi="Courier New"/>
          <w:bCs/>
          <w:sz w:val="22"/>
          <w:szCs w:val="22"/>
        </w:rPr>
        <w:t>assign cout_m= sel? c1 : c0;</w:t>
      </w:r>
    </w:p>
    <w:p w14:paraId="603AF463" w14:textId="77777777" w:rsidR="0055284F" w:rsidRPr="00252C1C" w:rsidRDefault="0055284F" w:rsidP="0055284F">
      <w:pPr>
        <w:jc w:val="both"/>
        <w:rPr>
          <w:rFonts w:ascii="Courier New" w:hAnsi="Courier New"/>
          <w:bCs/>
          <w:sz w:val="22"/>
          <w:szCs w:val="22"/>
        </w:rPr>
      </w:pPr>
    </w:p>
    <w:p w14:paraId="50BE6663" w14:textId="77777777" w:rsidR="0055284F" w:rsidRPr="00252C1C" w:rsidRDefault="0055284F" w:rsidP="0055284F">
      <w:pPr>
        <w:jc w:val="both"/>
        <w:rPr>
          <w:rFonts w:ascii="Courier New" w:hAnsi="Courier New"/>
          <w:bCs/>
          <w:sz w:val="22"/>
          <w:szCs w:val="22"/>
        </w:rPr>
      </w:pPr>
      <w:r w:rsidRPr="00252C1C">
        <w:rPr>
          <w:rFonts w:ascii="Courier New" w:hAnsi="Courier New"/>
          <w:bCs/>
          <w:sz w:val="22"/>
          <w:szCs w:val="22"/>
        </w:rPr>
        <w:t>endmodule</w:t>
      </w:r>
    </w:p>
    <w:p w14:paraId="336AB770" w14:textId="77777777" w:rsidR="0055284F" w:rsidRPr="00252C1C" w:rsidRDefault="0055284F" w:rsidP="0055284F">
      <w:pPr>
        <w:jc w:val="both"/>
        <w:rPr>
          <w:rFonts w:ascii="Courier New" w:hAnsi="Courier New"/>
          <w:bCs/>
          <w:sz w:val="22"/>
          <w:szCs w:val="22"/>
        </w:rPr>
      </w:pPr>
    </w:p>
    <w:p w14:paraId="123C5122" w14:textId="77777777" w:rsidR="00734552" w:rsidRPr="00252C1C" w:rsidRDefault="00734552" w:rsidP="00734552">
      <w:pPr>
        <w:jc w:val="both"/>
        <w:rPr>
          <w:rFonts w:ascii="Courier New" w:hAnsi="Courier New"/>
          <w:bCs/>
          <w:sz w:val="22"/>
          <w:szCs w:val="22"/>
        </w:rPr>
      </w:pPr>
      <w:r w:rsidRPr="00252C1C">
        <w:rPr>
          <w:rFonts w:ascii="Courier New" w:hAnsi="Courier New"/>
          <w:bCs/>
          <w:sz w:val="22"/>
          <w:szCs w:val="22"/>
        </w:rPr>
        <w:t>----------------------------------------------------------------</w:t>
      </w:r>
    </w:p>
    <w:p w14:paraId="3BFF3F64" w14:textId="77777777" w:rsidR="0055284F" w:rsidRPr="00252C1C" w:rsidRDefault="0055284F" w:rsidP="0055284F">
      <w:pPr>
        <w:jc w:val="both"/>
        <w:rPr>
          <w:rFonts w:ascii="Courier New" w:hAnsi="Courier New"/>
          <w:bCs/>
          <w:sz w:val="22"/>
          <w:szCs w:val="22"/>
        </w:rPr>
      </w:pPr>
      <w:r w:rsidRPr="00252C1C">
        <w:rPr>
          <w:rFonts w:ascii="Courier New" w:hAnsi="Courier New"/>
          <w:bCs/>
          <w:sz w:val="22"/>
          <w:szCs w:val="22"/>
        </w:rPr>
        <w:t>module mux_10(s0, s1, c0, c1, sel, sum_m, cout_m);</w:t>
      </w:r>
    </w:p>
    <w:p w14:paraId="4A2FA383" w14:textId="77777777" w:rsidR="0055284F" w:rsidRPr="00252C1C" w:rsidRDefault="0055284F" w:rsidP="0055284F">
      <w:pPr>
        <w:jc w:val="both"/>
        <w:rPr>
          <w:rFonts w:ascii="Courier New" w:hAnsi="Courier New"/>
          <w:bCs/>
          <w:sz w:val="22"/>
          <w:szCs w:val="22"/>
        </w:rPr>
      </w:pPr>
      <w:r w:rsidRPr="00252C1C">
        <w:rPr>
          <w:rFonts w:ascii="Courier New" w:hAnsi="Courier New"/>
          <w:bCs/>
          <w:sz w:val="22"/>
          <w:szCs w:val="22"/>
        </w:rPr>
        <w:t>input sel;</w:t>
      </w:r>
    </w:p>
    <w:p w14:paraId="20A0BDAC" w14:textId="77777777" w:rsidR="0055284F" w:rsidRPr="00252C1C" w:rsidRDefault="0055284F" w:rsidP="0055284F">
      <w:pPr>
        <w:jc w:val="both"/>
        <w:rPr>
          <w:rFonts w:ascii="Courier New" w:hAnsi="Courier New"/>
          <w:bCs/>
          <w:sz w:val="22"/>
          <w:szCs w:val="22"/>
        </w:rPr>
      </w:pPr>
      <w:r w:rsidRPr="00252C1C">
        <w:rPr>
          <w:rFonts w:ascii="Courier New" w:hAnsi="Courier New"/>
          <w:bCs/>
          <w:sz w:val="22"/>
          <w:szCs w:val="22"/>
        </w:rPr>
        <w:t>input [9:0] s0, s1;</w:t>
      </w:r>
    </w:p>
    <w:p w14:paraId="5199243C" w14:textId="77777777" w:rsidR="0055284F" w:rsidRPr="00252C1C" w:rsidRDefault="0055284F" w:rsidP="0055284F">
      <w:pPr>
        <w:jc w:val="both"/>
        <w:rPr>
          <w:rFonts w:ascii="Courier New" w:hAnsi="Courier New"/>
          <w:bCs/>
          <w:sz w:val="22"/>
          <w:szCs w:val="22"/>
        </w:rPr>
      </w:pPr>
      <w:r w:rsidRPr="00252C1C">
        <w:rPr>
          <w:rFonts w:ascii="Courier New" w:hAnsi="Courier New"/>
          <w:bCs/>
          <w:sz w:val="22"/>
          <w:szCs w:val="22"/>
        </w:rPr>
        <w:t>input c0, c1;</w:t>
      </w:r>
    </w:p>
    <w:p w14:paraId="7B0FE6D6" w14:textId="77777777" w:rsidR="0055284F" w:rsidRPr="00252C1C" w:rsidRDefault="0055284F" w:rsidP="0055284F">
      <w:pPr>
        <w:jc w:val="both"/>
        <w:rPr>
          <w:rFonts w:ascii="Courier New" w:hAnsi="Courier New"/>
          <w:bCs/>
          <w:sz w:val="22"/>
          <w:szCs w:val="22"/>
        </w:rPr>
      </w:pPr>
      <w:r w:rsidRPr="00252C1C">
        <w:rPr>
          <w:rFonts w:ascii="Courier New" w:hAnsi="Courier New"/>
          <w:bCs/>
          <w:sz w:val="22"/>
          <w:szCs w:val="22"/>
        </w:rPr>
        <w:t>output [9:0] sum_m;</w:t>
      </w:r>
    </w:p>
    <w:p w14:paraId="2C17A62A" w14:textId="77777777" w:rsidR="0055284F" w:rsidRPr="00252C1C" w:rsidRDefault="0055284F" w:rsidP="0055284F">
      <w:pPr>
        <w:jc w:val="both"/>
        <w:rPr>
          <w:rFonts w:ascii="Courier New" w:hAnsi="Courier New"/>
          <w:bCs/>
          <w:sz w:val="22"/>
          <w:szCs w:val="22"/>
        </w:rPr>
      </w:pPr>
      <w:r w:rsidRPr="00252C1C">
        <w:rPr>
          <w:rFonts w:ascii="Courier New" w:hAnsi="Courier New"/>
          <w:bCs/>
          <w:sz w:val="22"/>
          <w:szCs w:val="22"/>
        </w:rPr>
        <w:t>output cout_m;</w:t>
      </w:r>
    </w:p>
    <w:p w14:paraId="224E6E01" w14:textId="77777777" w:rsidR="0055284F" w:rsidRPr="00252C1C" w:rsidRDefault="0055284F" w:rsidP="0055284F">
      <w:pPr>
        <w:jc w:val="both"/>
        <w:rPr>
          <w:rFonts w:ascii="Courier New" w:hAnsi="Courier New"/>
          <w:bCs/>
          <w:sz w:val="22"/>
          <w:szCs w:val="22"/>
        </w:rPr>
      </w:pPr>
    </w:p>
    <w:p w14:paraId="35DEE08D" w14:textId="77777777" w:rsidR="0055284F" w:rsidRPr="00252C1C" w:rsidRDefault="0055284F" w:rsidP="0055284F">
      <w:pPr>
        <w:jc w:val="both"/>
        <w:rPr>
          <w:rFonts w:ascii="Courier New" w:hAnsi="Courier New"/>
          <w:bCs/>
          <w:sz w:val="22"/>
          <w:szCs w:val="22"/>
        </w:rPr>
      </w:pPr>
      <w:r w:rsidRPr="00252C1C">
        <w:rPr>
          <w:rFonts w:ascii="Courier New" w:hAnsi="Courier New"/>
          <w:bCs/>
          <w:sz w:val="22"/>
          <w:szCs w:val="22"/>
        </w:rPr>
        <w:t>assign sum_m= sel? s1 : s0;</w:t>
      </w:r>
    </w:p>
    <w:p w14:paraId="42593FF0" w14:textId="77777777" w:rsidR="0055284F" w:rsidRPr="00252C1C" w:rsidRDefault="0055284F" w:rsidP="0055284F">
      <w:pPr>
        <w:jc w:val="both"/>
        <w:rPr>
          <w:rFonts w:ascii="Courier New" w:hAnsi="Courier New"/>
          <w:bCs/>
          <w:sz w:val="22"/>
          <w:szCs w:val="22"/>
        </w:rPr>
      </w:pPr>
      <w:r w:rsidRPr="00252C1C">
        <w:rPr>
          <w:rFonts w:ascii="Courier New" w:hAnsi="Courier New"/>
          <w:bCs/>
          <w:sz w:val="22"/>
          <w:szCs w:val="22"/>
        </w:rPr>
        <w:t>assign cout_m= sel? c1 : c0;</w:t>
      </w:r>
    </w:p>
    <w:p w14:paraId="74F6B54C" w14:textId="77777777" w:rsidR="0055284F" w:rsidRPr="00252C1C" w:rsidRDefault="0055284F" w:rsidP="0055284F">
      <w:pPr>
        <w:jc w:val="both"/>
        <w:rPr>
          <w:rFonts w:ascii="Courier New" w:hAnsi="Courier New"/>
          <w:bCs/>
          <w:sz w:val="22"/>
          <w:szCs w:val="22"/>
        </w:rPr>
      </w:pPr>
    </w:p>
    <w:p w14:paraId="37962004" w14:textId="77777777" w:rsidR="0055284F" w:rsidRPr="00252C1C" w:rsidRDefault="0055284F" w:rsidP="0055284F">
      <w:pPr>
        <w:jc w:val="both"/>
        <w:rPr>
          <w:rFonts w:ascii="Courier New" w:hAnsi="Courier New"/>
          <w:bCs/>
          <w:sz w:val="22"/>
          <w:szCs w:val="22"/>
        </w:rPr>
      </w:pPr>
      <w:r w:rsidRPr="00252C1C">
        <w:rPr>
          <w:rFonts w:ascii="Courier New" w:hAnsi="Courier New"/>
          <w:bCs/>
          <w:sz w:val="22"/>
          <w:szCs w:val="22"/>
        </w:rPr>
        <w:t>endmodule</w:t>
      </w:r>
    </w:p>
    <w:p w14:paraId="6B80D093" w14:textId="77777777" w:rsidR="0055284F" w:rsidRPr="00252C1C" w:rsidRDefault="0055284F" w:rsidP="0055284F">
      <w:pPr>
        <w:jc w:val="both"/>
        <w:rPr>
          <w:rFonts w:ascii="Courier New" w:hAnsi="Courier New"/>
          <w:bCs/>
          <w:sz w:val="22"/>
          <w:szCs w:val="22"/>
        </w:rPr>
      </w:pPr>
    </w:p>
    <w:p w14:paraId="6026E992" w14:textId="77777777" w:rsidR="00734552" w:rsidRPr="00252C1C" w:rsidRDefault="00734552" w:rsidP="00734552">
      <w:pPr>
        <w:jc w:val="both"/>
        <w:rPr>
          <w:rFonts w:ascii="Courier New" w:hAnsi="Courier New"/>
          <w:bCs/>
          <w:sz w:val="22"/>
          <w:szCs w:val="22"/>
        </w:rPr>
      </w:pPr>
      <w:r w:rsidRPr="00252C1C">
        <w:rPr>
          <w:rFonts w:ascii="Courier New" w:hAnsi="Courier New"/>
          <w:bCs/>
          <w:sz w:val="22"/>
          <w:szCs w:val="22"/>
        </w:rPr>
        <w:t>----------------------------------------------------------------</w:t>
      </w:r>
    </w:p>
    <w:p w14:paraId="47CE8519" w14:textId="77777777" w:rsidR="0055284F" w:rsidRPr="00252C1C" w:rsidRDefault="0055284F" w:rsidP="0055284F">
      <w:pPr>
        <w:jc w:val="both"/>
        <w:rPr>
          <w:rFonts w:ascii="Courier New" w:hAnsi="Courier New"/>
          <w:bCs/>
          <w:sz w:val="22"/>
          <w:szCs w:val="22"/>
        </w:rPr>
      </w:pPr>
      <w:r w:rsidRPr="00252C1C">
        <w:rPr>
          <w:rFonts w:ascii="Courier New" w:hAnsi="Courier New"/>
          <w:bCs/>
          <w:sz w:val="22"/>
          <w:szCs w:val="22"/>
        </w:rPr>
        <w:t>module mux_11(s0, s1, c0, c1, sel, sum_m, cout_m);</w:t>
      </w:r>
    </w:p>
    <w:p w14:paraId="58D4E6EC" w14:textId="77777777" w:rsidR="0055284F" w:rsidRPr="00252C1C" w:rsidRDefault="0055284F" w:rsidP="0055284F">
      <w:pPr>
        <w:jc w:val="both"/>
        <w:rPr>
          <w:rFonts w:ascii="Courier New" w:hAnsi="Courier New"/>
          <w:bCs/>
          <w:sz w:val="22"/>
          <w:szCs w:val="22"/>
        </w:rPr>
      </w:pPr>
      <w:r w:rsidRPr="00252C1C">
        <w:rPr>
          <w:rFonts w:ascii="Courier New" w:hAnsi="Courier New"/>
          <w:bCs/>
          <w:sz w:val="22"/>
          <w:szCs w:val="22"/>
        </w:rPr>
        <w:t>input sel;</w:t>
      </w:r>
    </w:p>
    <w:p w14:paraId="7AABD993" w14:textId="77777777" w:rsidR="0055284F" w:rsidRPr="00252C1C" w:rsidRDefault="0055284F" w:rsidP="0055284F">
      <w:pPr>
        <w:jc w:val="both"/>
        <w:rPr>
          <w:rFonts w:ascii="Courier New" w:hAnsi="Courier New"/>
          <w:bCs/>
          <w:sz w:val="22"/>
          <w:szCs w:val="22"/>
        </w:rPr>
      </w:pPr>
      <w:r w:rsidRPr="00252C1C">
        <w:rPr>
          <w:rFonts w:ascii="Courier New" w:hAnsi="Courier New"/>
          <w:bCs/>
          <w:sz w:val="22"/>
          <w:szCs w:val="22"/>
        </w:rPr>
        <w:t>input [10:0] s0, s1;</w:t>
      </w:r>
    </w:p>
    <w:p w14:paraId="2DC6E78C" w14:textId="77777777" w:rsidR="0055284F" w:rsidRPr="00252C1C" w:rsidRDefault="0055284F" w:rsidP="0055284F">
      <w:pPr>
        <w:jc w:val="both"/>
        <w:rPr>
          <w:rFonts w:ascii="Courier New" w:hAnsi="Courier New"/>
          <w:bCs/>
          <w:sz w:val="22"/>
          <w:szCs w:val="22"/>
        </w:rPr>
      </w:pPr>
      <w:r w:rsidRPr="00252C1C">
        <w:rPr>
          <w:rFonts w:ascii="Courier New" w:hAnsi="Courier New"/>
          <w:bCs/>
          <w:sz w:val="22"/>
          <w:szCs w:val="22"/>
        </w:rPr>
        <w:t>input c0, c1;</w:t>
      </w:r>
    </w:p>
    <w:p w14:paraId="42ADA52D" w14:textId="77777777" w:rsidR="0055284F" w:rsidRPr="00252C1C" w:rsidRDefault="0055284F" w:rsidP="0055284F">
      <w:pPr>
        <w:jc w:val="both"/>
        <w:rPr>
          <w:rFonts w:ascii="Courier New" w:hAnsi="Courier New"/>
          <w:bCs/>
          <w:sz w:val="22"/>
          <w:szCs w:val="22"/>
        </w:rPr>
      </w:pPr>
      <w:r w:rsidRPr="00252C1C">
        <w:rPr>
          <w:rFonts w:ascii="Courier New" w:hAnsi="Courier New"/>
          <w:bCs/>
          <w:sz w:val="22"/>
          <w:szCs w:val="22"/>
        </w:rPr>
        <w:t>output [10:0] sum_m;</w:t>
      </w:r>
    </w:p>
    <w:p w14:paraId="1AA6757C" w14:textId="77777777" w:rsidR="0055284F" w:rsidRPr="00252C1C" w:rsidRDefault="0055284F" w:rsidP="0055284F">
      <w:pPr>
        <w:jc w:val="both"/>
        <w:rPr>
          <w:rFonts w:ascii="Courier New" w:hAnsi="Courier New"/>
          <w:bCs/>
          <w:sz w:val="22"/>
          <w:szCs w:val="22"/>
        </w:rPr>
      </w:pPr>
      <w:r w:rsidRPr="00252C1C">
        <w:rPr>
          <w:rFonts w:ascii="Courier New" w:hAnsi="Courier New"/>
          <w:bCs/>
          <w:sz w:val="22"/>
          <w:szCs w:val="22"/>
        </w:rPr>
        <w:t>output cout_m;</w:t>
      </w:r>
    </w:p>
    <w:p w14:paraId="7EF5CA1E" w14:textId="77777777" w:rsidR="0055284F" w:rsidRPr="00252C1C" w:rsidRDefault="0055284F" w:rsidP="0055284F">
      <w:pPr>
        <w:jc w:val="both"/>
        <w:rPr>
          <w:rFonts w:ascii="Courier New" w:hAnsi="Courier New"/>
          <w:bCs/>
          <w:sz w:val="22"/>
          <w:szCs w:val="22"/>
        </w:rPr>
      </w:pPr>
    </w:p>
    <w:p w14:paraId="3657EA51" w14:textId="77777777" w:rsidR="0055284F" w:rsidRPr="00252C1C" w:rsidRDefault="0055284F" w:rsidP="0055284F">
      <w:pPr>
        <w:jc w:val="both"/>
        <w:rPr>
          <w:rFonts w:ascii="Courier New" w:hAnsi="Courier New"/>
          <w:bCs/>
          <w:sz w:val="22"/>
          <w:szCs w:val="22"/>
        </w:rPr>
      </w:pPr>
      <w:r w:rsidRPr="00252C1C">
        <w:rPr>
          <w:rFonts w:ascii="Courier New" w:hAnsi="Courier New"/>
          <w:bCs/>
          <w:sz w:val="22"/>
          <w:szCs w:val="22"/>
        </w:rPr>
        <w:t>assign sum_m= sel? s1 : s0;</w:t>
      </w:r>
    </w:p>
    <w:p w14:paraId="65C5045C" w14:textId="77777777" w:rsidR="0055284F" w:rsidRPr="00252C1C" w:rsidRDefault="0055284F" w:rsidP="0055284F">
      <w:pPr>
        <w:jc w:val="both"/>
        <w:rPr>
          <w:rFonts w:ascii="Courier New" w:hAnsi="Courier New"/>
          <w:bCs/>
          <w:sz w:val="22"/>
          <w:szCs w:val="22"/>
        </w:rPr>
      </w:pPr>
      <w:r w:rsidRPr="00252C1C">
        <w:rPr>
          <w:rFonts w:ascii="Courier New" w:hAnsi="Courier New"/>
          <w:bCs/>
          <w:sz w:val="22"/>
          <w:szCs w:val="22"/>
        </w:rPr>
        <w:t>assign cout_m= sel? c1 : c0;</w:t>
      </w:r>
    </w:p>
    <w:p w14:paraId="52451C94" w14:textId="77777777" w:rsidR="0055284F" w:rsidRPr="00252C1C" w:rsidRDefault="0055284F" w:rsidP="0055284F">
      <w:pPr>
        <w:jc w:val="both"/>
        <w:rPr>
          <w:rFonts w:ascii="Courier New" w:hAnsi="Courier New"/>
          <w:bCs/>
          <w:sz w:val="22"/>
          <w:szCs w:val="22"/>
        </w:rPr>
      </w:pPr>
    </w:p>
    <w:p w14:paraId="40664DD4" w14:textId="77777777" w:rsidR="0055284F" w:rsidRPr="00252C1C" w:rsidRDefault="0055284F" w:rsidP="0055284F">
      <w:pPr>
        <w:jc w:val="both"/>
        <w:rPr>
          <w:rFonts w:ascii="Courier New" w:hAnsi="Courier New"/>
          <w:bCs/>
          <w:sz w:val="22"/>
          <w:szCs w:val="22"/>
        </w:rPr>
      </w:pPr>
      <w:r w:rsidRPr="00252C1C">
        <w:rPr>
          <w:rFonts w:ascii="Courier New" w:hAnsi="Courier New"/>
          <w:bCs/>
          <w:sz w:val="22"/>
          <w:szCs w:val="22"/>
        </w:rPr>
        <w:t>endmodule</w:t>
      </w:r>
    </w:p>
    <w:p w14:paraId="2FC4A5B8" w14:textId="77777777" w:rsidR="0055284F" w:rsidRPr="00252C1C" w:rsidRDefault="0055284F" w:rsidP="0055284F">
      <w:pPr>
        <w:jc w:val="both"/>
        <w:rPr>
          <w:rFonts w:ascii="Courier New" w:hAnsi="Courier New"/>
          <w:bCs/>
          <w:sz w:val="22"/>
          <w:szCs w:val="22"/>
        </w:rPr>
      </w:pPr>
    </w:p>
    <w:p w14:paraId="33854147" w14:textId="77777777" w:rsidR="000165F5" w:rsidRPr="00252C1C" w:rsidRDefault="000165F5" w:rsidP="000165F5">
      <w:pPr>
        <w:jc w:val="both"/>
        <w:rPr>
          <w:rFonts w:ascii="Courier New" w:hAnsi="Courier New"/>
          <w:bCs/>
          <w:sz w:val="22"/>
          <w:szCs w:val="22"/>
        </w:rPr>
      </w:pPr>
      <w:r w:rsidRPr="00252C1C">
        <w:rPr>
          <w:rFonts w:ascii="Courier New" w:hAnsi="Courier New"/>
          <w:bCs/>
          <w:sz w:val="22"/>
          <w:szCs w:val="22"/>
        </w:rPr>
        <w:t>----------------------------------------------------------------</w:t>
      </w:r>
    </w:p>
    <w:p w14:paraId="740908C1" w14:textId="77777777" w:rsidR="0055284F" w:rsidRPr="00252C1C" w:rsidRDefault="0055284F" w:rsidP="0055284F">
      <w:pPr>
        <w:jc w:val="both"/>
        <w:rPr>
          <w:rFonts w:ascii="Courier New" w:hAnsi="Courier New"/>
          <w:bCs/>
          <w:sz w:val="22"/>
          <w:szCs w:val="22"/>
        </w:rPr>
      </w:pPr>
      <w:r w:rsidRPr="00252C1C">
        <w:rPr>
          <w:rFonts w:ascii="Courier New" w:hAnsi="Courier New"/>
          <w:bCs/>
          <w:sz w:val="22"/>
          <w:szCs w:val="22"/>
        </w:rPr>
        <w:t>module four5_1bit (a, b, sum5_1, cout5_1, cin);</w:t>
      </w:r>
    </w:p>
    <w:p w14:paraId="19A1B872" w14:textId="77777777" w:rsidR="0055284F" w:rsidRPr="00252C1C" w:rsidRDefault="0055284F" w:rsidP="0055284F">
      <w:pPr>
        <w:jc w:val="both"/>
        <w:rPr>
          <w:rFonts w:ascii="Courier New" w:hAnsi="Courier New"/>
          <w:bCs/>
          <w:sz w:val="22"/>
          <w:szCs w:val="22"/>
        </w:rPr>
      </w:pPr>
      <w:r w:rsidRPr="00252C1C">
        <w:rPr>
          <w:rFonts w:ascii="Courier New" w:hAnsi="Courier New"/>
          <w:bCs/>
          <w:sz w:val="22"/>
          <w:szCs w:val="22"/>
        </w:rPr>
        <w:t>input [4:0] a, b;</w:t>
      </w:r>
    </w:p>
    <w:p w14:paraId="6C2DA948" w14:textId="77777777" w:rsidR="0055284F" w:rsidRPr="00252C1C" w:rsidRDefault="0055284F" w:rsidP="0055284F">
      <w:pPr>
        <w:jc w:val="both"/>
        <w:rPr>
          <w:rFonts w:ascii="Courier New" w:hAnsi="Courier New"/>
          <w:bCs/>
          <w:sz w:val="22"/>
          <w:szCs w:val="22"/>
        </w:rPr>
      </w:pPr>
      <w:r w:rsidRPr="00252C1C">
        <w:rPr>
          <w:rFonts w:ascii="Courier New" w:hAnsi="Courier New"/>
          <w:bCs/>
          <w:sz w:val="22"/>
          <w:szCs w:val="22"/>
        </w:rPr>
        <w:t>input cin;</w:t>
      </w:r>
    </w:p>
    <w:p w14:paraId="2EC40E04" w14:textId="77777777" w:rsidR="0055284F" w:rsidRPr="00252C1C" w:rsidRDefault="0055284F" w:rsidP="0055284F">
      <w:pPr>
        <w:jc w:val="both"/>
        <w:rPr>
          <w:rFonts w:ascii="Courier New" w:hAnsi="Courier New"/>
          <w:bCs/>
          <w:sz w:val="22"/>
          <w:szCs w:val="22"/>
        </w:rPr>
      </w:pPr>
      <w:r w:rsidRPr="00252C1C">
        <w:rPr>
          <w:rFonts w:ascii="Courier New" w:hAnsi="Courier New"/>
          <w:bCs/>
          <w:sz w:val="22"/>
          <w:szCs w:val="22"/>
        </w:rPr>
        <w:t>output [4:0] sum5_1;</w:t>
      </w:r>
    </w:p>
    <w:p w14:paraId="325A87CB" w14:textId="77777777" w:rsidR="0055284F" w:rsidRPr="00252C1C" w:rsidRDefault="0055284F" w:rsidP="0055284F">
      <w:pPr>
        <w:jc w:val="both"/>
        <w:rPr>
          <w:rFonts w:ascii="Courier New" w:hAnsi="Courier New"/>
          <w:bCs/>
          <w:sz w:val="22"/>
          <w:szCs w:val="22"/>
        </w:rPr>
      </w:pPr>
      <w:r w:rsidRPr="00252C1C">
        <w:rPr>
          <w:rFonts w:ascii="Courier New" w:hAnsi="Courier New"/>
          <w:bCs/>
          <w:sz w:val="22"/>
          <w:szCs w:val="22"/>
        </w:rPr>
        <w:t>output cout5_1;</w:t>
      </w:r>
    </w:p>
    <w:p w14:paraId="56185681" w14:textId="77777777" w:rsidR="0055284F" w:rsidRPr="00252C1C" w:rsidRDefault="0055284F" w:rsidP="0055284F">
      <w:pPr>
        <w:jc w:val="both"/>
        <w:rPr>
          <w:rFonts w:ascii="Courier New" w:hAnsi="Courier New"/>
          <w:bCs/>
          <w:sz w:val="22"/>
          <w:szCs w:val="22"/>
        </w:rPr>
      </w:pPr>
      <w:r w:rsidRPr="00252C1C">
        <w:rPr>
          <w:rFonts w:ascii="Courier New" w:hAnsi="Courier New"/>
          <w:bCs/>
          <w:sz w:val="22"/>
          <w:szCs w:val="22"/>
        </w:rPr>
        <w:t>wire [3:0] r;</w:t>
      </w:r>
    </w:p>
    <w:p w14:paraId="7EBB71F2" w14:textId="77777777" w:rsidR="0055284F" w:rsidRPr="00252C1C" w:rsidRDefault="0055284F" w:rsidP="0055284F">
      <w:pPr>
        <w:jc w:val="both"/>
        <w:rPr>
          <w:rFonts w:ascii="Courier New" w:hAnsi="Courier New"/>
          <w:bCs/>
          <w:sz w:val="22"/>
          <w:szCs w:val="22"/>
        </w:rPr>
      </w:pPr>
    </w:p>
    <w:p w14:paraId="780F3E02" w14:textId="77777777" w:rsidR="0055284F" w:rsidRPr="00252C1C" w:rsidRDefault="0055284F" w:rsidP="0055284F">
      <w:pPr>
        <w:jc w:val="both"/>
        <w:rPr>
          <w:rFonts w:ascii="Courier New" w:hAnsi="Courier New"/>
          <w:bCs/>
          <w:sz w:val="22"/>
          <w:szCs w:val="22"/>
        </w:rPr>
      </w:pPr>
      <w:r w:rsidRPr="00252C1C">
        <w:rPr>
          <w:rFonts w:ascii="Courier New" w:hAnsi="Courier New"/>
          <w:bCs/>
          <w:sz w:val="22"/>
          <w:szCs w:val="22"/>
        </w:rPr>
        <w:t>full_adder fa1 (a[0], b[0], sum5_1[0], r[0], cin);</w:t>
      </w:r>
    </w:p>
    <w:p w14:paraId="7BCABE8C" w14:textId="77777777" w:rsidR="0055284F" w:rsidRPr="00252C1C" w:rsidRDefault="0055284F" w:rsidP="0055284F">
      <w:pPr>
        <w:jc w:val="both"/>
        <w:rPr>
          <w:rFonts w:ascii="Courier New" w:hAnsi="Courier New"/>
          <w:bCs/>
          <w:sz w:val="22"/>
          <w:szCs w:val="22"/>
        </w:rPr>
      </w:pPr>
      <w:r w:rsidRPr="00252C1C">
        <w:rPr>
          <w:rFonts w:ascii="Courier New" w:hAnsi="Courier New"/>
          <w:bCs/>
          <w:sz w:val="22"/>
          <w:szCs w:val="22"/>
        </w:rPr>
        <w:lastRenderedPageBreak/>
        <w:t>full_adder fa2 (a[1], b[1], sum5_1[1], r[1], r[0]);</w:t>
      </w:r>
    </w:p>
    <w:p w14:paraId="2BFCE963" w14:textId="77777777" w:rsidR="0055284F" w:rsidRPr="00252C1C" w:rsidRDefault="0055284F" w:rsidP="0055284F">
      <w:pPr>
        <w:jc w:val="both"/>
        <w:rPr>
          <w:rFonts w:ascii="Courier New" w:hAnsi="Courier New"/>
          <w:bCs/>
          <w:sz w:val="22"/>
          <w:szCs w:val="22"/>
        </w:rPr>
      </w:pPr>
      <w:r w:rsidRPr="00252C1C">
        <w:rPr>
          <w:rFonts w:ascii="Courier New" w:hAnsi="Courier New"/>
          <w:bCs/>
          <w:sz w:val="22"/>
          <w:szCs w:val="22"/>
        </w:rPr>
        <w:t>full_adder fa3 (a[2], b[2], sum5_1[2], r[2], r[1]);</w:t>
      </w:r>
    </w:p>
    <w:p w14:paraId="20923D6E" w14:textId="77777777" w:rsidR="0055284F" w:rsidRPr="00252C1C" w:rsidRDefault="0055284F" w:rsidP="0055284F">
      <w:pPr>
        <w:jc w:val="both"/>
        <w:rPr>
          <w:rFonts w:ascii="Courier New" w:hAnsi="Courier New"/>
          <w:bCs/>
          <w:sz w:val="22"/>
          <w:szCs w:val="22"/>
        </w:rPr>
      </w:pPr>
      <w:r w:rsidRPr="00252C1C">
        <w:rPr>
          <w:rFonts w:ascii="Courier New" w:hAnsi="Courier New"/>
          <w:bCs/>
          <w:sz w:val="22"/>
          <w:szCs w:val="22"/>
        </w:rPr>
        <w:t>full_adder fa4 (a[3], b[3], sum5_1[3], r[3], r[2]);</w:t>
      </w:r>
    </w:p>
    <w:p w14:paraId="254B5CDC" w14:textId="77777777" w:rsidR="0055284F" w:rsidRPr="00252C1C" w:rsidRDefault="0055284F" w:rsidP="0055284F">
      <w:pPr>
        <w:jc w:val="both"/>
        <w:rPr>
          <w:rFonts w:ascii="Courier New" w:hAnsi="Courier New"/>
          <w:bCs/>
          <w:sz w:val="22"/>
          <w:szCs w:val="22"/>
        </w:rPr>
      </w:pPr>
      <w:r w:rsidRPr="00252C1C">
        <w:rPr>
          <w:rFonts w:ascii="Courier New" w:hAnsi="Courier New"/>
          <w:bCs/>
          <w:sz w:val="22"/>
          <w:szCs w:val="22"/>
        </w:rPr>
        <w:t>full_adder fa5 (a[4], b[4], sum5_1[4], cout5_1, r[3]);</w:t>
      </w:r>
    </w:p>
    <w:p w14:paraId="57362ABA" w14:textId="77777777" w:rsidR="0055284F" w:rsidRPr="00252C1C" w:rsidRDefault="0055284F" w:rsidP="0055284F">
      <w:pPr>
        <w:jc w:val="both"/>
        <w:rPr>
          <w:rFonts w:ascii="Courier New" w:hAnsi="Courier New"/>
          <w:bCs/>
          <w:sz w:val="22"/>
          <w:szCs w:val="22"/>
        </w:rPr>
      </w:pPr>
    </w:p>
    <w:p w14:paraId="5412145C" w14:textId="77777777" w:rsidR="0055284F" w:rsidRPr="00252C1C" w:rsidRDefault="0055284F" w:rsidP="0055284F">
      <w:pPr>
        <w:jc w:val="both"/>
        <w:rPr>
          <w:rFonts w:ascii="Courier New" w:hAnsi="Courier New"/>
          <w:bCs/>
          <w:sz w:val="22"/>
          <w:szCs w:val="22"/>
        </w:rPr>
      </w:pPr>
      <w:r w:rsidRPr="00252C1C">
        <w:rPr>
          <w:rFonts w:ascii="Courier New" w:hAnsi="Courier New"/>
          <w:bCs/>
          <w:sz w:val="22"/>
          <w:szCs w:val="22"/>
        </w:rPr>
        <w:t>endmodule</w:t>
      </w:r>
    </w:p>
    <w:p w14:paraId="6620700C" w14:textId="77777777" w:rsidR="00FA0985" w:rsidRPr="00252C1C" w:rsidRDefault="00FA0985" w:rsidP="0055284F">
      <w:pPr>
        <w:jc w:val="both"/>
        <w:rPr>
          <w:rFonts w:ascii="Courier New" w:hAnsi="Courier New"/>
          <w:bCs/>
          <w:sz w:val="22"/>
          <w:szCs w:val="22"/>
        </w:rPr>
      </w:pPr>
    </w:p>
    <w:p w14:paraId="4EDC4C92" w14:textId="77777777" w:rsidR="00FA0985" w:rsidRPr="00252C1C" w:rsidRDefault="00FA0985" w:rsidP="00FA0985">
      <w:pPr>
        <w:jc w:val="both"/>
        <w:rPr>
          <w:rFonts w:ascii="Courier New" w:hAnsi="Courier New"/>
          <w:bCs/>
          <w:sz w:val="22"/>
          <w:szCs w:val="22"/>
        </w:rPr>
      </w:pPr>
      <w:r w:rsidRPr="00252C1C">
        <w:rPr>
          <w:rFonts w:ascii="Courier New" w:hAnsi="Courier New"/>
          <w:bCs/>
          <w:sz w:val="22"/>
          <w:szCs w:val="22"/>
        </w:rPr>
        <w:t>----------------------------------------------------------------</w:t>
      </w:r>
    </w:p>
    <w:p w14:paraId="307E34E8" w14:textId="77777777" w:rsidR="0055284F" w:rsidRPr="00252C1C" w:rsidRDefault="0055284F" w:rsidP="0055284F">
      <w:pPr>
        <w:jc w:val="both"/>
        <w:rPr>
          <w:rFonts w:ascii="Courier New" w:hAnsi="Courier New"/>
          <w:bCs/>
          <w:sz w:val="22"/>
          <w:szCs w:val="22"/>
        </w:rPr>
      </w:pPr>
      <w:r w:rsidRPr="00252C1C">
        <w:rPr>
          <w:rFonts w:ascii="Courier New" w:hAnsi="Courier New"/>
          <w:bCs/>
          <w:sz w:val="22"/>
          <w:szCs w:val="22"/>
        </w:rPr>
        <w:t>module four5_0bit (a, b, sum5_0, cout5_0);</w:t>
      </w:r>
    </w:p>
    <w:p w14:paraId="74C0802B" w14:textId="77777777" w:rsidR="0055284F" w:rsidRPr="00252C1C" w:rsidRDefault="0055284F" w:rsidP="0055284F">
      <w:pPr>
        <w:jc w:val="both"/>
        <w:rPr>
          <w:rFonts w:ascii="Courier New" w:hAnsi="Courier New"/>
          <w:bCs/>
          <w:sz w:val="22"/>
          <w:szCs w:val="22"/>
        </w:rPr>
      </w:pPr>
      <w:r w:rsidRPr="00252C1C">
        <w:rPr>
          <w:rFonts w:ascii="Courier New" w:hAnsi="Courier New"/>
          <w:bCs/>
          <w:sz w:val="22"/>
          <w:szCs w:val="22"/>
        </w:rPr>
        <w:t>input [4:0] a, b;</w:t>
      </w:r>
    </w:p>
    <w:p w14:paraId="1801F44C" w14:textId="77777777" w:rsidR="0055284F" w:rsidRPr="00252C1C" w:rsidRDefault="0055284F" w:rsidP="0055284F">
      <w:pPr>
        <w:jc w:val="both"/>
        <w:rPr>
          <w:rFonts w:ascii="Courier New" w:hAnsi="Courier New"/>
          <w:bCs/>
          <w:sz w:val="22"/>
          <w:szCs w:val="22"/>
        </w:rPr>
      </w:pPr>
      <w:r w:rsidRPr="00252C1C">
        <w:rPr>
          <w:rFonts w:ascii="Courier New" w:hAnsi="Courier New"/>
          <w:bCs/>
          <w:sz w:val="22"/>
          <w:szCs w:val="22"/>
        </w:rPr>
        <w:t>output [4:0] sum5_0;</w:t>
      </w:r>
    </w:p>
    <w:p w14:paraId="1E05D90F" w14:textId="77777777" w:rsidR="0055284F" w:rsidRPr="00252C1C" w:rsidRDefault="0055284F" w:rsidP="0055284F">
      <w:pPr>
        <w:jc w:val="both"/>
        <w:rPr>
          <w:rFonts w:ascii="Courier New" w:hAnsi="Courier New"/>
          <w:bCs/>
          <w:sz w:val="22"/>
          <w:szCs w:val="22"/>
        </w:rPr>
      </w:pPr>
      <w:r w:rsidRPr="00252C1C">
        <w:rPr>
          <w:rFonts w:ascii="Courier New" w:hAnsi="Courier New"/>
          <w:bCs/>
          <w:sz w:val="22"/>
          <w:szCs w:val="22"/>
        </w:rPr>
        <w:t>output cout5_0;</w:t>
      </w:r>
    </w:p>
    <w:p w14:paraId="6164D8EF" w14:textId="77777777" w:rsidR="0055284F" w:rsidRPr="00252C1C" w:rsidRDefault="0055284F" w:rsidP="0055284F">
      <w:pPr>
        <w:jc w:val="both"/>
        <w:rPr>
          <w:rFonts w:ascii="Courier New" w:hAnsi="Courier New"/>
          <w:bCs/>
          <w:sz w:val="22"/>
          <w:szCs w:val="22"/>
        </w:rPr>
      </w:pPr>
      <w:r w:rsidRPr="00252C1C">
        <w:rPr>
          <w:rFonts w:ascii="Courier New" w:hAnsi="Courier New"/>
          <w:bCs/>
          <w:sz w:val="22"/>
          <w:szCs w:val="22"/>
        </w:rPr>
        <w:t>wire [3:0] r;</w:t>
      </w:r>
    </w:p>
    <w:p w14:paraId="74E32369" w14:textId="77777777" w:rsidR="0055284F" w:rsidRPr="00252C1C" w:rsidRDefault="0055284F" w:rsidP="0055284F">
      <w:pPr>
        <w:jc w:val="both"/>
        <w:rPr>
          <w:rFonts w:ascii="Courier New" w:hAnsi="Courier New"/>
          <w:bCs/>
          <w:sz w:val="22"/>
          <w:szCs w:val="22"/>
        </w:rPr>
      </w:pPr>
    </w:p>
    <w:p w14:paraId="48D26423" w14:textId="77777777" w:rsidR="0055284F" w:rsidRPr="00252C1C" w:rsidRDefault="0055284F" w:rsidP="0055284F">
      <w:pPr>
        <w:jc w:val="both"/>
        <w:rPr>
          <w:rFonts w:ascii="Courier New" w:hAnsi="Courier New"/>
          <w:bCs/>
          <w:sz w:val="22"/>
          <w:szCs w:val="22"/>
        </w:rPr>
      </w:pPr>
      <w:r w:rsidRPr="00252C1C">
        <w:rPr>
          <w:rFonts w:ascii="Courier New" w:hAnsi="Courier New"/>
          <w:bCs/>
          <w:sz w:val="22"/>
          <w:szCs w:val="22"/>
        </w:rPr>
        <w:t>half_adder ha1 (a[0], b[0], sum5_0[0], r[0]);</w:t>
      </w:r>
    </w:p>
    <w:p w14:paraId="4A586942" w14:textId="77777777" w:rsidR="0055284F" w:rsidRPr="00252C1C" w:rsidRDefault="0055284F" w:rsidP="0055284F">
      <w:pPr>
        <w:jc w:val="both"/>
        <w:rPr>
          <w:rFonts w:ascii="Courier New" w:hAnsi="Courier New"/>
          <w:bCs/>
          <w:sz w:val="22"/>
          <w:szCs w:val="22"/>
        </w:rPr>
      </w:pPr>
      <w:r w:rsidRPr="00252C1C">
        <w:rPr>
          <w:rFonts w:ascii="Courier New" w:hAnsi="Courier New"/>
          <w:bCs/>
          <w:sz w:val="22"/>
          <w:szCs w:val="22"/>
        </w:rPr>
        <w:t>full_adder fa1 (a[1], b[1], sum5_0[1], r[1], r[0]);</w:t>
      </w:r>
    </w:p>
    <w:p w14:paraId="3CCADAF3" w14:textId="77777777" w:rsidR="0055284F" w:rsidRPr="00252C1C" w:rsidRDefault="0055284F" w:rsidP="0055284F">
      <w:pPr>
        <w:jc w:val="both"/>
        <w:rPr>
          <w:rFonts w:ascii="Courier New" w:hAnsi="Courier New"/>
          <w:bCs/>
          <w:sz w:val="22"/>
          <w:szCs w:val="22"/>
        </w:rPr>
      </w:pPr>
      <w:r w:rsidRPr="00252C1C">
        <w:rPr>
          <w:rFonts w:ascii="Courier New" w:hAnsi="Courier New"/>
          <w:bCs/>
          <w:sz w:val="22"/>
          <w:szCs w:val="22"/>
        </w:rPr>
        <w:t>full_adder fa2 (a[2], b[2], sum5_0[2], r[2], r[1]);</w:t>
      </w:r>
    </w:p>
    <w:p w14:paraId="4D3E6B2D" w14:textId="77777777" w:rsidR="0055284F" w:rsidRPr="00252C1C" w:rsidRDefault="0055284F" w:rsidP="0055284F">
      <w:pPr>
        <w:jc w:val="both"/>
        <w:rPr>
          <w:rFonts w:ascii="Courier New" w:hAnsi="Courier New"/>
          <w:bCs/>
          <w:sz w:val="22"/>
          <w:szCs w:val="22"/>
        </w:rPr>
      </w:pPr>
      <w:r w:rsidRPr="00252C1C">
        <w:rPr>
          <w:rFonts w:ascii="Courier New" w:hAnsi="Courier New"/>
          <w:bCs/>
          <w:sz w:val="22"/>
          <w:szCs w:val="22"/>
        </w:rPr>
        <w:t>full_adder fa3 (a[3], b[3], sum5_0[3], r[3], r[2]);</w:t>
      </w:r>
    </w:p>
    <w:p w14:paraId="6EA28173" w14:textId="77777777" w:rsidR="0055284F" w:rsidRPr="00252C1C" w:rsidRDefault="0055284F" w:rsidP="0055284F">
      <w:pPr>
        <w:jc w:val="both"/>
        <w:rPr>
          <w:rFonts w:ascii="Courier New" w:hAnsi="Courier New"/>
          <w:bCs/>
          <w:sz w:val="22"/>
          <w:szCs w:val="22"/>
        </w:rPr>
      </w:pPr>
      <w:r w:rsidRPr="00252C1C">
        <w:rPr>
          <w:rFonts w:ascii="Courier New" w:hAnsi="Courier New"/>
          <w:bCs/>
          <w:sz w:val="22"/>
          <w:szCs w:val="22"/>
        </w:rPr>
        <w:t>full_adder fa5 (a[4], b[4], sum5_0[4], cout5_0, r[3]);</w:t>
      </w:r>
    </w:p>
    <w:p w14:paraId="6B4D0C64" w14:textId="77777777" w:rsidR="0055284F" w:rsidRPr="00252C1C" w:rsidRDefault="0055284F" w:rsidP="0055284F">
      <w:pPr>
        <w:jc w:val="both"/>
        <w:rPr>
          <w:rFonts w:ascii="Courier New" w:hAnsi="Courier New"/>
          <w:bCs/>
          <w:sz w:val="22"/>
          <w:szCs w:val="22"/>
        </w:rPr>
      </w:pPr>
    </w:p>
    <w:p w14:paraId="05E13CA9" w14:textId="77777777" w:rsidR="0055284F" w:rsidRPr="00252C1C" w:rsidRDefault="0055284F" w:rsidP="0055284F">
      <w:pPr>
        <w:jc w:val="both"/>
        <w:rPr>
          <w:rFonts w:ascii="Courier New" w:hAnsi="Courier New"/>
          <w:bCs/>
          <w:sz w:val="22"/>
          <w:szCs w:val="22"/>
        </w:rPr>
      </w:pPr>
      <w:r w:rsidRPr="00252C1C">
        <w:rPr>
          <w:rFonts w:ascii="Courier New" w:hAnsi="Courier New"/>
          <w:bCs/>
          <w:sz w:val="22"/>
          <w:szCs w:val="22"/>
        </w:rPr>
        <w:t xml:space="preserve"> </w:t>
      </w:r>
    </w:p>
    <w:p w14:paraId="2CE0DB44" w14:textId="77777777" w:rsidR="0055284F" w:rsidRPr="00252C1C" w:rsidRDefault="0055284F" w:rsidP="0055284F">
      <w:pPr>
        <w:jc w:val="both"/>
        <w:rPr>
          <w:rFonts w:ascii="Courier New" w:hAnsi="Courier New"/>
          <w:bCs/>
          <w:sz w:val="22"/>
          <w:szCs w:val="22"/>
        </w:rPr>
      </w:pPr>
      <w:r w:rsidRPr="00252C1C">
        <w:rPr>
          <w:rFonts w:ascii="Courier New" w:hAnsi="Courier New"/>
          <w:bCs/>
          <w:sz w:val="22"/>
          <w:szCs w:val="22"/>
        </w:rPr>
        <w:t>endmodule</w:t>
      </w:r>
    </w:p>
    <w:p w14:paraId="49487833" w14:textId="77777777" w:rsidR="0055284F" w:rsidRPr="00252C1C" w:rsidRDefault="0055284F" w:rsidP="0055284F">
      <w:pPr>
        <w:jc w:val="both"/>
        <w:rPr>
          <w:rFonts w:ascii="Courier New" w:hAnsi="Courier New"/>
          <w:bCs/>
          <w:sz w:val="22"/>
          <w:szCs w:val="22"/>
        </w:rPr>
      </w:pPr>
    </w:p>
    <w:p w14:paraId="6311963A" w14:textId="77777777" w:rsidR="00614961" w:rsidRPr="00252C1C" w:rsidRDefault="00614961" w:rsidP="00614961">
      <w:pPr>
        <w:jc w:val="both"/>
        <w:rPr>
          <w:rFonts w:ascii="Courier New" w:hAnsi="Courier New"/>
          <w:bCs/>
          <w:sz w:val="22"/>
          <w:szCs w:val="22"/>
        </w:rPr>
      </w:pPr>
      <w:r w:rsidRPr="00252C1C">
        <w:rPr>
          <w:rFonts w:ascii="Courier New" w:hAnsi="Courier New"/>
          <w:bCs/>
          <w:sz w:val="22"/>
          <w:szCs w:val="22"/>
        </w:rPr>
        <w:t>----------------------------------------------------------------</w:t>
      </w:r>
    </w:p>
    <w:p w14:paraId="52766915" w14:textId="77777777" w:rsidR="0055284F" w:rsidRPr="00252C1C" w:rsidRDefault="0055284F" w:rsidP="0055284F">
      <w:pPr>
        <w:jc w:val="both"/>
        <w:rPr>
          <w:rFonts w:ascii="Courier New" w:hAnsi="Courier New"/>
          <w:bCs/>
          <w:sz w:val="22"/>
          <w:szCs w:val="22"/>
        </w:rPr>
      </w:pPr>
      <w:r w:rsidRPr="00252C1C">
        <w:rPr>
          <w:rFonts w:ascii="Courier New" w:hAnsi="Courier New"/>
          <w:bCs/>
          <w:sz w:val="22"/>
          <w:szCs w:val="22"/>
        </w:rPr>
        <w:t>module four6_1bit (a, b, sum6_1, cout6_1, cin);</w:t>
      </w:r>
    </w:p>
    <w:p w14:paraId="23AA36FA" w14:textId="77777777" w:rsidR="0055284F" w:rsidRPr="00252C1C" w:rsidRDefault="0055284F" w:rsidP="0055284F">
      <w:pPr>
        <w:jc w:val="both"/>
        <w:rPr>
          <w:rFonts w:ascii="Courier New" w:hAnsi="Courier New"/>
          <w:bCs/>
          <w:sz w:val="22"/>
          <w:szCs w:val="22"/>
        </w:rPr>
      </w:pPr>
      <w:r w:rsidRPr="00252C1C">
        <w:rPr>
          <w:rFonts w:ascii="Courier New" w:hAnsi="Courier New"/>
          <w:bCs/>
          <w:sz w:val="22"/>
          <w:szCs w:val="22"/>
        </w:rPr>
        <w:t>input [5:0] a, b;</w:t>
      </w:r>
    </w:p>
    <w:p w14:paraId="540BE152" w14:textId="77777777" w:rsidR="0055284F" w:rsidRPr="00252C1C" w:rsidRDefault="0055284F" w:rsidP="0055284F">
      <w:pPr>
        <w:jc w:val="both"/>
        <w:rPr>
          <w:rFonts w:ascii="Courier New" w:hAnsi="Courier New"/>
          <w:bCs/>
          <w:sz w:val="22"/>
          <w:szCs w:val="22"/>
        </w:rPr>
      </w:pPr>
      <w:r w:rsidRPr="00252C1C">
        <w:rPr>
          <w:rFonts w:ascii="Courier New" w:hAnsi="Courier New"/>
          <w:bCs/>
          <w:sz w:val="22"/>
          <w:szCs w:val="22"/>
        </w:rPr>
        <w:t>input cin;</w:t>
      </w:r>
    </w:p>
    <w:p w14:paraId="66CFF216" w14:textId="77777777" w:rsidR="0055284F" w:rsidRPr="00252C1C" w:rsidRDefault="0055284F" w:rsidP="0055284F">
      <w:pPr>
        <w:jc w:val="both"/>
        <w:rPr>
          <w:rFonts w:ascii="Courier New" w:hAnsi="Courier New"/>
          <w:bCs/>
          <w:sz w:val="22"/>
          <w:szCs w:val="22"/>
        </w:rPr>
      </w:pPr>
      <w:r w:rsidRPr="00252C1C">
        <w:rPr>
          <w:rFonts w:ascii="Courier New" w:hAnsi="Courier New"/>
          <w:bCs/>
          <w:sz w:val="22"/>
          <w:szCs w:val="22"/>
        </w:rPr>
        <w:t>output [5:0] sum6_1;</w:t>
      </w:r>
    </w:p>
    <w:p w14:paraId="52871407" w14:textId="77777777" w:rsidR="0055284F" w:rsidRPr="00252C1C" w:rsidRDefault="0055284F" w:rsidP="0055284F">
      <w:pPr>
        <w:jc w:val="both"/>
        <w:rPr>
          <w:rFonts w:ascii="Courier New" w:hAnsi="Courier New"/>
          <w:bCs/>
          <w:sz w:val="22"/>
          <w:szCs w:val="22"/>
        </w:rPr>
      </w:pPr>
      <w:r w:rsidRPr="00252C1C">
        <w:rPr>
          <w:rFonts w:ascii="Courier New" w:hAnsi="Courier New"/>
          <w:bCs/>
          <w:sz w:val="22"/>
          <w:szCs w:val="22"/>
        </w:rPr>
        <w:t>output cout6_1;</w:t>
      </w:r>
    </w:p>
    <w:p w14:paraId="231828D0" w14:textId="77777777" w:rsidR="0055284F" w:rsidRPr="00252C1C" w:rsidRDefault="0055284F" w:rsidP="0055284F">
      <w:pPr>
        <w:jc w:val="both"/>
        <w:rPr>
          <w:rFonts w:ascii="Courier New" w:hAnsi="Courier New"/>
          <w:bCs/>
          <w:sz w:val="22"/>
          <w:szCs w:val="22"/>
        </w:rPr>
      </w:pPr>
      <w:r w:rsidRPr="00252C1C">
        <w:rPr>
          <w:rFonts w:ascii="Courier New" w:hAnsi="Courier New"/>
          <w:bCs/>
          <w:sz w:val="22"/>
          <w:szCs w:val="22"/>
        </w:rPr>
        <w:t>wire [4:0] r;</w:t>
      </w:r>
    </w:p>
    <w:p w14:paraId="70E265FD" w14:textId="77777777" w:rsidR="0055284F" w:rsidRPr="00252C1C" w:rsidRDefault="0055284F" w:rsidP="0055284F">
      <w:pPr>
        <w:jc w:val="both"/>
        <w:rPr>
          <w:rFonts w:ascii="Courier New" w:hAnsi="Courier New"/>
          <w:bCs/>
          <w:sz w:val="22"/>
          <w:szCs w:val="22"/>
        </w:rPr>
      </w:pPr>
    </w:p>
    <w:p w14:paraId="386F7E1E" w14:textId="77777777" w:rsidR="0055284F" w:rsidRPr="00252C1C" w:rsidRDefault="0055284F" w:rsidP="0055284F">
      <w:pPr>
        <w:jc w:val="both"/>
        <w:rPr>
          <w:rFonts w:ascii="Courier New" w:hAnsi="Courier New"/>
          <w:bCs/>
          <w:sz w:val="22"/>
          <w:szCs w:val="22"/>
        </w:rPr>
      </w:pPr>
      <w:r w:rsidRPr="00252C1C">
        <w:rPr>
          <w:rFonts w:ascii="Courier New" w:hAnsi="Courier New"/>
          <w:bCs/>
          <w:sz w:val="22"/>
          <w:szCs w:val="22"/>
        </w:rPr>
        <w:t>full_adder fa1 (a[0], b[0], sum6_1[0], r[0], cin);</w:t>
      </w:r>
    </w:p>
    <w:p w14:paraId="28460B42" w14:textId="77777777" w:rsidR="0055284F" w:rsidRPr="00252C1C" w:rsidRDefault="0055284F" w:rsidP="0055284F">
      <w:pPr>
        <w:jc w:val="both"/>
        <w:rPr>
          <w:rFonts w:ascii="Courier New" w:hAnsi="Courier New"/>
          <w:bCs/>
          <w:sz w:val="22"/>
          <w:szCs w:val="22"/>
        </w:rPr>
      </w:pPr>
      <w:r w:rsidRPr="00252C1C">
        <w:rPr>
          <w:rFonts w:ascii="Courier New" w:hAnsi="Courier New"/>
          <w:bCs/>
          <w:sz w:val="22"/>
          <w:szCs w:val="22"/>
        </w:rPr>
        <w:t>full_adder fa2 (a[1], b[1], sum6_1[1], r[1], r[0]);</w:t>
      </w:r>
    </w:p>
    <w:p w14:paraId="222AABF5" w14:textId="77777777" w:rsidR="0055284F" w:rsidRPr="00252C1C" w:rsidRDefault="0055284F" w:rsidP="0055284F">
      <w:pPr>
        <w:jc w:val="both"/>
        <w:rPr>
          <w:rFonts w:ascii="Courier New" w:hAnsi="Courier New"/>
          <w:bCs/>
          <w:sz w:val="22"/>
          <w:szCs w:val="22"/>
        </w:rPr>
      </w:pPr>
      <w:r w:rsidRPr="00252C1C">
        <w:rPr>
          <w:rFonts w:ascii="Courier New" w:hAnsi="Courier New"/>
          <w:bCs/>
          <w:sz w:val="22"/>
          <w:szCs w:val="22"/>
        </w:rPr>
        <w:t>full_adder fa3 (a[2], b[2], sum6_1[2], r[2], r[1]);</w:t>
      </w:r>
    </w:p>
    <w:p w14:paraId="5A13ACB2" w14:textId="77777777" w:rsidR="0055284F" w:rsidRPr="00252C1C" w:rsidRDefault="0055284F" w:rsidP="0055284F">
      <w:pPr>
        <w:jc w:val="both"/>
        <w:rPr>
          <w:rFonts w:ascii="Courier New" w:hAnsi="Courier New"/>
          <w:bCs/>
          <w:sz w:val="22"/>
          <w:szCs w:val="22"/>
        </w:rPr>
      </w:pPr>
      <w:r w:rsidRPr="00252C1C">
        <w:rPr>
          <w:rFonts w:ascii="Courier New" w:hAnsi="Courier New"/>
          <w:bCs/>
          <w:sz w:val="22"/>
          <w:szCs w:val="22"/>
        </w:rPr>
        <w:t>full_adder fa4 (a[3], b[3], sum6_1[3], r[3], r[2]);</w:t>
      </w:r>
    </w:p>
    <w:p w14:paraId="3FD50893" w14:textId="77777777" w:rsidR="0055284F" w:rsidRPr="00252C1C" w:rsidRDefault="0055284F" w:rsidP="0055284F">
      <w:pPr>
        <w:jc w:val="both"/>
        <w:rPr>
          <w:rFonts w:ascii="Courier New" w:hAnsi="Courier New"/>
          <w:bCs/>
          <w:sz w:val="22"/>
          <w:szCs w:val="22"/>
        </w:rPr>
      </w:pPr>
      <w:r w:rsidRPr="00252C1C">
        <w:rPr>
          <w:rFonts w:ascii="Courier New" w:hAnsi="Courier New"/>
          <w:bCs/>
          <w:sz w:val="22"/>
          <w:szCs w:val="22"/>
        </w:rPr>
        <w:t>full_adder fa5 (a[4], b[4], sum6_1[4], r[4], r[3]);</w:t>
      </w:r>
    </w:p>
    <w:p w14:paraId="6AB6B60F" w14:textId="77777777" w:rsidR="0055284F" w:rsidRPr="00252C1C" w:rsidRDefault="0055284F" w:rsidP="0055284F">
      <w:pPr>
        <w:jc w:val="both"/>
        <w:rPr>
          <w:rFonts w:ascii="Courier New" w:hAnsi="Courier New"/>
          <w:bCs/>
          <w:sz w:val="22"/>
          <w:szCs w:val="22"/>
        </w:rPr>
      </w:pPr>
      <w:r w:rsidRPr="00252C1C">
        <w:rPr>
          <w:rFonts w:ascii="Courier New" w:hAnsi="Courier New"/>
          <w:bCs/>
          <w:sz w:val="22"/>
          <w:szCs w:val="22"/>
        </w:rPr>
        <w:t>full_adder fa6 (a[5], b[5], sum6_1[5], cout6_1, r[4]);</w:t>
      </w:r>
    </w:p>
    <w:p w14:paraId="7E73424D" w14:textId="77777777" w:rsidR="0055284F" w:rsidRPr="00252C1C" w:rsidRDefault="0055284F" w:rsidP="0055284F">
      <w:pPr>
        <w:jc w:val="both"/>
        <w:rPr>
          <w:rFonts w:ascii="Courier New" w:hAnsi="Courier New"/>
          <w:bCs/>
          <w:sz w:val="22"/>
          <w:szCs w:val="22"/>
        </w:rPr>
      </w:pPr>
    </w:p>
    <w:p w14:paraId="26C3708C" w14:textId="77777777" w:rsidR="0055284F" w:rsidRPr="00252C1C" w:rsidRDefault="0055284F" w:rsidP="0055284F">
      <w:pPr>
        <w:jc w:val="both"/>
        <w:rPr>
          <w:rFonts w:ascii="Courier New" w:hAnsi="Courier New"/>
          <w:bCs/>
          <w:sz w:val="22"/>
          <w:szCs w:val="22"/>
        </w:rPr>
      </w:pPr>
      <w:r w:rsidRPr="00252C1C">
        <w:rPr>
          <w:rFonts w:ascii="Courier New" w:hAnsi="Courier New"/>
          <w:bCs/>
          <w:sz w:val="22"/>
          <w:szCs w:val="22"/>
        </w:rPr>
        <w:t>endmodule</w:t>
      </w:r>
    </w:p>
    <w:p w14:paraId="23530C71" w14:textId="77777777" w:rsidR="0010089A" w:rsidRPr="00252C1C" w:rsidRDefault="0010089A" w:rsidP="0055284F">
      <w:pPr>
        <w:jc w:val="both"/>
        <w:rPr>
          <w:rFonts w:ascii="Courier New" w:hAnsi="Courier New"/>
          <w:bCs/>
          <w:sz w:val="22"/>
          <w:szCs w:val="22"/>
        </w:rPr>
      </w:pPr>
    </w:p>
    <w:p w14:paraId="5CAD9F72" w14:textId="77777777" w:rsidR="0010089A" w:rsidRPr="00252C1C" w:rsidRDefault="0010089A" w:rsidP="0010089A">
      <w:pPr>
        <w:jc w:val="both"/>
        <w:rPr>
          <w:rFonts w:ascii="Courier New" w:hAnsi="Courier New"/>
          <w:bCs/>
          <w:sz w:val="22"/>
          <w:szCs w:val="22"/>
        </w:rPr>
      </w:pPr>
      <w:r w:rsidRPr="00252C1C">
        <w:rPr>
          <w:rFonts w:ascii="Courier New" w:hAnsi="Courier New"/>
          <w:bCs/>
          <w:sz w:val="22"/>
          <w:szCs w:val="22"/>
        </w:rPr>
        <w:t>----------------------------------------------------------------</w:t>
      </w:r>
    </w:p>
    <w:p w14:paraId="40720DB9" w14:textId="77777777" w:rsidR="0055284F" w:rsidRPr="00252C1C" w:rsidRDefault="0055284F" w:rsidP="0055284F">
      <w:pPr>
        <w:jc w:val="both"/>
        <w:rPr>
          <w:rFonts w:ascii="Courier New" w:hAnsi="Courier New"/>
          <w:bCs/>
          <w:sz w:val="22"/>
          <w:szCs w:val="22"/>
        </w:rPr>
      </w:pPr>
      <w:r w:rsidRPr="00252C1C">
        <w:rPr>
          <w:rFonts w:ascii="Courier New" w:hAnsi="Courier New"/>
          <w:bCs/>
          <w:sz w:val="22"/>
          <w:szCs w:val="22"/>
        </w:rPr>
        <w:t>module four6_0bit (a, b, sum6_0, cout6_0);</w:t>
      </w:r>
    </w:p>
    <w:p w14:paraId="72854D3E" w14:textId="77777777" w:rsidR="0055284F" w:rsidRPr="00252C1C" w:rsidRDefault="0055284F" w:rsidP="0055284F">
      <w:pPr>
        <w:jc w:val="both"/>
        <w:rPr>
          <w:rFonts w:ascii="Courier New" w:hAnsi="Courier New"/>
          <w:bCs/>
          <w:sz w:val="22"/>
          <w:szCs w:val="22"/>
        </w:rPr>
      </w:pPr>
      <w:r w:rsidRPr="00252C1C">
        <w:rPr>
          <w:rFonts w:ascii="Courier New" w:hAnsi="Courier New"/>
          <w:bCs/>
          <w:sz w:val="22"/>
          <w:szCs w:val="22"/>
        </w:rPr>
        <w:t>input [5:0] a, b;</w:t>
      </w:r>
    </w:p>
    <w:p w14:paraId="7EF137F5" w14:textId="77777777" w:rsidR="0055284F" w:rsidRPr="00252C1C" w:rsidRDefault="0055284F" w:rsidP="0055284F">
      <w:pPr>
        <w:jc w:val="both"/>
        <w:rPr>
          <w:rFonts w:ascii="Courier New" w:hAnsi="Courier New"/>
          <w:bCs/>
          <w:sz w:val="22"/>
          <w:szCs w:val="22"/>
        </w:rPr>
      </w:pPr>
      <w:r w:rsidRPr="00252C1C">
        <w:rPr>
          <w:rFonts w:ascii="Courier New" w:hAnsi="Courier New"/>
          <w:bCs/>
          <w:sz w:val="22"/>
          <w:szCs w:val="22"/>
        </w:rPr>
        <w:t>output [5:0] sum6_0;</w:t>
      </w:r>
    </w:p>
    <w:p w14:paraId="06FCBCB3" w14:textId="77777777" w:rsidR="0055284F" w:rsidRPr="00252C1C" w:rsidRDefault="0055284F" w:rsidP="0055284F">
      <w:pPr>
        <w:jc w:val="both"/>
        <w:rPr>
          <w:rFonts w:ascii="Courier New" w:hAnsi="Courier New"/>
          <w:bCs/>
          <w:sz w:val="22"/>
          <w:szCs w:val="22"/>
        </w:rPr>
      </w:pPr>
      <w:r w:rsidRPr="00252C1C">
        <w:rPr>
          <w:rFonts w:ascii="Courier New" w:hAnsi="Courier New"/>
          <w:bCs/>
          <w:sz w:val="22"/>
          <w:szCs w:val="22"/>
        </w:rPr>
        <w:t>output cout6_0;</w:t>
      </w:r>
    </w:p>
    <w:p w14:paraId="28DFDAE6" w14:textId="77777777" w:rsidR="0055284F" w:rsidRPr="00252C1C" w:rsidRDefault="0055284F" w:rsidP="0055284F">
      <w:pPr>
        <w:jc w:val="both"/>
        <w:rPr>
          <w:rFonts w:ascii="Courier New" w:hAnsi="Courier New"/>
          <w:bCs/>
          <w:sz w:val="22"/>
          <w:szCs w:val="22"/>
        </w:rPr>
      </w:pPr>
      <w:r w:rsidRPr="00252C1C">
        <w:rPr>
          <w:rFonts w:ascii="Courier New" w:hAnsi="Courier New"/>
          <w:bCs/>
          <w:sz w:val="22"/>
          <w:szCs w:val="22"/>
        </w:rPr>
        <w:t>wire [4:0] r;</w:t>
      </w:r>
    </w:p>
    <w:p w14:paraId="2EDD620D" w14:textId="77777777" w:rsidR="0055284F" w:rsidRPr="00252C1C" w:rsidRDefault="0055284F" w:rsidP="0055284F">
      <w:pPr>
        <w:jc w:val="both"/>
        <w:rPr>
          <w:rFonts w:ascii="Courier New" w:hAnsi="Courier New"/>
          <w:bCs/>
          <w:sz w:val="22"/>
          <w:szCs w:val="22"/>
        </w:rPr>
      </w:pPr>
    </w:p>
    <w:p w14:paraId="7E0764E9" w14:textId="77777777" w:rsidR="0055284F" w:rsidRPr="00252C1C" w:rsidRDefault="0055284F" w:rsidP="0055284F">
      <w:pPr>
        <w:jc w:val="both"/>
        <w:rPr>
          <w:rFonts w:ascii="Courier New" w:hAnsi="Courier New"/>
          <w:bCs/>
          <w:sz w:val="22"/>
          <w:szCs w:val="22"/>
        </w:rPr>
      </w:pPr>
      <w:r w:rsidRPr="00252C1C">
        <w:rPr>
          <w:rFonts w:ascii="Courier New" w:hAnsi="Courier New"/>
          <w:bCs/>
          <w:sz w:val="22"/>
          <w:szCs w:val="22"/>
        </w:rPr>
        <w:t>half_adder ha1 (a[0], b[0], sum6_0[0], r[0]);</w:t>
      </w:r>
    </w:p>
    <w:p w14:paraId="7CB736D3" w14:textId="77777777" w:rsidR="0055284F" w:rsidRPr="00252C1C" w:rsidRDefault="0055284F" w:rsidP="0055284F">
      <w:pPr>
        <w:jc w:val="both"/>
        <w:rPr>
          <w:rFonts w:ascii="Courier New" w:hAnsi="Courier New"/>
          <w:bCs/>
          <w:sz w:val="22"/>
          <w:szCs w:val="22"/>
        </w:rPr>
      </w:pPr>
      <w:r w:rsidRPr="00252C1C">
        <w:rPr>
          <w:rFonts w:ascii="Courier New" w:hAnsi="Courier New"/>
          <w:bCs/>
          <w:sz w:val="22"/>
          <w:szCs w:val="22"/>
        </w:rPr>
        <w:t>full_adder fa1 (a[1], b[1], sum6_0[1], r[1], r[0]);</w:t>
      </w:r>
    </w:p>
    <w:p w14:paraId="1BBF4A58" w14:textId="77777777" w:rsidR="0055284F" w:rsidRPr="00252C1C" w:rsidRDefault="0055284F" w:rsidP="0055284F">
      <w:pPr>
        <w:jc w:val="both"/>
        <w:rPr>
          <w:rFonts w:ascii="Courier New" w:hAnsi="Courier New"/>
          <w:bCs/>
          <w:sz w:val="22"/>
          <w:szCs w:val="22"/>
        </w:rPr>
      </w:pPr>
      <w:r w:rsidRPr="00252C1C">
        <w:rPr>
          <w:rFonts w:ascii="Courier New" w:hAnsi="Courier New"/>
          <w:bCs/>
          <w:sz w:val="22"/>
          <w:szCs w:val="22"/>
        </w:rPr>
        <w:t>full_adder fa2 (a[2], b[2], sum6_0[2], r[2], r[1]);</w:t>
      </w:r>
    </w:p>
    <w:p w14:paraId="1493D808" w14:textId="77777777" w:rsidR="0055284F" w:rsidRPr="00252C1C" w:rsidRDefault="0055284F" w:rsidP="0055284F">
      <w:pPr>
        <w:jc w:val="both"/>
        <w:rPr>
          <w:rFonts w:ascii="Courier New" w:hAnsi="Courier New"/>
          <w:bCs/>
          <w:sz w:val="22"/>
          <w:szCs w:val="22"/>
        </w:rPr>
      </w:pPr>
      <w:r w:rsidRPr="00252C1C">
        <w:rPr>
          <w:rFonts w:ascii="Courier New" w:hAnsi="Courier New"/>
          <w:bCs/>
          <w:sz w:val="22"/>
          <w:szCs w:val="22"/>
        </w:rPr>
        <w:t>full_adder fa3 (a[3], b[3], sum6_0[3], r[3], r[2]);</w:t>
      </w:r>
    </w:p>
    <w:p w14:paraId="06D35804" w14:textId="77777777" w:rsidR="0055284F" w:rsidRPr="00252C1C" w:rsidRDefault="0055284F" w:rsidP="0055284F">
      <w:pPr>
        <w:jc w:val="both"/>
        <w:rPr>
          <w:rFonts w:ascii="Courier New" w:hAnsi="Courier New"/>
          <w:bCs/>
          <w:sz w:val="22"/>
          <w:szCs w:val="22"/>
        </w:rPr>
      </w:pPr>
      <w:r w:rsidRPr="00252C1C">
        <w:rPr>
          <w:rFonts w:ascii="Courier New" w:hAnsi="Courier New"/>
          <w:bCs/>
          <w:sz w:val="22"/>
          <w:szCs w:val="22"/>
        </w:rPr>
        <w:t>full_adder fa4 (a[4], b[4], sum6_0[4], r[4], r[3]);</w:t>
      </w:r>
    </w:p>
    <w:p w14:paraId="74E45243" w14:textId="77777777" w:rsidR="0055284F" w:rsidRPr="00252C1C" w:rsidRDefault="0055284F" w:rsidP="0055284F">
      <w:pPr>
        <w:jc w:val="both"/>
        <w:rPr>
          <w:rFonts w:ascii="Courier New" w:hAnsi="Courier New"/>
          <w:bCs/>
          <w:sz w:val="22"/>
          <w:szCs w:val="22"/>
        </w:rPr>
      </w:pPr>
      <w:r w:rsidRPr="00252C1C">
        <w:rPr>
          <w:rFonts w:ascii="Courier New" w:hAnsi="Courier New"/>
          <w:bCs/>
          <w:sz w:val="22"/>
          <w:szCs w:val="22"/>
        </w:rPr>
        <w:lastRenderedPageBreak/>
        <w:t>full_adder fa5 (a[5], b[5], sum6_0[5], cout6_0, r[4]);</w:t>
      </w:r>
    </w:p>
    <w:p w14:paraId="7634D91C" w14:textId="77777777" w:rsidR="0055284F" w:rsidRPr="00252C1C" w:rsidRDefault="0055284F" w:rsidP="0055284F">
      <w:pPr>
        <w:jc w:val="both"/>
        <w:rPr>
          <w:rFonts w:ascii="Courier New" w:hAnsi="Courier New"/>
          <w:bCs/>
          <w:sz w:val="22"/>
          <w:szCs w:val="22"/>
        </w:rPr>
      </w:pPr>
    </w:p>
    <w:p w14:paraId="647A0247" w14:textId="77777777" w:rsidR="0055284F" w:rsidRPr="00252C1C" w:rsidRDefault="0055284F" w:rsidP="0055284F">
      <w:pPr>
        <w:jc w:val="both"/>
        <w:rPr>
          <w:rFonts w:ascii="Courier New" w:hAnsi="Courier New"/>
          <w:bCs/>
          <w:sz w:val="22"/>
          <w:szCs w:val="22"/>
        </w:rPr>
      </w:pPr>
      <w:r w:rsidRPr="00252C1C">
        <w:rPr>
          <w:rFonts w:ascii="Courier New" w:hAnsi="Courier New"/>
          <w:bCs/>
          <w:sz w:val="22"/>
          <w:szCs w:val="22"/>
        </w:rPr>
        <w:t xml:space="preserve"> </w:t>
      </w:r>
    </w:p>
    <w:p w14:paraId="37B6486B" w14:textId="77777777" w:rsidR="0055284F" w:rsidRPr="00252C1C" w:rsidRDefault="0055284F" w:rsidP="0055284F">
      <w:pPr>
        <w:jc w:val="both"/>
        <w:rPr>
          <w:rFonts w:ascii="Courier New" w:hAnsi="Courier New"/>
          <w:bCs/>
          <w:sz w:val="22"/>
          <w:szCs w:val="22"/>
        </w:rPr>
      </w:pPr>
      <w:r w:rsidRPr="00252C1C">
        <w:rPr>
          <w:rFonts w:ascii="Courier New" w:hAnsi="Courier New"/>
          <w:bCs/>
          <w:sz w:val="22"/>
          <w:szCs w:val="22"/>
        </w:rPr>
        <w:t>endmodule</w:t>
      </w:r>
    </w:p>
    <w:p w14:paraId="6704F68D" w14:textId="77777777" w:rsidR="0055284F" w:rsidRPr="00252C1C" w:rsidRDefault="0055284F" w:rsidP="0055284F">
      <w:pPr>
        <w:jc w:val="both"/>
        <w:rPr>
          <w:rFonts w:ascii="Courier New" w:hAnsi="Courier New"/>
          <w:bCs/>
          <w:sz w:val="22"/>
          <w:szCs w:val="22"/>
        </w:rPr>
      </w:pPr>
    </w:p>
    <w:p w14:paraId="13806A72" w14:textId="77777777" w:rsidR="00994649" w:rsidRPr="00252C1C" w:rsidRDefault="00994649" w:rsidP="00994649">
      <w:pPr>
        <w:jc w:val="both"/>
        <w:rPr>
          <w:rFonts w:ascii="Courier New" w:hAnsi="Courier New"/>
          <w:bCs/>
          <w:sz w:val="22"/>
          <w:szCs w:val="22"/>
        </w:rPr>
      </w:pPr>
      <w:r w:rsidRPr="00252C1C">
        <w:rPr>
          <w:rFonts w:ascii="Courier New" w:hAnsi="Courier New"/>
          <w:bCs/>
          <w:sz w:val="22"/>
          <w:szCs w:val="22"/>
        </w:rPr>
        <w:t>----------------------------------------------------------------</w:t>
      </w:r>
    </w:p>
    <w:p w14:paraId="2E765A9D" w14:textId="77777777" w:rsidR="0055284F" w:rsidRPr="00252C1C" w:rsidRDefault="0055284F" w:rsidP="0055284F">
      <w:pPr>
        <w:jc w:val="both"/>
        <w:rPr>
          <w:rFonts w:ascii="Courier New" w:hAnsi="Courier New"/>
          <w:bCs/>
          <w:sz w:val="22"/>
          <w:szCs w:val="22"/>
        </w:rPr>
      </w:pPr>
      <w:r w:rsidRPr="00252C1C">
        <w:rPr>
          <w:rFonts w:ascii="Courier New" w:hAnsi="Courier New"/>
          <w:bCs/>
          <w:sz w:val="22"/>
          <w:szCs w:val="22"/>
        </w:rPr>
        <w:t>module four7_1bit (a, b, sum7_1, cout7_1, cin);</w:t>
      </w:r>
    </w:p>
    <w:p w14:paraId="0D7EF907" w14:textId="77777777" w:rsidR="0055284F" w:rsidRPr="00252C1C" w:rsidRDefault="0055284F" w:rsidP="0055284F">
      <w:pPr>
        <w:jc w:val="both"/>
        <w:rPr>
          <w:rFonts w:ascii="Courier New" w:hAnsi="Courier New"/>
          <w:bCs/>
          <w:sz w:val="22"/>
          <w:szCs w:val="22"/>
        </w:rPr>
      </w:pPr>
      <w:r w:rsidRPr="00252C1C">
        <w:rPr>
          <w:rFonts w:ascii="Courier New" w:hAnsi="Courier New"/>
          <w:bCs/>
          <w:sz w:val="22"/>
          <w:szCs w:val="22"/>
        </w:rPr>
        <w:t>input [6:0] a, b;</w:t>
      </w:r>
    </w:p>
    <w:p w14:paraId="5B2439AA" w14:textId="77777777" w:rsidR="0055284F" w:rsidRPr="00252C1C" w:rsidRDefault="0055284F" w:rsidP="0055284F">
      <w:pPr>
        <w:jc w:val="both"/>
        <w:rPr>
          <w:rFonts w:ascii="Courier New" w:hAnsi="Courier New"/>
          <w:bCs/>
          <w:sz w:val="22"/>
          <w:szCs w:val="22"/>
        </w:rPr>
      </w:pPr>
      <w:r w:rsidRPr="00252C1C">
        <w:rPr>
          <w:rFonts w:ascii="Courier New" w:hAnsi="Courier New"/>
          <w:bCs/>
          <w:sz w:val="22"/>
          <w:szCs w:val="22"/>
        </w:rPr>
        <w:t>input cin;</w:t>
      </w:r>
    </w:p>
    <w:p w14:paraId="17C50A79" w14:textId="77777777" w:rsidR="0055284F" w:rsidRPr="00252C1C" w:rsidRDefault="0055284F" w:rsidP="0055284F">
      <w:pPr>
        <w:jc w:val="both"/>
        <w:rPr>
          <w:rFonts w:ascii="Courier New" w:hAnsi="Courier New"/>
          <w:bCs/>
          <w:sz w:val="22"/>
          <w:szCs w:val="22"/>
        </w:rPr>
      </w:pPr>
      <w:r w:rsidRPr="00252C1C">
        <w:rPr>
          <w:rFonts w:ascii="Courier New" w:hAnsi="Courier New"/>
          <w:bCs/>
          <w:sz w:val="22"/>
          <w:szCs w:val="22"/>
        </w:rPr>
        <w:t>output [6:0] sum7_1;</w:t>
      </w:r>
    </w:p>
    <w:p w14:paraId="7D2F8404" w14:textId="77777777" w:rsidR="0055284F" w:rsidRPr="00252C1C" w:rsidRDefault="0055284F" w:rsidP="0055284F">
      <w:pPr>
        <w:jc w:val="both"/>
        <w:rPr>
          <w:rFonts w:ascii="Courier New" w:hAnsi="Courier New"/>
          <w:bCs/>
          <w:sz w:val="22"/>
          <w:szCs w:val="22"/>
        </w:rPr>
      </w:pPr>
      <w:r w:rsidRPr="00252C1C">
        <w:rPr>
          <w:rFonts w:ascii="Courier New" w:hAnsi="Courier New"/>
          <w:bCs/>
          <w:sz w:val="22"/>
          <w:szCs w:val="22"/>
        </w:rPr>
        <w:t>output cout7_1;</w:t>
      </w:r>
    </w:p>
    <w:p w14:paraId="22E89945" w14:textId="77777777" w:rsidR="0055284F" w:rsidRPr="00252C1C" w:rsidRDefault="0055284F" w:rsidP="0055284F">
      <w:pPr>
        <w:jc w:val="both"/>
        <w:rPr>
          <w:rFonts w:ascii="Courier New" w:hAnsi="Courier New"/>
          <w:bCs/>
          <w:sz w:val="22"/>
          <w:szCs w:val="22"/>
        </w:rPr>
      </w:pPr>
      <w:r w:rsidRPr="00252C1C">
        <w:rPr>
          <w:rFonts w:ascii="Courier New" w:hAnsi="Courier New"/>
          <w:bCs/>
          <w:sz w:val="22"/>
          <w:szCs w:val="22"/>
        </w:rPr>
        <w:t>wire [5:0] r;</w:t>
      </w:r>
    </w:p>
    <w:p w14:paraId="504CC3CF" w14:textId="77777777" w:rsidR="0055284F" w:rsidRPr="00252C1C" w:rsidRDefault="0055284F" w:rsidP="0055284F">
      <w:pPr>
        <w:jc w:val="both"/>
        <w:rPr>
          <w:rFonts w:ascii="Courier New" w:hAnsi="Courier New"/>
          <w:bCs/>
          <w:sz w:val="22"/>
          <w:szCs w:val="22"/>
        </w:rPr>
      </w:pPr>
    </w:p>
    <w:p w14:paraId="2C00AA93" w14:textId="77777777" w:rsidR="0055284F" w:rsidRPr="00252C1C" w:rsidRDefault="0055284F" w:rsidP="0055284F">
      <w:pPr>
        <w:jc w:val="both"/>
        <w:rPr>
          <w:rFonts w:ascii="Courier New" w:hAnsi="Courier New"/>
          <w:bCs/>
          <w:sz w:val="22"/>
          <w:szCs w:val="22"/>
        </w:rPr>
      </w:pPr>
      <w:r w:rsidRPr="00252C1C">
        <w:rPr>
          <w:rFonts w:ascii="Courier New" w:hAnsi="Courier New"/>
          <w:bCs/>
          <w:sz w:val="22"/>
          <w:szCs w:val="22"/>
        </w:rPr>
        <w:t>full_adder fa1 (a[0], b[0], sum7_1[0], r[0], cin);</w:t>
      </w:r>
    </w:p>
    <w:p w14:paraId="309CA318" w14:textId="77777777" w:rsidR="0055284F" w:rsidRPr="00252C1C" w:rsidRDefault="0055284F" w:rsidP="0055284F">
      <w:pPr>
        <w:jc w:val="both"/>
        <w:rPr>
          <w:rFonts w:ascii="Courier New" w:hAnsi="Courier New"/>
          <w:bCs/>
          <w:sz w:val="22"/>
          <w:szCs w:val="22"/>
        </w:rPr>
      </w:pPr>
      <w:r w:rsidRPr="00252C1C">
        <w:rPr>
          <w:rFonts w:ascii="Courier New" w:hAnsi="Courier New"/>
          <w:bCs/>
          <w:sz w:val="22"/>
          <w:szCs w:val="22"/>
        </w:rPr>
        <w:t>full_adder fa2 (a[1], b[1], sum7_1[1], r[1], r[0]);</w:t>
      </w:r>
    </w:p>
    <w:p w14:paraId="04299375" w14:textId="77777777" w:rsidR="0055284F" w:rsidRPr="00252C1C" w:rsidRDefault="0055284F" w:rsidP="0055284F">
      <w:pPr>
        <w:jc w:val="both"/>
        <w:rPr>
          <w:rFonts w:ascii="Courier New" w:hAnsi="Courier New"/>
          <w:bCs/>
          <w:sz w:val="22"/>
          <w:szCs w:val="22"/>
        </w:rPr>
      </w:pPr>
      <w:r w:rsidRPr="00252C1C">
        <w:rPr>
          <w:rFonts w:ascii="Courier New" w:hAnsi="Courier New"/>
          <w:bCs/>
          <w:sz w:val="22"/>
          <w:szCs w:val="22"/>
        </w:rPr>
        <w:t>full_adder fa3 (a[2], b[2], sum7_1[2], r[2], r[1]);</w:t>
      </w:r>
    </w:p>
    <w:p w14:paraId="4A0AAAC6" w14:textId="77777777" w:rsidR="0055284F" w:rsidRPr="00252C1C" w:rsidRDefault="0055284F" w:rsidP="0055284F">
      <w:pPr>
        <w:jc w:val="both"/>
        <w:rPr>
          <w:rFonts w:ascii="Courier New" w:hAnsi="Courier New"/>
          <w:bCs/>
          <w:sz w:val="22"/>
          <w:szCs w:val="22"/>
        </w:rPr>
      </w:pPr>
      <w:r w:rsidRPr="00252C1C">
        <w:rPr>
          <w:rFonts w:ascii="Courier New" w:hAnsi="Courier New"/>
          <w:bCs/>
          <w:sz w:val="22"/>
          <w:szCs w:val="22"/>
        </w:rPr>
        <w:t>full_adder fa4 (a[3], b[3], sum7_1[3], r[3], r[2]);</w:t>
      </w:r>
    </w:p>
    <w:p w14:paraId="16463B69" w14:textId="77777777" w:rsidR="0055284F" w:rsidRPr="00252C1C" w:rsidRDefault="0055284F" w:rsidP="0055284F">
      <w:pPr>
        <w:jc w:val="both"/>
        <w:rPr>
          <w:rFonts w:ascii="Courier New" w:hAnsi="Courier New"/>
          <w:bCs/>
          <w:sz w:val="22"/>
          <w:szCs w:val="22"/>
        </w:rPr>
      </w:pPr>
      <w:r w:rsidRPr="00252C1C">
        <w:rPr>
          <w:rFonts w:ascii="Courier New" w:hAnsi="Courier New"/>
          <w:bCs/>
          <w:sz w:val="22"/>
          <w:szCs w:val="22"/>
        </w:rPr>
        <w:t>full_adder fa5 (a[4], b[4], sum7_1[4], r[4], r[3]);</w:t>
      </w:r>
    </w:p>
    <w:p w14:paraId="1F61D794" w14:textId="77777777" w:rsidR="0055284F" w:rsidRPr="00252C1C" w:rsidRDefault="0055284F" w:rsidP="0055284F">
      <w:pPr>
        <w:jc w:val="both"/>
        <w:rPr>
          <w:rFonts w:ascii="Courier New" w:hAnsi="Courier New"/>
          <w:bCs/>
          <w:sz w:val="22"/>
          <w:szCs w:val="22"/>
        </w:rPr>
      </w:pPr>
      <w:r w:rsidRPr="00252C1C">
        <w:rPr>
          <w:rFonts w:ascii="Courier New" w:hAnsi="Courier New"/>
          <w:bCs/>
          <w:sz w:val="22"/>
          <w:szCs w:val="22"/>
        </w:rPr>
        <w:t>full_adder fa6 (a[5], b[5], sum7_1[5], r[5], r[4]);</w:t>
      </w:r>
    </w:p>
    <w:p w14:paraId="07981798" w14:textId="77777777" w:rsidR="0055284F" w:rsidRPr="00252C1C" w:rsidRDefault="0055284F" w:rsidP="0055284F">
      <w:pPr>
        <w:jc w:val="both"/>
        <w:rPr>
          <w:rFonts w:ascii="Courier New" w:hAnsi="Courier New"/>
          <w:bCs/>
          <w:sz w:val="22"/>
          <w:szCs w:val="22"/>
        </w:rPr>
      </w:pPr>
      <w:r w:rsidRPr="00252C1C">
        <w:rPr>
          <w:rFonts w:ascii="Courier New" w:hAnsi="Courier New"/>
          <w:bCs/>
          <w:sz w:val="22"/>
          <w:szCs w:val="22"/>
        </w:rPr>
        <w:t>full_adder fa7 (a[6], b[6], sum7_1[6], cout7_1, r[5]);</w:t>
      </w:r>
    </w:p>
    <w:p w14:paraId="70CDD8FD" w14:textId="77777777" w:rsidR="0055284F" w:rsidRPr="00252C1C" w:rsidRDefault="0055284F" w:rsidP="0055284F">
      <w:pPr>
        <w:jc w:val="both"/>
        <w:rPr>
          <w:rFonts w:ascii="Courier New" w:hAnsi="Courier New"/>
          <w:bCs/>
          <w:sz w:val="22"/>
          <w:szCs w:val="22"/>
        </w:rPr>
      </w:pPr>
    </w:p>
    <w:p w14:paraId="240A59A6" w14:textId="77777777" w:rsidR="0055284F" w:rsidRPr="00252C1C" w:rsidRDefault="0055284F" w:rsidP="0055284F">
      <w:pPr>
        <w:jc w:val="both"/>
        <w:rPr>
          <w:rFonts w:ascii="Courier New" w:hAnsi="Courier New"/>
          <w:bCs/>
          <w:sz w:val="22"/>
          <w:szCs w:val="22"/>
        </w:rPr>
      </w:pPr>
      <w:r w:rsidRPr="00252C1C">
        <w:rPr>
          <w:rFonts w:ascii="Courier New" w:hAnsi="Courier New"/>
          <w:bCs/>
          <w:sz w:val="22"/>
          <w:szCs w:val="22"/>
        </w:rPr>
        <w:t>endmodule</w:t>
      </w:r>
    </w:p>
    <w:p w14:paraId="59BEC622" w14:textId="77777777" w:rsidR="00855B3F" w:rsidRPr="00252C1C" w:rsidRDefault="00855B3F" w:rsidP="0055284F">
      <w:pPr>
        <w:jc w:val="both"/>
        <w:rPr>
          <w:rFonts w:ascii="Courier New" w:hAnsi="Courier New"/>
          <w:bCs/>
          <w:sz w:val="22"/>
          <w:szCs w:val="22"/>
        </w:rPr>
      </w:pPr>
    </w:p>
    <w:p w14:paraId="27453DE4" w14:textId="77777777" w:rsidR="00855B3F" w:rsidRPr="00252C1C" w:rsidRDefault="00855B3F" w:rsidP="00855B3F">
      <w:pPr>
        <w:jc w:val="both"/>
        <w:rPr>
          <w:rFonts w:ascii="Courier New" w:hAnsi="Courier New"/>
          <w:bCs/>
          <w:sz w:val="22"/>
          <w:szCs w:val="22"/>
        </w:rPr>
      </w:pPr>
      <w:r w:rsidRPr="00252C1C">
        <w:rPr>
          <w:rFonts w:ascii="Courier New" w:hAnsi="Courier New"/>
          <w:bCs/>
          <w:sz w:val="22"/>
          <w:szCs w:val="22"/>
        </w:rPr>
        <w:t>----------------------------------------------------------------</w:t>
      </w:r>
    </w:p>
    <w:p w14:paraId="63FF00BD" w14:textId="77777777" w:rsidR="0055284F" w:rsidRPr="00252C1C" w:rsidRDefault="0055284F" w:rsidP="0055284F">
      <w:pPr>
        <w:jc w:val="both"/>
        <w:rPr>
          <w:rFonts w:ascii="Courier New" w:hAnsi="Courier New"/>
          <w:bCs/>
          <w:sz w:val="22"/>
          <w:szCs w:val="22"/>
        </w:rPr>
      </w:pPr>
      <w:r w:rsidRPr="00252C1C">
        <w:rPr>
          <w:rFonts w:ascii="Courier New" w:hAnsi="Courier New"/>
          <w:bCs/>
          <w:sz w:val="22"/>
          <w:szCs w:val="22"/>
        </w:rPr>
        <w:t>module four7_0bit (a, b, sum7_0, cout7_0);</w:t>
      </w:r>
    </w:p>
    <w:p w14:paraId="48CC3B09" w14:textId="77777777" w:rsidR="0055284F" w:rsidRPr="00252C1C" w:rsidRDefault="0055284F" w:rsidP="0055284F">
      <w:pPr>
        <w:jc w:val="both"/>
        <w:rPr>
          <w:rFonts w:ascii="Courier New" w:hAnsi="Courier New"/>
          <w:bCs/>
          <w:sz w:val="22"/>
          <w:szCs w:val="22"/>
        </w:rPr>
      </w:pPr>
      <w:r w:rsidRPr="00252C1C">
        <w:rPr>
          <w:rFonts w:ascii="Courier New" w:hAnsi="Courier New"/>
          <w:bCs/>
          <w:sz w:val="22"/>
          <w:szCs w:val="22"/>
        </w:rPr>
        <w:t>input [6:0] a, b;</w:t>
      </w:r>
    </w:p>
    <w:p w14:paraId="5E01A315" w14:textId="77777777" w:rsidR="0055284F" w:rsidRPr="00252C1C" w:rsidRDefault="0055284F" w:rsidP="0055284F">
      <w:pPr>
        <w:jc w:val="both"/>
        <w:rPr>
          <w:rFonts w:ascii="Courier New" w:hAnsi="Courier New"/>
          <w:bCs/>
          <w:sz w:val="22"/>
          <w:szCs w:val="22"/>
        </w:rPr>
      </w:pPr>
      <w:r w:rsidRPr="00252C1C">
        <w:rPr>
          <w:rFonts w:ascii="Courier New" w:hAnsi="Courier New"/>
          <w:bCs/>
          <w:sz w:val="22"/>
          <w:szCs w:val="22"/>
        </w:rPr>
        <w:t>output [6:0] sum7_0;</w:t>
      </w:r>
    </w:p>
    <w:p w14:paraId="7FDA3C29" w14:textId="77777777" w:rsidR="0055284F" w:rsidRPr="00252C1C" w:rsidRDefault="0055284F" w:rsidP="0055284F">
      <w:pPr>
        <w:jc w:val="both"/>
        <w:rPr>
          <w:rFonts w:ascii="Courier New" w:hAnsi="Courier New"/>
          <w:bCs/>
          <w:sz w:val="22"/>
          <w:szCs w:val="22"/>
        </w:rPr>
      </w:pPr>
      <w:r w:rsidRPr="00252C1C">
        <w:rPr>
          <w:rFonts w:ascii="Courier New" w:hAnsi="Courier New"/>
          <w:bCs/>
          <w:sz w:val="22"/>
          <w:szCs w:val="22"/>
        </w:rPr>
        <w:t>output cout7_0;</w:t>
      </w:r>
    </w:p>
    <w:p w14:paraId="7242E16F" w14:textId="77777777" w:rsidR="0055284F" w:rsidRPr="00252C1C" w:rsidRDefault="0055284F" w:rsidP="0055284F">
      <w:pPr>
        <w:jc w:val="both"/>
        <w:rPr>
          <w:rFonts w:ascii="Courier New" w:hAnsi="Courier New"/>
          <w:bCs/>
          <w:sz w:val="22"/>
          <w:szCs w:val="22"/>
        </w:rPr>
      </w:pPr>
      <w:r w:rsidRPr="00252C1C">
        <w:rPr>
          <w:rFonts w:ascii="Courier New" w:hAnsi="Courier New"/>
          <w:bCs/>
          <w:sz w:val="22"/>
          <w:szCs w:val="22"/>
        </w:rPr>
        <w:t>wire [5:0] r;</w:t>
      </w:r>
    </w:p>
    <w:p w14:paraId="0ACF58F0" w14:textId="77777777" w:rsidR="0055284F" w:rsidRPr="00252C1C" w:rsidRDefault="0055284F" w:rsidP="0055284F">
      <w:pPr>
        <w:jc w:val="both"/>
        <w:rPr>
          <w:rFonts w:ascii="Courier New" w:hAnsi="Courier New"/>
          <w:bCs/>
          <w:sz w:val="22"/>
          <w:szCs w:val="22"/>
        </w:rPr>
      </w:pPr>
    </w:p>
    <w:p w14:paraId="4F939B2B" w14:textId="77777777" w:rsidR="0055284F" w:rsidRPr="00252C1C" w:rsidRDefault="0055284F" w:rsidP="0055284F">
      <w:pPr>
        <w:jc w:val="both"/>
        <w:rPr>
          <w:rFonts w:ascii="Courier New" w:hAnsi="Courier New"/>
          <w:bCs/>
          <w:sz w:val="22"/>
          <w:szCs w:val="22"/>
        </w:rPr>
      </w:pPr>
      <w:r w:rsidRPr="00252C1C">
        <w:rPr>
          <w:rFonts w:ascii="Courier New" w:hAnsi="Courier New"/>
          <w:bCs/>
          <w:sz w:val="22"/>
          <w:szCs w:val="22"/>
        </w:rPr>
        <w:t>half_adder ha1 (a[0], b[0], sum7_0[0], r[0]);</w:t>
      </w:r>
    </w:p>
    <w:p w14:paraId="6CB4B25C" w14:textId="77777777" w:rsidR="0055284F" w:rsidRPr="00252C1C" w:rsidRDefault="0055284F" w:rsidP="0055284F">
      <w:pPr>
        <w:jc w:val="both"/>
        <w:rPr>
          <w:rFonts w:ascii="Courier New" w:hAnsi="Courier New"/>
          <w:bCs/>
          <w:sz w:val="22"/>
          <w:szCs w:val="22"/>
        </w:rPr>
      </w:pPr>
      <w:r w:rsidRPr="00252C1C">
        <w:rPr>
          <w:rFonts w:ascii="Courier New" w:hAnsi="Courier New"/>
          <w:bCs/>
          <w:sz w:val="22"/>
          <w:szCs w:val="22"/>
        </w:rPr>
        <w:t>full_adder fa2 (a[1], b[1], sum7_0[1], r[1], r[0]);</w:t>
      </w:r>
    </w:p>
    <w:p w14:paraId="6B2B6948" w14:textId="77777777" w:rsidR="0055284F" w:rsidRPr="00252C1C" w:rsidRDefault="0055284F" w:rsidP="0055284F">
      <w:pPr>
        <w:jc w:val="both"/>
        <w:rPr>
          <w:rFonts w:ascii="Courier New" w:hAnsi="Courier New"/>
          <w:bCs/>
          <w:sz w:val="22"/>
          <w:szCs w:val="22"/>
        </w:rPr>
      </w:pPr>
      <w:r w:rsidRPr="00252C1C">
        <w:rPr>
          <w:rFonts w:ascii="Courier New" w:hAnsi="Courier New"/>
          <w:bCs/>
          <w:sz w:val="22"/>
          <w:szCs w:val="22"/>
        </w:rPr>
        <w:t>full_adder fa3 (a[2], b[2], sum7_0[2], r[2], r[1]);</w:t>
      </w:r>
    </w:p>
    <w:p w14:paraId="7B72E4B7" w14:textId="77777777" w:rsidR="0055284F" w:rsidRPr="00252C1C" w:rsidRDefault="0055284F" w:rsidP="0055284F">
      <w:pPr>
        <w:jc w:val="both"/>
        <w:rPr>
          <w:rFonts w:ascii="Courier New" w:hAnsi="Courier New"/>
          <w:bCs/>
          <w:sz w:val="22"/>
          <w:szCs w:val="22"/>
        </w:rPr>
      </w:pPr>
      <w:r w:rsidRPr="00252C1C">
        <w:rPr>
          <w:rFonts w:ascii="Courier New" w:hAnsi="Courier New"/>
          <w:bCs/>
          <w:sz w:val="22"/>
          <w:szCs w:val="22"/>
        </w:rPr>
        <w:t>full_adder fa4 (a[3], b[3], sum7_0[3], r[3], r[2]);</w:t>
      </w:r>
    </w:p>
    <w:p w14:paraId="01BD4089" w14:textId="77777777" w:rsidR="0055284F" w:rsidRPr="00252C1C" w:rsidRDefault="0055284F" w:rsidP="0055284F">
      <w:pPr>
        <w:jc w:val="both"/>
        <w:rPr>
          <w:rFonts w:ascii="Courier New" w:hAnsi="Courier New"/>
          <w:bCs/>
          <w:sz w:val="22"/>
          <w:szCs w:val="22"/>
        </w:rPr>
      </w:pPr>
      <w:r w:rsidRPr="00252C1C">
        <w:rPr>
          <w:rFonts w:ascii="Courier New" w:hAnsi="Courier New"/>
          <w:bCs/>
          <w:sz w:val="22"/>
          <w:szCs w:val="22"/>
        </w:rPr>
        <w:t>full_adder fa5 (a[4], b[4], sum7_0[4], r[4], r[3]);</w:t>
      </w:r>
    </w:p>
    <w:p w14:paraId="54618B94" w14:textId="77777777" w:rsidR="0055284F" w:rsidRPr="00252C1C" w:rsidRDefault="0055284F" w:rsidP="0055284F">
      <w:pPr>
        <w:jc w:val="both"/>
        <w:rPr>
          <w:rFonts w:ascii="Courier New" w:hAnsi="Courier New"/>
          <w:bCs/>
          <w:sz w:val="22"/>
          <w:szCs w:val="22"/>
        </w:rPr>
      </w:pPr>
      <w:r w:rsidRPr="00252C1C">
        <w:rPr>
          <w:rFonts w:ascii="Courier New" w:hAnsi="Courier New"/>
          <w:bCs/>
          <w:sz w:val="22"/>
          <w:szCs w:val="22"/>
        </w:rPr>
        <w:t>full_adder fa6 (a[5], b[5], sum7_0[5], r[5], r[4]);</w:t>
      </w:r>
    </w:p>
    <w:p w14:paraId="3D34955E" w14:textId="77777777" w:rsidR="0055284F" w:rsidRPr="00252C1C" w:rsidRDefault="0055284F" w:rsidP="0055284F">
      <w:pPr>
        <w:jc w:val="both"/>
        <w:rPr>
          <w:rFonts w:ascii="Courier New" w:hAnsi="Courier New"/>
          <w:bCs/>
          <w:sz w:val="22"/>
          <w:szCs w:val="22"/>
        </w:rPr>
      </w:pPr>
      <w:r w:rsidRPr="00252C1C">
        <w:rPr>
          <w:rFonts w:ascii="Courier New" w:hAnsi="Courier New"/>
          <w:bCs/>
          <w:sz w:val="22"/>
          <w:szCs w:val="22"/>
        </w:rPr>
        <w:t>full_adder fa7 (a[6], b[6], sum7_0[6], cout7_0, r[5]);</w:t>
      </w:r>
    </w:p>
    <w:p w14:paraId="25531782" w14:textId="77777777" w:rsidR="0055284F" w:rsidRPr="00252C1C" w:rsidRDefault="0055284F" w:rsidP="0055284F">
      <w:pPr>
        <w:jc w:val="both"/>
        <w:rPr>
          <w:rFonts w:ascii="Courier New" w:hAnsi="Courier New"/>
          <w:bCs/>
          <w:sz w:val="22"/>
          <w:szCs w:val="22"/>
        </w:rPr>
      </w:pPr>
    </w:p>
    <w:p w14:paraId="7FB9A054" w14:textId="77777777" w:rsidR="0055284F" w:rsidRPr="00252C1C" w:rsidRDefault="0055284F" w:rsidP="0055284F">
      <w:pPr>
        <w:jc w:val="both"/>
        <w:rPr>
          <w:rFonts w:ascii="Courier New" w:hAnsi="Courier New"/>
          <w:bCs/>
          <w:sz w:val="22"/>
          <w:szCs w:val="22"/>
        </w:rPr>
      </w:pPr>
      <w:r w:rsidRPr="00252C1C">
        <w:rPr>
          <w:rFonts w:ascii="Courier New" w:hAnsi="Courier New"/>
          <w:bCs/>
          <w:sz w:val="22"/>
          <w:szCs w:val="22"/>
        </w:rPr>
        <w:t>endmodule</w:t>
      </w:r>
    </w:p>
    <w:p w14:paraId="1BC4295B" w14:textId="77777777" w:rsidR="0055284F" w:rsidRPr="00252C1C" w:rsidRDefault="0055284F" w:rsidP="0055284F">
      <w:pPr>
        <w:jc w:val="both"/>
        <w:rPr>
          <w:rFonts w:ascii="Courier New" w:hAnsi="Courier New"/>
          <w:bCs/>
          <w:sz w:val="22"/>
          <w:szCs w:val="22"/>
        </w:rPr>
      </w:pPr>
    </w:p>
    <w:p w14:paraId="1B535384" w14:textId="77777777" w:rsidR="00CC1A42" w:rsidRPr="00252C1C" w:rsidRDefault="00CC1A42" w:rsidP="00CC1A42">
      <w:pPr>
        <w:jc w:val="both"/>
        <w:rPr>
          <w:rFonts w:ascii="Courier New" w:hAnsi="Courier New"/>
          <w:bCs/>
          <w:sz w:val="22"/>
          <w:szCs w:val="22"/>
        </w:rPr>
      </w:pPr>
      <w:r w:rsidRPr="00252C1C">
        <w:rPr>
          <w:rFonts w:ascii="Courier New" w:hAnsi="Courier New"/>
          <w:bCs/>
          <w:sz w:val="22"/>
          <w:szCs w:val="22"/>
        </w:rPr>
        <w:t>----------------------------------------------------------------</w:t>
      </w:r>
    </w:p>
    <w:p w14:paraId="4F73383D" w14:textId="77777777" w:rsidR="0055284F" w:rsidRPr="00252C1C" w:rsidRDefault="0055284F" w:rsidP="0055284F">
      <w:pPr>
        <w:jc w:val="both"/>
        <w:rPr>
          <w:rFonts w:ascii="Courier New" w:hAnsi="Courier New"/>
          <w:bCs/>
          <w:sz w:val="22"/>
          <w:szCs w:val="22"/>
        </w:rPr>
      </w:pPr>
      <w:r w:rsidRPr="00252C1C">
        <w:rPr>
          <w:rFonts w:ascii="Courier New" w:hAnsi="Courier New"/>
          <w:bCs/>
          <w:sz w:val="22"/>
          <w:szCs w:val="22"/>
        </w:rPr>
        <w:t>module four8_1bit (a, b, sum8_1, cout8_1, cin);</w:t>
      </w:r>
    </w:p>
    <w:p w14:paraId="12414E23" w14:textId="77777777" w:rsidR="0055284F" w:rsidRPr="00252C1C" w:rsidRDefault="0055284F" w:rsidP="0055284F">
      <w:pPr>
        <w:jc w:val="both"/>
        <w:rPr>
          <w:rFonts w:ascii="Courier New" w:hAnsi="Courier New"/>
          <w:bCs/>
          <w:sz w:val="22"/>
          <w:szCs w:val="22"/>
        </w:rPr>
      </w:pPr>
      <w:r w:rsidRPr="00252C1C">
        <w:rPr>
          <w:rFonts w:ascii="Courier New" w:hAnsi="Courier New"/>
          <w:bCs/>
          <w:sz w:val="22"/>
          <w:szCs w:val="22"/>
        </w:rPr>
        <w:t>input [7:0] a, b;</w:t>
      </w:r>
    </w:p>
    <w:p w14:paraId="6E5F3D40" w14:textId="77777777" w:rsidR="0055284F" w:rsidRPr="00252C1C" w:rsidRDefault="0055284F" w:rsidP="0055284F">
      <w:pPr>
        <w:jc w:val="both"/>
        <w:rPr>
          <w:rFonts w:ascii="Courier New" w:hAnsi="Courier New"/>
          <w:bCs/>
          <w:sz w:val="22"/>
          <w:szCs w:val="22"/>
        </w:rPr>
      </w:pPr>
      <w:r w:rsidRPr="00252C1C">
        <w:rPr>
          <w:rFonts w:ascii="Courier New" w:hAnsi="Courier New"/>
          <w:bCs/>
          <w:sz w:val="22"/>
          <w:szCs w:val="22"/>
        </w:rPr>
        <w:t>input cin;</w:t>
      </w:r>
    </w:p>
    <w:p w14:paraId="56BDA45A" w14:textId="77777777" w:rsidR="0055284F" w:rsidRPr="00252C1C" w:rsidRDefault="0055284F" w:rsidP="0055284F">
      <w:pPr>
        <w:jc w:val="both"/>
        <w:rPr>
          <w:rFonts w:ascii="Courier New" w:hAnsi="Courier New"/>
          <w:bCs/>
          <w:sz w:val="22"/>
          <w:szCs w:val="22"/>
        </w:rPr>
      </w:pPr>
      <w:r w:rsidRPr="00252C1C">
        <w:rPr>
          <w:rFonts w:ascii="Courier New" w:hAnsi="Courier New"/>
          <w:bCs/>
          <w:sz w:val="22"/>
          <w:szCs w:val="22"/>
        </w:rPr>
        <w:t>output [7:0] sum8_1;</w:t>
      </w:r>
    </w:p>
    <w:p w14:paraId="4457044F" w14:textId="77777777" w:rsidR="0055284F" w:rsidRPr="00252C1C" w:rsidRDefault="0055284F" w:rsidP="0055284F">
      <w:pPr>
        <w:jc w:val="both"/>
        <w:rPr>
          <w:rFonts w:ascii="Courier New" w:hAnsi="Courier New"/>
          <w:bCs/>
          <w:sz w:val="22"/>
          <w:szCs w:val="22"/>
        </w:rPr>
      </w:pPr>
      <w:r w:rsidRPr="00252C1C">
        <w:rPr>
          <w:rFonts w:ascii="Courier New" w:hAnsi="Courier New"/>
          <w:bCs/>
          <w:sz w:val="22"/>
          <w:szCs w:val="22"/>
        </w:rPr>
        <w:t>output cout8_1;</w:t>
      </w:r>
    </w:p>
    <w:p w14:paraId="594D2EF4" w14:textId="77777777" w:rsidR="0055284F" w:rsidRPr="00252C1C" w:rsidRDefault="0055284F" w:rsidP="0055284F">
      <w:pPr>
        <w:jc w:val="both"/>
        <w:rPr>
          <w:rFonts w:ascii="Courier New" w:hAnsi="Courier New"/>
          <w:bCs/>
          <w:sz w:val="22"/>
          <w:szCs w:val="22"/>
        </w:rPr>
      </w:pPr>
      <w:r w:rsidRPr="00252C1C">
        <w:rPr>
          <w:rFonts w:ascii="Courier New" w:hAnsi="Courier New"/>
          <w:bCs/>
          <w:sz w:val="22"/>
          <w:szCs w:val="22"/>
        </w:rPr>
        <w:t>wire [6:0] r;</w:t>
      </w:r>
    </w:p>
    <w:p w14:paraId="010F21D5" w14:textId="77777777" w:rsidR="0055284F" w:rsidRPr="00252C1C" w:rsidRDefault="0055284F" w:rsidP="0055284F">
      <w:pPr>
        <w:jc w:val="both"/>
        <w:rPr>
          <w:rFonts w:ascii="Courier New" w:hAnsi="Courier New"/>
          <w:bCs/>
          <w:sz w:val="22"/>
          <w:szCs w:val="22"/>
        </w:rPr>
      </w:pPr>
    </w:p>
    <w:p w14:paraId="3C919E07" w14:textId="77777777" w:rsidR="0055284F" w:rsidRPr="00252C1C" w:rsidRDefault="0055284F" w:rsidP="0055284F">
      <w:pPr>
        <w:jc w:val="both"/>
        <w:rPr>
          <w:rFonts w:ascii="Courier New" w:hAnsi="Courier New"/>
          <w:bCs/>
          <w:sz w:val="22"/>
          <w:szCs w:val="22"/>
        </w:rPr>
      </w:pPr>
      <w:r w:rsidRPr="00252C1C">
        <w:rPr>
          <w:rFonts w:ascii="Courier New" w:hAnsi="Courier New"/>
          <w:bCs/>
          <w:sz w:val="22"/>
          <w:szCs w:val="22"/>
        </w:rPr>
        <w:t>full_adder fa1 (a[0], b[0], sum8_1[0], r[0], cin);</w:t>
      </w:r>
    </w:p>
    <w:p w14:paraId="39684E7B" w14:textId="77777777" w:rsidR="0055284F" w:rsidRPr="00252C1C" w:rsidRDefault="0055284F" w:rsidP="0055284F">
      <w:pPr>
        <w:jc w:val="both"/>
        <w:rPr>
          <w:rFonts w:ascii="Courier New" w:hAnsi="Courier New"/>
          <w:bCs/>
          <w:sz w:val="22"/>
          <w:szCs w:val="22"/>
        </w:rPr>
      </w:pPr>
      <w:r w:rsidRPr="00252C1C">
        <w:rPr>
          <w:rFonts w:ascii="Courier New" w:hAnsi="Courier New"/>
          <w:bCs/>
          <w:sz w:val="22"/>
          <w:szCs w:val="22"/>
        </w:rPr>
        <w:t>full_adder fa2 (a[1], b[1], sum8_1[1], r[1], r[0]);</w:t>
      </w:r>
    </w:p>
    <w:p w14:paraId="7197A51D" w14:textId="77777777" w:rsidR="0055284F" w:rsidRPr="00252C1C" w:rsidRDefault="0055284F" w:rsidP="0055284F">
      <w:pPr>
        <w:jc w:val="both"/>
        <w:rPr>
          <w:rFonts w:ascii="Courier New" w:hAnsi="Courier New"/>
          <w:bCs/>
          <w:sz w:val="22"/>
          <w:szCs w:val="22"/>
        </w:rPr>
      </w:pPr>
      <w:r w:rsidRPr="00252C1C">
        <w:rPr>
          <w:rFonts w:ascii="Courier New" w:hAnsi="Courier New"/>
          <w:bCs/>
          <w:sz w:val="22"/>
          <w:szCs w:val="22"/>
        </w:rPr>
        <w:t>full_adder fa3 (a[2], b[2], sum8_1[2], r[2], r[1]);</w:t>
      </w:r>
    </w:p>
    <w:p w14:paraId="61A640F8" w14:textId="77777777" w:rsidR="0055284F" w:rsidRPr="00252C1C" w:rsidRDefault="0055284F" w:rsidP="0055284F">
      <w:pPr>
        <w:jc w:val="both"/>
        <w:rPr>
          <w:rFonts w:ascii="Courier New" w:hAnsi="Courier New"/>
          <w:bCs/>
          <w:sz w:val="22"/>
          <w:szCs w:val="22"/>
        </w:rPr>
      </w:pPr>
      <w:r w:rsidRPr="00252C1C">
        <w:rPr>
          <w:rFonts w:ascii="Courier New" w:hAnsi="Courier New"/>
          <w:bCs/>
          <w:sz w:val="22"/>
          <w:szCs w:val="22"/>
        </w:rPr>
        <w:t>full_adder fa4 (a[3], b[3], sum8_1[3], r[3], r[2]);</w:t>
      </w:r>
    </w:p>
    <w:p w14:paraId="4217589D" w14:textId="77777777" w:rsidR="0055284F" w:rsidRPr="00252C1C" w:rsidRDefault="0055284F" w:rsidP="0055284F">
      <w:pPr>
        <w:jc w:val="both"/>
        <w:rPr>
          <w:rFonts w:ascii="Courier New" w:hAnsi="Courier New"/>
          <w:bCs/>
          <w:sz w:val="22"/>
          <w:szCs w:val="22"/>
        </w:rPr>
      </w:pPr>
      <w:r w:rsidRPr="00252C1C">
        <w:rPr>
          <w:rFonts w:ascii="Courier New" w:hAnsi="Courier New"/>
          <w:bCs/>
          <w:sz w:val="22"/>
          <w:szCs w:val="22"/>
        </w:rPr>
        <w:lastRenderedPageBreak/>
        <w:t>full_adder fa5 (a[4], b[4], sum8_1[4], r[4], r[3]);</w:t>
      </w:r>
    </w:p>
    <w:p w14:paraId="14AF55CE" w14:textId="77777777" w:rsidR="0055284F" w:rsidRPr="00252C1C" w:rsidRDefault="0055284F" w:rsidP="0055284F">
      <w:pPr>
        <w:jc w:val="both"/>
        <w:rPr>
          <w:rFonts w:ascii="Courier New" w:hAnsi="Courier New"/>
          <w:bCs/>
          <w:sz w:val="22"/>
          <w:szCs w:val="22"/>
        </w:rPr>
      </w:pPr>
      <w:r w:rsidRPr="00252C1C">
        <w:rPr>
          <w:rFonts w:ascii="Courier New" w:hAnsi="Courier New"/>
          <w:bCs/>
          <w:sz w:val="22"/>
          <w:szCs w:val="22"/>
        </w:rPr>
        <w:t>full_adder fa6 (a[5], b[5], sum8_1[5], r[5], r[4]);</w:t>
      </w:r>
    </w:p>
    <w:p w14:paraId="257B805A" w14:textId="77777777" w:rsidR="0055284F" w:rsidRPr="00252C1C" w:rsidRDefault="0055284F" w:rsidP="0055284F">
      <w:pPr>
        <w:jc w:val="both"/>
        <w:rPr>
          <w:rFonts w:ascii="Courier New" w:hAnsi="Courier New"/>
          <w:bCs/>
          <w:sz w:val="22"/>
          <w:szCs w:val="22"/>
        </w:rPr>
      </w:pPr>
      <w:r w:rsidRPr="00252C1C">
        <w:rPr>
          <w:rFonts w:ascii="Courier New" w:hAnsi="Courier New"/>
          <w:bCs/>
          <w:sz w:val="22"/>
          <w:szCs w:val="22"/>
        </w:rPr>
        <w:t>full_adder fa7 (a[6], b[6], sum8_1[6], r[6], r[5]);</w:t>
      </w:r>
    </w:p>
    <w:p w14:paraId="0DF7BF3C" w14:textId="77777777" w:rsidR="0055284F" w:rsidRPr="00252C1C" w:rsidRDefault="0055284F" w:rsidP="0055284F">
      <w:pPr>
        <w:jc w:val="both"/>
        <w:rPr>
          <w:rFonts w:ascii="Courier New" w:hAnsi="Courier New"/>
          <w:bCs/>
          <w:sz w:val="22"/>
          <w:szCs w:val="22"/>
        </w:rPr>
      </w:pPr>
      <w:r w:rsidRPr="00252C1C">
        <w:rPr>
          <w:rFonts w:ascii="Courier New" w:hAnsi="Courier New"/>
          <w:bCs/>
          <w:sz w:val="22"/>
          <w:szCs w:val="22"/>
        </w:rPr>
        <w:t>full_adder fa8 (a[7], b[7], sum8_1[7], cout8_1, r[6]);</w:t>
      </w:r>
    </w:p>
    <w:p w14:paraId="74701FA9" w14:textId="77777777" w:rsidR="0055284F" w:rsidRPr="00252C1C" w:rsidRDefault="0055284F" w:rsidP="0055284F">
      <w:pPr>
        <w:jc w:val="both"/>
        <w:rPr>
          <w:rFonts w:ascii="Courier New" w:hAnsi="Courier New"/>
          <w:bCs/>
          <w:sz w:val="22"/>
          <w:szCs w:val="22"/>
        </w:rPr>
      </w:pPr>
    </w:p>
    <w:p w14:paraId="0C7B7F73" w14:textId="77777777" w:rsidR="0055284F" w:rsidRPr="00252C1C" w:rsidRDefault="0055284F" w:rsidP="0055284F">
      <w:pPr>
        <w:jc w:val="both"/>
        <w:rPr>
          <w:rFonts w:ascii="Courier New" w:hAnsi="Courier New"/>
          <w:bCs/>
          <w:sz w:val="22"/>
          <w:szCs w:val="22"/>
        </w:rPr>
      </w:pPr>
      <w:r w:rsidRPr="00252C1C">
        <w:rPr>
          <w:rFonts w:ascii="Courier New" w:hAnsi="Courier New"/>
          <w:bCs/>
          <w:sz w:val="22"/>
          <w:szCs w:val="22"/>
        </w:rPr>
        <w:t>endmodule</w:t>
      </w:r>
    </w:p>
    <w:p w14:paraId="1F3BAF88" w14:textId="77777777" w:rsidR="0055284F" w:rsidRPr="00252C1C" w:rsidRDefault="0055284F" w:rsidP="0055284F">
      <w:pPr>
        <w:jc w:val="both"/>
        <w:rPr>
          <w:rFonts w:ascii="Courier New" w:hAnsi="Courier New"/>
          <w:bCs/>
          <w:sz w:val="22"/>
          <w:szCs w:val="22"/>
        </w:rPr>
      </w:pPr>
    </w:p>
    <w:p w14:paraId="5CBE714D" w14:textId="77777777" w:rsidR="00786D28" w:rsidRPr="00252C1C" w:rsidRDefault="00786D28" w:rsidP="00786D28">
      <w:pPr>
        <w:jc w:val="both"/>
        <w:rPr>
          <w:rFonts w:ascii="Courier New" w:hAnsi="Courier New"/>
          <w:bCs/>
          <w:sz w:val="22"/>
          <w:szCs w:val="22"/>
        </w:rPr>
      </w:pPr>
      <w:r w:rsidRPr="00252C1C">
        <w:rPr>
          <w:rFonts w:ascii="Courier New" w:hAnsi="Courier New"/>
          <w:bCs/>
          <w:sz w:val="22"/>
          <w:szCs w:val="22"/>
        </w:rPr>
        <w:t>----------------------------------------------------------------</w:t>
      </w:r>
    </w:p>
    <w:p w14:paraId="08EC3BBD" w14:textId="77777777" w:rsidR="0055284F" w:rsidRPr="00252C1C" w:rsidRDefault="0055284F" w:rsidP="0055284F">
      <w:pPr>
        <w:jc w:val="both"/>
        <w:rPr>
          <w:rFonts w:ascii="Courier New" w:hAnsi="Courier New"/>
          <w:bCs/>
          <w:sz w:val="22"/>
          <w:szCs w:val="22"/>
        </w:rPr>
      </w:pPr>
      <w:r w:rsidRPr="00252C1C">
        <w:rPr>
          <w:rFonts w:ascii="Courier New" w:hAnsi="Courier New"/>
          <w:bCs/>
          <w:sz w:val="22"/>
          <w:szCs w:val="22"/>
        </w:rPr>
        <w:t>module four8_0bit (a, b, sum8_0, cout8_0);</w:t>
      </w:r>
    </w:p>
    <w:p w14:paraId="69BC7D13" w14:textId="77777777" w:rsidR="0055284F" w:rsidRPr="00252C1C" w:rsidRDefault="0055284F" w:rsidP="0055284F">
      <w:pPr>
        <w:jc w:val="both"/>
        <w:rPr>
          <w:rFonts w:ascii="Courier New" w:hAnsi="Courier New"/>
          <w:bCs/>
          <w:sz w:val="22"/>
          <w:szCs w:val="22"/>
        </w:rPr>
      </w:pPr>
      <w:r w:rsidRPr="00252C1C">
        <w:rPr>
          <w:rFonts w:ascii="Courier New" w:hAnsi="Courier New"/>
          <w:bCs/>
          <w:sz w:val="22"/>
          <w:szCs w:val="22"/>
        </w:rPr>
        <w:t>input [7:0] a, b;</w:t>
      </w:r>
    </w:p>
    <w:p w14:paraId="7F1743AD" w14:textId="77777777" w:rsidR="0055284F" w:rsidRPr="00252C1C" w:rsidRDefault="0055284F" w:rsidP="0055284F">
      <w:pPr>
        <w:jc w:val="both"/>
        <w:rPr>
          <w:rFonts w:ascii="Courier New" w:hAnsi="Courier New"/>
          <w:bCs/>
          <w:sz w:val="22"/>
          <w:szCs w:val="22"/>
        </w:rPr>
      </w:pPr>
      <w:r w:rsidRPr="00252C1C">
        <w:rPr>
          <w:rFonts w:ascii="Courier New" w:hAnsi="Courier New"/>
          <w:bCs/>
          <w:sz w:val="22"/>
          <w:szCs w:val="22"/>
        </w:rPr>
        <w:t>output [7:0] sum8_0;</w:t>
      </w:r>
    </w:p>
    <w:p w14:paraId="3A8C34C4" w14:textId="77777777" w:rsidR="0055284F" w:rsidRPr="00252C1C" w:rsidRDefault="0055284F" w:rsidP="0055284F">
      <w:pPr>
        <w:jc w:val="both"/>
        <w:rPr>
          <w:rFonts w:ascii="Courier New" w:hAnsi="Courier New"/>
          <w:bCs/>
          <w:sz w:val="22"/>
          <w:szCs w:val="22"/>
        </w:rPr>
      </w:pPr>
      <w:r w:rsidRPr="00252C1C">
        <w:rPr>
          <w:rFonts w:ascii="Courier New" w:hAnsi="Courier New"/>
          <w:bCs/>
          <w:sz w:val="22"/>
          <w:szCs w:val="22"/>
        </w:rPr>
        <w:t>output cout8_0;</w:t>
      </w:r>
    </w:p>
    <w:p w14:paraId="2FD112DA" w14:textId="77777777" w:rsidR="0055284F" w:rsidRPr="00252C1C" w:rsidRDefault="0055284F" w:rsidP="0055284F">
      <w:pPr>
        <w:jc w:val="both"/>
        <w:rPr>
          <w:rFonts w:ascii="Courier New" w:hAnsi="Courier New"/>
          <w:bCs/>
          <w:sz w:val="22"/>
          <w:szCs w:val="22"/>
        </w:rPr>
      </w:pPr>
      <w:r w:rsidRPr="00252C1C">
        <w:rPr>
          <w:rFonts w:ascii="Courier New" w:hAnsi="Courier New"/>
          <w:bCs/>
          <w:sz w:val="22"/>
          <w:szCs w:val="22"/>
        </w:rPr>
        <w:t>wire [6:0] r;</w:t>
      </w:r>
    </w:p>
    <w:p w14:paraId="02CD1243" w14:textId="77777777" w:rsidR="0055284F" w:rsidRPr="00252C1C" w:rsidRDefault="0055284F" w:rsidP="0055284F">
      <w:pPr>
        <w:jc w:val="both"/>
        <w:rPr>
          <w:rFonts w:ascii="Courier New" w:hAnsi="Courier New"/>
          <w:bCs/>
          <w:sz w:val="22"/>
          <w:szCs w:val="22"/>
        </w:rPr>
      </w:pPr>
    </w:p>
    <w:p w14:paraId="10423862" w14:textId="77777777" w:rsidR="0055284F" w:rsidRPr="00252C1C" w:rsidRDefault="0055284F" w:rsidP="0055284F">
      <w:pPr>
        <w:jc w:val="both"/>
        <w:rPr>
          <w:rFonts w:ascii="Courier New" w:hAnsi="Courier New"/>
          <w:bCs/>
          <w:sz w:val="22"/>
          <w:szCs w:val="22"/>
        </w:rPr>
      </w:pPr>
      <w:r w:rsidRPr="00252C1C">
        <w:rPr>
          <w:rFonts w:ascii="Courier New" w:hAnsi="Courier New"/>
          <w:bCs/>
          <w:sz w:val="22"/>
          <w:szCs w:val="22"/>
        </w:rPr>
        <w:t>half_adder ha1 (a[0], b[0], sum8_0[0], r[0]);</w:t>
      </w:r>
    </w:p>
    <w:p w14:paraId="5779C93D" w14:textId="77777777" w:rsidR="0055284F" w:rsidRPr="00252C1C" w:rsidRDefault="0055284F" w:rsidP="0055284F">
      <w:pPr>
        <w:jc w:val="both"/>
        <w:rPr>
          <w:rFonts w:ascii="Courier New" w:hAnsi="Courier New"/>
          <w:bCs/>
          <w:sz w:val="22"/>
          <w:szCs w:val="22"/>
        </w:rPr>
      </w:pPr>
      <w:r w:rsidRPr="00252C1C">
        <w:rPr>
          <w:rFonts w:ascii="Courier New" w:hAnsi="Courier New"/>
          <w:bCs/>
          <w:sz w:val="22"/>
          <w:szCs w:val="22"/>
        </w:rPr>
        <w:t>full_adder fa2 (a[1], b[1], sum8_0[1], r[1], r[0]);</w:t>
      </w:r>
    </w:p>
    <w:p w14:paraId="762A1E7F" w14:textId="77777777" w:rsidR="0055284F" w:rsidRPr="00252C1C" w:rsidRDefault="0055284F" w:rsidP="0055284F">
      <w:pPr>
        <w:jc w:val="both"/>
        <w:rPr>
          <w:rFonts w:ascii="Courier New" w:hAnsi="Courier New"/>
          <w:bCs/>
          <w:sz w:val="22"/>
          <w:szCs w:val="22"/>
        </w:rPr>
      </w:pPr>
      <w:r w:rsidRPr="00252C1C">
        <w:rPr>
          <w:rFonts w:ascii="Courier New" w:hAnsi="Courier New"/>
          <w:bCs/>
          <w:sz w:val="22"/>
          <w:szCs w:val="22"/>
        </w:rPr>
        <w:t>full_adder fa3 (a[2], b[2], sum8_0[2], r[2], r[1]);</w:t>
      </w:r>
    </w:p>
    <w:p w14:paraId="48E0D936" w14:textId="77777777" w:rsidR="0055284F" w:rsidRPr="00252C1C" w:rsidRDefault="0055284F" w:rsidP="0055284F">
      <w:pPr>
        <w:jc w:val="both"/>
        <w:rPr>
          <w:rFonts w:ascii="Courier New" w:hAnsi="Courier New"/>
          <w:bCs/>
          <w:sz w:val="22"/>
          <w:szCs w:val="22"/>
        </w:rPr>
      </w:pPr>
      <w:r w:rsidRPr="00252C1C">
        <w:rPr>
          <w:rFonts w:ascii="Courier New" w:hAnsi="Courier New"/>
          <w:bCs/>
          <w:sz w:val="22"/>
          <w:szCs w:val="22"/>
        </w:rPr>
        <w:t>full_adder fa4 (a[3], b[3], sum8_0[3], r[3], r[2]);</w:t>
      </w:r>
    </w:p>
    <w:p w14:paraId="74F9B5D2" w14:textId="77777777" w:rsidR="0055284F" w:rsidRPr="00252C1C" w:rsidRDefault="0055284F" w:rsidP="0055284F">
      <w:pPr>
        <w:jc w:val="both"/>
        <w:rPr>
          <w:rFonts w:ascii="Courier New" w:hAnsi="Courier New"/>
          <w:bCs/>
          <w:sz w:val="22"/>
          <w:szCs w:val="22"/>
        </w:rPr>
      </w:pPr>
      <w:r w:rsidRPr="00252C1C">
        <w:rPr>
          <w:rFonts w:ascii="Courier New" w:hAnsi="Courier New"/>
          <w:bCs/>
          <w:sz w:val="22"/>
          <w:szCs w:val="22"/>
        </w:rPr>
        <w:t>full_adder fa5 (a[4], b[4], sum8_0[4], r[4], r[3]);</w:t>
      </w:r>
    </w:p>
    <w:p w14:paraId="2AC124E3" w14:textId="77777777" w:rsidR="0055284F" w:rsidRPr="00252C1C" w:rsidRDefault="0055284F" w:rsidP="0055284F">
      <w:pPr>
        <w:jc w:val="both"/>
        <w:rPr>
          <w:rFonts w:ascii="Courier New" w:hAnsi="Courier New"/>
          <w:bCs/>
          <w:sz w:val="22"/>
          <w:szCs w:val="22"/>
        </w:rPr>
      </w:pPr>
      <w:r w:rsidRPr="00252C1C">
        <w:rPr>
          <w:rFonts w:ascii="Courier New" w:hAnsi="Courier New"/>
          <w:bCs/>
          <w:sz w:val="22"/>
          <w:szCs w:val="22"/>
        </w:rPr>
        <w:t>full_adder fa6 (a[5], b[5], sum8_0[5], r[5], r[4]);</w:t>
      </w:r>
    </w:p>
    <w:p w14:paraId="4EB0EC02" w14:textId="77777777" w:rsidR="0055284F" w:rsidRPr="00252C1C" w:rsidRDefault="0055284F" w:rsidP="0055284F">
      <w:pPr>
        <w:jc w:val="both"/>
        <w:rPr>
          <w:rFonts w:ascii="Courier New" w:hAnsi="Courier New"/>
          <w:bCs/>
          <w:sz w:val="22"/>
          <w:szCs w:val="22"/>
        </w:rPr>
      </w:pPr>
      <w:r w:rsidRPr="00252C1C">
        <w:rPr>
          <w:rFonts w:ascii="Courier New" w:hAnsi="Courier New"/>
          <w:bCs/>
          <w:sz w:val="22"/>
          <w:szCs w:val="22"/>
        </w:rPr>
        <w:t>full_adder fa7 (a[6], b[6], sum8_0[6], r[6], r[5]);</w:t>
      </w:r>
    </w:p>
    <w:p w14:paraId="745AF6DE" w14:textId="77777777" w:rsidR="0055284F" w:rsidRPr="00252C1C" w:rsidRDefault="0055284F" w:rsidP="0055284F">
      <w:pPr>
        <w:jc w:val="both"/>
        <w:rPr>
          <w:rFonts w:ascii="Courier New" w:hAnsi="Courier New"/>
          <w:bCs/>
          <w:sz w:val="22"/>
          <w:szCs w:val="22"/>
        </w:rPr>
      </w:pPr>
      <w:r w:rsidRPr="00252C1C">
        <w:rPr>
          <w:rFonts w:ascii="Courier New" w:hAnsi="Courier New"/>
          <w:bCs/>
          <w:sz w:val="22"/>
          <w:szCs w:val="22"/>
        </w:rPr>
        <w:t>full_adder fa8 (a[7], b[7], sum8_0[7], cout8_0, r[6]);</w:t>
      </w:r>
    </w:p>
    <w:p w14:paraId="60BDA34C" w14:textId="77777777" w:rsidR="0055284F" w:rsidRPr="00252C1C" w:rsidRDefault="0055284F" w:rsidP="0055284F">
      <w:pPr>
        <w:jc w:val="both"/>
        <w:rPr>
          <w:rFonts w:ascii="Courier New" w:hAnsi="Courier New"/>
          <w:bCs/>
          <w:sz w:val="22"/>
          <w:szCs w:val="22"/>
        </w:rPr>
      </w:pPr>
    </w:p>
    <w:p w14:paraId="662E962A" w14:textId="77777777" w:rsidR="0055284F" w:rsidRPr="00252C1C" w:rsidRDefault="0055284F" w:rsidP="0055284F">
      <w:pPr>
        <w:jc w:val="both"/>
        <w:rPr>
          <w:rFonts w:ascii="Courier New" w:hAnsi="Courier New"/>
          <w:bCs/>
          <w:sz w:val="22"/>
          <w:szCs w:val="22"/>
        </w:rPr>
      </w:pPr>
      <w:r w:rsidRPr="00252C1C">
        <w:rPr>
          <w:rFonts w:ascii="Courier New" w:hAnsi="Courier New"/>
          <w:bCs/>
          <w:sz w:val="22"/>
          <w:szCs w:val="22"/>
        </w:rPr>
        <w:t>endmodule</w:t>
      </w:r>
    </w:p>
    <w:p w14:paraId="2443B741" w14:textId="77777777" w:rsidR="0055284F" w:rsidRPr="00252C1C" w:rsidRDefault="0055284F" w:rsidP="0055284F">
      <w:pPr>
        <w:jc w:val="both"/>
        <w:rPr>
          <w:rFonts w:ascii="Courier New" w:hAnsi="Courier New"/>
          <w:bCs/>
          <w:sz w:val="22"/>
          <w:szCs w:val="22"/>
        </w:rPr>
      </w:pPr>
    </w:p>
    <w:p w14:paraId="7EC703F2" w14:textId="77777777" w:rsidR="00F53BD1" w:rsidRPr="00252C1C" w:rsidRDefault="00F53BD1" w:rsidP="00F53BD1">
      <w:pPr>
        <w:jc w:val="both"/>
        <w:rPr>
          <w:rFonts w:ascii="Courier New" w:hAnsi="Courier New"/>
          <w:bCs/>
          <w:sz w:val="22"/>
          <w:szCs w:val="22"/>
        </w:rPr>
      </w:pPr>
      <w:r w:rsidRPr="00252C1C">
        <w:rPr>
          <w:rFonts w:ascii="Courier New" w:hAnsi="Courier New"/>
          <w:bCs/>
          <w:sz w:val="22"/>
          <w:szCs w:val="22"/>
        </w:rPr>
        <w:t>----------------------------------------------------------------</w:t>
      </w:r>
    </w:p>
    <w:p w14:paraId="73B639A1" w14:textId="77777777" w:rsidR="0055284F" w:rsidRPr="00252C1C" w:rsidRDefault="0055284F" w:rsidP="0055284F">
      <w:pPr>
        <w:jc w:val="both"/>
        <w:rPr>
          <w:rFonts w:ascii="Courier New" w:hAnsi="Courier New"/>
          <w:bCs/>
          <w:sz w:val="22"/>
          <w:szCs w:val="22"/>
        </w:rPr>
      </w:pPr>
      <w:r w:rsidRPr="00252C1C">
        <w:rPr>
          <w:rFonts w:ascii="Courier New" w:hAnsi="Courier New"/>
          <w:bCs/>
          <w:sz w:val="22"/>
          <w:szCs w:val="22"/>
        </w:rPr>
        <w:t>module four9_1bit (a, b, sum9_1, cout9_1, cin);</w:t>
      </w:r>
    </w:p>
    <w:p w14:paraId="30CDD35E" w14:textId="77777777" w:rsidR="0055284F" w:rsidRPr="00252C1C" w:rsidRDefault="0055284F" w:rsidP="0055284F">
      <w:pPr>
        <w:jc w:val="both"/>
        <w:rPr>
          <w:rFonts w:ascii="Courier New" w:hAnsi="Courier New"/>
          <w:bCs/>
          <w:sz w:val="22"/>
          <w:szCs w:val="22"/>
        </w:rPr>
      </w:pPr>
      <w:r w:rsidRPr="00252C1C">
        <w:rPr>
          <w:rFonts w:ascii="Courier New" w:hAnsi="Courier New"/>
          <w:bCs/>
          <w:sz w:val="22"/>
          <w:szCs w:val="22"/>
        </w:rPr>
        <w:t>input [8:0] a, b;</w:t>
      </w:r>
    </w:p>
    <w:p w14:paraId="63329CFB" w14:textId="77777777" w:rsidR="0055284F" w:rsidRPr="00252C1C" w:rsidRDefault="0055284F" w:rsidP="0055284F">
      <w:pPr>
        <w:jc w:val="both"/>
        <w:rPr>
          <w:rFonts w:ascii="Courier New" w:hAnsi="Courier New"/>
          <w:bCs/>
          <w:sz w:val="22"/>
          <w:szCs w:val="22"/>
        </w:rPr>
      </w:pPr>
      <w:r w:rsidRPr="00252C1C">
        <w:rPr>
          <w:rFonts w:ascii="Courier New" w:hAnsi="Courier New"/>
          <w:bCs/>
          <w:sz w:val="22"/>
          <w:szCs w:val="22"/>
        </w:rPr>
        <w:t>input cin;</w:t>
      </w:r>
    </w:p>
    <w:p w14:paraId="27BD2F3D" w14:textId="77777777" w:rsidR="0055284F" w:rsidRPr="00252C1C" w:rsidRDefault="0055284F" w:rsidP="0055284F">
      <w:pPr>
        <w:jc w:val="both"/>
        <w:rPr>
          <w:rFonts w:ascii="Courier New" w:hAnsi="Courier New"/>
          <w:bCs/>
          <w:sz w:val="22"/>
          <w:szCs w:val="22"/>
        </w:rPr>
      </w:pPr>
      <w:r w:rsidRPr="00252C1C">
        <w:rPr>
          <w:rFonts w:ascii="Courier New" w:hAnsi="Courier New"/>
          <w:bCs/>
          <w:sz w:val="22"/>
          <w:szCs w:val="22"/>
        </w:rPr>
        <w:t>output [8:0] sum9_1;</w:t>
      </w:r>
    </w:p>
    <w:p w14:paraId="1FC9F9C6" w14:textId="77777777" w:rsidR="0055284F" w:rsidRPr="00252C1C" w:rsidRDefault="0055284F" w:rsidP="0055284F">
      <w:pPr>
        <w:jc w:val="both"/>
        <w:rPr>
          <w:rFonts w:ascii="Courier New" w:hAnsi="Courier New"/>
          <w:bCs/>
          <w:sz w:val="22"/>
          <w:szCs w:val="22"/>
        </w:rPr>
      </w:pPr>
      <w:r w:rsidRPr="00252C1C">
        <w:rPr>
          <w:rFonts w:ascii="Courier New" w:hAnsi="Courier New"/>
          <w:bCs/>
          <w:sz w:val="22"/>
          <w:szCs w:val="22"/>
        </w:rPr>
        <w:t>output cout9_1;</w:t>
      </w:r>
    </w:p>
    <w:p w14:paraId="227FE6C4" w14:textId="77777777" w:rsidR="0055284F" w:rsidRPr="00252C1C" w:rsidRDefault="0055284F" w:rsidP="0055284F">
      <w:pPr>
        <w:jc w:val="both"/>
        <w:rPr>
          <w:rFonts w:ascii="Courier New" w:hAnsi="Courier New"/>
          <w:bCs/>
          <w:sz w:val="22"/>
          <w:szCs w:val="22"/>
        </w:rPr>
      </w:pPr>
      <w:r w:rsidRPr="00252C1C">
        <w:rPr>
          <w:rFonts w:ascii="Courier New" w:hAnsi="Courier New"/>
          <w:bCs/>
          <w:sz w:val="22"/>
          <w:szCs w:val="22"/>
        </w:rPr>
        <w:t>wire [7:0] r;</w:t>
      </w:r>
    </w:p>
    <w:p w14:paraId="1FC4ABC5" w14:textId="77777777" w:rsidR="0055284F" w:rsidRPr="00252C1C" w:rsidRDefault="0055284F" w:rsidP="0055284F">
      <w:pPr>
        <w:jc w:val="both"/>
        <w:rPr>
          <w:rFonts w:ascii="Courier New" w:hAnsi="Courier New"/>
          <w:bCs/>
          <w:sz w:val="22"/>
          <w:szCs w:val="22"/>
        </w:rPr>
      </w:pPr>
    </w:p>
    <w:p w14:paraId="56FE71BE" w14:textId="77777777" w:rsidR="0055284F" w:rsidRPr="00252C1C" w:rsidRDefault="0055284F" w:rsidP="0055284F">
      <w:pPr>
        <w:jc w:val="both"/>
        <w:rPr>
          <w:rFonts w:ascii="Courier New" w:hAnsi="Courier New"/>
          <w:bCs/>
          <w:sz w:val="22"/>
          <w:szCs w:val="22"/>
        </w:rPr>
      </w:pPr>
      <w:r w:rsidRPr="00252C1C">
        <w:rPr>
          <w:rFonts w:ascii="Courier New" w:hAnsi="Courier New"/>
          <w:bCs/>
          <w:sz w:val="22"/>
          <w:szCs w:val="22"/>
        </w:rPr>
        <w:t>full_adder fa1 (a[0], b[0], sum9_1[0], r[0], cin);</w:t>
      </w:r>
    </w:p>
    <w:p w14:paraId="7A5E634E" w14:textId="77777777" w:rsidR="0055284F" w:rsidRPr="00252C1C" w:rsidRDefault="0055284F" w:rsidP="0055284F">
      <w:pPr>
        <w:jc w:val="both"/>
        <w:rPr>
          <w:rFonts w:ascii="Courier New" w:hAnsi="Courier New"/>
          <w:bCs/>
          <w:sz w:val="22"/>
          <w:szCs w:val="22"/>
        </w:rPr>
      </w:pPr>
      <w:r w:rsidRPr="00252C1C">
        <w:rPr>
          <w:rFonts w:ascii="Courier New" w:hAnsi="Courier New"/>
          <w:bCs/>
          <w:sz w:val="22"/>
          <w:szCs w:val="22"/>
        </w:rPr>
        <w:t>full_adder fa2 (a[1], b[1], sum9_1[1], r[1], r[0]);</w:t>
      </w:r>
    </w:p>
    <w:p w14:paraId="1214AD03" w14:textId="77777777" w:rsidR="0055284F" w:rsidRPr="00252C1C" w:rsidRDefault="0055284F" w:rsidP="0055284F">
      <w:pPr>
        <w:jc w:val="both"/>
        <w:rPr>
          <w:rFonts w:ascii="Courier New" w:hAnsi="Courier New"/>
          <w:bCs/>
          <w:sz w:val="22"/>
          <w:szCs w:val="22"/>
        </w:rPr>
      </w:pPr>
      <w:r w:rsidRPr="00252C1C">
        <w:rPr>
          <w:rFonts w:ascii="Courier New" w:hAnsi="Courier New"/>
          <w:bCs/>
          <w:sz w:val="22"/>
          <w:szCs w:val="22"/>
        </w:rPr>
        <w:t>full_adder fa3 (a[2], b[2], sum9_1[2], r[2], r[1]);</w:t>
      </w:r>
    </w:p>
    <w:p w14:paraId="3E3E015D" w14:textId="77777777" w:rsidR="0055284F" w:rsidRPr="00252C1C" w:rsidRDefault="0055284F" w:rsidP="0055284F">
      <w:pPr>
        <w:jc w:val="both"/>
        <w:rPr>
          <w:rFonts w:ascii="Courier New" w:hAnsi="Courier New"/>
          <w:bCs/>
          <w:sz w:val="22"/>
          <w:szCs w:val="22"/>
        </w:rPr>
      </w:pPr>
      <w:r w:rsidRPr="00252C1C">
        <w:rPr>
          <w:rFonts w:ascii="Courier New" w:hAnsi="Courier New"/>
          <w:bCs/>
          <w:sz w:val="22"/>
          <w:szCs w:val="22"/>
        </w:rPr>
        <w:t>full_adder fa4 (a[3], b[3], sum9_1[3], r[3], r[2]);</w:t>
      </w:r>
    </w:p>
    <w:p w14:paraId="6BC72C3E" w14:textId="77777777" w:rsidR="0055284F" w:rsidRPr="00252C1C" w:rsidRDefault="0055284F" w:rsidP="0055284F">
      <w:pPr>
        <w:jc w:val="both"/>
        <w:rPr>
          <w:rFonts w:ascii="Courier New" w:hAnsi="Courier New"/>
          <w:bCs/>
          <w:sz w:val="22"/>
          <w:szCs w:val="22"/>
        </w:rPr>
      </w:pPr>
      <w:r w:rsidRPr="00252C1C">
        <w:rPr>
          <w:rFonts w:ascii="Courier New" w:hAnsi="Courier New"/>
          <w:bCs/>
          <w:sz w:val="22"/>
          <w:szCs w:val="22"/>
        </w:rPr>
        <w:t>full_adder fa5 (a[4], b[4], sum9_1[4], r[4], r[3]);</w:t>
      </w:r>
    </w:p>
    <w:p w14:paraId="52F93019" w14:textId="77777777" w:rsidR="0055284F" w:rsidRPr="00252C1C" w:rsidRDefault="0055284F" w:rsidP="0055284F">
      <w:pPr>
        <w:jc w:val="both"/>
        <w:rPr>
          <w:rFonts w:ascii="Courier New" w:hAnsi="Courier New"/>
          <w:bCs/>
          <w:sz w:val="22"/>
          <w:szCs w:val="22"/>
        </w:rPr>
      </w:pPr>
      <w:r w:rsidRPr="00252C1C">
        <w:rPr>
          <w:rFonts w:ascii="Courier New" w:hAnsi="Courier New"/>
          <w:bCs/>
          <w:sz w:val="22"/>
          <w:szCs w:val="22"/>
        </w:rPr>
        <w:t>full_adder fa6 (a[5], b[5], sum9_1[5], r[5], r[4]);</w:t>
      </w:r>
    </w:p>
    <w:p w14:paraId="3CB70660" w14:textId="77777777" w:rsidR="0055284F" w:rsidRPr="00252C1C" w:rsidRDefault="0055284F" w:rsidP="0055284F">
      <w:pPr>
        <w:jc w:val="both"/>
        <w:rPr>
          <w:rFonts w:ascii="Courier New" w:hAnsi="Courier New"/>
          <w:bCs/>
          <w:sz w:val="22"/>
          <w:szCs w:val="22"/>
        </w:rPr>
      </w:pPr>
      <w:r w:rsidRPr="00252C1C">
        <w:rPr>
          <w:rFonts w:ascii="Courier New" w:hAnsi="Courier New"/>
          <w:bCs/>
          <w:sz w:val="22"/>
          <w:szCs w:val="22"/>
        </w:rPr>
        <w:t>full_adder fa7 (a[6], b[6], sum9_1[6], r[6], r[5]);</w:t>
      </w:r>
    </w:p>
    <w:p w14:paraId="547C5BCD" w14:textId="77777777" w:rsidR="0055284F" w:rsidRPr="00252C1C" w:rsidRDefault="0055284F" w:rsidP="0055284F">
      <w:pPr>
        <w:jc w:val="both"/>
        <w:rPr>
          <w:rFonts w:ascii="Courier New" w:hAnsi="Courier New"/>
          <w:bCs/>
          <w:sz w:val="22"/>
          <w:szCs w:val="22"/>
        </w:rPr>
      </w:pPr>
      <w:r w:rsidRPr="00252C1C">
        <w:rPr>
          <w:rFonts w:ascii="Courier New" w:hAnsi="Courier New"/>
          <w:bCs/>
          <w:sz w:val="22"/>
          <w:szCs w:val="22"/>
        </w:rPr>
        <w:t>full_adder fa8 (a[7], b[7], sum9_1[7], r[7], r[6]);</w:t>
      </w:r>
    </w:p>
    <w:p w14:paraId="41DAB9E3" w14:textId="77777777" w:rsidR="0055284F" w:rsidRPr="00252C1C" w:rsidRDefault="0055284F" w:rsidP="0055284F">
      <w:pPr>
        <w:jc w:val="both"/>
        <w:rPr>
          <w:rFonts w:ascii="Courier New" w:hAnsi="Courier New"/>
          <w:bCs/>
          <w:sz w:val="22"/>
          <w:szCs w:val="22"/>
        </w:rPr>
      </w:pPr>
      <w:r w:rsidRPr="00252C1C">
        <w:rPr>
          <w:rFonts w:ascii="Courier New" w:hAnsi="Courier New"/>
          <w:bCs/>
          <w:sz w:val="22"/>
          <w:szCs w:val="22"/>
        </w:rPr>
        <w:t>full_adder fa9 (a[8], b[8], sum9_1[8], cout9_1, r[7]);</w:t>
      </w:r>
    </w:p>
    <w:p w14:paraId="7F1A2150" w14:textId="77777777" w:rsidR="0055284F" w:rsidRPr="00252C1C" w:rsidRDefault="0055284F" w:rsidP="0055284F">
      <w:pPr>
        <w:jc w:val="both"/>
        <w:rPr>
          <w:rFonts w:ascii="Courier New" w:hAnsi="Courier New"/>
          <w:bCs/>
          <w:sz w:val="22"/>
          <w:szCs w:val="22"/>
        </w:rPr>
      </w:pPr>
    </w:p>
    <w:p w14:paraId="287CF0D3" w14:textId="77777777" w:rsidR="0055284F" w:rsidRPr="00252C1C" w:rsidRDefault="0055284F" w:rsidP="0055284F">
      <w:pPr>
        <w:jc w:val="both"/>
        <w:rPr>
          <w:rFonts w:ascii="Courier New" w:hAnsi="Courier New"/>
          <w:bCs/>
          <w:sz w:val="22"/>
          <w:szCs w:val="22"/>
        </w:rPr>
      </w:pPr>
      <w:r w:rsidRPr="00252C1C">
        <w:rPr>
          <w:rFonts w:ascii="Courier New" w:hAnsi="Courier New"/>
          <w:bCs/>
          <w:sz w:val="22"/>
          <w:szCs w:val="22"/>
        </w:rPr>
        <w:t>endmodule</w:t>
      </w:r>
    </w:p>
    <w:p w14:paraId="5C2FA4BE" w14:textId="77777777" w:rsidR="0055284F" w:rsidRPr="00252C1C" w:rsidRDefault="0055284F" w:rsidP="0055284F">
      <w:pPr>
        <w:jc w:val="both"/>
        <w:rPr>
          <w:rFonts w:ascii="Courier New" w:hAnsi="Courier New"/>
          <w:bCs/>
          <w:sz w:val="22"/>
          <w:szCs w:val="22"/>
        </w:rPr>
      </w:pPr>
    </w:p>
    <w:p w14:paraId="6B94461E" w14:textId="77777777" w:rsidR="002D087A" w:rsidRPr="00252C1C" w:rsidRDefault="002D087A" w:rsidP="002D087A">
      <w:pPr>
        <w:jc w:val="both"/>
        <w:rPr>
          <w:rFonts w:ascii="Courier New" w:hAnsi="Courier New"/>
          <w:bCs/>
          <w:sz w:val="22"/>
          <w:szCs w:val="22"/>
        </w:rPr>
      </w:pPr>
      <w:r w:rsidRPr="00252C1C">
        <w:rPr>
          <w:rFonts w:ascii="Courier New" w:hAnsi="Courier New"/>
          <w:bCs/>
          <w:sz w:val="22"/>
          <w:szCs w:val="22"/>
        </w:rPr>
        <w:t>----------------------------------------------------------------</w:t>
      </w:r>
    </w:p>
    <w:p w14:paraId="08E62F46" w14:textId="77777777" w:rsidR="0055284F" w:rsidRPr="00252C1C" w:rsidRDefault="0055284F" w:rsidP="0055284F">
      <w:pPr>
        <w:jc w:val="both"/>
        <w:rPr>
          <w:rFonts w:ascii="Courier New" w:hAnsi="Courier New"/>
          <w:bCs/>
          <w:sz w:val="22"/>
          <w:szCs w:val="22"/>
        </w:rPr>
      </w:pPr>
      <w:r w:rsidRPr="00252C1C">
        <w:rPr>
          <w:rFonts w:ascii="Courier New" w:hAnsi="Courier New"/>
          <w:bCs/>
          <w:sz w:val="22"/>
          <w:szCs w:val="22"/>
        </w:rPr>
        <w:t>module four9_0bit (a, b, sum9_0, cout9_0);</w:t>
      </w:r>
    </w:p>
    <w:p w14:paraId="01B04BED" w14:textId="77777777" w:rsidR="0055284F" w:rsidRPr="00252C1C" w:rsidRDefault="0055284F" w:rsidP="0055284F">
      <w:pPr>
        <w:jc w:val="both"/>
        <w:rPr>
          <w:rFonts w:ascii="Courier New" w:hAnsi="Courier New"/>
          <w:bCs/>
          <w:sz w:val="22"/>
          <w:szCs w:val="22"/>
        </w:rPr>
      </w:pPr>
      <w:r w:rsidRPr="00252C1C">
        <w:rPr>
          <w:rFonts w:ascii="Courier New" w:hAnsi="Courier New"/>
          <w:bCs/>
          <w:sz w:val="22"/>
          <w:szCs w:val="22"/>
        </w:rPr>
        <w:t>input [8:0] a, b;</w:t>
      </w:r>
    </w:p>
    <w:p w14:paraId="635D7F1D" w14:textId="77777777" w:rsidR="0055284F" w:rsidRPr="00252C1C" w:rsidRDefault="0055284F" w:rsidP="0055284F">
      <w:pPr>
        <w:jc w:val="both"/>
        <w:rPr>
          <w:rFonts w:ascii="Courier New" w:hAnsi="Courier New"/>
          <w:bCs/>
          <w:sz w:val="22"/>
          <w:szCs w:val="22"/>
        </w:rPr>
      </w:pPr>
      <w:r w:rsidRPr="00252C1C">
        <w:rPr>
          <w:rFonts w:ascii="Courier New" w:hAnsi="Courier New"/>
          <w:bCs/>
          <w:sz w:val="22"/>
          <w:szCs w:val="22"/>
        </w:rPr>
        <w:t>output [8:0] sum9_0;</w:t>
      </w:r>
    </w:p>
    <w:p w14:paraId="14E26856" w14:textId="77777777" w:rsidR="0055284F" w:rsidRPr="00252C1C" w:rsidRDefault="0055284F" w:rsidP="0055284F">
      <w:pPr>
        <w:jc w:val="both"/>
        <w:rPr>
          <w:rFonts w:ascii="Courier New" w:hAnsi="Courier New"/>
          <w:bCs/>
          <w:sz w:val="22"/>
          <w:szCs w:val="22"/>
        </w:rPr>
      </w:pPr>
      <w:r w:rsidRPr="00252C1C">
        <w:rPr>
          <w:rFonts w:ascii="Courier New" w:hAnsi="Courier New"/>
          <w:bCs/>
          <w:sz w:val="22"/>
          <w:szCs w:val="22"/>
        </w:rPr>
        <w:t>output cout9_0;</w:t>
      </w:r>
    </w:p>
    <w:p w14:paraId="4CC96BD4" w14:textId="77777777" w:rsidR="0055284F" w:rsidRPr="00252C1C" w:rsidRDefault="0055284F" w:rsidP="0055284F">
      <w:pPr>
        <w:jc w:val="both"/>
        <w:rPr>
          <w:rFonts w:ascii="Courier New" w:hAnsi="Courier New"/>
          <w:bCs/>
          <w:sz w:val="22"/>
          <w:szCs w:val="22"/>
        </w:rPr>
      </w:pPr>
      <w:r w:rsidRPr="00252C1C">
        <w:rPr>
          <w:rFonts w:ascii="Courier New" w:hAnsi="Courier New"/>
          <w:bCs/>
          <w:sz w:val="22"/>
          <w:szCs w:val="22"/>
        </w:rPr>
        <w:t>wire [7:0] r;</w:t>
      </w:r>
    </w:p>
    <w:p w14:paraId="663A93E2" w14:textId="77777777" w:rsidR="0055284F" w:rsidRPr="00252C1C" w:rsidRDefault="0055284F" w:rsidP="0055284F">
      <w:pPr>
        <w:jc w:val="both"/>
        <w:rPr>
          <w:rFonts w:ascii="Courier New" w:hAnsi="Courier New"/>
          <w:bCs/>
          <w:sz w:val="22"/>
          <w:szCs w:val="22"/>
        </w:rPr>
      </w:pPr>
    </w:p>
    <w:p w14:paraId="70482635" w14:textId="77777777" w:rsidR="0055284F" w:rsidRPr="00252C1C" w:rsidRDefault="0055284F" w:rsidP="0055284F">
      <w:pPr>
        <w:jc w:val="both"/>
        <w:rPr>
          <w:rFonts w:ascii="Courier New" w:hAnsi="Courier New"/>
          <w:bCs/>
          <w:sz w:val="22"/>
          <w:szCs w:val="22"/>
        </w:rPr>
      </w:pPr>
      <w:r w:rsidRPr="00252C1C">
        <w:rPr>
          <w:rFonts w:ascii="Courier New" w:hAnsi="Courier New"/>
          <w:bCs/>
          <w:sz w:val="22"/>
          <w:szCs w:val="22"/>
        </w:rPr>
        <w:lastRenderedPageBreak/>
        <w:t>half_adder ha1 (a[0], b[0], sum9_0[0], r[0]);</w:t>
      </w:r>
    </w:p>
    <w:p w14:paraId="1AEEA8AE" w14:textId="77777777" w:rsidR="0055284F" w:rsidRPr="00252C1C" w:rsidRDefault="0055284F" w:rsidP="0055284F">
      <w:pPr>
        <w:jc w:val="both"/>
        <w:rPr>
          <w:rFonts w:ascii="Courier New" w:hAnsi="Courier New"/>
          <w:bCs/>
          <w:sz w:val="22"/>
          <w:szCs w:val="22"/>
        </w:rPr>
      </w:pPr>
      <w:r w:rsidRPr="00252C1C">
        <w:rPr>
          <w:rFonts w:ascii="Courier New" w:hAnsi="Courier New"/>
          <w:bCs/>
          <w:sz w:val="22"/>
          <w:szCs w:val="22"/>
        </w:rPr>
        <w:t>full_adder fa2 (a[1], b[1], sum9_0[1], r[1], r[0]);</w:t>
      </w:r>
    </w:p>
    <w:p w14:paraId="50C9E491" w14:textId="77777777" w:rsidR="0055284F" w:rsidRPr="00252C1C" w:rsidRDefault="0055284F" w:rsidP="0055284F">
      <w:pPr>
        <w:jc w:val="both"/>
        <w:rPr>
          <w:rFonts w:ascii="Courier New" w:hAnsi="Courier New"/>
          <w:bCs/>
          <w:sz w:val="22"/>
          <w:szCs w:val="22"/>
        </w:rPr>
      </w:pPr>
      <w:r w:rsidRPr="00252C1C">
        <w:rPr>
          <w:rFonts w:ascii="Courier New" w:hAnsi="Courier New"/>
          <w:bCs/>
          <w:sz w:val="22"/>
          <w:szCs w:val="22"/>
        </w:rPr>
        <w:t>full_adder fa3 (a[2], b[2], sum9_0[2], r[2], r[1]);</w:t>
      </w:r>
    </w:p>
    <w:p w14:paraId="6C5261D8" w14:textId="77777777" w:rsidR="0055284F" w:rsidRPr="00252C1C" w:rsidRDefault="0055284F" w:rsidP="0055284F">
      <w:pPr>
        <w:jc w:val="both"/>
        <w:rPr>
          <w:rFonts w:ascii="Courier New" w:hAnsi="Courier New"/>
          <w:bCs/>
          <w:sz w:val="22"/>
          <w:szCs w:val="22"/>
        </w:rPr>
      </w:pPr>
      <w:r w:rsidRPr="00252C1C">
        <w:rPr>
          <w:rFonts w:ascii="Courier New" w:hAnsi="Courier New"/>
          <w:bCs/>
          <w:sz w:val="22"/>
          <w:szCs w:val="22"/>
        </w:rPr>
        <w:t>full_adder fa4 (a[3], b[3], sum9_0[3], r[3], r[2]);</w:t>
      </w:r>
    </w:p>
    <w:p w14:paraId="2F808D23" w14:textId="77777777" w:rsidR="0055284F" w:rsidRPr="00252C1C" w:rsidRDefault="0055284F" w:rsidP="0055284F">
      <w:pPr>
        <w:jc w:val="both"/>
        <w:rPr>
          <w:rFonts w:ascii="Courier New" w:hAnsi="Courier New"/>
          <w:bCs/>
          <w:sz w:val="22"/>
          <w:szCs w:val="22"/>
        </w:rPr>
      </w:pPr>
      <w:r w:rsidRPr="00252C1C">
        <w:rPr>
          <w:rFonts w:ascii="Courier New" w:hAnsi="Courier New"/>
          <w:bCs/>
          <w:sz w:val="22"/>
          <w:szCs w:val="22"/>
        </w:rPr>
        <w:t>full_adder fa5 (a[4], b[4], sum9_0[4], r[4], r[3]);</w:t>
      </w:r>
    </w:p>
    <w:p w14:paraId="71B34051" w14:textId="77777777" w:rsidR="0055284F" w:rsidRPr="00252C1C" w:rsidRDefault="0055284F" w:rsidP="0055284F">
      <w:pPr>
        <w:jc w:val="both"/>
        <w:rPr>
          <w:rFonts w:ascii="Courier New" w:hAnsi="Courier New"/>
          <w:bCs/>
          <w:sz w:val="22"/>
          <w:szCs w:val="22"/>
        </w:rPr>
      </w:pPr>
      <w:r w:rsidRPr="00252C1C">
        <w:rPr>
          <w:rFonts w:ascii="Courier New" w:hAnsi="Courier New"/>
          <w:bCs/>
          <w:sz w:val="22"/>
          <w:szCs w:val="22"/>
        </w:rPr>
        <w:t>full_adder fa6 (a[5], b[5], sum9_0[5], r[5], r[4]);</w:t>
      </w:r>
    </w:p>
    <w:p w14:paraId="04B76402" w14:textId="77777777" w:rsidR="0055284F" w:rsidRPr="00252C1C" w:rsidRDefault="0055284F" w:rsidP="0055284F">
      <w:pPr>
        <w:jc w:val="both"/>
        <w:rPr>
          <w:rFonts w:ascii="Courier New" w:hAnsi="Courier New"/>
          <w:bCs/>
          <w:sz w:val="22"/>
          <w:szCs w:val="22"/>
        </w:rPr>
      </w:pPr>
      <w:r w:rsidRPr="00252C1C">
        <w:rPr>
          <w:rFonts w:ascii="Courier New" w:hAnsi="Courier New"/>
          <w:bCs/>
          <w:sz w:val="22"/>
          <w:szCs w:val="22"/>
        </w:rPr>
        <w:t>full_adder fa7 (a[6], b[6], sum9_0[6], r[6], r[5]);</w:t>
      </w:r>
    </w:p>
    <w:p w14:paraId="0A844884" w14:textId="77777777" w:rsidR="0055284F" w:rsidRPr="00252C1C" w:rsidRDefault="0055284F" w:rsidP="0055284F">
      <w:pPr>
        <w:jc w:val="both"/>
        <w:rPr>
          <w:rFonts w:ascii="Courier New" w:hAnsi="Courier New"/>
          <w:bCs/>
          <w:sz w:val="22"/>
          <w:szCs w:val="22"/>
        </w:rPr>
      </w:pPr>
      <w:r w:rsidRPr="00252C1C">
        <w:rPr>
          <w:rFonts w:ascii="Courier New" w:hAnsi="Courier New"/>
          <w:bCs/>
          <w:sz w:val="22"/>
          <w:szCs w:val="22"/>
        </w:rPr>
        <w:t>full_adder fa8 (a[7], b[7], sum9_0[7], r[7], r[6]);</w:t>
      </w:r>
    </w:p>
    <w:p w14:paraId="0FDEB4BE" w14:textId="77777777" w:rsidR="0055284F" w:rsidRPr="00252C1C" w:rsidRDefault="0055284F" w:rsidP="0055284F">
      <w:pPr>
        <w:jc w:val="both"/>
        <w:rPr>
          <w:rFonts w:ascii="Courier New" w:hAnsi="Courier New"/>
          <w:bCs/>
          <w:sz w:val="22"/>
          <w:szCs w:val="22"/>
        </w:rPr>
      </w:pPr>
      <w:r w:rsidRPr="00252C1C">
        <w:rPr>
          <w:rFonts w:ascii="Courier New" w:hAnsi="Courier New"/>
          <w:bCs/>
          <w:sz w:val="22"/>
          <w:szCs w:val="22"/>
        </w:rPr>
        <w:t>full_adder fa9 (a[8], b[8], sum9_0[8], cout9_0, r[7]);</w:t>
      </w:r>
    </w:p>
    <w:p w14:paraId="6DC886C2" w14:textId="77777777" w:rsidR="0055284F" w:rsidRPr="00252C1C" w:rsidRDefault="0055284F" w:rsidP="0055284F">
      <w:pPr>
        <w:jc w:val="both"/>
        <w:rPr>
          <w:rFonts w:ascii="Courier New" w:hAnsi="Courier New"/>
          <w:bCs/>
          <w:sz w:val="22"/>
          <w:szCs w:val="22"/>
        </w:rPr>
      </w:pPr>
    </w:p>
    <w:p w14:paraId="40E6A0FC" w14:textId="77777777" w:rsidR="0055284F" w:rsidRPr="00252C1C" w:rsidRDefault="0055284F" w:rsidP="0055284F">
      <w:pPr>
        <w:jc w:val="both"/>
        <w:rPr>
          <w:rFonts w:ascii="Courier New" w:hAnsi="Courier New"/>
          <w:bCs/>
          <w:sz w:val="22"/>
          <w:szCs w:val="22"/>
        </w:rPr>
      </w:pPr>
      <w:r w:rsidRPr="00252C1C">
        <w:rPr>
          <w:rFonts w:ascii="Courier New" w:hAnsi="Courier New"/>
          <w:bCs/>
          <w:sz w:val="22"/>
          <w:szCs w:val="22"/>
        </w:rPr>
        <w:t>endmodule</w:t>
      </w:r>
    </w:p>
    <w:p w14:paraId="6ABABB96" w14:textId="77777777" w:rsidR="0055284F" w:rsidRPr="00252C1C" w:rsidRDefault="0055284F" w:rsidP="0055284F">
      <w:pPr>
        <w:jc w:val="both"/>
        <w:rPr>
          <w:rFonts w:ascii="Courier New" w:hAnsi="Courier New"/>
          <w:bCs/>
          <w:sz w:val="22"/>
          <w:szCs w:val="22"/>
        </w:rPr>
      </w:pPr>
    </w:p>
    <w:p w14:paraId="634F86B8" w14:textId="77777777" w:rsidR="008C037C" w:rsidRPr="00252C1C" w:rsidRDefault="008C037C" w:rsidP="008C037C">
      <w:pPr>
        <w:jc w:val="both"/>
        <w:rPr>
          <w:rFonts w:ascii="Courier New" w:hAnsi="Courier New"/>
          <w:bCs/>
          <w:sz w:val="22"/>
          <w:szCs w:val="22"/>
        </w:rPr>
      </w:pPr>
      <w:r w:rsidRPr="00252C1C">
        <w:rPr>
          <w:rFonts w:ascii="Courier New" w:hAnsi="Courier New"/>
          <w:bCs/>
          <w:sz w:val="22"/>
          <w:szCs w:val="22"/>
        </w:rPr>
        <w:t>----------------------------------------------------------------</w:t>
      </w:r>
    </w:p>
    <w:p w14:paraId="3D39C1AB" w14:textId="77777777" w:rsidR="0055284F" w:rsidRPr="00252C1C" w:rsidRDefault="0055284F" w:rsidP="0055284F">
      <w:pPr>
        <w:jc w:val="both"/>
        <w:rPr>
          <w:rFonts w:ascii="Courier New" w:hAnsi="Courier New"/>
          <w:bCs/>
          <w:sz w:val="22"/>
          <w:szCs w:val="22"/>
        </w:rPr>
      </w:pPr>
      <w:r w:rsidRPr="00252C1C">
        <w:rPr>
          <w:rFonts w:ascii="Courier New" w:hAnsi="Courier New"/>
          <w:bCs/>
          <w:sz w:val="22"/>
          <w:szCs w:val="22"/>
        </w:rPr>
        <w:t>module four10_1bit (a, b, sum10_1, cout10_1, cin);</w:t>
      </w:r>
    </w:p>
    <w:p w14:paraId="6BC790AA" w14:textId="77777777" w:rsidR="0055284F" w:rsidRPr="00252C1C" w:rsidRDefault="0055284F" w:rsidP="0055284F">
      <w:pPr>
        <w:jc w:val="both"/>
        <w:rPr>
          <w:rFonts w:ascii="Courier New" w:hAnsi="Courier New"/>
          <w:bCs/>
          <w:sz w:val="22"/>
          <w:szCs w:val="22"/>
        </w:rPr>
      </w:pPr>
      <w:r w:rsidRPr="00252C1C">
        <w:rPr>
          <w:rFonts w:ascii="Courier New" w:hAnsi="Courier New"/>
          <w:bCs/>
          <w:sz w:val="22"/>
          <w:szCs w:val="22"/>
        </w:rPr>
        <w:t>input [9:0] a, b;</w:t>
      </w:r>
    </w:p>
    <w:p w14:paraId="6205B7E7" w14:textId="77777777" w:rsidR="0055284F" w:rsidRPr="00252C1C" w:rsidRDefault="0055284F" w:rsidP="0055284F">
      <w:pPr>
        <w:jc w:val="both"/>
        <w:rPr>
          <w:rFonts w:ascii="Courier New" w:hAnsi="Courier New"/>
          <w:bCs/>
          <w:sz w:val="22"/>
          <w:szCs w:val="22"/>
        </w:rPr>
      </w:pPr>
      <w:r w:rsidRPr="00252C1C">
        <w:rPr>
          <w:rFonts w:ascii="Courier New" w:hAnsi="Courier New"/>
          <w:bCs/>
          <w:sz w:val="22"/>
          <w:szCs w:val="22"/>
        </w:rPr>
        <w:t>input cin;</w:t>
      </w:r>
    </w:p>
    <w:p w14:paraId="106CF35C" w14:textId="77777777" w:rsidR="0055284F" w:rsidRPr="00252C1C" w:rsidRDefault="0055284F" w:rsidP="0055284F">
      <w:pPr>
        <w:jc w:val="both"/>
        <w:rPr>
          <w:rFonts w:ascii="Courier New" w:hAnsi="Courier New"/>
          <w:bCs/>
          <w:sz w:val="22"/>
          <w:szCs w:val="22"/>
        </w:rPr>
      </w:pPr>
      <w:r w:rsidRPr="00252C1C">
        <w:rPr>
          <w:rFonts w:ascii="Courier New" w:hAnsi="Courier New"/>
          <w:bCs/>
          <w:sz w:val="22"/>
          <w:szCs w:val="22"/>
        </w:rPr>
        <w:t>output [9:0] sum10_1;</w:t>
      </w:r>
    </w:p>
    <w:p w14:paraId="3EC0CD1D" w14:textId="77777777" w:rsidR="0055284F" w:rsidRPr="00252C1C" w:rsidRDefault="0055284F" w:rsidP="0055284F">
      <w:pPr>
        <w:jc w:val="both"/>
        <w:rPr>
          <w:rFonts w:ascii="Courier New" w:hAnsi="Courier New"/>
          <w:bCs/>
          <w:sz w:val="22"/>
          <w:szCs w:val="22"/>
        </w:rPr>
      </w:pPr>
      <w:r w:rsidRPr="00252C1C">
        <w:rPr>
          <w:rFonts w:ascii="Courier New" w:hAnsi="Courier New"/>
          <w:bCs/>
          <w:sz w:val="22"/>
          <w:szCs w:val="22"/>
        </w:rPr>
        <w:t>output cout10_1;</w:t>
      </w:r>
    </w:p>
    <w:p w14:paraId="0589B053" w14:textId="77777777" w:rsidR="0055284F" w:rsidRPr="00252C1C" w:rsidRDefault="0055284F" w:rsidP="0055284F">
      <w:pPr>
        <w:jc w:val="both"/>
        <w:rPr>
          <w:rFonts w:ascii="Courier New" w:hAnsi="Courier New"/>
          <w:bCs/>
          <w:sz w:val="22"/>
          <w:szCs w:val="22"/>
        </w:rPr>
      </w:pPr>
      <w:r w:rsidRPr="00252C1C">
        <w:rPr>
          <w:rFonts w:ascii="Courier New" w:hAnsi="Courier New"/>
          <w:bCs/>
          <w:sz w:val="22"/>
          <w:szCs w:val="22"/>
        </w:rPr>
        <w:t>wire [8:0] r;</w:t>
      </w:r>
    </w:p>
    <w:p w14:paraId="0E3E0B04" w14:textId="77777777" w:rsidR="0055284F" w:rsidRPr="00252C1C" w:rsidRDefault="0055284F" w:rsidP="0055284F">
      <w:pPr>
        <w:jc w:val="both"/>
        <w:rPr>
          <w:rFonts w:ascii="Courier New" w:hAnsi="Courier New"/>
          <w:bCs/>
          <w:sz w:val="22"/>
          <w:szCs w:val="22"/>
        </w:rPr>
      </w:pPr>
    </w:p>
    <w:p w14:paraId="7D394807" w14:textId="77777777" w:rsidR="0055284F" w:rsidRPr="00252C1C" w:rsidRDefault="0055284F" w:rsidP="0055284F">
      <w:pPr>
        <w:jc w:val="both"/>
        <w:rPr>
          <w:rFonts w:ascii="Courier New" w:hAnsi="Courier New"/>
          <w:bCs/>
          <w:sz w:val="22"/>
          <w:szCs w:val="22"/>
        </w:rPr>
      </w:pPr>
      <w:r w:rsidRPr="00252C1C">
        <w:rPr>
          <w:rFonts w:ascii="Courier New" w:hAnsi="Courier New"/>
          <w:bCs/>
          <w:sz w:val="22"/>
          <w:szCs w:val="22"/>
        </w:rPr>
        <w:t>full_adder fa1 (a[0], b[0], sum10_1[0], r[0], cin);</w:t>
      </w:r>
    </w:p>
    <w:p w14:paraId="198D41DC" w14:textId="77777777" w:rsidR="0055284F" w:rsidRPr="00252C1C" w:rsidRDefault="0055284F" w:rsidP="0055284F">
      <w:pPr>
        <w:jc w:val="both"/>
        <w:rPr>
          <w:rFonts w:ascii="Courier New" w:hAnsi="Courier New"/>
          <w:bCs/>
          <w:sz w:val="22"/>
          <w:szCs w:val="22"/>
        </w:rPr>
      </w:pPr>
      <w:r w:rsidRPr="00252C1C">
        <w:rPr>
          <w:rFonts w:ascii="Courier New" w:hAnsi="Courier New"/>
          <w:bCs/>
          <w:sz w:val="22"/>
          <w:szCs w:val="22"/>
        </w:rPr>
        <w:t>full_adder fa2 (a[1], b[1], sum10_1[1], r[1], r[0]);</w:t>
      </w:r>
    </w:p>
    <w:p w14:paraId="5B245E93" w14:textId="77777777" w:rsidR="0055284F" w:rsidRPr="00252C1C" w:rsidRDefault="0055284F" w:rsidP="0055284F">
      <w:pPr>
        <w:jc w:val="both"/>
        <w:rPr>
          <w:rFonts w:ascii="Courier New" w:hAnsi="Courier New"/>
          <w:bCs/>
          <w:sz w:val="22"/>
          <w:szCs w:val="22"/>
        </w:rPr>
      </w:pPr>
      <w:r w:rsidRPr="00252C1C">
        <w:rPr>
          <w:rFonts w:ascii="Courier New" w:hAnsi="Courier New"/>
          <w:bCs/>
          <w:sz w:val="22"/>
          <w:szCs w:val="22"/>
        </w:rPr>
        <w:t>full_adder fa3 (a[2], b[2], sum10_1[2], r[2], r[1]);</w:t>
      </w:r>
    </w:p>
    <w:p w14:paraId="1D4D1C73" w14:textId="77777777" w:rsidR="0055284F" w:rsidRPr="00252C1C" w:rsidRDefault="0055284F" w:rsidP="0055284F">
      <w:pPr>
        <w:jc w:val="both"/>
        <w:rPr>
          <w:rFonts w:ascii="Courier New" w:hAnsi="Courier New"/>
          <w:bCs/>
          <w:sz w:val="22"/>
          <w:szCs w:val="22"/>
        </w:rPr>
      </w:pPr>
      <w:r w:rsidRPr="00252C1C">
        <w:rPr>
          <w:rFonts w:ascii="Courier New" w:hAnsi="Courier New"/>
          <w:bCs/>
          <w:sz w:val="22"/>
          <w:szCs w:val="22"/>
        </w:rPr>
        <w:t>full_adder fa4 (a[3], b[3], sum10_1[3], r[3], r[2]);</w:t>
      </w:r>
    </w:p>
    <w:p w14:paraId="32492299" w14:textId="77777777" w:rsidR="0055284F" w:rsidRPr="00252C1C" w:rsidRDefault="0055284F" w:rsidP="0055284F">
      <w:pPr>
        <w:jc w:val="both"/>
        <w:rPr>
          <w:rFonts w:ascii="Courier New" w:hAnsi="Courier New"/>
          <w:bCs/>
          <w:sz w:val="22"/>
          <w:szCs w:val="22"/>
        </w:rPr>
      </w:pPr>
      <w:r w:rsidRPr="00252C1C">
        <w:rPr>
          <w:rFonts w:ascii="Courier New" w:hAnsi="Courier New"/>
          <w:bCs/>
          <w:sz w:val="22"/>
          <w:szCs w:val="22"/>
        </w:rPr>
        <w:t>full_adder fa5 (a[4], b[4], sum10_1[4], r[4], r[3]);</w:t>
      </w:r>
    </w:p>
    <w:p w14:paraId="3AC1119D" w14:textId="77777777" w:rsidR="0055284F" w:rsidRPr="00252C1C" w:rsidRDefault="0055284F" w:rsidP="0055284F">
      <w:pPr>
        <w:jc w:val="both"/>
        <w:rPr>
          <w:rFonts w:ascii="Courier New" w:hAnsi="Courier New"/>
          <w:bCs/>
          <w:sz w:val="22"/>
          <w:szCs w:val="22"/>
        </w:rPr>
      </w:pPr>
      <w:r w:rsidRPr="00252C1C">
        <w:rPr>
          <w:rFonts w:ascii="Courier New" w:hAnsi="Courier New"/>
          <w:bCs/>
          <w:sz w:val="22"/>
          <w:szCs w:val="22"/>
        </w:rPr>
        <w:t>full_adder fa6 (a[5], b[5], sum10_1[5], r[5], r[4]);</w:t>
      </w:r>
    </w:p>
    <w:p w14:paraId="1BCD7932" w14:textId="77777777" w:rsidR="0055284F" w:rsidRPr="00252C1C" w:rsidRDefault="0055284F" w:rsidP="0055284F">
      <w:pPr>
        <w:jc w:val="both"/>
        <w:rPr>
          <w:rFonts w:ascii="Courier New" w:hAnsi="Courier New"/>
          <w:bCs/>
          <w:sz w:val="22"/>
          <w:szCs w:val="22"/>
        </w:rPr>
      </w:pPr>
      <w:r w:rsidRPr="00252C1C">
        <w:rPr>
          <w:rFonts w:ascii="Courier New" w:hAnsi="Courier New"/>
          <w:bCs/>
          <w:sz w:val="22"/>
          <w:szCs w:val="22"/>
        </w:rPr>
        <w:t>full_adder fa7 (a[6], b[6], sum10_1[6], r[6], r[5]);</w:t>
      </w:r>
    </w:p>
    <w:p w14:paraId="34AF3FBE" w14:textId="77777777" w:rsidR="0055284F" w:rsidRPr="00252C1C" w:rsidRDefault="0055284F" w:rsidP="0055284F">
      <w:pPr>
        <w:jc w:val="both"/>
        <w:rPr>
          <w:rFonts w:ascii="Courier New" w:hAnsi="Courier New"/>
          <w:bCs/>
          <w:sz w:val="22"/>
          <w:szCs w:val="22"/>
        </w:rPr>
      </w:pPr>
      <w:r w:rsidRPr="00252C1C">
        <w:rPr>
          <w:rFonts w:ascii="Courier New" w:hAnsi="Courier New"/>
          <w:bCs/>
          <w:sz w:val="22"/>
          <w:szCs w:val="22"/>
        </w:rPr>
        <w:t>full_adder fa8 (a[7], b[7], sum10_1[7], r[7], r[6]);</w:t>
      </w:r>
    </w:p>
    <w:p w14:paraId="422D27ED" w14:textId="77777777" w:rsidR="0055284F" w:rsidRPr="00252C1C" w:rsidRDefault="0055284F" w:rsidP="0055284F">
      <w:pPr>
        <w:jc w:val="both"/>
        <w:rPr>
          <w:rFonts w:ascii="Courier New" w:hAnsi="Courier New"/>
          <w:bCs/>
          <w:sz w:val="22"/>
          <w:szCs w:val="22"/>
        </w:rPr>
      </w:pPr>
      <w:r w:rsidRPr="00252C1C">
        <w:rPr>
          <w:rFonts w:ascii="Courier New" w:hAnsi="Courier New"/>
          <w:bCs/>
          <w:sz w:val="22"/>
          <w:szCs w:val="22"/>
        </w:rPr>
        <w:t>full_adder fa9 (a[8], b[8], sum10_1[8], r[8], r[7]);</w:t>
      </w:r>
    </w:p>
    <w:p w14:paraId="59618903" w14:textId="77777777" w:rsidR="0055284F" w:rsidRPr="00252C1C" w:rsidRDefault="0055284F" w:rsidP="0055284F">
      <w:pPr>
        <w:jc w:val="both"/>
        <w:rPr>
          <w:rFonts w:ascii="Courier New" w:hAnsi="Courier New"/>
          <w:bCs/>
          <w:sz w:val="22"/>
          <w:szCs w:val="22"/>
        </w:rPr>
      </w:pPr>
      <w:r w:rsidRPr="00252C1C">
        <w:rPr>
          <w:rFonts w:ascii="Courier New" w:hAnsi="Courier New"/>
          <w:bCs/>
          <w:sz w:val="22"/>
          <w:szCs w:val="22"/>
        </w:rPr>
        <w:t>full_adder fa10 (a[9], b[9], sum10_1[9], cout10_1, r[8]);</w:t>
      </w:r>
    </w:p>
    <w:p w14:paraId="0DD210BC" w14:textId="77777777" w:rsidR="0055284F" w:rsidRPr="00252C1C" w:rsidRDefault="0055284F" w:rsidP="0055284F">
      <w:pPr>
        <w:jc w:val="both"/>
        <w:rPr>
          <w:rFonts w:ascii="Courier New" w:hAnsi="Courier New"/>
          <w:bCs/>
          <w:sz w:val="22"/>
          <w:szCs w:val="22"/>
        </w:rPr>
      </w:pPr>
    </w:p>
    <w:p w14:paraId="4ED8AB34" w14:textId="77777777" w:rsidR="0055284F" w:rsidRPr="00252C1C" w:rsidRDefault="0055284F" w:rsidP="0055284F">
      <w:pPr>
        <w:jc w:val="both"/>
        <w:rPr>
          <w:rFonts w:ascii="Courier New" w:hAnsi="Courier New"/>
          <w:bCs/>
          <w:sz w:val="22"/>
          <w:szCs w:val="22"/>
        </w:rPr>
      </w:pPr>
      <w:r w:rsidRPr="00252C1C">
        <w:rPr>
          <w:rFonts w:ascii="Courier New" w:hAnsi="Courier New"/>
          <w:bCs/>
          <w:sz w:val="22"/>
          <w:szCs w:val="22"/>
        </w:rPr>
        <w:t>endmodule</w:t>
      </w:r>
    </w:p>
    <w:p w14:paraId="34390F23" w14:textId="77777777" w:rsidR="009464C8" w:rsidRPr="00252C1C" w:rsidRDefault="009464C8" w:rsidP="009464C8">
      <w:pPr>
        <w:jc w:val="both"/>
        <w:rPr>
          <w:rFonts w:ascii="Courier New" w:hAnsi="Courier New"/>
          <w:bCs/>
          <w:sz w:val="22"/>
          <w:szCs w:val="22"/>
        </w:rPr>
      </w:pPr>
      <w:r w:rsidRPr="00252C1C">
        <w:rPr>
          <w:rFonts w:ascii="Courier New" w:hAnsi="Courier New"/>
          <w:bCs/>
          <w:sz w:val="22"/>
          <w:szCs w:val="22"/>
        </w:rPr>
        <w:t>----------------------------------------------------------------</w:t>
      </w:r>
    </w:p>
    <w:p w14:paraId="056127EB" w14:textId="77777777" w:rsidR="0055284F" w:rsidRPr="00252C1C" w:rsidRDefault="0055284F" w:rsidP="0055284F">
      <w:pPr>
        <w:jc w:val="both"/>
        <w:rPr>
          <w:rFonts w:ascii="Courier New" w:hAnsi="Courier New"/>
          <w:bCs/>
          <w:sz w:val="22"/>
          <w:szCs w:val="22"/>
        </w:rPr>
      </w:pPr>
      <w:r w:rsidRPr="00252C1C">
        <w:rPr>
          <w:rFonts w:ascii="Courier New" w:hAnsi="Courier New"/>
          <w:bCs/>
          <w:sz w:val="22"/>
          <w:szCs w:val="22"/>
        </w:rPr>
        <w:t>module four10_0bit (a, b, sum10_0, cout10_0);</w:t>
      </w:r>
    </w:p>
    <w:p w14:paraId="7B4505E2" w14:textId="77777777" w:rsidR="0055284F" w:rsidRPr="00252C1C" w:rsidRDefault="0055284F" w:rsidP="0055284F">
      <w:pPr>
        <w:jc w:val="both"/>
        <w:rPr>
          <w:rFonts w:ascii="Courier New" w:hAnsi="Courier New"/>
          <w:bCs/>
          <w:sz w:val="22"/>
          <w:szCs w:val="22"/>
        </w:rPr>
      </w:pPr>
      <w:r w:rsidRPr="00252C1C">
        <w:rPr>
          <w:rFonts w:ascii="Courier New" w:hAnsi="Courier New"/>
          <w:bCs/>
          <w:sz w:val="22"/>
          <w:szCs w:val="22"/>
        </w:rPr>
        <w:t>input [9:0] a, b;</w:t>
      </w:r>
    </w:p>
    <w:p w14:paraId="21FFB30D" w14:textId="77777777" w:rsidR="0055284F" w:rsidRPr="00252C1C" w:rsidRDefault="0055284F" w:rsidP="0055284F">
      <w:pPr>
        <w:jc w:val="both"/>
        <w:rPr>
          <w:rFonts w:ascii="Courier New" w:hAnsi="Courier New"/>
          <w:bCs/>
          <w:sz w:val="22"/>
          <w:szCs w:val="22"/>
        </w:rPr>
      </w:pPr>
      <w:r w:rsidRPr="00252C1C">
        <w:rPr>
          <w:rFonts w:ascii="Courier New" w:hAnsi="Courier New"/>
          <w:bCs/>
          <w:sz w:val="22"/>
          <w:szCs w:val="22"/>
        </w:rPr>
        <w:t>output [9:0] sum10_0;</w:t>
      </w:r>
    </w:p>
    <w:p w14:paraId="6984CE9D" w14:textId="77777777" w:rsidR="0055284F" w:rsidRPr="00252C1C" w:rsidRDefault="0055284F" w:rsidP="0055284F">
      <w:pPr>
        <w:jc w:val="both"/>
        <w:rPr>
          <w:rFonts w:ascii="Courier New" w:hAnsi="Courier New"/>
          <w:bCs/>
          <w:sz w:val="22"/>
          <w:szCs w:val="22"/>
        </w:rPr>
      </w:pPr>
      <w:r w:rsidRPr="00252C1C">
        <w:rPr>
          <w:rFonts w:ascii="Courier New" w:hAnsi="Courier New"/>
          <w:bCs/>
          <w:sz w:val="22"/>
          <w:szCs w:val="22"/>
        </w:rPr>
        <w:t>output cout10_0;</w:t>
      </w:r>
    </w:p>
    <w:p w14:paraId="26F75586" w14:textId="77777777" w:rsidR="0055284F" w:rsidRPr="00252C1C" w:rsidRDefault="0055284F" w:rsidP="0055284F">
      <w:pPr>
        <w:jc w:val="both"/>
        <w:rPr>
          <w:rFonts w:ascii="Courier New" w:hAnsi="Courier New"/>
          <w:bCs/>
          <w:sz w:val="22"/>
          <w:szCs w:val="22"/>
        </w:rPr>
      </w:pPr>
      <w:r w:rsidRPr="00252C1C">
        <w:rPr>
          <w:rFonts w:ascii="Courier New" w:hAnsi="Courier New"/>
          <w:bCs/>
          <w:sz w:val="22"/>
          <w:szCs w:val="22"/>
        </w:rPr>
        <w:t>wire [8:0] r;</w:t>
      </w:r>
    </w:p>
    <w:p w14:paraId="7998AC26" w14:textId="77777777" w:rsidR="0055284F" w:rsidRPr="00252C1C" w:rsidRDefault="0055284F" w:rsidP="0055284F">
      <w:pPr>
        <w:jc w:val="both"/>
        <w:rPr>
          <w:rFonts w:ascii="Courier New" w:hAnsi="Courier New"/>
          <w:bCs/>
          <w:sz w:val="22"/>
          <w:szCs w:val="22"/>
        </w:rPr>
      </w:pPr>
    </w:p>
    <w:p w14:paraId="71113007" w14:textId="77777777" w:rsidR="0055284F" w:rsidRPr="00252C1C" w:rsidRDefault="0055284F" w:rsidP="0055284F">
      <w:pPr>
        <w:jc w:val="both"/>
        <w:rPr>
          <w:rFonts w:ascii="Courier New" w:hAnsi="Courier New"/>
          <w:bCs/>
          <w:sz w:val="22"/>
          <w:szCs w:val="22"/>
        </w:rPr>
      </w:pPr>
    </w:p>
    <w:p w14:paraId="3B6C710F" w14:textId="77777777" w:rsidR="0055284F" w:rsidRPr="00252C1C" w:rsidRDefault="0055284F" w:rsidP="0055284F">
      <w:pPr>
        <w:jc w:val="both"/>
        <w:rPr>
          <w:rFonts w:ascii="Courier New" w:hAnsi="Courier New"/>
          <w:bCs/>
          <w:sz w:val="22"/>
          <w:szCs w:val="22"/>
        </w:rPr>
      </w:pPr>
      <w:r w:rsidRPr="00252C1C">
        <w:rPr>
          <w:rFonts w:ascii="Courier New" w:hAnsi="Courier New"/>
          <w:bCs/>
          <w:sz w:val="22"/>
          <w:szCs w:val="22"/>
        </w:rPr>
        <w:t>half_adder ha1 (a[0], b[0], sum10_0[0], r[0]);</w:t>
      </w:r>
    </w:p>
    <w:p w14:paraId="4A3A114F" w14:textId="77777777" w:rsidR="0055284F" w:rsidRPr="00252C1C" w:rsidRDefault="0055284F" w:rsidP="0055284F">
      <w:pPr>
        <w:jc w:val="both"/>
        <w:rPr>
          <w:rFonts w:ascii="Courier New" w:hAnsi="Courier New"/>
          <w:bCs/>
          <w:sz w:val="22"/>
          <w:szCs w:val="22"/>
        </w:rPr>
      </w:pPr>
      <w:r w:rsidRPr="00252C1C">
        <w:rPr>
          <w:rFonts w:ascii="Courier New" w:hAnsi="Courier New"/>
          <w:bCs/>
          <w:sz w:val="22"/>
          <w:szCs w:val="22"/>
        </w:rPr>
        <w:t>full_adder fa2 (a[1], b[1], sum10_0[1], r[1], r[0]);</w:t>
      </w:r>
    </w:p>
    <w:p w14:paraId="30B6DAC4" w14:textId="77777777" w:rsidR="0055284F" w:rsidRPr="00252C1C" w:rsidRDefault="0055284F" w:rsidP="0055284F">
      <w:pPr>
        <w:jc w:val="both"/>
        <w:rPr>
          <w:rFonts w:ascii="Courier New" w:hAnsi="Courier New"/>
          <w:bCs/>
          <w:sz w:val="22"/>
          <w:szCs w:val="22"/>
        </w:rPr>
      </w:pPr>
      <w:r w:rsidRPr="00252C1C">
        <w:rPr>
          <w:rFonts w:ascii="Courier New" w:hAnsi="Courier New"/>
          <w:bCs/>
          <w:sz w:val="22"/>
          <w:szCs w:val="22"/>
        </w:rPr>
        <w:t>full_adder fa3 (a[2], b[2], sum10_0[2], r[2], r[1]);</w:t>
      </w:r>
    </w:p>
    <w:p w14:paraId="71F36D96" w14:textId="77777777" w:rsidR="0055284F" w:rsidRPr="00252C1C" w:rsidRDefault="0055284F" w:rsidP="0055284F">
      <w:pPr>
        <w:jc w:val="both"/>
        <w:rPr>
          <w:rFonts w:ascii="Courier New" w:hAnsi="Courier New"/>
          <w:bCs/>
          <w:sz w:val="22"/>
          <w:szCs w:val="22"/>
        </w:rPr>
      </w:pPr>
      <w:r w:rsidRPr="00252C1C">
        <w:rPr>
          <w:rFonts w:ascii="Courier New" w:hAnsi="Courier New"/>
          <w:bCs/>
          <w:sz w:val="22"/>
          <w:szCs w:val="22"/>
        </w:rPr>
        <w:t>full_adder fa4 (a[3], b[3], sum10_0[3], r[3], r[2]);</w:t>
      </w:r>
    </w:p>
    <w:p w14:paraId="22C01246" w14:textId="77777777" w:rsidR="0055284F" w:rsidRPr="00252C1C" w:rsidRDefault="0055284F" w:rsidP="0055284F">
      <w:pPr>
        <w:jc w:val="both"/>
        <w:rPr>
          <w:rFonts w:ascii="Courier New" w:hAnsi="Courier New"/>
          <w:bCs/>
          <w:sz w:val="22"/>
          <w:szCs w:val="22"/>
        </w:rPr>
      </w:pPr>
      <w:r w:rsidRPr="00252C1C">
        <w:rPr>
          <w:rFonts w:ascii="Courier New" w:hAnsi="Courier New"/>
          <w:bCs/>
          <w:sz w:val="22"/>
          <w:szCs w:val="22"/>
        </w:rPr>
        <w:t>full_adder fa5 (a[4], b[4], sum10_0[4], r[4], r[3]);</w:t>
      </w:r>
    </w:p>
    <w:p w14:paraId="3D89C7CB" w14:textId="77777777" w:rsidR="0055284F" w:rsidRPr="00252C1C" w:rsidRDefault="0055284F" w:rsidP="0055284F">
      <w:pPr>
        <w:jc w:val="both"/>
        <w:rPr>
          <w:rFonts w:ascii="Courier New" w:hAnsi="Courier New"/>
          <w:bCs/>
          <w:sz w:val="22"/>
          <w:szCs w:val="22"/>
        </w:rPr>
      </w:pPr>
      <w:r w:rsidRPr="00252C1C">
        <w:rPr>
          <w:rFonts w:ascii="Courier New" w:hAnsi="Courier New"/>
          <w:bCs/>
          <w:sz w:val="22"/>
          <w:szCs w:val="22"/>
        </w:rPr>
        <w:t>full_adder fa6 (a[5], b[5], sum10_0[5], r[5], r[4]);</w:t>
      </w:r>
    </w:p>
    <w:p w14:paraId="69C291B5" w14:textId="77777777" w:rsidR="0055284F" w:rsidRPr="00252C1C" w:rsidRDefault="0055284F" w:rsidP="0055284F">
      <w:pPr>
        <w:jc w:val="both"/>
        <w:rPr>
          <w:rFonts w:ascii="Courier New" w:hAnsi="Courier New"/>
          <w:bCs/>
          <w:sz w:val="22"/>
          <w:szCs w:val="22"/>
        </w:rPr>
      </w:pPr>
      <w:r w:rsidRPr="00252C1C">
        <w:rPr>
          <w:rFonts w:ascii="Courier New" w:hAnsi="Courier New"/>
          <w:bCs/>
          <w:sz w:val="22"/>
          <w:szCs w:val="22"/>
        </w:rPr>
        <w:t>full_adder fa7 (a[6], b[6], sum10_0[6], r[6], r[5]);</w:t>
      </w:r>
    </w:p>
    <w:p w14:paraId="685CBA39" w14:textId="77777777" w:rsidR="0055284F" w:rsidRPr="00252C1C" w:rsidRDefault="0055284F" w:rsidP="0055284F">
      <w:pPr>
        <w:jc w:val="both"/>
        <w:rPr>
          <w:rFonts w:ascii="Courier New" w:hAnsi="Courier New"/>
          <w:bCs/>
          <w:sz w:val="22"/>
          <w:szCs w:val="22"/>
        </w:rPr>
      </w:pPr>
      <w:r w:rsidRPr="00252C1C">
        <w:rPr>
          <w:rFonts w:ascii="Courier New" w:hAnsi="Courier New"/>
          <w:bCs/>
          <w:sz w:val="22"/>
          <w:szCs w:val="22"/>
        </w:rPr>
        <w:t>full_adder fa8 (a[7], b[7], sum10_0[7], r[7], r[6]);</w:t>
      </w:r>
    </w:p>
    <w:p w14:paraId="48610502" w14:textId="77777777" w:rsidR="0055284F" w:rsidRPr="00252C1C" w:rsidRDefault="0055284F" w:rsidP="0055284F">
      <w:pPr>
        <w:jc w:val="both"/>
        <w:rPr>
          <w:rFonts w:ascii="Courier New" w:hAnsi="Courier New"/>
          <w:bCs/>
          <w:sz w:val="22"/>
          <w:szCs w:val="22"/>
        </w:rPr>
      </w:pPr>
      <w:r w:rsidRPr="00252C1C">
        <w:rPr>
          <w:rFonts w:ascii="Courier New" w:hAnsi="Courier New"/>
          <w:bCs/>
          <w:sz w:val="22"/>
          <w:szCs w:val="22"/>
        </w:rPr>
        <w:t>full_adder fa9 (a[8], b[8], sum10_0[8], r[8], r[7]);</w:t>
      </w:r>
    </w:p>
    <w:p w14:paraId="4D09F192" w14:textId="77777777" w:rsidR="0055284F" w:rsidRPr="00252C1C" w:rsidRDefault="0055284F" w:rsidP="0055284F">
      <w:pPr>
        <w:jc w:val="both"/>
        <w:rPr>
          <w:rFonts w:ascii="Courier New" w:hAnsi="Courier New"/>
          <w:bCs/>
          <w:sz w:val="22"/>
          <w:szCs w:val="22"/>
        </w:rPr>
      </w:pPr>
      <w:r w:rsidRPr="00252C1C">
        <w:rPr>
          <w:rFonts w:ascii="Courier New" w:hAnsi="Courier New"/>
          <w:bCs/>
          <w:sz w:val="22"/>
          <w:szCs w:val="22"/>
        </w:rPr>
        <w:t>full_adder fa10 (a[9], b[9], sum10_0[9], cout10_0, r[8]);</w:t>
      </w:r>
    </w:p>
    <w:p w14:paraId="118551B2" w14:textId="77777777" w:rsidR="0055284F" w:rsidRPr="00252C1C" w:rsidRDefault="0055284F" w:rsidP="0055284F">
      <w:pPr>
        <w:jc w:val="both"/>
        <w:rPr>
          <w:rFonts w:ascii="Courier New" w:hAnsi="Courier New"/>
          <w:bCs/>
          <w:sz w:val="22"/>
          <w:szCs w:val="22"/>
        </w:rPr>
      </w:pPr>
    </w:p>
    <w:p w14:paraId="76FDB9CD" w14:textId="7A830885" w:rsidR="0055284F" w:rsidRPr="00252C1C" w:rsidRDefault="0055284F" w:rsidP="0055284F">
      <w:pPr>
        <w:jc w:val="both"/>
        <w:rPr>
          <w:rFonts w:ascii="Courier New" w:hAnsi="Courier New"/>
          <w:bCs/>
          <w:sz w:val="22"/>
          <w:szCs w:val="22"/>
        </w:rPr>
      </w:pPr>
      <w:r w:rsidRPr="00252C1C">
        <w:rPr>
          <w:rFonts w:ascii="Courier New" w:hAnsi="Courier New"/>
          <w:bCs/>
          <w:sz w:val="22"/>
          <w:szCs w:val="22"/>
        </w:rPr>
        <w:t>endmodule</w:t>
      </w:r>
    </w:p>
    <w:p w14:paraId="1722D564" w14:textId="77777777" w:rsidR="00881CD4" w:rsidRPr="00252C1C" w:rsidRDefault="00881CD4" w:rsidP="0055284F">
      <w:pPr>
        <w:jc w:val="both"/>
        <w:rPr>
          <w:rFonts w:ascii="Courier New" w:hAnsi="Courier New"/>
          <w:bCs/>
          <w:sz w:val="22"/>
          <w:szCs w:val="22"/>
        </w:rPr>
      </w:pPr>
    </w:p>
    <w:p w14:paraId="612CAE33" w14:textId="77777777" w:rsidR="00881CD4" w:rsidRPr="00252C1C" w:rsidRDefault="00881CD4" w:rsidP="00881CD4">
      <w:pPr>
        <w:jc w:val="both"/>
        <w:rPr>
          <w:rFonts w:ascii="Courier New" w:hAnsi="Courier New"/>
          <w:bCs/>
          <w:sz w:val="22"/>
          <w:szCs w:val="22"/>
        </w:rPr>
      </w:pPr>
      <w:r w:rsidRPr="00252C1C">
        <w:rPr>
          <w:rFonts w:ascii="Courier New" w:hAnsi="Courier New"/>
          <w:bCs/>
          <w:sz w:val="22"/>
          <w:szCs w:val="22"/>
        </w:rPr>
        <w:t>----------------------------------------------------------------</w:t>
      </w:r>
    </w:p>
    <w:p w14:paraId="3A079B7E" w14:textId="77777777" w:rsidR="0055284F" w:rsidRPr="00252C1C" w:rsidRDefault="0055284F" w:rsidP="0055284F">
      <w:pPr>
        <w:jc w:val="both"/>
        <w:rPr>
          <w:rFonts w:ascii="Courier New" w:hAnsi="Courier New"/>
          <w:bCs/>
          <w:sz w:val="22"/>
          <w:szCs w:val="22"/>
        </w:rPr>
      </w:pPr>
      <w:r w:rsidRPr="00252C1C">
        <w:rPr>
          <w:rFonts w:ascii="Courier New" w:hAnsi="Courier New"/>
          <w:bCs/>
          <w:sz w:val="22"/>
          <w:szCs w:val="22"/>
        </w:rPr>
        <w:t>module four11_1bit (a, b, sum11_1, cout11_1, cin);</w:t>
      </w:r>
    </w:p>
    <w:p w14:paraId="50E50ECF" w14:textId="77777777" w:rsidR="0055284F" w:rsidRPr="00252C1C" w:rsidRDefault="0055284F" w:rsidP="0055284F">
      <w:pPr>
        <w:jc w:val="both"/>
        <w:rPr>
          <w:rFonts w:ascii="Courier New" w:hAnsi="Courier New"/>
          <w:bCs/>
          <w:sz w:val="22"/>
          <w:szCs w:val="22"/>
        </w:rPr>
      </w:pPr>
      <w:r w:rsidRPr="00252C1C">
        <w:rPr>
          <w:rFonts w:ascii="Courier New" w:hAnsi="Courier New"/>
          <w:bCs/>
          <w:sz w:val="22"/>
          <w:szCs w:val="22"/>
        </w:rPr>
        <w:t>input [10:0] a, b;</w:t>
      </w:r>
    </w:p>
    <w:p w14:paraId="7E75F376" w14:textId="77777777" w:rsidR="0055284F" w:rsidRPr="00252C1C" w:rsidRDefault="0055284F" w:rsidP="0055284F">
      <w:pPr>
        <w:jc w:val="both"/>
        <w:rPr>
          <w:rFonts w:ascii="Courier New" w:hAnsi="Courier New"/>
          <w:bCs/>
          <w:sz w:val="22"/>
          <w:szCs w:val="22"/>
        </w:rPr>
      </w:pPr>
      <w:r w:rsidRPr="00252C1C">
        <w:rPr>
          <w:rFonts w:ascii="Courier New" w:hAnsi="Courier New"/>
          <w:bCs/>
          <w:sz w:val="22"/>
          <w:szCs w:val="22"/>
        </w:rPr>
        <w:t>input cin;</w:t>
      </w:r>
    </w:p>
    <w:p w14:paraId="0E09F506" w14:textId="77777777" w:rsidR="0055284F" w:rsidRPr="00252C1C" w:rsidRDefault="0055284F" w:rsidP="0055284F">
      <w:pPr>
        <w:jc w:val="both"/>
        <w:rPr>
          <w:rFonts w:ascii="Courier New" w:hAnsi="Courier New"/>
          <w:bCs/>
          <w:sz w:val="22"/>
          <w:szCs w:val="22"/>
        </w:rPr>
      </w:pPr>
      <w:r w:rsidRPr="00252C1C">
        <w:rPr>
          <w:rFonts w:ascii="Courier New" w:hAnsi="Courier New"/>
          <w:bCs/>
          <w:sz w:val="22"/>
          <w:szCs w:val="22"/>
        </w:rPr>
        <w:t>output [10:0] sum11_1;</w:t>
      </w:r>
    </w:p>
    <w:p w14:paraId="2F09A419" w14:textId="77777777" w:rsidR="0055284F" w:rsidRPr="00252C1C" w:rsidRDefault="0055284F" w:rsidP="0055284F">
      <w:pPr>
        <w:jc w:val="both"/>
        <w:rPr>
          <w:rFonts w:ascii="Courier New" w:hAnsi="Courier New"/>
          <w:bCs/>
          <w:sz w:val="22"/>
          <w:szCs w:val="22"/>
        </w:rPr>
      </w:pPr>
      <w:r w:rsidRPr="00252C1C">
        <w:rPr>
          <w:rFonts w:ascii="Courier New" w:hAnsi="Courier New"/>
          <w:bCs/>
          <w:sz w:val="22"/>
          <w:szCs w:val="22"/>
        </w:rPr>
        <w:t>output cout11_1;</w:t>
      </w:r>
    </w:p>
    <w:p w14:paraId="1FE92069" w14:textId="77777777" w:rsidR="0055284F" w:rsidRPr="00252C1C" w:rsidRDefault="0055284F" w:rsidP="0055284F">
      <w:pPr>
        <w:jc w:val="both"/>
        <w:rPr>
          <w:rFonts w:ascii="Courier New" w:hAnsi="Courier New"/>
          <w:bCs/>
          <w:sz w:val="22"/>
          <w:szCs w:val="22"/>
        </w:rPr>
      </w:pPr>
      <w:r w:rsidRPr="00252C1C">
        <w:rPr>
          <w:rFonts w:ascii="Courier New" w:hAnsi="Courier New"/>
          <w:bCs/>
          <w:sz w:val="22"/>
          <w:szCs w:val="22"/>
        </w:rPr>
        <w:t>wire [9:0] r;</w:t>
      </w:r>
    </w:p>
    <w:p w14:paraId="4D8D2101" w14:textId="77777777" w:rsidR="0055284F" w:rsidRPr="00252C1C" w:rsidRDefault="0055284F" w:rsidP="0055284F">
      <w:pPr>
        <w:jc w:val="both"/>
        <w:rPr>
          <w:rFonts w:ascii="Courier New" w:hAnsi="Courier New"/>
          <w:bCs/>
          <w:sz w:val="22"/>
          <w:szCs w:val="22"/>
        </w:rPr>
      </w:pPr>
    </w:p>
    <w:p w14:paraId="3A37FA6E" w14:textId="77777777" w:rsidR="0055284F" w:rsidRPr="00252C1C" w:rsidRDefault="0055284F" w:rsidP="0055284F">
      <w:pPr>
        <w:jc w:val="both"/>
        <w:rPr>
          <w:rFonts w:ascii="Courier New" w:hAnsi="Courier New"/>
          <w:bCs/>
          <w:sz w:val="22"/>
          <w:szCs w:val="22"/>
        </w:rPr>
      </w:pPr>
      <w:r w:rsidRPr="00252C1C">
        <w:rPr>
          <w:rFonts w:ascii="Courier New" w:hAnsi="Courier New"/>
          <w:bCs/>
          <w:sz w:val="22"/>
          <w:szCs w:val="22"/>
        </w:rPr>
        <w:t>full_adder fa1 (a[0], b[0], sum11_1[0], r[0], cin);</w:t>
      </w:r>
    </w:p>
    <w:p w14:paraId="108F2A5A" w14:textId="77777777" w:rsidR="0055284F" w:rsidRPr="00252C1C" w:rsidRDefault="0055284F" w:rsidP="0055284F">
      <w:pPr>
        <w:jc w:val="both"/>
        <w:rPr>
          <w:rFonts w:ascii="Courier New" w:hAnsi="Courier New"/>
          <w:bCs/>
          <w:sz w:val="22"/>
          <w:szCs w:val="22"/>
        </w:rPr>
      </w:pPr>
      <w:r w:rsidRPr="00252C1C">
        <w:rPr>
          <w:rFonts w:ascii="Courier New" w:hAnsi="Courier New"/>
          <w:bCs/>
          <w:sz w:val="22"/>
          <w:szCs w:val="22"/>
        </w:rPr>
        <w:t>full_adder fa2 (a[1], b[1], sum11_1[1], r[1], r[0]);</w:t>
      </w:r>
    </w:p>
    <w:p w14:paraId="5F5870BF" w14:textId="77777777" w:rsidR="0055284F" w:rsidRPr="00252C1C" w:rsidRDefault="0055284F" w:rsidP="0055284F">
      <w:pPr>
        <w:jc w:val="both"/>
        <w:rPr>
          <w:rFonts w:ascii="Courier New" w:hAnsi="Courier New"/>
          <w:bCs/>
          <w:sz w:val="22"/>
          <w:szCs w:val="22"/>
        </w:rPr>
      </w:pPr>
      <w:r w:rsidRPr="00252C1C">
        <w:rPr>
          <w:rFonts w:ascii="Courier New" w:hAnsi="Courier New"/>
          <w:bCs/>
          <w:sz w:val="22"/>
          <w:szCs w:val="22"/>
        </w:rPr>
        <w:t>full_adder fa3 (a[2], b[2], sum11_1[2], r[2], r[1]);</w:t>
      </w:r>
    </w:p>
    <w:p w14:paraId="5EEA361D" w14:textId="77777777" w:rsidR="0055284F" w:rsidRPr="00252C1C" w:rsidRDefault="0055284F" w:rsidP="0055284F">
      <w:pPr>
        <w:jc w:val="both"/>
        <w:rPr>
          <w:rFonts w:ascii="Courier New" w:hAnsi="Courier New"/>
          <w:bCs/>
          <w:sz w:val="22"/>
          <w:szCs w:val="22"/>
        </w:rPr>
      </w:pPr>
      <w:r w:rsidRPr="00252C1C">
        <w:rPr>
          <w:rFonts w:ascii="Courier New" w:hAnsi="Courier New"/>
          <w:bCs/>
          <w:sz w:val="22"/>
          <w:szCs w:val="22"/>
        </w:rPr>
        <w:t>full_adder fa4 (a[3], b[3], sum11_1[3], r[3], r[2]);</w:t>
      </w:r>
    </w:p>
    <w:p w14:paraId="5A2AD17F" w14:textId="77777777" w:rsidR="0055284F" w:rsidRPr="00252C1C" w:rsidRDefault="0055284F" w:rsidP="0055284F">
      <w:pPr>
        <w:jc w:val="both"/>
        <w:rPr>
          <w:rFonts w:ascii="Courier New" w:hAnsi="Courier New"/>
          <w:bCs/>
          <w:sz w:val="22"/>
          <w:szCs w:val="22"/>
        </w:rPr>
      </w:pPr>
      <w:r w:rsidRPr="00252C1C">
        <w:rPr>
          <w:rFonts w:ascii="Courier New" w:hAnsi="Courier New"/>
          <w:bCs/>
          <w:sz w:val="22"/>
          <w:szCs w:val="22"/>
        </w:rPr>
        <w:t>full_adder fa5 (a[4], b[4], sum11_1[4], r[4], r[3]);</w:t>
      </w:r>
    </w:p>
    <w:p w14:paraId="37B3E29C" w14:textId="77777777" w:rsidR="0055284F" w:rsidRPr="00252C1C" w:rsidRDefault="0055284F" w:rsidP="0055284F">
      <w:pPr>
        <w:jc w:val="both"/>
        <w:rPr>
          <w:rFonts w:ascii="Courier New" w:hAnsi="Courier New"/>
          <w:bCs/>
          <w:sz w:val="22"/>
          <w:szCs w:val="22"/>
        </w:rPr>
      </w:pPr>
      <w:r w:rsidRPr="00252C1C">
        <w:rPr>
          <w:rFonts w:ascii="Courier New" w:hAnsi="Courier New"/>
          <w:bCs/>
          <w:sz w:val="22"/>
          <w:szCs w:val="22"/>
        </w:rPr>
        <w:t>full_adder fa6 (a[5], b[5], sum11_1[5], r[5], r[4]);</w:t>
      </w:r>
    </w:p>
    <w:p w14:paraId="0B093C9D" w14:textId="77777777" w:rsidR="0055284F" w:rsidRPr="00252C1C" w:rsidRDefault="0055284F" w:rsidP="0055284F">
      <w:pPr>
        <w:jc w:val="both"/>
        <w:rPr>
          <w:rFonts w:ascii="Courier New" w:hAnsi="Courier New"/>
          <w:bCs/>
          <w:sz w:val="22"/>
          <w:szCs w:val="22"/>
        </w:rPr>
      </w:pPr>
      <w:r w:rsidRPr="00252C1C">
        <w:rPr>
          <w:rFonts w:ascii="Courier New" w:hAnsi="Courier New"/>
          <w:bCs/>
          <w:sz w:val="22"/>
          <w:szCs w:val="22"/>
        </w:rPr>
        <w:t>full_adder fa7 (a[6], b[6], sum11_1[6], r[6], r[5]);</w:t>
      </w:r>
    </w:p>
    <w:p w14:paraId="7C670083" w14:textId="77777777" w:rsidR="0055284F" w:rsidRPr="00252C1C" w:rsidRDefault="0055284F" w:rsidP="0055284F">
      <w:pPr>
        <w:jc w:val="both"/>
        <w:rPr>
          <w:rFonts w:ascii="Courier New" w:hAnsi="Courier New"/>
          <w:bCs/>
          <w:sz w:val="22"/>
          <w:szCs w:val="22"/>
        </w:rPr>
      </w:pPr>
      <w:r w:rsidRPr="00252C1C">
        <w:rPr>
          <w:rFonts w:ascii="Courier New" w:hAnsi="Courier New"/>
          <w:bCs/>
          <w:sz w:val="22"/>
          <w:szCs w:val="22"/>
        </w:rPr>
        <w:t>full_adder fa8 (a[7], b[7], sum11_1[7], r[7], r[6]);</w:t>
      </w:r>
    </w:p>
    <w:p w14:paraId="168BAB9C" w14:textId="77777777" w:rsidR="0055284F" w:rsidRPr="00252C1C" w:rsidRDefault="0055284F" w:rsidP="0055284F">
      <w:pPr>
        <w:jc w:val="both"/>
        <w:rPr>
          <w:rFonts w:ascii="Courier New" w:hAnsi="Courier New"/>
          <w:bCs/>
          <w:sz w:val="22"/>
          <w:szCs w:val="22"/>
        </w:rPr>
      </w:pPr>
      <w:r w:rsidRPr="00252C1C">
        <w:rPr>
          <w:rFonts w:ascii="Courier New" w:hAnsi="Courier New"/>
          <w:bCs/>
          <w:sz w:val="22"/>
          <w:szCs w:val="22"/>
        </w:rPr>
        <w:t>full_adder fa9 (a[8], b[8], sum11_1[8], r[8], r[7]);</w:t>
      </w:r>
    </w:p>
    <w:p w14:paraId="074349A1" w14:textId="77777777" w:rsidR="0055284F" w:rsidRPr="00252C1C" w:rsidRDefault="0055284F" w:rsidP="0055284F">
      <w:pPr>
        <w:jc w:val="both"/>
        <w:rPr>
          <w:rFonts w:ascii="Courier New" w:hAnsi="Courier New"/>
          <w:bCs/>
          <w:sz w:val="22"/>
          <w:szCs w:val="22"/>
        </w:rPr>
      </w:pPr>
      <w:r w:rsidRPr="00252C1C">
        <w:rPr>
          <w:rFonts w:ascii="Courier New" w:hAnsi="Courier New"/>
          <w:bCs/>
          <w:sz w:val="22"/>
          <w:szCs w:val="22"/>
        </w:rPr>
        <w:t>full_adder fa10 (a[9], b[9], sum11_1[9], r[9], r[8]);</w:t>
      </w:r>
    </w:p>
    <w:p w14:paraId="3B6C63AE" w14:textId="77777777" w:rsidR="0055284F" w:rsidRPr="00252C1C" w:rsidRDefault="0055284F" w:rsidP="0055284F">
      <w:pPr>
        <w:jc w:val="both"/>
        <w:rPr>
          <w:rFonts w:ascii="Courier New" w:hAnsi="Courier New"/>
          <w:bCs/>
          <w:sz w:val="22"/>
          <w:szCs w:val="22"/>
        </w:rPr>
      </w:pPr>
      <w:r w:rsidRPr="00252C1C">
        <w:rPr>
          <w:rFonts w:ascii="Courier New" w:hAnsi="Courier New"/>
          <w:bCs/>
          <w:sz w:val="22"/>
          <w:szCs w:val="22"/>
        </w:rPr>
        <w:t>full_adder fa11 (a[10], b[10], sum11_1[10], cout11_1, r[9]);</w:t>
      </w:r>
    </w:p>
    <w:p w14:paraId="4838DAE9" w14:textId="77777777" w:rsidR="0055284F" w:rsidRPr="00252C1C" w:rsidRDefault="0055284F" w:rsidP="0055284F">
      <w:pPr>
        <w:jc w:val="both"/>
        <w:rPr>
          <w:rFonts w:ascii="Courier New" w:hAnsi="Courier New"/>
          <w:bCs/>
          <w:sz w:val="22"/>
          <w:szCs w:val="22"/>
        </w:rPr>
      </w:pPr>
    </w:p>
    <w:p w14:paraId="4832E82C" w14:textId="77777777" w:rsidR="0055284F" w:rsidRPr="00252C1C" w:rsidRDefault="0055284F" w:rsidP="0055284F">
      <w:pPr>
        <w:jc w:val="both"/>
        <w:rPr>
          <w:rFonts w:ascii="Courier New" w:hAnsi="Courier New"/>
          <w:bCs/>
          <w:sz w:val="22"/>
          <w:szCs w:val="22"/>
        </w:rPr>
      </w:pPr>
      <w:r w:rsidRPr="00252C1C">
        <w:rPr>
          <w:rFonts w:ascii="Courier New" w:hAnsi="Courier New"/>
          <w:bCs/>
          <w:sz w:val="22"/>
          <w:szCs w:val="22"/>
        </w:rPr>
        <w:t>endmodule</w:t>
      </w:r>
    </w:p>
    <w:p w14:paraId="059D5EDB" w14:textId="77777777" w:rsidR="002735EA" w:rsidRPr="00252C1C" w:rsidRDefault="002735EA" w:rsidP="0055284F">
      <w:pPr>
        <w:jc w:val="both"/>
        <w:rPr>
          <w:rFonts w:ascii="Courier New" w:hAnsi="Courier New"/>
          <w:bCs/>
          <w:sz w:val="22"/>
          <w:szCs w:val="22"/>
        </w:rPr>
      </w:pPr>
    </w:p>
    <w:p w14:paraId="781EA959" w14:textId="77777777" w:rsidR="002735EA" w:rsidRPr="00252C1C" w:rsidRDefault="002735EA" w:rsidP="002735EA">
      <w:pPr>
        <w:jc w:val="both"/>
        <w:rPr>
          <w:rFonts w:ascii="Courier New" w:hAnsi="Courier New"/>
          <w:bCs/>
          <w:sz w:val="22"/>
          <w:szCs w:val="22"/>
        </w:rPr>
      </w:pPr>
      <w:r w:rsidRPr="00252C1C">
        <w:rPr>
          <w:rFonts w:ascii="Courier New" w:hAnsi="Courier New"/>
          <w:bCs/>
          <w:sz w:val="22"/>
          <w:szCs w:val="22"/>
        </w:rPr>
        <w:t>----------------------------------------------------------------</w:t>
      </w:r>
    </w:p>
    <w:p w14:paraId="1201154C" w14:textId="77777777" w:rsidR="0055284F" w:rsidRPr="00252C1C" w:rsidRDefault="0055284F" w:rsidP="0055284F">
      <w:pPr>
        <w:jc w:val="both"/>
        <w:rPr>
          <w:rFonts w:ascii="Courier New" w:hAnsi="Courier New"/>
          <w:bCs/>
          <w:sz w:val="22"/>
          <w:szCs w:val="22"/>
        </w:rPr>
      </w:pPr>
      <w:r w:rsidRPr="00252C1C">
        <w:rPr>
          <w:rFonts w:ascii="Courier New" w:hAnsi="Courier New"/>
          <w:bCs/>
          <w:sz w:val="22"/>
          <w:szCs w:val="22"/>
        </w:rPr>
        <w:t>module four11_0bit (a, b, sum11_0, cout11_0);</w:t>
      </w:r>
    </w:p>
    <w:p w14:paraId="4E9ABE74" w14:textId="77777777" w:rsidR="0055284F" w:rsidRPr="00252C1C" w:rsidRDefault="0055284F" w:rsidP="0055284F">
      <w:pPr>
        <w:jc w:val="both"/>
        <w:rPr>
          <w:rFonts w:ascii="Courier New" w:hAnsi="Courier New"/>
          <w:bCs/>
          <w:sz w:val="22"/>
          <w:szCs w:val="22"/>
        </w:rPr>
      </w:pPr>
      <w:r w:rsidRPr="00252C1C">
        <w:rPr>
          <w:rFonts w:ascii="Courier New" w:hAnsi="Courier New"/>
          <w:bCs/>
          <w:sz w:val="22"/>
          <w:szCs w:val="22"/>
        </w:rPr>
        <w:t>input [10:0] a, b;</w:t>
      </w:r>
    </w:p>
    <w:p w14:paraId="21894AAC" w14:textId="77777777" w:rsidR="0055284F" w:rsidRPr="00252C1C" w:rsidRDefault="0055284F" w:rsidP="0055284F">
      <w:pPr>
        <w:jc w:val="both"/>
        <w:rPr>
          <w:rFonts w:ascii="Courier New" w:hAnsi="Courier New"/>
          <w:bCs/>
          <w:sz w:val="22"/>
          <w:szCs w:val="22"/>
        </w:rPr>
      </w:pPr>
      <w:r w:rsidRPr="00252C1C">
        <w:rPr>
          <w:rFonts w:ascii="Courier New" w:hAnsi="Courier New"/>
          <w:bCs/>
          <w:sz w:val="22"/>
          <w:szCs w:val="22"/>
        </w:rPr>
        <w:t>output [10:0] sum11_0;</w:t>
      </w:r>
    </w:p>
    <w:p w14:paraId="2B027CDB" w14:textId="77777777" w:rsidR="0055284F" w:rsidRPr="00252C1C" w:rsidRDefault="0055284F" w:rsidP="0055284F">
      <w:pPr>
        <w:jc w:val="both"/>
        <w:rPr>
          <w:rFonts w:ascii="Courier New" w:hAnsi="Courier New"/>
          <w:bCs/>
          <w:sz w:val="22"/>
          <w:szCs w:val="22"/>
        </w:rPr>
      </w:pPr>
      <w:r w:rsidRPr="00252C1C">
        <w:rPr>
          <w:rFonts w:ascii="Courier New" w:hAnsi="Courier New"/>
          <w:bCs/>
          <w:sz w:val="22"/>
          <w:szCs w:val="22"/>
        </w:rPr>
        <w:t>output cout11_0;</w:t>
      </w:r>
    </w:p>
    <w:p w14:paraId="197CA545" w14:textId="77777777" w:rsidR="0055284F" w:rsidRPr="00252C1C" w:rsidRDefault="0055284F" w:rsidP="0055284F">
      <w:pPr>
        <w:jc w:val="both"/>
        <w:rPr>
          <w:rFonts w:ascii="Courier New" w:hAnsi="Courier New"/>
          <w:bCs/>
          <w:sz w:val="22"/>
          <w:szCs w:val="22"/>
        </w:rPr>
      </w:pPr>
      <w:r w:rsidRPr="00252C1C">
        <w:rPr>
          <w:rFonts w:ascii="Courier New" w:hAnsi="Courier New"/>
          <w:bCs/>
          <w:sz w:val="22"/>
          <w:szCs w:val="22"/>
        </w:rPr>
        <w:t>wire [9:0] r;</w:t>
      </w:r>
    </w:p>
    <w:p w14:paraId="5DDCF506" w14:textId="77777777" w:rsidR="0055284F" w:rsidRPr="00252C1C" w:rsidRDefault="0055284F" w:rsidP="0055284F">
      <w:pPr>
        <w:jc w:val="both"/>
        <w:rPr>
          <w:rFonts w:ascii="Courier New" w:hAnsi="Courier New"/>
          <w:bCs/>
          <w:sz w:val="22"/>
          <w:szCs w:val="22"/>
        </w:rPr>
      </w:pPr>
    </w:p>
    <w:p w14:paraId="00B0C06C" w14:textId="77777777" w:rsidR="0055284F" w:rsidRPr="00252C1C" w:rsidRDefault="0055284F" w:rsidP="0055284F">
      <w:pPr>
        <w:jc w:val="both"/>
        <w:rPr>
          <w:rFonts w:ascii="Courier New" w:hAnsi="Courier New"/>
          <w:bCs/>
          <w:sz w:val="22"/>
          <w:szCs w:val="22"/>
        </w:rPr>
      </w:pPr>
      <w:r w:rsidRPr="00252C1C">
        <w:rPr>
          <w:rFonts w:ascii="Courier New" w:hAnsi="Courier New"/>
          <w:bCs/>
          <w:sz w:val="22"/>
          <w:szCs w:val="22"/>
        </w:rPr>
        <w:t>half_adder ha1 (a[0], b[0], sum11_0[0], r[0]);</w:t>
      </w:r>
    </w:p>
    <w:p w14:paraId="17D2AF87" w14:textId="77777777" w:rsidR="0055284F" w:rsidRPr="00252C1C" w:rsidRDefault="0055284F" w:rsidP="0055284F">
      <w:pPr>
        <w:jc w:val="both"/>
        <w:rPr>
          <w:rFonts w:ascii="Courier New" w:hAnsi="Courier New"/>
          <w:bCs/>
          <w:sz w:val="22"/>
          <w:szCs w:val="22"/>
        </w:rPr>
      </w:pPr>
      <w:r w:rsidRPr="00252C1C">
        <w:rPr>
          <w:rFonts w:ascii="Courier New" w:hAnsi="Courier New"/>
          <w:bCs/>
          <w:sz w:val="22"/>
          <w:szCs w:val="22"/>
        </w:rPr>
        <w:t>full_adder fa2 (a[1], b[1], sum11_0[1], r[1], r[0]);</w:t>
      </w:r>
    </w:p>
    <w:p w14:paraId="08A47BAE" w14:textId="77777777" w:rsidR="0055284F" w:rsidRPr="00252C1C" w:rsidRDefault="0055284F" w:rsidP="0055284F">
      <w:pPr>
        <w:jc w:val="both"/>
        <w:rPr>
          <w:rFonts w:ascii="Courier New" w:hAnsi="Courier New"/>
          <w:bCs/>
          <w:sz w:val="22"/>
          <w:szCs w:val="22"/>
        </w:rPr>
      </w:pPr>
      <w:r w:rsidRPr="00252C1C">
        <w:rPr>
          <w:rFonts w:ascii="Courier New" w:hAnsi="Courier New"/>
          <w:bCs/>
          <w:sz w:val="22"/>
          <w:szCs w:val="22"/>
        </w:rPr>
        <w:t>full_adder fa3 (a[2], b[2], sum11_0[2], r[2], r[1]);</w:t>
      </w:r>
    </w:p>
    <w:p w14:paraId="29297294" w14:textId="77777777" w:rsidR="0055284F" w:rsidRPr="00252C1C" w:rsidRDefault="0055284F" w:rsidP="0055284F">
      <w:pPr>
        <w:jc w:val="both"/>
        <w:rPr>
          <w:rFonts w:ascii="Courier New" w:hAnsi="Courier New"/>
          <w:bCs/>
          <w:sz w:val="22"/>
          <w:szCs w:val="22"/>
        </w:rPr>
      </w:pPr>
      <w:r w:rsidRPr="00252C1C">
        <w:rPr>
          <w:rFonts w:ascii="Courier New" w:hAnsi="Courier New"/>
          <w:bCs/>
          <w:sz w:val="22"/>
          <w:szCs w:val="22"/>
        </w:rPr>
        <w:t>full_adder fa4 (a[3], b[3], sum11_0[3], r[3], r[2]);</w:t>
      </w:r>
    </w:p>
    <w:p w14:paraId="361D67FA" w14:textId="77777777" w:rsidR="0055284F" w:rsidRPr="00252C1C" w:rsidRDefault="0055284F" w:rsidP="0055284F">
      <w:pPr>
        <w:jc w:val="both"/>
        <w:rPr>
          <w:rFonts w:ascii="Courier New" w:hAnsi="Courier New"/>
          <w:bCs/>
          <w:sz w:val="22"/>
          <w:szCs w:val="22"/>
        </w:rPr>
      </w:pPr>
      <w:r w:rsidRPr="00252C1C">
        <w:rPr>
          <w:rFonts w:ascii="Courier New" w:hAnsi="Courier New"/>
          <w:bCs/>
          <w:sz w:val="22"/>
          <w:szCs w:val="22"/>
        </w:rPr>
        <w:t>full_adder fa5 (a[4], b[4], sum11_0[4], r[4], r[3]);</w:t>
      </w:r>
    </w:p>
    <w:p w14:paraId="212AB99A" w14:textId="77777777" w:rsidR="0055284F" w:rsidRPr="00252C1C" w:rsidRDefault="0055284F" w:rsidP="0055284F">
      <w:pPr>
        <w:jc w:val="both"/>
        <w:rPr>
          <w:rFonts w:ascii="Courier New" w:hAnsi="Courier New"/>
          <w:bCs/>
          <w:sz w:val="22"/>
          <w:szCs w:val="22"/>
        </w:rPr>
      </w:pPr>
      <w:r w:rsidRPr="00252C1C">
        <w:rPr>
          <w:rFonts w:ascii="Courier New" w:hAnsi="Courier New"/>
          <w:bCs/>
          <w:sz w:val="22"/>
          <w:szCs w:val="22"/>
        </w:rPr>
        <w:t>full_adder fa6 (a[5], b[5], sum11_0[5], r[5], r[4]);</w:t>
      </w:r>
    </w:p>
    <w:p w14:paraId="7F1F0795" w14:textId="77777777" w:rsidR="0055284F" w:rsidRPr="00252C1C" w:rsidRDefault="0055284F" w:rsidP="0055284F">
      <w:pPr>
        <w:jc w:val="both"/>
        <w:rPr>
          <w:rFonts w:ascii="Courier New" w:hAnsi="Courier New"/>
          <w:bCs/>
          <w:sz w:val="22"/>
          <w:szCs w:val="22"/>
        </w:rPr>
      </w:pPr>
      <w:r w:rsidRPr="00252C1C">
        <w:rPr>
          <w:rFonts w:ascii="Courier New" w:hAnsi="Courier New"/>
          <w:bCs/>
          <w:sz w:val="22"/>
          <w:szCs w:val="22"/>
        </w:rPr>
        <w:t>full_adder fa7 (a[6], b[6], sum11_0[6], r[6], r[5]);</w:t>
      </w:r>
    </w:p>
    <w:p w14:paraId="6472D9A3" w14:textId="77777777" w:rsidR="0055284F" w:rsidRPr="00252C1C" w:rsidRDefault="0055284F" w:rsidP="0055284F">
      <w:pPr>
        <w:jc w:val="both"/>
        <w:rPr>
          <w:rFonts w:ascii="Courier New" w:hAnsi="Courier New"/>
          <w:bCs/>
          <w:sz w:val="22"/>
          <w:szCs w:val="22"/>
        </w:rPr>
      </w:pPr>
      <w:r w:rsidRPr="00252C1C">
        <w:rPr>
          <w:rFonts w:ascii="Courier New" w:hAnsi="Courier New"/>
          <w:bCs/>
          <w:sz w:val="22"/>
          <w:szCs w:val="22"/>
        </w:rPr>
        <w:t>full_adder fa8 (a[7], b[7], sum11_0[7], r[7], r[6]);</w:t>
      </w:r>
    </w:p>
    <w:p w14:paraId="25141B75" w14:textId="77777777" w:rsidR="0055284F" w:rsidRPr="00252C1C" w:rsidRDefault="0055284F" w:rsidP="0055284F">
      <w:pPr>
        <w:jc w:val="both"/>
        <w:rPr>
          <w:rFonts w:ascii="Courier New" w:hAnsi="Courier New"/>
          <w:bCs/>
          <w:sz w:val="22"/>
          <w:szCs w:val="22"/>
        </w:rPr>
      </w:pPr>
      <w:r w:rsidRPr="00252C1C">
        <w:rPr>
          <w:rFonts w:ascii="Courier New" w:hAnsi="Courier New"/>
          <w:bCs/>
          <w:sz w:val="22"/>
          <w:szCs w:val="22"/>
        </w:rPr>
        <w:t>full_adder fa9 (a[8], b[8], sum11_0[8], r[8], r[7]);</w:t>
      </w:r>
    </w:p>
    <w:p w14:paraId="0F6E17CC" w14:textId="77777777" w:rsidR="0055284F" w:rsidRPr="00252C1C" w:rsidRDefault="0055284F" w:rsidP="0055284F">
      <w:pPr>
        <w:jc w:val="both"/>
        <w:rPr>
          <w:rFonts w:ascii="Courier New" w:hAnsi="Courier New"/>
          <w:bCs/>
          <w:sz w:val="22"/>
          <w:szCs w:val="22"/>
        </w:rPr>
      </w:pPr>
      <w:r w:rsidRPr="00252C1C">
        <w:rPr>
          <w:rFonts w:ascii="Courier New" w:hAnsi="Courier New"/>
          <w:bCs/>
          <w:sz w:val="22"/>
          <w:szCs w:val="22"/>
        </w:rPr>
        <w:t>full_adder fa10 (a[9], b[9], sum11_0[9], r[9], r[8]);</w:t>
      </w:r>
    </w:p>
    <w:p w14:paraId="0D939ABE" w14:textId="77777777" w:rsidR="0055284F" w:rsidRPr="00252C1C" w:rsidRDefault="0055284F" w:rsidP="0055284F">
      <w:pPr>
        <w:jc w:val="both"/>
        <w:rPr>
          <w:rFonts w:ascii="Courier New" w:hAnsi="Courier New"/>
          <w:bCs/>
          <w:sz w:val="22"/>
          <w:szCs w:val="22"/>
        </w:rPr>
      </w:pPr>
      <w:r w:rsidRPr="00252C1C">
        <w:rPr>
          <w:rFonts w:ascii="Courier New" w:hAnsi="Courier New"/>
          <w:bCs/>
          <w:sz w:val="22"/>
          <w:szCs w:val="22"/>
        </w:rPr>
        <w:t>full_adder fa11 (a[10], b[10], sum11_0[10], cout11_0, r[9]);</w:t>
      </w:r>
    </w:p>
    <w:p w14:paraId="72A43640" w14:textId="77777777" w:rsidR="0055284F" w:rsidRPr="00252C1C" w:rsidRDefault="0055284F" w:rsidP="0055284F">
      <w:pPr>
        <w:jc w:val="both"/>
        <w:rPr>
          <w:rFonts w:ascii="Courier New" w:hAnsi="Courier New"/>
          <w:bCs/>
          <w:sz w:val="22"/>
          <w:szCs w:val="22"/>
        </w:rPr>
      </w:pPr>
    </w:p>
    <w:p w14:paraId="20C21D2E" w14:textId="77777777" w:rsidR="0055284F" w:rsidRPr="00252C1C" w:rsidRDefault="0055284F" w:rsidP="0055284F">
      <w:pPr>
        <w:jc w:val="both"/>
        <w:rPr>
          <w:rFonts w:ascii="Courier New" w:hAnsi="Courier New"/>
          <w:bCs/>
          <w:sz w:val="22"/>
          <w:szCs w:val="22"/>
        </w:rPr>
      </w:pPr>
      <w:r w:rsidRPr="00252C1C">
        <w:rPr>
          <w:rFonts w:ascii="Courier New" w:hAnsi="Courier New"/>
          <w:bCs/>
          <w:sz w:val="22"/>
          <w:szCs w:val="22"/>
        </w:rPr>
        <w:t>endmodule</w:t>
      </w:r>
    </w:p>
    <w:p w14:paraId="51E61ECA" w14:textId="77777777" w:rsidR="0055284F" w:rsidRPr="00252C1C" w:rsidRDefault="0055284F" w:rsidP="0055284F">
      <w:pPr>
        <w:jc w:val="both"/>
        <w:rPr>
          <w:rFonts w:ascii="Courier New" w:hAnsi="Courier New"/>
          <w:bCs/>
          <w:sz w:val="22"/>
          <w:szCs w:val="22"/>
        </w:rPr>
      </w:pPr>
    </w:p>
    <w:p w14:paraId="4E0FA4A3" w14:textId="77777777" w:rsidR="006D7159" w:rsidRPr="00252C1C" w:rsidRDefault="006D7159" w:rsidP="006D7159">
      <w:pPr>
        <w:jc w:val="both"/>
        <w:rPr>
          <w:rFonts w:ascii="Courier New" w:hAnsi="Courier New"/>
          <w:bCs/>
          <w:sz w:val="22"/>
          <w:szCs w:val="22"/>
        </w:rPr>
      </w:pPr>
      <w:r w:rsidRPr="00252C1C">
        <w:rPr>
          <w:rFonts w:ascii="Courier New" w:hAnsi="Courier New"/>
          <w:bCs/>
          <w:sz w:val="22"/>
          <w:szCs w:val="22"/>
        </w:rPr>
        <w:t>----------------------------------------------------------------</w:t>
      </w:r>
    </w:p>
    <w:p w14:paraId="619F916F" w14:textId="66395ACF" w:rsidR="0055284F" w:rsidRPr="00252C1C" w:rsidRDefault="0055284F" w:rsidP="0055284F">
      <w:pPr>
        <w:jc w:val="both"/>
        <w:rPr>
          <w:rFonts w:ascii="Courier New" w:hAnsi="Courier New"/>
          <w:bCs/>
          <w:sz w:val="22"/>
          <w:szCs w:val="22"/>
        </w:rPr>
      </w:pPr>
      <w:r w:rsidRPr="00252C1C">
        <w:rPr>
          <w:rFonts w:ascii="Courier New" w:hAnsi="Courier New"/>
          <w:bCs/>
          <w:sz w:val="22"/>
          <w:szCs w:val="22"/>
        </w:rPr>
        <w:t>module csa2_64bit (op1, op2, sum, crout, rese</w:t>
      </w:r>
      <w:r w:rsidR="00B95396" w:rsidRPr="00252C1C">
        <w:rPr>
          <w:rFonts w:ascii="Courier New" w:hAnsi="Courier New"/>
          <w:bCs/>
          <w:sz w:val="22"/>
          <w:szCs w:val="22"/>
        </w:rPr>
        <w:t>t, clock);</w:t>
      </w:r>
    </w:p>
    <w:p w14:paraId="419B4124" w14:textId="77777777" w:rsidR="0055284F" w:rsidRPr="00252C1C" w:rsidRDefault="0055284F" w:rsidP="0055284F">
      <w:pPr>
        <w:jc w:val="both"/>
        <w:rPr>
          <w:rFonts w:ascii="Courier New" w:hAnsi="Courier New"/>
          <w:bCs/>
          <w:sz w:val="22"/>
          <w:szCs w:val="22"/>
        </w:rPr>
      </w:pPr>
      <w:r w:rsidRPr="00252C1C">
        <w:rPr>
          <w:rFonts w:ascii="Courier New" w:hAnsi="Courier New"/>
          <w:bCs/>
          <w:sz w:val="22"/>
          <w:szCs w:val="22"/>
        </w:rPr>
        <w:t>input [63:0] op1, op2;</w:t>
      </w:r>
    </w:p>
    <w:p w14:paraId="7C1ED88B" w14:textId="77777777" w:rsidR="0055284F" w:rsidRPr="00252C1C" w:rsidRDefault="0055284F" w:rsidP="0055284F">
      <w:pPr>
        <w:jc w:val="both"/>
        <w:rPr>
          <w:rFonts w:ascii="Courier New" w:hAnsi="Courier New"/>
          <w:bCs/>
          <w:sz w:val="22"/>
          <w:szCs w:val="22"/>
        </w:rPr>
      </w:pPr>
      <w:r w:rsidRPr="00252C1C">
        <w:rPr>
          <w:rFonts w:ascii="Courier New" w:hAnsi="Courier New"/>
          <w:bCs/>
          <w:sz w:val="22"/>
          <w:szCs w:val="22"/>
        </w:rPr>
        <w:t>input  reset, clock;</w:t>
      </w:r>
    </w:p>
    <w:p w14:paraId="46663DDD" w14:textId="77777777" w:rsidR="0055284F" w:rsidRPr="00252C1C" w:rsidRDefault="0055284F" w:rsidP="0055284F">
      <w:pPr>
        <w:jc w:val="both"/>
        <w:rPr>
          <w:rFonts w:ascii="Courier New" w:hAnsi="Courier New"/>
          <w:bCs/>
          <w:sz w:val="22"/>
          <w:szCs w:val="22"/>
        </w:rPr>
      </w:pPr>
      <w:r w:rsidRPr="00252C1C">
        <w:rPr>
          <w:rFonts w:ascii="Courier New" w:hAnsi="Courier New"/>
          <w:bCs/>
          <w:sz w:val="22"/>
          <w:szCs w:val="22"/>
        </w:rPr>
        <w:t>output reg [63:0] sum;</w:t>
      </w:r>
    </w:p>
    <w:p w14:paraId="5B601A61" w14:textId="77777777" w:rsidR="0055284F" w:rsidRPr="00252C1C" w:rsidRDefault="0055284F" w:rsidP="0055284F">
      <w:pPr>
        <w:jc w:val="both"/>
        <w:rPr>
          <w:rFonts w:ascii="Courier New" w:hAnsi="Courier New"/>
          <w:bCs/>
          <w:sz w:val="22"/>
          <w:szCs w:val="22"/>
        </w:rPr>
      </w:pPr>
      <w:r w:rsidRPr="00252C1C">
        <w:rPr>
          <w:rFonts w:ascii="Courier New" w:hAnsi="Courier New"/>
          <w:bCs/>
          <w:sz w:val="22"/>
          <w:szCs w:val="22"/>
        </w:rPr>
        <w:t>wire [63:0] sumf;</w:t>
      </w:r>
    </w:p>
    <w:p w14:paraId="10E0E5F0" w14:textId="77777777" w:rsidR="0055284F" w:rsidRPr="00252C1C" w:rsidRDefault="0055284F" w:rsidP="0055284F">
      <w:pPr>
        <w:jc w:val="both"/>
        <w:rPr>
          <w:rFonts w:ascii="Courier New" w:hAnsi="Courier New"/>
          <w:bCs/>
          <w:sz w:val="22"/>
          <w:szCs w:val="22"/>
        </w:rPr>
      </w:pPr>
      <w:r w:rsidRPr="00252C1C">
        <w:rPr>
          <w:rFonts w:ascii="Courier New" w:hAnsi="Courier New"/>
          <w:bCs/>
          <w:sz w:val="22"/>
          <w:szCs w:val="22"/>
        </w:rPr>
        <w:t>output reg crout;</w:t>
      </w:r>
    </w:p>
    <w:p w14:paraId="1EE1F4D7" w14:textId="77777777" w:rsidR="0055284F" w:rsidRPr="00252C1C" w:rsidRDefault="0055284F" w:rsidP="0055284F">
      <w:pPr>
        <w:jc w:val="both"/>
        <w:rPr>
          <w:rFonts w:ascii="Courier New" w:hAnsi="Courier New"/>
          <w:bCs/>
          <w:sz w:val="22"/>
          <w:szCs w:val="22"/>
        </w:rPr>
      </w:pPr>
      <w:r w:rsidRPr="00252C1C">
        <w:rPr>
          <w:rFonts w:ascii="Courier New" w:hAnsi="Courier New"/>
          <w:bCs/>
          <w:sz w:val="22"/>
          <w:szCs w:val="22"/>
        </w:rPr>
        <w:t>wire coutf;</w:t>
      </w:r>
    </w:p>
    <w:p w14:paraId="5D7AAEFA" w14:textId="77777777" w:rsidR="0055284F" w:rsidRPr="00252C1C" w:rsidRDefault="0055284F" w:rsidP="0055284F">
      <w:pPr>
        <w:jc w:val="both"/>
        <w:rPr>
          <w:rFonts w:ascii="Courier New" w:hAnsi="Courier New"/>
          <w:bCs/>
          <w:sz w:val="22"/>
          <w:szCs w:val="22"/>
        </w:rPr>
      </w:pPr>
      <w:r w:rsidRPr="00252C1C">
        <w:rPr>
          <w:rFonts w:ascii="Courier New" w:hAnsi="Courier New"/>
          <w:bCs/>
          <w:sz w:val="22"/>
          <w:szCs w:val="22"/>
        </w:rPr>
        <w:lastRenderedPageBreak/>
        <w:t>wire [59:0] x, y;</w:t>
      </w:r>
    </w:p>
    <w:p w14:paraId="4697829D" w14:textId="77777777" w:rsidR="0055284F" w:rsidRPr="00252C1C" w:rsidRDefault="0055284F" w:rsidP="0055284F">
      <w:pPr>
        <w:jc w:val="both"/>
        <w:rPr>
          <w:rFonts w:ascii="Courier New" w:hAnsi="Courier New"/>
          <w:bCs/>
          <w:sz w:val="22"/>
          <w:szCs w:val="22"/>
        </w:rPr>
      </w:pPr>
      <w:r w:rsidRPr="00252C1C">
        <w:rPr>
          <w:rFonts w:ascii="Courier New" w:hAnsi="Courier New"/>
          <w:bCs/>
          <w:sz w:val="22"/>
          <w:szCs w:val="22"/>
        </w:rPr>
        <w:t>reg [63:0] a, b;</w:t>
      </w:r>
    </w:p>
    <w:p w14:paraId="3D7A9A0D" w14:textId="77777777" w:rsidR="0055284F" w:rsidRPr="00252C1C" w:rsidRDefault="0055284F" w:rsidP="0055284F">
      <w:pPr>
        <w:jc w:val="both"/>
        <w:rPr>
          <w:rFonts w:ascii="Courier New" w:hAnsi="Courier New"/>
          <w:bCs/>
          <w:sz w:val="22"/>
          <w:szCs w:val="22"/>
        </w:rPr>
      </w:pPr>
      <w:r w:rsidRPr="00252C1C">
        <w:rPr>
          <w:rFonts w:ascii="Courier New" w:hAnsi="Courier New"/>
          <w:bCs/>
          <w:sz w:val="22"/>
          <w:szCs w:val="22"/>
        </w:rPr>
        <w:t>wire [7:0] w, z;</w:t>
      </w:r>
    </w:p>
    <w:p w14:paraId="2374B679" w14:textId="77777777" w:rsidR="0055284F" w:rsidRPr="00252C1C" w:rsidRDefault="0055284F" w:rsidP="0055284F">
      <w:pPr>
        <w:jc w:val="both"/>
        <w:rPr>
          <w:rFonts w:ascii="Courier New" w:hAnsi="Courier New"/>
          <w:bCs/>
          <w:sz w:val="22"/>
          <w:szCs w:val="22"/>
        </w:rPr>
      </w:pPr>
      <w:r w:rsidRPr="00252C1C">
        <w:rPr>
          <w:rFonts w:ascii="Courier New" w:hAnsi="Courier New"/>
          <w:bCs/>
          <w:sz w:val="22"/>
          <w:szCs w:val="22"/>
        </w:rPr>
        <w:t xml:space="preserve">wire [7:0] cout_m; </w:t>
      </w:r>
    </w:p>
    <w:p w14:paraId="4F88F9F3" w14:textId="77777777" w:rsidR="0055284F" w:rsidRPr="00252C1C" w:rsidRDefault="0055284F" w:rsidP="0055284F">
      <w:pPr>
        <w:jc w:val="both"/>
        <w:rPr>
          <w:rFonts w:ascii="Courier New" w:hAnsi="Courier New"/>
          <w:bCs/>
          <w:sz w:val="22"/>
          <w:szCs w:val="22"/>
        </w:rPr>
      </w:pPr>
    </w:p>
    <w:p w14:paraId="54E9CFBE" w14:textId="77777777" w:rsidR="0055284F" w:rsidRPr="00252C1C" w:rsidRDefault="0055284F" w:rsidP="0055284F">
      <w:pPr>
        <w:jc w:val="both"/>
        <w:rPr>
          <w:rFonts w:ascii="Courier New" w:hAnsi="Courier New"/>
          <w:bCs/>
          <w:sz w:val="22"/>
          <w:szCs w:val="22"/>
        </w:rPr>
      </w:pPr>
    </w:p>
    <w:p w14:paraId="28D39E84" w14:textId="77777777" w:rsidR="0055284F" w:rsidRPr="00252C1C" w:rsidRDefault="0055284F" w:rsidP="0055284F">
      <w:pPr>
        <w:jc w:val="both"/>
        <w:rPr>
          <w:rFonts w:ascii="Courier New" w:hAnsi="Courier New"/>
          <w:bCs/>
          <w:sz w:val="22"/>
          <w:szCs w:val="22"/>
        </w:rPr>
      </w:pPr>
      <w:r w:rsidRPr="00252C1C">
        <w:rPr>
          <w:rFonts w:ascii="Courier New" w:hAnsi="Courier New"/>
          <w:bCs/>
          <w:sz w:val="22"/>
          <w:szCs w:val="22"/>
        </w:rPr>
        <w:t>always @(posedge clock or negedge reset)</w:t>
      </w:r>
    </w:p>
    <w:p w14:paraId="5974F668" w14:textId="77777777" w:rsidR="0055284F" w:rsidRPr="00252C1C" w:rsidRDefault="0055284F" w:rsidP="0055284F">
      <w:pPr>
        <w:jc w:val="both"/>
        <w:rPr>
          <w:rFonts w:ascii="Courier New" w:hAnsi="Courier New"/>
          <w:bCs/>
          <w:sz w:val="22"/>
          <w:szCs w:val="22"/>
        </w:rPr>
      </w:pPr>
      <w:r w:rsidRPr="00252C1C">
        <w:rPr>
          <w:rFonts w:ascii="Courier New" w:hAnsi="Courier New"/>
          <w:bCs/>
          <w:sz w:val="22"/>
          <w:szCs w:val="22"/>
        </w:rPr>
        <w:t>begin</w:t>
      </w:r>
    </w:p>
    <w:p w14:paraId="771DE66B" w14:textId="77777777" w:rsidR="0055284F" w:rsidRPr="00252C1C" w:rsidRDefault="0055284F" w:rsidP="0055284F">
      <w:pPr>
        <w:jc w:val="both"/>
        <w:rPr>
          <w:rFonts w:ascii="Courier New" w:hAnsi="Courier New"/>
          <w:bCs/>
          <w:sz w:val="22"/>
          <w:szCs w:val="22"/>
        </w:rPr>
      </w:pPr>
      <w:r w:rsidRPr="00252C1C">
        <w:rPr>
          <w:rFonts w:ascii="Courier New" w:hAnsi="Courier New"/>
          <w:bCs/>
          <w:sz w:val="22"/>
          <w:szCs w:val="22"/>
        </w:rPr>
        <w:t xml:space="preserve"> if (reset==0)</w:t>
      </w:r>
    </w:p>
    <w:p w14:paraId="511D93A0" w14:textId="77777777" w:rsidR="0055284F" w:rsidRPr="00252C1C" w:rsidRDefault="0055284F" w:rsidP="0055284F">
      <w:pPr>
        <w:jc w:val="both"/>
        <w:rPr>
          <w:rFonts w:ascii="Courier New" w:hAnsi="Courier New"/>
          <w:bCs/>
          <w:sz w:val="22"/>
          <w:szCs w:val="22"/>
        </w:rPr>
      </w:pPr>
      <w:r w:rsidRPr="00252C1C">
        <w:rPr>
          <w:rFonts w:ascii="Courier New" w:hAnsi="Courier New"/>
          <w:bCs/>
          <w:sz w:val="22"/>
          <w:szCs w:val="22"/>
        </w:rPr>
        <w:t xml:space="preserve">  begin</w:t>
      </w:r>
    </w:p>
    <w:p w14:paraId="76B54B98" w14:textId="77777777" w:rsidR="0055284F" w:rsidRPr="00252C1C" w:rsidRDefault="0055284F" w:rsidP="0055284F">
      <w:pPr>
        <w:jc w:val="both"/>
        <w:rPr>
          <w:rFonts w:ascii="Courier New" w:hAnsi="Courier New"/>
          <w:bCs/>
          <w:sz w:val="22"/>
          <w:szCs w:val="22"/>
        </w:rPr>
      </w:pPr>
      <w:r w:rsidRPr="00252C1C">
        <w:rPr>
          <w:rFonts w:ascii="Courier New" w:hAnsi="Courier New"/>
          <w:bCs/>
          <w:sz w:val="22"/>
          <w:szCs w:val="22"/>
        </w:rPr>
        <w:t xml:space="preserve">   a&lt;=0;</w:t>
      </w:r>
    </w:p>
    <w:p w14:paraId="24220AB2" w14:textId="77777777" w:rsidR="0055284F" w:rsidRPr="00252C1C" w:rsidRDefault="0055284F" w:rsidP="0055284F">
      <w:pPr>
        <w:jc w:val="both"/>
        <w:rPr>
          <w:rFonts w:ascii="Courier New" w:hAnsi="Courier New"/>
          <w:bCs/>
          <w:sz w:val="22"/>
          <w:szCs w:val="22"/>
        </w:rPr>
      </w:pPr>
      <w:r w:rsidRPr="00252C1C">
        <w:rPr>
          <w:rFonts w:ascii="Courier New" w:hAnsi="Courier New"/>
          <w:bCs/>
          <w:sz w:val="22"/>
          <w:szCs w:val="22"/>
        </w:rPr>
        <w:t xml:space="preserve">   b&lt;=0;</w:t>
      </w:r>
    </w:p>
    <w:p w14:paraId="49010789" w14:textId="77777777" w:rsidR="0055284F" w:rsidRPr="00252C1C" w:rsidRDefault="0055284F" w:rsidP="0055284F">
      <w:pPr>
        <w:jc w:val="both"/>
        <w:rPr>
          <w:rFonts w:ascii="Courier New" w:hAnsi="Courier New"/>
          <w:bCs/>
          <w:sz w:val="22"/>
          <w:szCs w:val="22"/>
        </w:rPr>
      </w:pPr>
      <w:r w:rsidRPr="00252C1C">
        <w:rPr>
          <w:rFonts w:ascii="Courier New" w:hAnsi="Courier New"/>
          <w:bCs/>
          <w:sz w:val="22"/>
          <w:szCs w:val="22"/>
        </w:rPr>
        <w:t xml:space="preserve">   sum&lt;=0; </w:t>
      </w:r>
    </w:p>
    <w:p w14:paraId="478AE770" w14:textId="77777777" w:rsidR="0055284F" w:rsidRPr="00252C1C" w:rsidRDefault="0055284F" w:rsidP="0055284F">
      <w:pPr>
        <w:jc w:val="both"/>
        <w:rPr>
          <w:rFonts w:ascii="Courier New" w:hAnsi="Courier New"/>
          <w:bCs/>
          <w:sz w:val="22"/>
          <w:szCs w:val="22"/>
        </w:rPr>
      </w:pPr>
      <w:r w:rsidRPr="00252C1C">
        <w:rPr>
          <w:rFonts w:ascii="Courier New" w:hAnsi="Courier New"/>
          <w:bCs/>
          <w:sz w:val="22"/>
          <w:szCs w:val="22"/>
        </w:rPr>
        <w:t xml:space="preserve">   crout&lt;=0;   </w:t>
      </w:r>
    </w:p>
    <w:p w14:paraId="36DD9745" w14:textId="77777777" w:rsidR="0055284F" w:rsidRPr="00252C1C" w:rsidRDefault="0055284F" w:rsidP="0055284F">
      <w:pPr>
        <w:jc w:val="both"/>
        <w:rPr>
          <w:rFonts w:ascii="Courier New" w:hAnsi="Courier New"/>
          <w:bCs/>
          <w:sz w:val="22"/>
          <w:szCs w:val="22"/>
        </w:rPr>
      </w:pPr>
      <w:r w:rsidRPr="00252C1C">
        <w:rPr>
          <w:rFonts w:ascii="Courier New" w:hAnsi="Courier New"/>
          <w:bCs/>
          <w:sz w:val="22"/>
          <w:szCs w:val="22"/>
        </w:rPr>
        <w:t xml:space="preserve">  end</w:t>
      </w:r>
    </w:p>
    <w:p w14:paraId="6E00F4E6" w14:textId="77777777" w:rsidR="0055284F" w:rsidRPr="00252C1C" w:rsidRDefault="0055284F" w:rsidP="0055284F">
      <w:pPr>
        <w:jc w:val="both"/>
        <w:rPr>
          <w:rFonts w:ascii="Courier New" w:hAnsi="Courier New"/>
          <w:bCs/>
          <w:sz w:val="22"/>
          <w:szCs w:val="22"/>
        </w:rPr>
      </w:pPr>
      <w:r w:rsidRPr="00252C1C">
        <w:rPr>
          <w:rFonts w:ascii="Courier New" w:hAnsi="Courier New"/>
          <w:bCs/>
          <w:sz w:val="22"/>
          <w:szCs w:val="22"/>
        </w:rPr>
        <w:t xml:space="preserve"> else</w:t>
      </w:r>
    </w:p>
    <w:p w14:paraId="35C01CA8" w14:textId="77777777" w:rsidR="0055284F" w:rsidRPr="00252C1C" w:rsidRDefault="0055284F" w:rsidP="0055284F">
      <w:pPr>
        <w:jc w:val="both"/>
        <w:rPr>
          <w:rFonts w:ascii="Courier New" w:hAnsi="Courier New"/>
          <w:bCs/>
          <w:sz w:val="22"/>
          <w:szCs w:val="22"/>
        </w:rPr>
      </w:pPr>
      <w:r w:rsidRPr="00252C1C">
        <w:rPr>
          <w:rFonts w:ascii="Courier New" w:hAnsi="Courier New"/>
          <w:bCs/>
          <w:sz w:val="22"/>
          <w:szCs w:val="22"/>
        </w:rPr>
        <w:t xml:space="preserve">  begin</w:t>
      </w:r>
    </w:p>
    <w:p w14:paraId="261831AC" w14:textId="77777777" w:rsidR="0055284F" w:rsidRPr="00252C1C" w:rsidRDefault="0055284F" w:rsidP="0055284F">
      <w:pPr>
        <w:jc w:val="both"/>
        <w:rPr>
          <w:rFonts w:ascii="Courier New" w:hAnsi="Courier New"/>
          <w:bCs/>
          <w:sz w:val="22"/>
          <w:szCs w:val="22"/>
        </w:rPr>
      </w:pPr>
      <w:r w:rsidRPr="00252C1C">
        <w:rPr>
          <w:rFonts w:ascii="Courier New" w:hAnsi="Courier New"/>
          <w:bCs/>
          <w:sz w:val="22"/>
          <w:szCs w:val="22"/>
        </w:rPr>
        <w:t xml:space="preserve">   a&lt;=op1;</w:t>
      </w:r>
    </w:p>
    <w:p w14:paraId="093668C2" w14:textId="77777777" w:rsidR="0055284F" w:rsidRPr="00252C1C" w:rsidRDefault="0055284F" w:rsidP="0055284F">
      <w:pPr>
        <w:jc w:val="both"/>
        <w:rPr>
          <w:rFonts w:ascii="Courier New" w:hAnsi="Courier New"/>
          <w:bCs/>
          <w:sz w:val="22"/>
          <w:szCs w:val="22"/>
        </w:rPr>
      </w:pPr>
      <w:r w:rsidRPr="00252C1C">
        <w:rPr>
          <w:rFonts w:ascii="Courier New" w:hAnsi="Courier New"/>
          <w:bCs/>
          <w:sz w:val="22"/>
          <w:szCs w:val="22"/>
        </w:rPr>
        <w:t xml:space="preserve">   $display("op1=%h", a);</w:t>
      </w:r>
    </w:p>
    <w:p w14:paraId="075D82B8" w14:textId="77777777" w:rsidR="0055284F" w:rsidRPr="00252C1C" w:rsidRDefault="0055284F" w:rsidP="0055284F">
      <w:pPr>
        <w:jc w:val="both"/>
        <w:rPr>
          <w:rFonts w:ascii="Courier New" w:hAnsi="Courier New"/>
          <w:bCs/>
          <w:sz w:val="22"/>
          <w:szCs w:val="22"/>
        </w:rPr>
      </w:pPr>
      <w:r w:rsidRPr="00252C1C">
        <w:rPr>
          <w:rFonts w:ascii="Courier New" w:hAnsi="Courier New"/>
          <w:bCs/>
          <w:sz w:val="22"/>
          <w:szCs w:val="22"/>
        </w:rPr>
        <w:t xml:space="preserve">   b&lt;=op2;</w:t>
      </w:r>
    </w:p>
    <w:p w14:paraId="296C6EB7" w14:textId="77777777" w:rsidR="0055284F" w:rsidRPr="00252C1C" w:rsidRDefault="0055284F" w:rsidP="0055284F">
      <w:pPr>
        <w:jc w:val="both"/>
        <w:rPr>
          <w:rFonts w:ascii="Courier New" w:hAnsi="Courier New"/>
          <w:bCs/>
          <w:sz w:val="22"/>
          <w:szCs w:val="22"/>
        </w:rPr>
      </w:pPr>
      <w:r w:rsidRPr="00252C1C">
        <w:rPr>
          <w:rFonts w:ascii="Courier New" w:hAnsi="Courier New"/>
          <w:bCs/>
          <w:sz w:val="22"/>
          <w:szCs w:val="22"/>
        </w:rPr>
        <w:t xml:space="preserve">   $display("op2=%h", b);</w:t>
      </w:r>
    </w:p>
    <w:p w14:paraId="3FE019DA" w14:textId="77777777" w:rsidR="0055284F" w:rsidRPr="00252C1C" w:rsidRDefault="0055284F" w:rsidP="0055284F">
      <w:pPr>
        <w:jc w:val="both"/>
        <w:rPr>
          <w:rFonts w:ascii="Courier New" w:hAnsi="Courier New"/>
          <w:bCs/>
          <w:sz w:val="22"/>
          <w:szCs w:val="22"/>
        </w:rPr>
      </w:pPr>
      <w:r w:rsidRPr="00252C1C">
        <w:rPr>
          <w:rFonts w:ascii="Courier New" w:hAnsi="Courier New"/>
          <w:bCs/>
          <w:sz w:val="22"/>
          <w:szCs w:val="22"/>
        </w:rPr>
        <w:t xml:space="preserve">   sum&lt;=sumf;</w:t>
      </w:r>
    </w:p>
    <w:p w14:paraId="134CA2F4" w14:textId="77777777" w:rsidR="0055284F" w:rsidRPr="00252C1C" w:rsidRDefault="0055284F" w:rsidP="0055284F">
      <w:pPr>
        <w:jc w:val="both"/>
        <w:rPr>
          <w:rFonts w:ascii="Courier New" w:hAnsi="Courier New"/>
          <w:bCs/>
          <w:sz w:val="22"/>
          <w:szCs w:val="22"/>
        </w:rPr>
      </w:pPr>
      <w:r w:rsidRPr="00252C1C">
        <w:rPr>
          <w:rFonts w:ascii="Courier New" w:hAnsi="Courier New"/>
          <w:bCs/>
          <w:sz w:val="22"/>
          <w:szCs w:val="22"/>
        </w:rPr>
        <w:t xml:space="preserve">   $display("sum=%h", sumf);</w:t>
      </w:r>
    </w:p>
    <w:p w14:paraId="7E142D8C" w14:textId="77777777" w:rsidR="0055284F" w:rsidRPr="00252C1C" w:rsidRDefault="0055284F" w:rsidP="0055284F">
      <w:pPr>
        <w:jc w:val="both"/>
        <w:rPr>
          <w:rFonts w:ascii="Courier New" w:hAnsi="Courier New"/>
          <w:bCs/>
          <w:sz w:val="22"/>
          <w:szCs w:val="22"/>
        </w:rPr>
      </w:pPr>
      <w:r w:rsidRPr="00252C1C">
        <w:rPr>
          <w:rFonts w:ascii="Courier New" w:hAnsi="Courier New"/>
          <w:bCs/>
          <w:sz w:val="22"/>
          <w:szCs w:val="22"/>
        </w:rPr>
        <w:t xml:space="preserve">   crout&lt;= coutf;</w:t>
      </w:r>
    </w:p>
    <w:p w14:paraId="67245BED" w14:textId="77777777" w:rsidR="0055284F" w:rsidRPr="00252C1C" w:rsidRDefault="0055284F" w:rsidP="0055284F">
      <w:pPr>
        <w:jc w:val="both"/>
        <w:rPr>
          <w:rFonts w:ascii="Courier New" w:hAnsi="Courier New"/>
          <w:bCs/>
          <w:sz w:val="22"/>
          <w:szCs w:val="22"/>
        </w:rPr>
      </w:pPr>
      <w:r w:rsidRPr="00252C1C">
        <w:rPr>
          <w:rFonts w:ascii="Courier New" w:hAnsi="Courier New"/>
          <w:bCs/>
          <w:sz w:val="22"/>
          <w:szCs w:val="22"/>
        </w:rPr>
        <w:t xml:space="preserve">   $display("crout=%h", coutf);</w:t>
      </w:r>
    </w:p>
    <w:p w14:paraId="78E78DE7" w14:textId="77777777" w:rsidR="0055284F" w:rsidRPr="00252C1C" w:rsidRDefault="0055284F" w:rsidP="0055284F">
      <w:pPr>
        <w:jc w:val="both"/>
        <w:rPr>
          <w:rFonts w:ascii="Courier New" w:hAnsi="Courier New"/>
          <w:bCs/>
          <w:sz w:val="22"/>
          <w:szCs w:val="22"/>
        </w:rPr>
      </w:pPr>
    </w:p>
    <w:p w14:paraId="663BCBF4" w14:textId="77777777" w:rsidR="0055284F" w:rsidRPr="00252C1C" w:rsidRDefault="0055284F" w:rsidP="0055284F">
      <w:pPr>
        <w:jc w:val="both"/>
        <w:rPr>
          <w:rFonts w:ascii="Courier New" w:hAnsi="Courier New"/>
          <w:bCs/>
          <w:sz w:val="22"/>
          <w:szCs w:val="22"/>
        </w:rPr>
      </w:pPr>
      <w:r w:rsidRPr="00252C1C">
        <w:rPr>
          <w:rFonts w:ascii="Courier New" w:hAnsi="Courier New"/>
          <w:bCs/>
          <w:sz w:val="22"/>
          <w:szCs w:val="22"/>
        </w:rPr>
        <w:t xml:space="preserve">  end</w:t>
      </w:r>
    </w:p>
    <w:p w14:paraId="1F0C455B" w14:textId="77777777" w:rsidR="0055284F" w:rsidRPr="00252C1C" w:rsidRDefault="0055284F" w:rsidP="0055284F">
      <w:pPr>
        <w:jc w:val="both"/>
        <w:rPr>
          <w:rFonts w:ascii="Courier New" w:hAnsi="Courier New"/>
          <w:bCs/>
          <w:sz w:val="22"/>
          <w:szCs w:val="22"/>
        </w:rPr>
      </w:pPr>
      <w:r w:rsidRPr="00252C1C">
        <w:rPr>
          <w:rFonts w:ascii="Courier New" w:hAnsi="Courier New"/>
          <w:bCs/>
          <w:sz w:val="22"/>
          <w:szCs w:val="22"/>
        </w:rPr>
        <w:t>end</w:t>
      </w:r>
    </w:p>
    <w:p w14:paraId="34CD753F" w14:textId="77777777" w:rsidR="0055284F" w:rsidRPr="00252C1C" w:rsidRDefault="0055284F" w:rsidP="0055284F">
      <w:pPr>
        <w:jc w:val="both"/>
        <w:rPr>
          <w:rFonts w:ascii="Courier New" w:hAnsi="Courier New"/>
          <w:bCs/>
          <w:sz w:val="22"/>
          <w:szCs w:val="22"/>
        </w:rPr>
      </w:pPr>
    </w:p>
    <w:p w14:paraId="4917CCC6" w14:textId="77777777" w:rsidR="0055284F" w:rsidRPr="00252C1C" w:rsidRDefault="0055284F" w:rsidP="0055284F">
      <w:pPr>
        <w:jc w:val="both"/>
        <w:rPr>
          <w:rFonts w:ascii="Courier New" w:hAnsi="Courier New"/>
          <w:bCs/>
          <w:sz w:val="22"/>
          <w:szCs w:val="22"/>
        </w:rPr>
      </w:pPr>
      <w:r w:rsidRPr="00252C1C">
        <w:rPr>
          <w:rFonts w:ascii="Courier New" w:hAnsi="Courier New"/>
          <w:bCs/>
          <w:sz w:val="22"/>
          <w:szCs w:val="22"/>
        </w:rPr>
        <w:t>four_2bit fa1 (a[3:0], b[3:0], sumf[3:0], cout_m[0]);</w:t>
      </w:r>
    </w:p>
    <w:p w14:paraId="7D92DC6C" w14:textId="77777777" w:rsidR="00335745" w:rsidRPr="00252C1C" w:rsidRDefault="00335745" w:rsidP="0055284F">
      <w:pPr>
        <w:jc w:val="both"/>
        <w:rPr>
          <w:rFonts w:ascii="Courier New" w:hAnsi="Courier New"/>
          <w:bCs/>
          <w:sz w:val="22"/>
          <w:szCs w:val="22"/>
        </w:rPr>
      </w:pPr>
    </w:p>
    <w:p w14:paraId="3117AE6F" w14:textId="77777777" w:rsidR="0055284F" w:rsidRPr="00252C1C" w:rsidRDefault="0055284F" w:rsidP="0055284F">
      <w:pPr>
        <w:jc w:val="both"/>
        <w:rPr>
          <w:rFonts w:ascii="Courier New" w:hAnsi="Courier New"/>
          <w:bCs/>
          <w:sz w:val="22"/>
          <w:szCs w:val="22"/>
        </w:rPr>
      </w:pPr>
    </w:p>
    <w:p w14:paraId="748B9E61" w14:textId="0AF71404" w:rsidR="0055284F" w:rsidRPr="00252C1C" w:rsidRDefault="0055284F" w:rsidP="0055284F">
      <w:pPr>
        <w:jc w:val="both"/>
        <w:rPr>
          <w:rFonts w:ascii="Courier New" w:hAnsi="Courier New"/>
          <w:bCs/>
          <w:sz w:val="22"/>
          <w:szCs w:val="22"/>
        </w:rPr>
      </w:pPr>
      <w:r w:rsidRPr="00252C1C">
        <w:rPr>
          <w:rFonts w:ascii="Courier New" w:hAnsi="Courier New"/>
          <w:bCs/>
          <w:sz w:val="22"/>
          <w:szCs w:val="22"/>
        </w:rPr>
        <w:t xml:space="preserve">four_1bit fa2 (a[7:4], b[7:4], x[3:0], w[0], 1'b1); </w:t>
      </w:r>
    </w:p>
    <w:p w14:paraId="2B47E913" w14:textId="777CD4A7" w:rsidR="0055284F" w:rsidRPr="00252C1C" w:rsidRDefault="0055284F" w:rsidP="0055284F">
      <w:pPr>
        <w:jc w:val="both"/>
        <w:rPr>
          <w:rFonts w:ascii="Courier New" w:hAnsi="Courier New"/>
          <w:bCs/>
          <w:sz w:val="22"/>
          <w:szCs w:val="22"/>
        </w:rPr>
      </w:pPr>
      <w:r w:rsidRPr="00252C1C">
        <w:rPr>
          <w:rFonts w:ascii="Courier New" w:hAnsi="Courier New"/>
          <w:bCs/>
          <w:sz w:val="22"/>
          <w:szCs w:val="22"/>
        </w:rPr>
        <w:t>four_2bit fa3 (a[7:4], b[7:4],</w:t>
      </w:r>
      <w:r w:rsidR="00CF6915" w:rsidRPr="00252C1C">
        <w:rPr>
          <w:rFonts w:ascii="Courier New" w:hAnsi="Courier New"/>
          <w:bCs/>
          <w:sz w:val="22"/>
          <w:szCs w:val="22"/>
        </w:rPr>
        <w:t xml:space="preserve"> y[3:0], z[0]);  </w:t>
      </w:r>
    </w:p>
    <w:p w14:paraId="1C3A0166" w14:textId="6160258C" w:rsidR="0055284F" w:rsidRPr="00252C1C" w:rsidRDefault="0055284F" w:rsidP="0055284F">
      <w:pPr>
        <w:jc w:val="both"/>
        <w:rPr>
          <w:rFonts w:ascii="Courier New" w:hAnsi="Courier New"/>
          <w:bCs/>
          <w:sz w:val="22"/>
          <w:szCs w:val="22"/>
        </w:rPr>
      </w:pPr>
      <w:r w:rsidRPr="00252C1C">
        <w:rPr>
          <w:rFonts w:ascii="Courier New" w:hAnsi="Courier New"/>
          <w:bCs/>
          <w:sz w:val="22"/>
          <w:szCs w:val="22"/>
        </w:rPr>
        <w:t>mux_4 m1 (y[3:0], x[3:0], z[0], w[0], cou</w:t>
      </w:r>
      <w:r w:rsidR="009C09A0" w:rsidRPr="00252C1C">
        <w:rPr>
          <w:rFonts w:ascii="Courier New" w:hAnsi="Courier New"/>
          <w:bCs/>
          <w:sz w:val="22"/>
          <w:szCs w:val="22"/>
        </w:rPr>
        <w:t xml:space="preserve">t_m[0], sumf[7:4], cout_m[1]); </w:t>
      </w:r>
    </w:p>
    <w:p w14:paraId="3DCD0703" w14:textId="77777777" w:rsidR="00335745" w:rsidRPr="00252C1C" w:rsidRDefault="00335745" w:rsidP="0055284F">
      <w:pPr>
        <w:jc w:val="both"/>
        <w:rPr>
          <w:rFonts w:ascii="Courier New" w:hAnsi="Courier New"/>
          <w:bCs/>
          <w:sz w:val="22"/>
          <w:szCs w:val="22"/>
        </w:rPr>
      </w:pPr>
    </w:p>
    <w:p w14:paraId="78546870" w14:textId="77777777" w:rsidR="0055284F" w:rsidRPr="00252C1C" w:rsidRDefault="0055284F" w:rsidP="0055284F">
      <w:pPr>
        <w:jc w:val="both"/>
        <w:rPr>
          <w:rFonts w:ascii="Courier New" w:hAnsi="Courier New"/>
          <w:bCs/>
          <w:sz w:val="22"/>
          <w:szCs w:val="22"/>
        </w:rPr>
      </w:pPr>
    </w:p>
    <w:p w14:paraId="59378E57" w14:textId="3BB00389" w:rsidR="0055284F" w:rsidRPr="00252C1C" w:rsidRDefault="0055284F" w:rsidP="0055284F">
      <w:pPr>
        <w:jc w:val="both"/>
        <w:rPr>
          <w:rFonts w:ascii="Courier New" w:hAnsi="Courier New"/>
          <w:bCs/>
          <w:sz w:val="22"/>
          <w:szCs w:val="22"/>
        </w:rPr>
      </w:pPr>
      <w:r w:rsidRPr="00252C1C">
        <w:rPr>
          <w:rFonts w:ascii="Courier New" w:hAnsi="Courier New"/>
          <w:bCs/>
          <w:sz w:val="22"/>
          <w:szCs w:val="22"/>
        </w:rPr>
        <w:t xml:space="preserve">four5_1bit fa4 (a[12:8], b[12:8], x[8:4], w[1], 1'b1); </w:t>
      </w:r>
    </w:p>
    <w:p w14:paraId="435C90F9" w14:textId="57ED0A46" w:rsidR="0055284F" w:rsidRPr="00252C1C" w:rsidRDefault="0055284F" w:rsidP="0055284F">
      <w:pPr>
        <w:jc w:val="both"/>
        <w:rPr>
          <w:rFonts w:ascii="Courier New" w:hAnsi="Courier New"/>
          <w:bCs/>
          <w:sz w:val="22"/>
          <w:szCs w:val="22"/>
        </w:rPr>
      </w:pPr>
      <w:r w:rsidRPr="00252C1C">
        <w:rPr>
          <w:rFonts w:ascii="Courier New" w:hAnsi="Courier New"/>
          <w:bCs/>
          <w:sz w:val="22"/>
          <w:szCs w:val="22"/>
        </w:rPr>
        <w:t>four5_0bit fa5 (a[12:8], b[12:8], y[8:4], z[1</w:t>
      </w:r>
      <w:r w:rsidR="00CF6915" w:rsidRPr="00252C1C">
        <w:rPr>
          <w:rFonts w:ascii="Courier New" w:hAnsi="Courier New"/>
          <w:bCs/>
          <w:sz w:val="22"/>
          <w:szCs w:val="22"/>
        </w:rPr>
        <w:t xml:space="preserve">]); </w:t>
      </w:r>
    </w:p>
    <w:p w14:paraId="5132737A" w14:textId="257576BB" w:rsidR="0055284F" w:rsidRPr="00252C1C" w:rsidRDefault="0055284F" w:rsidP="0055284F">
      <w:pPr>
        <w:jc w:val="both"/>
        <w:rPr>
          <w:rFonts w:ascii="Courier New" w:hAnsi="Courier New"/>
          <w:bCs/>
          <w:sz w:val="22"/>
          <w:szCs w:val="22"/>
        </w:rPr>
      </w:pPr>
      <w:r w:rsidRPr="00252C1C">
        <w:rPr>
          <w:rFonts w:ascii="Courier New" w:hAnsi="Courier New"/>
          <w:bCs/>
          <w:sz w:val="22"/>
          <w:szCs w:val="22"/>
        </w:rPr>
        <w:t xml:space="preserve">mux_5 m2 (y[8:4], x[8:4], z[1], w[1], cout_m[1], sumf[12:8], </w:t>
      </w:r>
      <w:r w:rsidR="009C09A0" w:rsidRPr="00252C1C">
        <w:rPr>
          <w:rFonts w:ascii="Courier New" w:hAnsi="Courier New"/>
          <w:bCs/>
          <w:sz w:val="22"/>
          <w:szCs w:val="22"/>
        </w:rPr>
        <w:t>cout_m[2]);</w:t>
      </w:r>
    </w:p>
    <w:p w14:paraId="1784F30D" w14:textId="77777777" w:rsidR="0055284F" w:rsidRPr="00252C1C" w:rsidRDefault="0055284F" w:rsidP="0055284F">
      <w:pPr>
        <w:jc w:val="both"/>
        <w:rPr>
          <w:rFonts w:ascii="Courier New" w:hAnsi="Courier New"/>
          <w:bCs/>
          <w:sz w:val="22"/>
          <w:szCs w:val="22"/>
        </w:rPr>
      </w:pPr>
    </w:p>
    <w:p w14:paraId="626D0A7E" w14:textId="77777777" w:rsidR="0055284F" w:rsidRPr="00252C1C" w:rsidRDefault="0055284F" w:rsidP="0055284F">
      <w:pPr>
        <w:jc w:val="both"/>
        <w:rPr>
          <w:rFonts w:ascii="Courier New" w:hAnsi="Courier New"/>
          <w:bCs/>
          <w:sz w:val="22"/>
          <w:szCs w:val="22"/>
        </w:rPr>
      </w:pPr>
    </w:p>
    <w:p w14:paraId="0C387CA3" w14:textId="40F2DD84" w:rsidR="0055284F" w:rsidRPr="00252C1C" w:rsidRDefault="0055284F" w:rsidP="0055284F">
      <w:pPr>
        <w:jc w:val="both"/>
        <w:rPr>
          <w:rFonts w:ascii="Courier New" w:hAnsi="Courier New"/>
          <w:bCs/>
          <w:sz w:val="22"/>
          <w:szCs w:val="22"/>
        </w:rPr>
      </w:pPr>
      <w:r w:rsidRPr="00252C1C">
        <w:rPr>
          <w:rFonts w:ascii="Courier New" w:hAnsi="Courier New"/>
          <w:bCs/>
          <w:sz w:val="22"/>
          <w:szCs w:val="22"/>
        </w:rPr>
        <w:t xml:space="preserve">four6_1bit fa6 (a[18:13], b[18:13], x[14:9], w[2], 1'b1); </w:t>
      </w:r>
    </w:p>
    <w:p w14:paraId="6E122C2A" w14:textId="79FB838E" w:rsidR="0055284F" w:rsidRPr="00252C1C" w:rsidRDefault="0055284F" w:rsidP="0055284F">
      <w:pPr>
        <w:jc w:val="both"/>
        <w:rPr>
          <w:rFonts w:ascii="Courier New" w:hAnsi="Courier New"/>
          <w:bCs/>
          <w:sz w:val="22"/>
          <w:szCs w:val="22"/>
        </w:rPr>
      </w:pPr>
      <w:r w:rsidRPr="00252C1C">
        <w:rPr>
          <w:rFonts w:ascii="Courier New" w:hAnsi="Courier New"/>
          <w:bCs/>
          <w:sz w:val="22"/>
          <w:szCs w:val="22"/>
        </w:rPr>
        <w:t xml:space="preserve">four6_0bit fa7 (a[18:13], b[18:13], y[14:9], z[2]);  </w:t>
      </w:r>
    </w:p>
    <w:p w14:paraId="3A421182" w14:textId="4028DF67" w:rsidR="0055284F" w:rsidRPr="00252C1C" w:rsidRDefault="0055284F" w:rsidP="00EF58B6">
      <w:pPr>
        <w:jc w:val="both"/>
        <w:rPr>
          <w:rFonts w:ascii="Courier New" w:hAnsi="Courier New"/>
          <w:bCs/>
          <w:sz w:val="22"/>
          <w:szCs w:val="22"/>
        </w:rPr>
      </w:pPr>
      <w:r w:rsidRPr="00252C1C">
        <w:rPr>
          <w:rFonts w:ascii="Courier New" w:hAnsi="Courier New"/>
          <w:bCs/>
          <w:sz w:val="22"/>
          <w:szCs w:val="22"/>
        </w:rPr>
        <w:t xml:space="preserve">mux_6 m3 (y[14:9], x[14:9], z[2], w[2], cout_m[2], sumf[18:13], cout_m[3]);  </w:t>
      </w:r>
    </w:p>
    <w:p w14:paraId="13A688AA" w14:textId="77777777" w:rsidR="0055284F" w:rsidRPr="00252C1C" w:rsidRDefault="0055284F" w:rsidP="0055284F">
      <w:pPr>
        <w:jc w:val="both"/>
        <w:rPr>
          <w:rFonts w:ascii="Courier New" w:hAnsi="Courier New"/>
          <w:bCs/>
          <w:sz w:val="22"/>
          <w:szCs w:val="22"/>
        </w:rPr>
      </w:pPr>
    </w:p>
    <w:p w14:paraId="76D58C77" w14:textId="77777777" w:rsidR="0055284F" w:rsidRPr="00252C1C" w:rsidRDefault="0055284F" w:rsidP="0055284F">
      <w:pPr>
        <w:jc w:val="both"/>
        <w:rPr>
          <w:rFonts w:ascii="Courier New" w:hAnsi="Courier New"/>
          <w:bCs/>
          <w:sz w:val="22"/>
          <w:szCs w:val="22"/>
        </w:rPr>
      </w:pPr>
    </w:p>
    <w:p w14:paraId="797A9F99" w14:textId="7B0F5312" w:rsidR="0055284F" w:rsidRPr="00252C1C" w:rsidRDefault="0055284F" w:rsidP="0055284F">
      <w:pPr>
        <w:jc w:val="both"/>
        <w:rPr>
          <w:rFonts w:ascii="Courier New" w:hAnsi="Courier New"/>
          <w:bCs/>
          <w:sz w:val="22"/>
          <w:szCs w:val="22"/>
        </w:rPr>
      </w:pPr>
      <w:r w:rsidRPr="00252C1C">
        <w:rPr>
          <w:rFonts w:ascii="Courier New" w:hAnsi="Courier New"/>
          <w:bCs/>
          <w:sz w:val="22"/>
          <w:szCs w:val="22"/>
        </w:rPr>
        <w:t xml:space="preserve">four7_1bit fa8 (a[25:19], b[25:19], x[21:15], w[3], 1'b1); </w:t>
      </w:r>
    </w:p>
    <w:p w14:paraId="70499FD9" w14:textId="15F2E5E2" w:rsidR="0055284F" w:rsidRPr="00252C1C" w:rsidRDefault="0055284F" w:rsidP="0055284F">
      <w:pPr>
        <w:jc w:val="both"/>
        <w:rPr>
          <w:rFonts w:ascii="Courier New" w:hAnsi="Courier New"/>
          <w:bCs/>
          <w:sz w:val="22"/>
          <w:szCs w:val="22"/>
        </w:rPr>
      </w:pPr>
      <w:r w:rsidRPr="00252C1C">
        <w:rPr>
          <w:rFonts w:ascii="Courier New" w:hAnsi="Courier New"/>
          <w:bCs/>
          <w:sz w:val="22"/>
          <w:szCs w:val="22"/>
        </w:rPr>
        <w:t xml:space="preserve">four7_0bit fa9 (a[25:19], b[25:19], y[21:15], z[3]);  </w:t>
      </w:r>
    </w:p>
    <w:p w14:paraId="53863DFE" w14:textId="77777777" w:rsidR="0055284F" w:rsidRPr="00252C1C" w:rsidRDefault="0055284F" w:rsidP="0055284F">
      <w:pPr>
        <w:jc w:val="both"/>
        <w:rPr>
          <w:rFonts w:ascii="Courier New" w:hAnsi="Courier New"/>
          <w:bCs/>
          <w:sz w:val="22"/>
          <w:szCs w:val="22"/>
        </w:rPr>
      </w:pPr>
      <w:r w:rsidRPr="00252C1C">
        <w:rPr>
          <w:rFonts w:ascii="Courier New" w:hAnsi="Courier New"/>
          <w:bCs/>
          <w:sz w:val="22"/>
          <w:szCs w:val="22"/>
        </w:rPr>
        <w:lastRenderedPageBreak/>
        <w:t>mux_7 m4 (y[21:15], x[21:15], z[3], w[3], cout_m[3], sumf[25:19], cout_m[4]);</w:t>
      </w:r>
    </w:p>
    <w:p w14:paraId="60052458" w14:textId="77777777" w:rsidR="0055284F" w:rsidRPr="00252C1C" w:rsidRDefault="0055284F" w:rsidP="0055284F">
      <w:pPr>
        <w:jc w:val="both"/>
        <w:rPr>
          <w:rFonts w:ascii="Courier New" w:hAnsi="Courier New"/>
          <w:bCs/>
          <w:sz w:val="22"/>
          <w:szCs w:val="22"/>
        </w:rPr>
      </w:pPr>
    </w:p>
    <w:p w14:paraId="5FD31A7F" w14:textId="77777777" w:rsidR="0055284F" w:rsidRPr="00252C1C" w:rsidRDefault="0055284F" w:rsidP="0055284F">
      <w:pPr>
        <w:jc w:val="both"/>
        <w:rPr>
          <w:rFonts w:ascii="Courier New" w:hAnsi="Courier New"/>
          <w:bCs/>
          <w:sz w:val="22"/>
          <w:szCs w:val="22"/>
        </w:rPr>
      </w:pPr>
    </w:p>
    <w:p w14:paraId="40AC51CE" w14:textId="2269CAD2" w:rsidR="0055284F" w:rsidRPr="00252C1C" w:rsidRDefault="0055284F" w:rsidP="0055284F">
      <w:pPr>
        <w:jc w:val="both"/>
        <w:rPr>
          <w:rFonts w:ascii="Courier New" w:hAnsi="Courier New"/>
          <w:bCs/>
          <w:sz w:val="22"/>
          <w:szCs w:val="22"/>
        </w:rPr>
      </w:pPr>
      <w:r w:rsidRPr="00252C1C">
        <w:rPr>
          <w:rFonts w:ascii="Courier New" w:hAnsi="Courier New"/>
          <w:bCs/>
          <w:sz w:val="22"/>
          <w:szCs w:val="22"/>
        </w:rPr>
        <w:t xml:space="preserve">four8_1bit fa10 (a[33:26], b[33:26], x[29:22], w[4], 1'b1); </w:t>
      </w:r>
    </w:p>
    <w:p w14:paraId="2DCB133E" w14:textId="4F96AB36" w:rsidR="0055284F" w:rsidRPr="00252C1C" w:rsidRDefault="0055284F" w:rsidP="0055284F">
      <w:pPr>
        <w:jc w:val="both"/>
        <w:rPr>
          <w:rFonts w:ascii="Courier New" w:hAnsi="Courier New"/>
          <w:bCs/>
          <w:sz w:val="22"/>
          <w:szCs w:val="22"/>
        </w:rPr>
      </w:pPr>
      <w:r w:rsidRPr="00252C1C">
        <w:rPr>
          <w:rFonts w:ascii="Courier New" w:hAnsi="Courier New"/>
          <w:bCs/>
          <w:sz w:val="22"/>
          <w:szCs w:val="22"/>
        </w:rPr>
        <w:t xml:space="preserve">four8_0bit fa11 (a[33:26], b[33:26], y[29:22], z[4]);  </w:t>
      </w:r>
    </w:p>
    <w:p w14:paraId="62AE0F55" w14:textId="77777777" w:rsidR="0055284F" w:rsidRPr="00252C1C" w:rsidRDefault="0055284F" w:rsidP="0055284F">
      <w:pPr>
        <w:jc w:val="both"/>
        <w:rPr>
          <w:rFonts w:ascii="Courier New" w:hAnsi="Courier New"/>
          <w:bCs/>
          <w:sz w:val="22"/>
          <w:szCs w:val="22"/>
        </w:rPr>
      </w:pPr>
      <w:r w:rsidRPr="00252C1C">
        <w:rPr>
          <w:rFonts w:ascii="Courier New" w:hAnsi="Courier New"/>
          <w:bCs/>
          <w:sz w:val="22"/>
          <w:szCs w:val="22"/>
        </w:rPr>
        <w:t>mux_8 m5 (y[29:22], x[29:22], z[4], w[4], cout_m[4], sumf[33:26], cout_m[5]);</w:t>
      </w:r>
    </w:p>
    <w:p w14:paraId="4A8F199A" w14:textId="77777777" w:rsidR="0055284F" w:rsidRPr="00252C1C" w:rsidRDefault="0055284F" w:rsidP="0055284F">
      <w:pPr>
        <w:jc w:val="both"/>
        <w:rPr>
          <w:rFonts w:ascii="Courier New" w:hAnsi="Courier New"/>
          <w:bCs/>
          <w:sz w:val="22"/>
          <w:szCs w:val="22"/>
        </w:rPr>
      </w:pPr>
    </w:p>
    <w:p w14:paraId="6ED60E19" w14:textId="77777777" w:rsidR="0055284F" w:rsidRPr="00252C1C" w:rsidRDefault="0055284F" w:rsidP="0055284F">
      <w:pPr>
        <w:jc w:val="both"/>
        <w:rPr>
          <w:rFonts w:ascii="Courier New" w:hAnsi="Courier New"/>
          <w:bCs/>
          <w:sz w:val="22"/>
          <w:szCs w:val="22"/>
        </w:rPr>
      </w:pPr>
    </w:p>
    <w:p w14:paraId="24E7B72A" w14:textId="600DD9B0" w:rsidR="0055284F" w:rsidRPr="00252C1C" w:rsidRDefault="0055284F" w:rsidP="0055284F">
      <w:pPr>
        <w:jc w:val="both"/>
        <w:rPr>
          <w:rFonts w:ascii="Courier New" w:hAnsi="Courier New"/>
          <w:bCs/>
          <w:sz w:val="22"/>
          <w:szCs w:val="22"/>
        </w:rPr>
      </w:pPr>
      <w:r w:rsidRPr="00252C1C">
        <w:rPr>
          <w:rFonts w:ascii="Courier New" w:hAnsi="Courier New"/>
          <w:bCs/>
          <w:sz w:val="22"/>
          <w:szCs w:val="22"/>
        </w:rPr>
        <w:t xml:space="preserve">four9_1bit fa12 (a[42:34], b[42:34], x[38:30], w[5], 1'b1); </w:t>
      </w:r>
    </w:p>
    <w:p w14:paraId="686A9741" w14:textId="0E651D17" w:rsidR="0055284F" w:rsidRPr="00252C1C" w:rsidRDefault="0055284F" w:rsidP="0055284F">
      <w:pPr>
        <w:jc w:val="both"/>
        <w:rPr>
          <w:rFonts w:ascii="Courier New" w:hAnsi="Courier New"/>
          <w:bCs/>
          <w:sz w:val="22"/>
          <w:szCs w:val="22"/>
        </w:rPr>
      </w:pPr>
      <w:r w:rsidRPr="00252C1C">
        <w:rPr>
          <w:rFonts w:ascii="Courier New" w:hAnsi="Courier New"/>
          <w:bCs/>
          <w:sz w:val="22"/>
          <w:szCs w:val="22"/>
        </w:rPr>
        <w:t xml:space="preserve">four9_0bit fa13 (a[42:34], b[42:34], y[38:30], z[5]);  </w:t>
      </w:r>
    </w:p>
    <w:p w14:paraId="5C398003" w14:textId="77777777" w:rsidR="0055284F" w:rsidRPr="00252C1C" w:rsidRDefault="0055284F" w:rsidP="0055284F">
      <w:pPr>
        <w:jc w:val="both"/>
        <w:rPr>
          <w:rFonts w:ascii="Courier New" w:hAnsi="Courier New"/>
          <w:bCs/>
          <w:sz w:val="22"/>
          <w:szCs w:val="22"/>
        </w:rPr>
      </w:pPr>
      <w:r w:rsidRPr="00252C1C">
        <w:rPr>
          <w:rFonts w:ascii="Courier New" w:hAnsi="Courier New"/>
          <w:bCs/>
          <w:sz w:val="22"/>
          <w:szCs w:val="22"/>
        </w:rPr>
        <w:t>mux_9 m6 (y[38:30], x[38:30], z[5], w[5], cout_m[5], sumf[42:34], cout_m[6]);</w:t>
      </w:r>
    </w:p>
    <w:p w14:paraId="24F0E668" w14:textId="77777777" w:rsidR="0055284F" w:rsidRPr="00252C1C" w:rsidRDefault="0055284F" w:rsidP="0055284F">
      <w:pPr>
        <w:jc w:val="both"/>
        <w:rPr>
          <w:rFonts w:ascii="Courier New" w:hAnsi="Courier New"/>
          <w:bCs/>
          <w:sz w:val="22"/>
          <w:szCs w:val="22"/>
        </w:rPr>
      </w:pPr>
    </w:p>
    <w:p w14:paraId="1F47CC92" w14:textId="77777777" w:rsidR="0055284F" w:rsidRPr="00252C1C" w:rsidRDefault="0055284F" w:rsidP="0055284F">
      <w:pPr>
        <w:jc w:val="both"/>
        <w:rPr>
          <w:rFonts w:ascii="Courier New" w:hAnsi="Courier New"/>
          <w:bCs/>
          <w:sz w:val="22"/>
          <w:szCs w:val="22"/>
        </w:rPr>
      </w:pPr>
    </w:p>
    <w:p w14:paraId="207FB131" w14:textId="34B3EF72" w:rsidR="0055284F" w:rsidRPr="00252C1C" w:rsidRDefault="0055284F" w:rsidP="0055284F">
      <w:pPr>
        <w:jc w:val="both"/>
        <w:rPr>
          <w:rFonts w:ascii="Courier New" w:hAnsi="Courier New"/>
          <w:bCs/>
          <w:sz w:val="22"/>
          <w:szCs w:val="22"/>
        </w:rPr>
      </w:pPr>
      <w:r w:rsidRPr="00252C1C">
        <w:rPr>
          <w:rFonts w:ascii="Courier New" w:hAnsi="Courier New"/>
          <w:bCs/>
          <w:sz w:val="22"/>
          <w:szCs w:val="22"/>
        </w:rPr>
        <w:t xml:space="preserve">four10_1bit fa14 (a[52:43], b[52:43], x[48:39], w[6], 1'b1); </w:t>
      </w:r>
    </w:p>
    <w:p w14:paraId="5DBD6876" w14:textId="6EA03B00" w:rsidR="0055284F" w:rsidRPr="00252C1C" w:rsidRDefault="0055284F" w:rsidP="0055284F">
      <w:pPr>
        <w:jc w:val="both"/>
        <w:rPr>
          <w:rFonts w:ascii="Courier New" w:hAnsi="Courier New"/>
          <w:bCs/>
          <w:sz w:val="22"/>
          <w:szCs w:val="22"/>
        </w:rPr>
      </w:pPr>
      <w:r w:rsidRPr="00252C1C">
        <w:rPr>
          <w:rFonts w:ascii="Courier New" w:hAnsi="Courier New"/>
          <w:bCs/>
          <w:sz w:val="22"/>
          <w:szCs w:val="22"/>
        </w:rPr>
        <w:t>four10_0bit fa15 (a[52:43], b[52:43], y[48:39], z[6]);</w:t>
      </w:r>
    </w:p>
    <w:p w14:paraId="465D5188" w14:textId="77777777" w:rsidR="0055284F" w:rsidRPr="00252C1C" w:rsidRDefault="0055284F" w:rsidP="0055284F">
      <w:pPr>
        <w:jc w:val="both"/>
        <w:rPr>
          <w:rFonts w:ascii="Courier New" w:hAnsi="Courier New"/>
          <w:bCs/>
          <w:sz w:val="22"/>
          <w:szCs w:val="22"/>
        </w:rPr>
      </w:pPr>
      <w:r w:rsidRPr="00252C1C">
        <w:rPr>
          <w:rFonts w:ascii="Courier New" w:hAnsi="Courier New"/>
          <w:bCs/>
          <w:sz w:val="22"/>
          <w:szCs w:val="22"/>
        </w:rPr>
        <w:t>mux_10 m7 (y[48:39], x[48:39], z[6], w[6], cout_m[6], sumf[52:43], cout_m[7]);</w:t>
      </w:r>
    </w:p>
    <w:p w14:paraId="050DA002" w14:textId="77777777" w:rsidR="0055284F" w:rsidRPr="00252C1C" w:rsidRDefault="0055284F" w:rsidP="0055284F">
      <w:pPr>
        <w:jc w:val="both"/>
        <w:rPr>
          <w:rFonts w:ascii="Courier New" w:hAnsi="Courier New"/>
          <w:bCs/>
          <w:sz w:val="22"/>
          <w:szCs w:val="22"/>
        </w:rPr>
      </w:pPr>
    </w:p>
    <w:p w14:paraId="76C018C8" w14:textId="77777777" w:rsidR="0055284F" w:rsidRPr="00252C1C" w:rsidRDefault="0055284F" w:rsidP="0055284F">
      <w:pPr>
        <w:jc w:val="both"/>
        <w:rPr>
          <w:rFonts w:ascii="Courier New" w:hAnsi="Courier New"/>
          <w:bCs/>
          <w:sz w:val="22"/>
          <w:szCs w:val="22"/>
        </w:rPr>
      </w:pPr>
    </w:p>
    <w:p w14:paraId="4283A95E" w14:textId="3C5D9B60" w:rsidR="0055284F" w:rsidRPr="00252C1C" w:rsidRDefault="0055284F" w:rsidP="0055284F">
      <w:pPr>
        <w:jc w:val="both"/>
        <w:rPr>
          <w:rFonts w:ascii="Courier New" w:hAnsi="Courier New"/>
          <w:bCs/>
          <w:sz w:val="22"/>
          <w:szCs w:val="22"/>
        </w:rPr>
      </w:pPr>
      <w:r w:rsidRPr="00252C1C">
        <w:rPr>
          <w:rFonts w:ascii="Courier New" w:hAnsi="Courier New"/>
          <w:bCs/>
          <w:sz w:val="22"/>
          <w:szCs w:val="22"/>
        </w:rPr>
        <w:t xml:space="preserve">four11_1bit fa16 (a[63:53], b[63:53], x[59:49], w[7], 1'b1); </w:t>
      </w:r>
    </w:p>
    <w:p w14:paraId="5005469A" w14:textId="6E1E978D" w:rsidR="0055284F" w:rsidRPr="00252C1C" w:rsidRDefault="0055284F" w:rsidP="0055284F">
      <w:pPr>
        <w:jc w:val="both"/>
        <w:rPr>
          <w:rFonts w:ascii="Courier New" w:hAnsi="Courier New"/>
          <w:bCs/>
          <w:sz w:val="22"/>
          <w:szCs w:val="22"/>
        </w:rPr>
      </w:pPr>
      <w:r w:rsidRPr="00252C1C">
        <w:rPr>
          <w:rFonts w:ascii="Courier New" w:hAnsi="Courier New"/>
          <w:bCs/>
          <w:sz w:val="22"/>
          <w:szCs w:val="22"/>
        </w:rPr>
        <w:t xml:space="preserve">four11_0bit fa17 (a[63:53], b[63:53], y[59:49], z[7]);  </w:t>
      </w:r>
    </w:p>
    <w:p w14:paraId="75725869" w14:textId="77777777" w:rsidR="0055284F" w:rsidRPr="00252C1C" w:rsidRDefault="0055284F" w:rsidP="0055284F">
      <w:pPr>
        <w:jc w:val="both"/>
        <w:rPr>
          <w:rFonts w:ascii="Courier New" w:hAnsi="Courier New"/>
          <w:bCs/>
          <w:sz w:val="22"/>
          <w:szCs w:val="22"/>
        </w:rPr>
      </w:pPr>
      <w:r w:rsidRPr="00252C1C">
        <w:rPr>
          <w:rFonts w:ascii="Courier New" w:hAnsi="Courier New"/>
          <w:bCs/>
          <w:sz w:val="22"/>
          <w:szCs w:val="22"/>
        </w:rPr>
        <w:t>mux_11 m8 (y[59:49], x[59:49], z[7], w[7], cout_m[7], sumf[63:53], coutf);</w:t>
      </w:r>
    </w:p>
    <w:p w14:paraId="3EB6A583" w14:textId="77777777" w:rsidR="0055284F" w:rsidRPr="00252C1C" w:rsidRDefault="0055284F" w:rsidP="0055284F">
      <w:pPr>
        <w:jc w:val="both"/>
        <w:rPr>
          <w:rFonts w:ascii="Courier New" w:hAnsi="Courier New"/>
          <w:bCs/>
          <w:sz w:val="22"/>
          <w:szCs w:val="22"/>
        </w:rPr>
      </w:pPr>
    </w:p>
    <w:p w14:paraId="7FF865AF" w14:textId="77777777" w:rsidR="0055284F" w:rsidRPr="00252C1C" w:rsidRDefault="0055284F" w:rsidP="0055284F">
      <w:pPr>
        <w:jc w:val="both"/>
        <w:rPr>
          <w:rFonts w:ascii="Courier New" w:hAnsi="Courier New"/>
          <w:bCs/>
          <w:sz w:val="22"/>
          <w:szCs w:val="22"/>
        </w:rPr>
      </w:pPr>
      <w:r w:rsidRPr="00252C1C">
        <w:rPr>
          <w:rFonts w:ascii="Courier New" w:hAnsi="Courier New"/>
          <w:bCs/>
          <w:sz w:val="22"/>
          <w:szCs w:val="22"/>
        </w:rPr>
        <w:t xml:space="preserve">endmodule </w:t>
      </w:r>
    </w:p>
    <w:p w14:paraId="26A8E8B8" w14:textId="77777777" w:rsidR="00DD4A83" w:rsidRPr="00252C1C" w:rsidRDefault="00DD4A83" w:rsidP="0055284F">
      <w:pPr>
        <w:jc w:val="both"/>
        <w:rPr>
          <w:rFonts w:ascii="Courier New" w:hAnsi="Courier New"/>
          <w:bCs/>
          <w:sz w:val="22"/>
          <w:szCs w:val="22"/>
        </w:rPr>
      </w:pPr>
    </w:p>
    <w:p w14:paraId="1EDB6E37" w14:textId="77777777" w:rsidR="00DD4A83" w:rsidRPr="00252C1C" w:rsidRDefault="00DD4A83" w:rsidP="00DD4A83">
      <w:pPr>
        <w:jc w:val="both"/>
        <w:rPr>
          <w:rFonts w:ascii="Courier New" w:hAnsi="Courier New"/>
          <w:bCs/>
          <w:sz w:val="22"/>
          <w:szCs w:val="22"/>
        </w:rPr>
      </w:pPr>
      <w:r w:rsidRPr="00252C1C">
        <w:rPr>
          <w:rFonts w:ascii="Courier New" w:hAnsi="Courier New"/>
          <w:bCs/>
          <w:sz w:val="22"/>
          <w:szCs w:val="22"/>
        </w:rPr>
        <w:t>----------------------------------------------------------------</w:t>
      </w:r>
    </w:p>
    <w:p w14:paraId="2C9C2B2E" w14:textId="77777777" w:rsidR="0055284F" w:rsidRPr="00252C1C" w:rsidRDefault="0055284F" w:rsidP="0055284F">
      <w:pPr>
        <w:jc w:val="both"/>
        <w:rPr>
          <w:rFonts w:ascii="Courier New" w:hAnsi="Courier New"/>
          <w:bCs/>
          <w:sz w:val="22"/>
          <w:szCs w:val="22"/>
        </w:rPr>
      </w:pPr>
    </w:p>
    <w:p w14:paraId="47601613" w14:textId="4BF1AF4E" w:rsidR="0055284F" w:rsidRDefault="0055284F" w:rsidP="0055284F">
      <w:pPr>
        <w:jc w:val="both"/>
        <w:rPr>
          <w:b/>
          <w:bCs/>
          <w:sz w:val="30"/>
          <w:szCs w:val="30"/>
        </w:rPr>
      </w:pPr>
      <w:r>
        <w:rPr>
          <w:b/>
          <w:bCs/>
          <w:sz w:val="30"/>
          <w:szCs w:val="30"/>
          <w:u w:val="single"/>
        </w:rPr>
        <w:t>T</w:t>
      </w:r>
      <w:r w:rsidRPr="004279E9">
        <w:rPr>
          <w:b/>
          <w:bCs/>
          <w:sz w:val="30"/>
          <w:szCs w:val="30"/>
          <w:u w:val="single"/>
        </w:rPr>
        <w:t>e</w:t>
      </w:r>
      <w:r>
        <w:rPr>
          <w:b/>
          <w:bCs/>
          <w:sz w:val="30"/>
          <w:szCs w:val="30"/>
          <w:u w:val="single"/>
        </w:rPr>
        <w:t>stbench</w:t>
      </w:r>
      <w:r>
        <w:rPr>
          <w:b/>
          <w:bCs/>
          <w:sz w:val="30"/>
          <w:szCs w:val="30"/>
        </w:rPr>
        <w:t>:</w:t>
      </w:r>
    </w:p>
    <w:p w14:paraId="484658D7" w14:textId="77777777" w:rsidR="00824E73" w:rsidRDefault="00824E73" w:rsidP="0055284F">
      <w:pPr>
        <w:jc w:val="both"/>
        <w:rPr>
          <w:b/>
          <w:bCs/>
          <w:sz w:val="30"/>
          <w:szCs w:val="30"/>
        </w:rPr>
      </w:pPr>
    </w:p>
    <w:p w14:paraId="72C1EC4F" w14:textId="77777777" w:rsidR="00824E73" w:rsidRPr="005F7791" w:rsidRDefault="00824E73" w:rsidP="00824E73">
      <w:pPr>
        <w:jc w:val="both"/>
        <w:rPr>
          <w:rFonts w:ascii="Courier New" w:hAnsi="Courier New"/>
          <w:bCs/>
          <w:sz w:val="22"/>
          <w:szCs w:val="22"/>
        </w:rPr>
      </w:pPr>
      <w:r w:rsidRPr="005F7791">
        <w:rPr>
          <w:rFonts w:ascii="Courier New" w:hAnsi="Courier New"/>
          <w:bCs/>
          <w:sz w:val="22"/>
          <w:szCs w:val="22"/>
        </w:rPr>
        <w:t>`timescale 1ns/1ps</w:t>
      </w:r>
    </w:p>
    <w:p w14:paraId="14939334" w14:textId="77777777" w:rsidR="00824E73" w:rsidRPr="005F7791" w:rsidRDefault="00824E73" w:rsidP="00824E73">
      <w:pPr>
        <w:jc w:val="both"/>
        <w:rPr>
          <w:rFonts w:ascii="Courier New" w:hAnsi="Courier New"/>
          <w:bCs/>
          <w:sz w:val="22"/>
          <w:szCs w:val="22"/>
        </w:rPr>
      </w:pPr>
      <w:r w:rsidRPr="005F7791">
        <w:rPr>
          <w:rFonts w:ascii="Courier New" w:hAnsi="Courier New"/>
          <w:bCs/>
          <w:sz w:val="22"/>
          <w:szCs w:val="22"/>
        </w:rPr>
        <w:t>module csa2_stimulus();</w:t>
      </w:r>
    </w:p>
    <w:p w14:paraId="7C82F925" w14:textId="77777777" w:rsidR="00824E73" w:rsidRPr="005F7791" w:rsidRDefault="00824E73" w:rsidP="00824E73">
      <w:pPr>
        <w:jc w:val="both"/>
        <w:rPr>
          <w:rFonts w:ascii="Courier New" w:hAnsi="Courier New"/>
          <w:bCs/>
          <w:sz w:val="22"/>
          <w:szCs w:val="22"/>
        </w:rPr>
      </w:pPr>
      <w:r w:rsidRPr="005F7791">
        <w:rPr>
          <w:rFonts w:ascii="Courier New" w:hAnsi="Courier New"/>
          <w:bCs/>
          <w:sz w:val="22"/>
          <w:szCs w:val="22"/>
        </w:rPr>
        <w:t>reg [63:0] op1, op2;</w:t>
      </w:r>
    </w:p>
    <w:p w14:paraId="479CF6AE" w14:textId="77777777" w:rsidR="00824E73" w:rsidRPr="005F7791" w:rsidRDefault="00824E73" w:rsidP="00824E73">
      <w:pPr>
        <w:jc w:val="both"/>
        <w:rPr>
          <w:rFonts w:ascii="Courier New" w:hAnsi="Courier New"/>
          <w:bCs/>
          <w:sz w:val="22"/>
          <w:szCs w:val="22"/>
        </w:rPr>
      </w:pPr>
      <w:r w:rsidRPr="005F7791">
        <w:rPr>
          <w:rFonts w:ascii="Courier New" w:hAnsi="Courier New"/>
          <w:bCs/>
          <w:sz w:val="22"/>
          <w:szCs w:val="22"/>
        </w:rPr>
        <w:t>reg reset, clock;</w:t>
      </w:r>
    </w:p>
    <w:p w14:paraId="6BB03CF6" w14:textId="77777777" w:rsidR="00824E73" w:rsidRPr="005F7791" w:rsidRDefault="00824E73" w:rsidP="00824E73">
      <w:pPr>
        <w:jc w:val="both"/>
        <w:rPr>
          <w:rFonts w:ascii="Courier New" w:hAnsi="Courier New"/>
          <w:bCs/>
          <w:sz w:val="22"/>
          <w:szCs w:val="22"/>
        </w:rPr>
      </w:pPr>
      <w:r w:rsidRPr="005F7791">
        <w:rPr>
          <w:rFonts w:ascii="Courier New" w:hAnsi="Courier New"/>
          <w:bCs/>
          <w:sz w:val="22"/>
          <w:szCs w:val="22"/>
        </w:rPr>
        <w:t>wire [63:0] sum;</w:t>
      </w:r>
    </w:p>
    <w:p w14:paraId="631F9BB5" w14:textId="77777777" w:rsidR="00824E73" w:rsidRPr="005F7791" w:rsidRDefault="00824E73" w:rsidP="00824E73">
      <w:pPr>
        <w:jc w:val="both"/>
        <w:rPr>
          <w:rFonts w:ascii="Courier New" w:hAnsi="Courier New"/>
          <w:bCs/>
          <w:sz w:val="22"/>
          <w:szCs w:val="22"/>
        </w:rPr>
      </w:pPr>
      <w:r w:rsidRPr="005F7791">
        <w:rPr>
          <w:rFonts w:ascii="Courier New" w:hAnsi="Courier New"/>
          <w:bCs/>
          <w:sz w:val="22"/>
          <w:szCs w:val="22"/>
        </w:rPr>
        <w:t>wire crout;</w:t>
      </w:r>
    </w:p>
    <w:p w14:paraId="4EA54FC9" w14:textId="77777777" w:rsidR="00824E73" w:rsidRPr="005F7791" w:rsidRDefault="00824E73" w:rsidP="00824E73">
      <w:pPr>
        <w:jc w:val="both"/>
        <w:rPr>
          <w:rFonts w:ascii="Courier New" w:hAnsi="Courier New"/>
          <w:bCs/>
          <w:sz w:val="22"/>
          <w:szCs w:val="22"/>
        </w:rPr>
      </w:pPr>
    </w:p>
    <w:p w14:paraId="36F2B47A" w14:textId="77777777" w:rsidR="00824E73" w:rsidRPr="005F7791" w:rsidRDefault="00824E73" w:rsidP="00824E73">
      <w:pPr>
        <w:jc w:val="both"/>
        <w:rPr>
          <w:rFonts w:ascii="Courier New" w:hAnsi="Courier New"/>
          <w:bCs/>
          <w:sz w:val="22"/>
          <w:szCs w:val="22"/>
        </w:rPr>
      </w:pPr>
      <w:r w:rsidRPr="005F7791">
        <w:rPr>
          <w:rFonts w:ascii="Courier New" w:hAnsi="Courier New"/>
          <w:bCs/>
          <w:sz w:val="22"/>
          <w:szCs w:val="22"/>
        </w:rPr>
        <w:t>initial begin</w:t>
      </w:r>
    </w:p>
    <w:p w14:paraId="180279B9" w14:textId="77777777" w:rsidR="00824E73" w:rsidRPr="005F7791" w:rsidRDefault="00824E73" w:rsidP="00824E73">
      <w:pPr>
        <w:jc w:val="both"/>
        <w:rPr>
          <w:rFonts w:ascii="Courier New" w:hAnsi="Courier New"/>
          <w:bCs/>
          <w:sz w:val="22"/>
          <w:szCs w:val="22"/>
        </w:rPr>
      </w:pPr>
      <w:r w:rsidRPr="005F7791">
        <w:rPr>
          <w:rFonts w:ascii="Courier New" w:hAnsi="Courier New"/>
          <w:bCs/>
          <w:sz w:val="22"/>
          <w:szCs w:val="22"/>
        </w:rPr>
        <w:t>$dumpfile("csa2_64bit.vcd");</w:t>
      </w:r>
    </w:p>
    <w:p w14:paraId="32047A09" w14:textId="77777777" w:rsidR="00824E73" w:rsidRPr="005F7791" w:rsidRDefault="00824E73" w:rsidP="00824E73">
      <w:pPr>
        <w:jc w:val="both"/>
        <w:rPr>
          <w:rFonts w:ascii="Courier New" w:hAnsi="Courier New"/>
          <w:bCs/>
          <w:sz w:val="22"/>
          <w:szCs w:val="22"/>
        </w:rPr>
      </w:pPr>
      <w:r w:rsidRPr="005F7791">
        <w:rPr>
          <w:rFonts w:ascii="Courier New" w:hAnsi="Courier New"/>
          <w:bCs/>
          <w:sz w:val="22"/>
          <w:szCs w:val="22"/>
        </w:rPr>
        <w:t>$dumpvars(0, csa2_stimulus);</w:t>
      </w:r>
    </w:p>
    <w:p w14:paraId="70CA7E36" w14:textId="77777777" w:rsidR="00824E73" w:rsidRPr="005F7791" w:rsidRDefault="00824E73" w:rsidP="00824E73">
      <w:pPr>
        <w:jc w:val="both"/>
        <w:rPr>
          <w:rFonts w:ascii="Courier New" w:hAnsi="Courier New"/>
          <w:bCs/>
          <w:sz w:val="22"/>
          <w:szCs w:val="22"/>
        </w:rPr>
      </w:pPr>
      <w:r w:rsidRPr="005F7791">
        <w:rPr>
          <w:rFonts w:ascii="Courier New" w:hAnsi="Courier New"/>
          <w:bCs/>
          <w:sz w:val="22"/>
          <w:szCs w:val="22"/>
        </w:rPr>
        <w:t>end</w:t>
      </w:r>
    </w:p>
    <w:p w14:paraId="2358E0BE" w14:textId="77777777" w:rsidR="00824E73" w:rsidRPr="005F7791" w:rsidRDefault="00824E73" w:rsidP="00824E73">
      <w:pPr>
        <w:jc w:val="both"/>
        <w:rPr>
          <w:rFonts w:ascii="Courier New" w:hAnsi="Courier New"/>
          <w:bCs/>
          <w:sz w:val="22"/>
          <w:szCs w:val="22"/>
        </w:rPr>
      </w:pPr>
    </w:p>
    <w:p w14:paraId="23B2AE12" w14:textId="77777777" w:rsidR="00824E73" w:rsidRPr="005F7791" w:rsidRDefault="00824E73" w:rsidP="00824E73">
      <w:pPr>
        <w:jc w:val="both"/>
        <w:rPr>
          <w:rFonts w:ascii="Courier New" w:hAnsi="Courier New"/>
          <w:bCs/>
          <w:sz w:val="22"/>
          <w:szCs w:val="22"/>
        </w:rPr>
      </w:pPr>
    </w:p>
    <w:p w14:paraId="18CCA23D" w14:textId="77777777" w:rsidR="00824E73" w:rsidRPr="005F7791" w:rsidRDefault="00824E73" w:rsidP="00824E73">
      <w:pPr>
        <w:jc w:val="both"/>
        <w:rPr>
          <w:rFonts w:ascii="Courier New" w:hAnsi="Courier New"/>
          <w:bCs/>
          <w:sz w:val="22"/>
          <w:szCs w:val="22"/>
        </w:rPr>
      </w:pPr>
      <w:r w:rsidRPr="005F7791">
        <w:rPr>
          <w:rFonts w:ascii="Courier New" w:hAnsi="Courier New"/>
          <w:bCs/>
          <w:sz w:val="22"/>
          <w:szCs w:val="22"/>
        </w:rPr>
        <w:t>initial begin</w:t>
      </w:r>
    </w:p>
    <w:p w14:paraId="7D78AC63" w14:textId="77777777" w:rsidR="00824E73" w:rsidRPr="005F7791" w:rsidRDefault="00824E73" w:rsidP="00824E73">
      <w:pPr>
        <w:jc w:val="both"/>
        <w:rPr>
          <w:rFonts w:ascii="Courier New" w:hAnsi="Courier New"/>
          <w:bCs/>
          <w:sz w:val="22"/>
          <w:szCs w:val="22"/>
        </w:rPr>
      </w:pPr>
      <w:r w:rsidRPr="005F7791">
        <w:rPr>
          <w:rFonts w:ascii="Courier New" w:hAnsi="Courier New"/>
          <w:bCs/>
          <w:sz w:val="22"/>
          <w:szCs w:val="22"/>
        </w:rPr>
        <w:t>op1=64'h0000000000000000; op2=64'h0000000000000000; reset=0; clock=0;</w:t>
      </w:r>
    </w:p>
    <w:p w14:paraId="197A54F1" w14:textId="77777777" w:rsidR="00824E73" w:rsidRPr="005F7791" w:rsidRDefault="00824E73" w:rsidP="00824E73">
      <w:pPr>
        <w:jc w:val="both"/>
        <w:rPr>
          <w:rFonts w:ascii="Courier New" w:hAnsi="Courier New"/>
          <w:bCs/>
          <w:sz w:val="22"/>
          <w:szCs w:val="22"/>
        </w:rPr>
      </w:pPr>
      <w:r w:rsidRPr="005F7791">
        <w:rPr>
          <w:rFonts w:ascii="Courier New" w:hAnsi="Courier New"/>
          <w:bCs/>
          <w:sz w:val="22"/>
          <w:szCs w:val="22"/>
        </w:rPr>
        <w:t>#3 op1=64'hffff_ffff_ffff_ffff; op2=64'h0000_0000_0000_0001; reset=1;</w:t>
      </w:r>
    </w:p>
    <w:p w14:paraId="05196883" w14:textId="77777777" w:rsidR="00824E73" w:rsidRPr="005F7791" w:rsidRDefault="00824E73" w:rsidP="00824E73">
      <w:pPr>
        <w:jc w:val="both"/>
        <w:rPr>
          <w:rFonts w:ascii="Courier New" w:hAnsi="Courier New"/>
          <w:bCs/>
          <w:sz w:val="22"/>
          <w:szCs w:val="22"/>
        </w:rPr>
      </w:pPr>
      <w:r w:rsidRPr="005F7791">
        <w:rPr>
          <w:rFonts w:ascii="Courier New" w:hAnsi="Courier New"/>
          <w:bCs/>
          <w:sz w:val="22"/>
          <w:szCs w:val="22"/>
        </w:rPr>
        <w:t>#5 op1=64'h14ab_78ef_d853_5c7d; op2=64'h8dfd_eded_cbed_8243; reset=1;</w:t>
      </w:r>
    </w:p>
    <w:p w14:paraId="3ACB1D97" w14:textId="77777777" w:rsidR="00824E73" w:rsidRPr="005F7791" w:rsidRDefault="00824E73" w:rsidP="00824E73">
      <w:pPr>
        <w:jc w:val="both"/>
        <w:rPr>
          <w:rFonts w:ascii="Courier New" w:hAnsi="Courier New"/>
          <w:bCs/>
          <w:sz w:val="22"/>
          <w:szCs w:val="22"/>
        </w:rPr>
      </w:pPr>
      <w:r w:rsidRPr="005F7791">
        <w:rPr>
          <w:rFonts w:ascii="Courier New" w:hAnsi="Courier New"/>
          <w:bCs/>
          <w:sz w:val="22"/>
          <w:szCs w:val="22"/>
        </w:rPr>
        <w:t>#5 op1=64'h224f_9910_23fa_39c6; op2=64'h28ad_bc24_bd8f_defa; reset=1;</w:t>
      </w:r>
    </w:p>
    <w:p w14:paraId="1D3B05F2" w14:textId="77777777" w:rsidR="00824E73" w:rsidRPr="005F7791" w:rsidRDefault="00824E73" w:rsidP="00824E73">
      <w:pPr>
        <w:jc w:val="both"/>
        <w:rPr>
          <w:rFonts w:ascii="Courier New" w:hAnsi="Courier New"/>
          <w:bCs/>
          <w:sz w:val="22"/>
          <w:szCs w:val="22"/>
        </w:rPr>
      </w:pPr>
      <w:r w:rsidRPr="005F7791">
        <w:rPr>
          <w:rFonts w:ascii="Courier New" w:hAnsi="Courier New"/>
          <w:bCs/>
          <w:sz w:val="22"/>
          <w:szCs w:val="22"/>
        </w:rPr>
        <w:lastRenderedPageBreak/>
        <w:t>#5 op1=64'hbd82_a234_b339_315c; op2=64'h66ff_abba_239f_abcd; reset=1;</w:t>
      </w:r>
    </w:p>
    <w:p w14:paraId="7C5FD174" w14:textId="77777777" w:rsidR="00824E73" w:rsidRPr="005F7791" w:rsidRDefault="00824E73" w:rsidP="00824E73">
      <w:pPr>
        <w:jc w:val="both"/>
        <w:rPr>
          <w:rFonts w:ascii="Courier New" w:hAnsi="Courier New"/>
          <w:bCs/>
          <w:sz w:val="22"/>
          <w:szCs w:val="22"/>
        </w:rPr>
      </w:pPr>
      <w:r w:rsidRPr="005F7791">
        <w:rPr>
          <w:rFonts w:ascii="Courier New" w:hAnsi="Courier New"/>
          <w:bCs/>
          <w:sz w:val="22"/>
          <w:szCs w:val="22"/>
        </w:rPr>
        <w:t>#5 op1=64'hd2a9_b3c7_72fa_7444; op2=64'h8822_2333_5575_5892; reset=1;</w:t>
      </w:r>
    </w:p>
    <w:p w14:paraId="02F3465B" w14:textId="77777777" w:rsidR="00824E73" w:rsidRPr="005F7791" w:rsidRDefault="00824E73" w:rsidP="00824E73">
      <w:pPr>
        <w:jc w:val="both"/>
        <w:rPr>
          <w:rFonts w:ascii="Courier New" w:hAnsi="Courier New"/>
          <w:bCs/>
          <w:sz w:val="22"/>
          <w:szCs w:val="22"/>
        </w:rPr>
      </w:pPr>
      <w:r w:rsidRPr="005F7791">
        <w:rPr>
          <w:rFonts w:ascii="Courier New" w:hAnsi="Courier New"/>
          <w:bCs/>
          <w:sz w:val="22"/>
          <w:szCs w:val="22"/>
        </w:rPr>
        <w:t>#5 op1=64'h58ab_68fa_259a_3333; op2=64'h512c_438b_4bba_2fab; reset=1;</w:t>
      </w:r>
    </w:p>
    <w:p w14:paraId="49DEC43C" w14:textId="77777777" w:rsidR="00824E73" w:rsidRPr="005F7791" w:rsidRDefault="00824E73" w:rsidP="00824E73">
      <w:pPr>
        <w:jc w:val="both"/>
        <w:rPr>
          <w:rFonts w:ascii="Courier New" w:hAnsi="Courier New"/>
          <w:bCs/>
          <w:sz w:val="22"/>
          <w:szCs w:val="22"/>
        </w:rPr>
      </w:pPr>
    </w:p>
    <w:p w14:paraId="021B0DF7" w14:textId="77777777" w:rsidR="00824E73" w:rsidRPr="005F7791" w:rsidRDefault="00824E73" w:rsidP="00824E73">
      <w:pPr>
        <w:jc w:val="both"/>
        <w:rPr>
          <w:rFonts w:ascii="Courier New" w:hAnsi="Courier New"/>
          <w:bCs/>
          <w:sz w:val="22"/>
          <w:szCs w:val="22"/>
        </w:rPr>
      </w:pPr>
      <w:r w:rsidRPr="005F7791">
        <w:rPr>
          <w:rFonts w:ascii="Courier New" w:hAnsi="Courier New"/>
          <w:bCs/>
          <w:sz w:val="22"/>
          <w:szCs w:val="22"/>
        </w:rPr>
        <w:t>#80 $finish;</w:t>
      </w:r>
    </w:p>
    <w:p w14:paraId="62F370E1" w14:textId="77777777" w:rsidR="00824E73" w:rsidRPr="005F7791" w:rsidRDefault="00824E73" w:rsidP="00824E73">
      <w:pPr>
        <w:jc w:val="both"/>
        <w:rPr>
          <w:rFonts w:ascii="Courier New" w:hAnsi="Courier New"/>
          <w:bCs/>
          <w:sz w:val="22"/>
          <w:szCs w:val="22"/>
        </w:rPr>
      </w:pPr>
    </w:p>
    <w:p w14:paraId="303E51C4" w14:textId="77777777" w:rsidR="00824E73" w:rsidRPr="005F7791" w:rsidRDefault="00824E73" w:rsidP="00824E73">
      <w:pPr>
        <w:jc w:val="both"/>
        <w:rPr>
          <w:rFonts w:ascii="Courier New" w:hAnsi="Courier New"/>
          <w:bCs/>
          <w:sz w:val="22"/>
          <w:szCs w:val="22"/>
        </w:rPr>
      </w:pPr>
      <w:r w:rsidRPr="005F7791">
        <w:rPr>
          <w:rFonts w:ascii="Courier New" w:hAnsi="Courier New"/>
          <w:bCs/>
          <w:sz w:val="22"/>
          <w:szCs w:val="22"/>
        </w:rPr>
        <w:t>end</w:t>
      </w:r>
    </w:p>
    <w:p w14:paraId="61D39781" w14:textId="77777777" w:rsidR="00824E73" w:rsidRPr="005F7791" w:rsidRDefault="00824E73" w:rsidP="00824E73">
      <w:pPr>
        <w:jc w:val="both"/>
        <w:rPr>
          <w:rFonts w:ascii="Courier New" w:hAnsi="Courier New"/>
          <w:bCs/>
          <w:sz w:val="22"/>
          <w:szCs w:val="22"/>
        </w:rPr>
      </w:pPr>
    </w:p>
    <w:p w14:paraId="0D681EC3" w14:textId="77777777" w:rsidR="00824E73" w:rsidRPr="005F7791" w:rsidRDefault="00824E73" w:rsidP="00824E73">
      <w:pPr>
        <w:jc w:val="both"/>
        <w:rPr>
          <w:rFonts w:ascii="Courier New" w:hAnsi="Courier New"/>
          <w:bCs/>
          <w:sz w:val="22"/>
          <w:szCs w:val="22"/>
        </w:rPr>
      </w:pPr>
      <w:r w:rsidRPr="005F7791">
        <w:rPr>
          <w:rFonts w:ascii="Courier New" w:hAnsi="Courier New"/>
          <w:bCs/>
          <w:sz w:val="22"/>
          <w:szCs w:val="22"/>
        </w:rPr>
        <w:t>csa2_64bit csa1 (op1, op2, sum, crout, reset, clock);</w:t>
      </w:r>
    </w:p>
    <w:p w14:paraId="6E70CBB8" w14:textId="77777777" w:rsidR="00824E73" w:rsidRPr="005F7791" w:rsidRDefault="00824E73" w:rsidP="00824E73">
      <w:pPr>
        <w:jc w:val="both"/>
        <w:rPr>
          <w:rFonts w:ascii="Courier New" w:hAnsi="Courier New"/>
          <w:bCs/>
          <w:sz w:val="22"/>
          <w:szCs w:val="22"/>
        </w:rPr>
      </w:pPr>
    </w:p>
    <w:p w14:paraId="78444A7A" w14:textId="77777777" w:rsidR="00824E73" w:rsidRPr="005F7791" w:rsidRDefault="00824E73" w:rsidP="00824E73">
      <w:pPr>
        <w:jc w:val="both"/>
        <w:rPr>
          <w:rFonts w:ascii="Courier New" w:hAnsi="Courier New"/>
          <w:bCs/>
          <w:sz w:val="22"/>
          <w:szCs w:val="22"/>
        </w:rPr>
      </w:pPr>
      <w:r w:rsidRPr="005F7791">
        <w:rPr>
          <w:rFonts w:ascii="Courier New" w:hAnsi="Courier New"/>
          <w:bCs/>
          <w:sz w:val="22"/>
          <w:szCs w:val="22"/>
        </w:rPr>
        <w:t>initial begin</w:t>
      </w:r>
    </w:p>
    <w:p w14:paraId="6EEA153E" w14:textId="77777777" w:rsidR="00824E73" w:rsidRPr="005F7791" w:rsidRDefault="00824E73" w:rsidP="00824E73">
      <w:pPr>
        <w:jc w:val="both"/>
        <w:rPr>
          <w:rFonts w:ascii="Courier New" w:hAnsi="Courier New"/>
          <w:bCs/>
          <w:sz w:val="22"/>
          <w:szCs w:val="22"/>
        </w:rPr>
      </w:pPr>
      <w:r w:rsidRPr="005F7791">
        <w:rPr>
          <w:rFonts w:ascii="Courier New" w:hAnsi="Courier New"/>
          <w:bCs/>
          <w:sz w:val="22"/>
          <w:szCs w:val="22"/>
        </w:rPr>
        <w:t>forever #2.5 clock=~clock;</w:t>
      </w:r>
    </w:p>
    <w:p w14:paraId="253DCD28" w14:textId="77777777" w:rsidR="00824E73" w:rsidRPr="005F7791" w:rsidRDefault="00824E73" w:rsidP="00824E73">
      <w:pPr>
        <w:jc w:val="both"/>
        <w:rPr>
          <w:rFonts w:ascii="Courier New" w:hAnsi="Courier New"/>
          <w:bCs/>
          <w:sz w:val="22"/>
          <w:szCs w:val="22"/>
        </w:rPr>
      </w:pPr>
      <w:r w:rsidRPr="005F7791">
        <w:rPr>
          <w:rFonts w:ascii="Courier New" w:hAnsi="Courier New"/>
          <w:bCs/>
          <w:sz w:val="22"/>
          <w:szCs w:val="22"/>
        </w:rPr>
        <w:t>end</w:t>
      </w:r>
    </w:p>
    <w:p w14:paraId="4EF44515" w14:textId="77777777" w:rsidR="00824E73" w:rsidRPr="005F7791" w:rsidRDefault="00824E73" w:rsidP="00824E73">
      <w:pPr>
        <w:jc w:val="both"/>
        <w:rPr>
          <w:rFonts w:ascii="Courier New" w:hAnsi="Courier New"/>
          <w:bCs/>
          <w:sz w:val="22"/>
          <w:szCs w:val="22"/>
        </w:rPr>
      </w:pPr>
    </w:p>
    <w:p w14:paraId="0C0B1066" w14:textId="77777777" w:rsidR="00824E73" w:rsidRPr="005F7791" w:rsidRDefault="00824E73" w:rsidP="00824E73">
      <w:pPr>
        <w:jc w:val="both"/>
        <w:rPr>
          <w:rFonts w:ascii="Courier New" w:hAnsi="Courier New"/>
          <w:bCs/>
          <w:sz w:val="22"/>
          <w:szCs w:val="22"/>
        </w:rPr>
      </w:pPr>
      <w:r w:rsidRPr="005F7791">
        <w:rPr>
          <w:rFonts w:ascii="Courier New" w:hAnsi="Courier New"/>
          <w:bCs/>
          <w:sz w:val="22"/>
          <w:szCs w:val="22"/>
        </w:rPr>
        <w:t>endmodule</w:t>
      </w:r>
    </w:p>
    <w:p w14:paraId="3A17DE92" w14:textId="77777777" w:rsidR="00344DBB" w:rsidRPr="005F7791" w:rsidRDefault="00344DBB" w:rsidP="00824E73">
      <w:pPr>
        <w:jc w:val="both"/>
        <w:rPr>
          <w:rFonts w:ascii="Courier New" w:hAnsi="Courier New"/>
          <w:bCs/>
          <w:sz w:val="22"/>
          <w:szCs w:val="22"/>
        </w:rPr>
      </w:pPr>
    </w:p>
    <w:p w14:paraId="7D223CDD" w14:textId="77777777" w:rsidR="00344DBB" w:rsidRPr="00492C0E" w:rsidRDefault="00344DBB" w:rsidP="00344DBB">
      <w:pPr>
        <w:jc w:val="both"/>
        <w:rPr>
          <w:rFonts w:ascii="Andale Mono" w:hAnsi="Andale Mono"/>
          <w:bCs/>
        </w:rPr>
      </w:pPr>
      <w:r w:rsidRPr="005F7791">
        <w:rPr>
          <w:rFonts w:ascii="Courier New" w:hAnsi="Courier New"/>
          <w:bCs/>
          <w:sz w:val="22"/>
          <w:szCs w:val="22"/>
        </w:rPr>
        <w:t>----------------------------------------------------------------</w:t>
      </w:r>
    </w:p>
    <w:p w14:paraId="168A75E2" w14:textId="77777777" w:rsidR="007B0D43" w:rsidRDefault="007B0D43" w:rsidP="00824E73">
      <w:pPr>
        <w:jc w:val="both"/>
        <w:rPr>
          <w:rFonts w:ascii="Andale Mono" w:hAnsi="Andale Mono"/>
          <w:bCs/>
        </w:rPr>
      </w:pPr>
    </w:p>
    <w:p w14:paraId="1ECC59D9" w14:textId="4BDE939A" w:rsidR="007B0D43" w:rsidRDefault="007B0D43" w:rsidP="007B0D43">
      <w:pPr>
        <w:jc w:val="both"/>
        <w:rPr>
          <w:b/>
          <w:bCs/>
          <w:sz w:val="30"/>
          <w:szCs w:val="30"/>
        </w:rPr>
      </w:pPr>
      <w:r>
        <w:rPr>
          <w:b/>
          <w:bCs/>
          <w:sz w:val="30"/>
          <w:szCs w:val="30"/>
        </w:rPr>
        <w:t xml:space="preserve">4. </w:t>
      </w:r>
      <w:r w:rsidRPr="00DC0B1D">
        <w:rPr>
          <w:b/>
          <w:bCs/>
          <w:sz w:val="30"/>
          <w:szCs w:val="30"/>
          <w:u w:val="single"/>
        </w:rPr>
        <w:t xml:space="preserve">Carry </w:t>
      </w:r>
      <w:r w:rsidR="00D50502">
        <w:rPr>
          <w:b/>
          <w:bCs/>
          <w:sz w:val="30"/>
          <w:szCs w:val="30"/>
          <w:u w:val="single"/>
        </w:rPr>
        <w:t>Look-Ahead</w:t>
      </w:r>
      <w:r>
        <w:rPr>
          <w:b/>
          <w:bCs/>
          <w:sz w:val="30"/>
          <w:szCs w:val="30"/>
          <w:u w:val="single"/>
        </w:rPr>
        <w:t xml:space="preserve"> </w:t>
      </w:r>
      <w:r w:rsidRPr="00DC0B1D">
        <w:rPr>
          <w:b/>
          <w:bCs/>
          <w:sz w:val="30"/>
          <w:szCs w:val="30"/>
          <w:u w:val="single"/>
        </w:rPr>
        <w:t>Adder</w:t>
      </w:r>
      <w:r w:rsidR="00D50502">
        <w:rPr>
          <w:b/>
          <w:bCs/>
          <w:sz w:val="30"/>
          <w:szCs w:val="30"/>
        </w:rPr>
        <w:t xml:space="preserve"> </w:t>
      </w:r>
    </w:p>
    <w:p w14:paraId="46042C39" w14:textId="77777777" w:rsidR="009C7500" w:rsidRDefault="009C7500" w:rsidP="007B0D43">
      <w:pPr>
        <w:jc w:val="both"/>
        <w:rPr>
          <w:b/>
          <w:bCs/>
          <w:sz w:val="30"/>
          <w:szCs w:val="30"/>
        </w:rPr>
      </w:pPr>
    </w:p>
    <w:p w14:paraId="29215276" w14:textId="7E6544D7" w:rsidR="009C7500" w:rsidRDefault="009C7500" w:rsidP="007B0D43">
      <w:pPr>
        <w:jc w:val="both"/>
        <w:rPr>
          <w:b/>
          <w:bCs/>
          <w:sz w:val="30"/>
          <w:szCs w:val="30"/>
          <w:u w:val="single"/>
        </w:rPr>
      </w:pPr>
      <w:r w:rsidRPr="009C7500">
        <w:rPr>
          <w:b/>
          <w:bCs/>
          <w:sz w:val="30"/>
          <w:szCs w:val="30"/>
          <w:u w:val="single"/>
        </w:rPr>
        <w:t>Code:</w:t>
      </w:r>
    </w:p>
    <w:p w14:paraId="27526916" w14:textId="77777777" w:rsidR="00D0627D" w:rsidRDefault="00D0627D" w:rsidP="007B0D43">
      <w:pPr>
        <w:jc w:val="both"/>
        <w:rPr>
          <w:b/>
          <w:bCs/>
          <w:sz w:val="30"/>
          <w:szCs w:val="30"/>
          <w:u w:val="single"/>
        </w:rPr>
      </w:pPr>
    </w:p>
    <w:p w14:paraId="6AE9738F" w14:textId="77777777" w:rsidR="00D0627D" w:rsidRPr="00A366D5" w:rsidRDefault="00D0627D" w:rsidP="00D0627D">
      <w:pPr>
        <w:jc w:val="both"/>
        <w:rPr>
          <w:rFonts w:ascii="Courier New" w:hAnsi="Courier New"/>
          <w:bCs/>
          <w:sz w:val="20"/>
          <w:szCs w:val="20"/>
        </w:rPr>
      </w:pPr>
      <w:r w:rsidRPr="00A366D5">
        <w:rPr>
          <w:rFonts w:ascii="Courier New" w:hAnsi="Courier New"/>
          <w:bCs/>
          <w:sz w:val="20"/>
          <w:szCs w:val="20"/>
        </w:rPr>
        <w:t>`timescale 1ns/1ps</w:t>
      </w:r>
    </w:p>
    <w:p w14:paraId="19032A37" w14:textId="77777777" w:rsidR="00D0627D" w:rsidRPr="00A366D5" w:rsidRDefault="00D0627D" w:rsidP="00D0627D">
      <w:pPr>
        <w:jc w:val="both"/>
        <w:rPr>
          <w:rFonts w:ascii="Courier New" w:hAnsi="Courier New"/>
          <w:bCs/>
          <w:sz w:val="20"/>
          <w:szCs w:val="20"/>
        </w:rPr>
      </w:pPr>
      <w:r w:rsidRPr="00A366D5">
        <w:rPr>
          <w:rFonts w:ascii="Courier New" w:hAnsi="Courier New"/>
          <w:bCs/>
          <w:sz w:val="20"/>
          <w:szCs w:val="20"/>
        </w:rPr>
        <w:t>module cla64b(op1,op2,sum,clock,crout,reset);</w:t>
      </w:r>
    </w:p>
    <w:p w14:paraId="29773DCC" w14:textId="77777777" w:rsidR="00D0627D" w:rsidRPr="00A366D5" w:rsidRDefault="00D0627D" w:rsidP="00D0627D">
      <w:pPr>
        <w:jc w:val="both"/>
        <w:rPr>
          <w:rFonts w:ascii="Courier New" w:hAnsi="Courier New"/>
          <w:bCs/>
          <w:sz w:val="20"/>
          <w:szCs w:val="20"/>
        </w:rPr>
      </w:pPr>
      <w:r w:rsidRPr="00A366D5">
        <w:rPr>
          <w:rFonts w:ascii="Courier New" w:hAnsi="Courier New"/>
          <w:bCs/>
          <w:sz w:val="20"/>
          <w:szCs w:val="20"/>
        </w:rPr>
        <w:t>input [63:0] op1,op2;</w:t>
      </w:r>
    </w:p>
    <w:p w14:paraId="5E8A8F54" w14:textId="77777777" w:rsidR="00D0627D" w:rsidRPr="00A366D5" w:rsidRDefault="00D0627D" w:rsidP="00D0627D">
      <w:pPr>
        <w:jc w:val="both"/>
        <w:rPr>
          <w:rFonts w:ascii="Courier New" w:hAnsi="Courier New"/>
          <w:bCs/>
          <w:sz w:val="20"/>
          <w:szCs w:val="20"/>
        </w:rPr>
      </w:pPr>
      <w:r w:rsidRPr="00A366D5">
        <w:rPr>
          <w:rFonts w:ascii="Courier New" w:hAnsi="Courier New"/>
          <w:bCs/>
          <w:sz w:val="20"/>
          <w:szCs w:val="20"/>
        </w:rPr>
        <w:t>input clock;</w:t>
      </w:r>
    </w:p>
    <w:p w14:paraId="04A969A7" w14:textId="77777777" w:rsidR="00D0627D" w:rsidRPr="00A366D5" w:rsidRDefault="00D0627D" w:rsidP="00D0627D">
      <w:pPr>
        <w:jc w:val="both"/>
        <w:rPr>
          <w:rFonts w:ascii="Courier New" w:hAnsi="Courier New"/>
          <w:bCs/>
          <w:sz w:val="20"/>
          <w:szCs w:val="20"/>
        </w:rPr>
      </w:pPr>
      <w:r w:rsidRPr="00A366D5">
        <w:rPr>
          <w:rFonts w:ascii="Courier New" w:hAnsi="Courier New"/>
          <w:bCs/>
          <w:sz w:val="20"/>
          <w:szCs w:val="20"/>
        </w:rPr>
        <w:t>input reset;</w:t>
      </w:r>
    </w:p>
    <w:p w14:paraId="7246E0DD" w14:textId="77777777" w:rsidR="00D0627D" w:rsidRPr="00A366D5" w:rsidRDefault="00D0627D" w:rsidP="00D0627D">
      <w:pPr>
        <w:jc w:val="both"/>
        <w:rPr>
          <w:rFonts w:ascii="Courier New" w:hAnsi="Courier New"/>
          <w:bCs/>
          <w:sz w:val="20"/>
          <w:szCs w:val="20"/>
        </w:rPr>
      </w:pPr>
      <w:r w:rsidRPr="00A366D5">
        <w:rPr>
          <w:rFonts w:ascii="Courier New" w:hAnsi="Courier New"/>
          <w:bCs/>
          <w:sz w:val="20"/>
          <w:szCs w:val="20"/>
        </w:rPr>
        <w:t>output reg crout;</w:t>
      </w:r>
    </w:p>
    <w:p w14:paraId="242D7D24" w14:textId="77777777" w:rsidR="00D0627D" w:rsidRPr="00A366D5" w:rsidRDefault="00D0627D" w:rsidP="00D0627D">
      <w:pPr>
        <w:jc w:val="both"/>
        <w:rPr>
          <w:rFonts w:ascii="Courier New" w:hAnsi="Courier New"/>
          <w:bCs/>
          <w:sz w:val="20"/>
          <w:szCs w:val="20"/>
        </w:rPr>
      </w:pPr>
      <w:r w:rsidRPr="00A366D5">
        <w:rPr>
          <w:rFonts w:ascii="Courier New" w:hAnsi="Courier New"/>
          <w:bCs/>
          <w:sz w:val="20"/>
          <w:szCs w:val="20"/>
        </w:rPr>
        <w:t>output reg [63:0]sum;</w:t>
      </w:r>
    </w:p>
    <w:p w14:paraId="0026957D" w14:textId="77777777" w:rsidR="00D0627D" w:rsidRPr="00A366D5" w:rsidRDefault="00D0627D" w:rsidP="00D0627D">
      <w:pPr>
        <w:jc w:val="both"/>
        <w:rPr>
          <w:rFonts w:ascii="Courier New" w:hAnsi="Courier New"/>
          <w:bCs/>
          <w:sz w:val="20"/>
          <w:szCs w:val="20"/>
        </w:rPr>
      </w:pPr>
    </w:p>
    <w:p w14:paraId="634193DB" w14:textId="77777777" w:rsidR="00D0627D" w:rsidRPr="00A366D5" w:rsidRDefault="00D0627D" w:rsidP="00D0627D">
      <w:pPr>
        <w:jc w:val="both"/>
        <w:rPr>
          <w:rFonts w:ascii="Courier New" w:hAnsi="Courier New"/>
          <w:bCs/>
          <w:sz w:val="20"/>
          <w:szCs w:val="20"/>
        </w:rPr>
      </w:pPr>
      <w:r w:rsidRPr="00A366D5">
        <w:rPr>
          <w:rFonts w:ascii="Courier New" w:hAnsi="Courier New"/>
          <w:bCs/>
          <w:sz w:val="20"/>
          <w:szCs w:val="20"/>
        </w:rPr>
        <w:t>wire [63:0] out1,p;</w:t>
      </w:r>
    </w:p>
    <w:p w14:paraId="65D22248" w14:textId="77777777" w:rsidR="00D0627D" w:rsidRPr="00A366D5" w:rsidRDefault="00D0627D" w:rsidP="00D0627D">
      <w:pPr>
        <w:jc w:val="both"/>
        <w:rPr>
          <w:rFonts w:ascii="Courier New" w:hAnsi="Courier New"/>
          <w:bCs/>
          <w:sz w:val="20"/>
          <w:szCs w:val="20"/>
        </w:rPr>
      </w:pPr>
      <w:r w:rsidRPr="00A366D5">
        <w:rPr>
          <w:rFonts w:ascii="Courier New" w:hAnsi="Courier New"/>
          <w:bCs/>
          <w:sz w:val="20"/>
          <w:szCs w:val="20"/>
        </w:rPr>
        <w:t>wire out2;</w:t>
      </w:r>
    </w:p>
    <w:p w14:paraId="497A17B2" w14:textId="77777777" w:rsidR="00D0627D" w:rsidRPr="00A366D5" w:rsidRDefault="00D0627D" w:rsidP="00D0627D">
      <w:pPr>
        <w:jc w:val="both"/>
        <w:rPr>
          <w:rFonts w:ascii="Courier New" w:hAnsi="Courier New"/>
          <w:bCs/>
          <w:sz w:val="20"/>
          <w:szCs w:val="20"/>
        </w:rPr>
      </w:pPr>
      <w:r w:rsidRPr="00A366D5">
        <w:rPr>
          <w:rFonts w:ascii="Courier New" w:hAnsi="Courier New"/>
          <w:bCs/>
          <w:sz w:val="20"/>
          <w:szCs w:val="20"/>
        </w:rPr>
        <w:t>reg [63:0] in1,in2;</w:t>
      </w:r>
    </w:p>
    <w:p w14:paraId="6BEBE4F3" w14:textId="77777777" w:rsidR="00D0627D" w:rsidRPr="00A366D5" w:rsidRDefault="00D0627D" w:rsidP="00D0627D">
      <w:pPr>
        <w:jc w:val="both"/>
        <w:rPr>
          <w:rFonts w:ascii="Courier New" w:hAnsi="Courier New"/>
          <w:bCs/>
          <w:sz w:val="20"/>
          <w:szCs w:val="20"/>
        </w:rPr>
      </w:pPr>
      <w:r w:rsidRPr="00A366D5">
        <w:rPr>
          <w:rFonts w:ascii="Courier New" w:hAnsi="Courier New"/>
          <w:bCs/>
          <w:sz w:val="20"/>
          <w:szCs w:val="20"/>
        </w:rPr>
        <w:t>wire [62:0] cout;</w:t>
      </w:r>
    </w:p>
    <w:p w14:paraId="53BB1D96" w14:textId="77777777" w:rsidR="00D0627D" w:rsidRPr="00A366D5" w:rsidRDefault="00D0627D" w:rsidP="00D0627D">
      <w:pPr>
        <w:jc w:val="both"/>
        <w:rPr>
          <w:rFonts w:ascii="Courier New" w:hAnsi="Courier New"/>
          <w:bCs/>
          <w:sz w:val="20"/>
          <w:szCs w:val="20"/>
        </w:rPr>
      </w:pPr>
      <w:r w:rsidRPr="00A366D5">
        <w:rPr>
          <w:rFonts w:ascii="Courier New" w:hAnsi="Courier New"/>
          <w:bCs/>
          <w:sz w:val="20"/>
          <w:szCs w:val="20"/>
        </w:rPr>
        <w:t>wire [15:0] G,P;</w:t>
      </w:r>
    </w:p>
    <w:p w14:paraId="4C6ADF21" w14:textId="77777777" w:rsidR="00D0627D" w:rsidRPr="00A366D5" w:rsidRDefault="00D0627D" w:rsidP="00D0627D">
      <w:pPr>
        <w:jc w:val="both"/>
        <w:rPr>
          <w:rFonts w:ascii="Courier New" w:hAnsi="Courier New"/>
          <w:bCs/>
          <w:sz w:val="20"/>
          <w:szCs w:val="20"/>
        </w:rPr>
      </w:pPr>
    </w:p>
    <w:p w14:paraId="3AFED473" w14:textId="77777777" w:rsidR="00D0627D" w:rsidRPr="00A366D5" w:rsidRDefault="00D0627D" w:rsidP="00D0627D">
      <w:pPr>
        <w:jc w:val="both"/>
        <w:rPr>
          <w:rFonts w:ascii="Courier New" w:hAnsi="Courier New"/>
          <w:bCs/>
          <w:sz w:val="20"/>
          <w:szCs w:val="20"/>
        </w:rPr>
      </w:pPr>
      <w:r w:rsidRPr="00A366D5">
        <w:rPr>
          <w:rFonts w:ascii="Courier New" w:hAnsi="Courier New"/>
          <w:bCs/>
          <w:sz w:val="20"/>
          <w:szCs w:val="20"/>
        </w:rPr>
        <w:t>always @(posedge clock or posedge reset) begin</w:t>
      </w:r>
    </w:p>
    <w:p w14:paraId="5D2902FD" w14:textId="77777777" w:rsidR="00D0627D" w:rsidRPr="00A366D5" w:rsidRDefault="00D0627D" w:rsidP="00D0627D">
      <w:pPr>
        <w:jc w:val="both"/>
        <w:rPr>
          <w:rFonts w:ascii="Courier New" w:hAnsi="Courier New"/>
          <w:bCs/>
          <w:sz w:val="20"/>
          <w:szCs w:val="20"/>
        </w:rPr>
      </w:pPr>
      <w:r w:rsidRPr="00A366D5">
        <w:rPr>
          <w:rFonts w:ascii="Courier New" w:hAnsi="Courier New"/>
          <w:bCs/>
          <w:sz w:val="20"/>
          <w:szCs w:val="20"/>
        </w:rPr>
        <w:t xml:space="preserve">            if(reset==1) begin</w:t>
      </w:r>
    </w:p>
    <w:p w14:paraId="09647B21" w14:textId="77777777" w:rsidR="00D0627D" w:rsidRPr="00A366D5" w:rsidRDefault="00D0627D" w:rsidP="00D0627D">
      <w:pPr>
        <w:jc w:val="both"/>
        <w:rPr>
          <w:rFonts w:ascii="Courier New" w:hAnsi="Courier New"/>
          <w:bCs/>
          <w:sz w:val="20"/>
          <w:szCs w:val="20"/>
        </w:rPr>
      </w:pPr>
      <w:r w:rsidRPr="00A366D5">
        <w:rPr>
          <w:rFonts w:ascii="Courier New" w:hAnsi="Courier New"/>
          <w:bCs/>
          <w:sz w:val="20"/>
          <w:szCs w:val="20"/>
        </w:rPr>
        <w:t xml:space="preserve">             in1    &lt;= 64'b0;</w:t>
      </w:r>
    </w:p>
    <w:p w14:paraId="6ED464F2" w14:textId="77777777" w:rsidR="00D0627D" w:rsidRPr="00A366D5" w:rsidRDefault="00D0627D" w:rsidP="00D0627D">
      <w:pPr>
        <w:jc w:val="both"/>
        <w:rPr>
          <w:rFonts w:ascii="Courier New" w:hAnsi="Courier New"/>
          <w:bCs/>
          <w:sz w:val="20"/>
          <w:szCs w:val="20"/>
        </w:rPr>
      </w:pPr>
      <w:r w:rsidRPr="00A366D5">
        <w:rPr>
          <w:rFonts w:ascii="Courier New" w:hAnsi="Courier New"/>
          <w:bCs/>
          <w:sz w:val="20"/>
          <w:szCs w:val="20"/>
        </w:rPr>
        <w:tab/>
        <w:t xml:space="preserve">     //$display ("op1 = %h", in1);</w:t>
      </w:r>
    </w:p>
    <w:p w14:paraId="65318E73" w14:textId="77777777" w:rsidR="00D0627D" w:rsidRPr="00A366D5" w:rsidRDefault="00D0627D" w:rsidP="00D0627D">
      <w:pPr>
        <w:jc w:val="both"/>
        <w:rPr>
          <w:rFonts w:ascii="Courier New" w:hAnsi="Courier New"/>
          <w:bCs/>
          <w:sz w:val="20"/>
          <w:szCs w:val="20"/>
        </w:rPr>
      </w:pPr>
      <w:r w:rsidRPr="00A366D5">
        <w:rPr>
          <w:rFonts w:ascii="Courier New" w:hAnsi="Courier New"/>
          <w:bCs/>
          <w:sz w:val="20"/>
          <w:szCs w:val="20"/>
        </w:rPr>
        <w:t xml:space="preserve">             in2    &lt;= 64'b0;</w:t>
      </w:r>
    </w:p>
    <w:p w14:paraId="3932B967" w14:textId="77777777" w:rsidR="00D0627D" w:rsidRPr="00A366D5" w:rsidRDefault="00D0627D" w:rsidP="00D0627D">
      <w:pPr>
        <w:jc w:val="both"/>
        <w:rPr>
          <w:rFonts w:ascii="Courier New" w:hAnsi="Courier New"/>
          <w:bCs/>
          <w:sz w:val="20"/>
          <w:szCs w:val="20"/>
        </w:rPr>
      </w:pPr>
      <w:r w:rsidRPr="00A366D5">
        <w:rPr>
          <w:rFonts w:ascii="Courier New" w:hAnsi="Courier New"/>
          <w:bCs/>
          <w:sz w:val="20"/>
          <w:szCs w:val="20"/>
        </w:rPr>
        <w:tab/>
        <w:t xml:space="preserve">     //$display ("op2 = %h", in2);</w:t>
      </w:r>
    </w:p>
    <w:p w14:paraId="69FF8646" w14:textId="77777777" w:rsidR="00D0627D" w:rsidRPr="00A366D5" w:rsidRDefault="00D0627D" w:rsidP="00D0627D">
      <w:pPr>
        <w:jc w:val="both"/>
        <w:rPr>
          <w:rFonts w:ascii="Courier New" w:hAnsi="Courier New"/>
          <w:bCs/>
          <w:sz w:val="20"/>
          <w:szCs w:val="20"/>
        </w:rPr>
      </w:pPr>
      <w:r w:rsidRPr="00A366D5">
        <w:rPr>
          <w:rFonts w:ascii="Courier New" w:hAnsi="Courier New"/>
          <w:bCs/>
          <w:sz w:val="20"/>
          <w:szCs w:val="20"/>
        </w:rPr>
        <w:t xml:space="preserve">             sum   &lt;= 64'b0;</w:t>
      </w:r>
    </w:p>
    <w:p w14:paraId="0ACF0DD0" w14:textId="77777777" w:rsidR="00D0627D" w:rsidRPr="00A366D5" w:rsidRDefault="00D0627D" w:rsidP="00D0627D">
      <w:pPr>
        <w:jc w:val="both"/>
        <w:rPr>
          <w:rFonts w:ascii="Courier New" w:hAnsi="Courier New"/>
          <w:bCs/>
          <w:sz w:val="20"/>
          <w:szCs w:val="20"/>
        </w:rPr>
      </w:pPr>
      <w:r w:rsidRPr="00A366D5">
        <w:rPr>
          <w:rFonts w:ascii="Courier New" w:hAnsi="Courier New"/>
          <w:bCs/>
          <w:sz w:val="20"/>
          <w:szCs w:val="20"/>
        </w:rPr>
        <w:tab/>
        <w:t xml:space="preserve">     //$display ("sum = %h", out1);</w:t>
      </w:r>
    </w:p>
    <w:p w14:paraId="4451AAFF" w14:textId="77777777" w:rsidR="00D0627D" w:rsidRPr="00A366D5" w:rsidRDefault="00D0627D" w:rsidP="00D0627D">
      <w:pPr>
        <w:jc w:val="both"/>
        <w:rPr>
          <w:rFonts w:ascii="Courier New" w:hAnsi="Courier New"/>
          <w:bCs/>
          <w:sz w:val="20"/>
          <w:szCs w:val="20"/>
        </w:rPr>
      </w:pPr>
      <w:r w:rsidRPr="00A366D5">
        <w:rPr>
          <w:rFonts w:ascii="Courier New" w:hAnsi="Courier New"/>
          <w:bCs/>
          <w:sz w:val="20"/>
          <w:szCs w:val="20"/>
        </w:rPr>
        <w:t xml:space="preserve">             crout &lt;= 1'b0;</w:t>
      </w:r>
    </w:p>
    <w:p w14:paraId="0C19C897" w14:textId="77777777" w:rsidR="00D0627D" w:rsidRPr="00A366D5" w:rsidRDefault="00D0627D" w:rsidP="00D0627D">
      <w:pPr>
        <w:jc w:val="both"/>
        <w:rPr>
          <w:rFonts w:ascii="Courier New" w:hAnsi="Courier New"/>
          <w:bCs/>
          <w:sz w:val="20"/>
          <w:szCs w:val="20"/>
        </w:rPr>
      </w:pPr>
      <w:r w:rsidRPr="00A366D5">
        <w:rPr>
          <w:rFonts w:ascii="Courier New" w:hAnsi="Courier New"/>
          <w:bCs/>
          <w:sz w:val="20"/>
          <w:szCs w:val="20"/>
        </w:rPr>
        <w:tab/>
        <w:t xml:space="preserve">     //$display ("crout = %h", out2);</w:t>
      </w:r>
    </w:p>
    <w:p w14:paraId="5430F510" w14:textId="77777777" w:rsidR="00D0627D" w:rsidRPr="00A366D5" w:rsidRDefault="00D0627D" w:rsidP="00D0627D">
      <w:pPr>
        <w:jc w:val="both"/>
        <w:rPr>
          <w:rFonts w:ascii="Courier New" w:hAnsi="Courier New"/>
          <w:bCs/>
          <w:sz w:val="20"/>
          <w:szCs w:val="20"/>
        </w:rPr>
      </w:pPr>
      <w:r w:rsidRPr="00A366D5">
        <w:rPr>
          <w:rFonts w:ascii="Courier New" w:hAnsi="Courier New"/>
          <w:bCs/>
          <w:sz w:val="20"/>
          <w:szCs w:val="20"/>
        </w:rPr>
        <w:t xml:space="preserve">             end</w:t>
      </w:r>
    </w:p>
    <w:p w14:paraId="75364718" w14:textId="77777777" w:rsidR="00D0627D" w:rsidRPr="00A366D5" w:rsidRDefault="00D0627D" w:rsidP="00D0627D">
      <w:pPr>
        <w:jc w:val="both"/>
        <w:rPr>
          <w:rFonts w:ascii="Courier New" w:hAnsi="Courier New"/>
          <w:bCs/>
          <w:sz w:val="20"/>
          <w:szCs w:val="20"/>
        </w:rPr>
      </w:pPr>
      <w:r w:rsidRPr="00A366D5">
        <w:rPr>
          <w:rFonts w:ascii="Courier New" w:hAnsi="Courier New"/>
          <w:bCs/>
          <w:sz w:val="20"/>
          <w:szCs w:val="20"/>
        </w:rPr>
        <w:t xml:space="preserve">             else begin</w:t>
      </w:r>
    </w:p>
    <w:p w14:paraId="3E524D38" w14:textId="77777777" w:rsidR="00D0627D" w:rsidRPr="00A366D5" w:rsidRDefault="00D0627D" w:rsidP="00D0627D">
      <w:pPr>
        <w:jc w:val="both"/>
        <w:rPr>
          <w:rFonts w:ascii="Courier New" w:hAnsi="Courier New"/>
          <w:bCs/>
          <w:sz w:val="20"/>
          <w:szCs w:val="20"/>
        </w:rPr>
      </w:pPr>
      <w:r w:rsidRPr="00A366D5">
        <w:rPr>
          <w:rFonts w:ascii="Courier New" w:hAnsi="Courier New"/>
          <w:bCs/>
          <w:sz w:val="20"/>
          <w:szCs w:val="20"/>
        </w:rPr>
        <w:t xml:space="preserve">             in1     &lt;= op1;</w:t>
      </w:r>
    </w:p>
    <w:p w14:paraId="76692D97" w14:textId="77777777" w:rsidR="00D0627D" w:rsidRPr="00A366D5" w:rsidRDefault="00D0627D" w:rsidP="00D0627D">
      <w:pPr>
        <w:jc w:val="both"/>
        <w:rPr>
          <w:rFonts w:ascii="Courier New" w:hAnsi="Courier New"/>
          <w:bCs/>
          <w:sz w:val="20"/>
          <w:szCs w:val="20"/>
        </w:rPr>
      </w:pPr>
      <w:r w:rsidRPr="00A366D5">
        <w:rPr>
          <w:rFonts w:ascii="Courier New" w:hAnsi="Courier New"/>
          <w:bCs/>
          <w:sz w:val="20"/>
          <w:szCs w:val="20"/>
        </w:rPr>
        <w:t xml:space="preserve">             $display ("op1 = %h", in1);</w:t>
      </w:r>
    </w:p>
    <w:p w14:paraId="3C06E84D" w14:textId="77777777" w:rsidR="00D0627D" w:rsidRPr="00A366D5" w:rsidRDefault="00D0627D" w:rsidP="00D0627D">
      <w:pPr>
        <w:jc w:val="both"/>
        <w:rPr>
          <w:rFonts w:ascii="Courier New" w:hAnsi="Courier New"/>
          <w:bCs/>
          <w:sz w:val="20"/>
          <w:szCs w:val="20"/>
        </w:rPr>
      </w:pPr>
      <w:r w:rsidRPr="00A366D5">
        <w:rPr>
          <w:rFonts w:ascii="Courier New" w:hAnsi="Courier New"/>
          <w:bCs/>
          <w:sz w:val="20"/>
          <w:szCs w:val="20"/>
        </w:rPr>
        <w:t xml:space="preserve">             in2     &lt;= op2;</w:t>
      </w:r>
    </w:p>
    <w:p w14:paraId="700AA1EB" w14:textId="77777777" w:rsidR="00D0627D" w:rsidRPr="00A366D5" w:rsidRDefault="00D0627D" w:rsidP="00D0627D">
      <w:pPr>
        <w:jc w:val="both"/>
        <w:rPr>
          <w:rFonts w:ascii="Courier New" w:hAnsi="Courier New"/>
          <w:bCs/>
          <w:sz w:val="20"/>
          <w:szCs w:val="20"/>
        </w:rPr>
      </w:pPr>
      <w:r w:rsidRPr="00A366D5">
        <w:rPr>
          <w:rFonts w:ascii="Courier New" w:hAnsi="Courier New"/>
          <w:bCs/>
          <w:sz w:val="20"/>
          <w:szCs w:val="20"/>
        </w:rPr>
        <w:t xml:space="preserve">             $display ("op2 = %h", in2);</w:t>
      </w:r>
    </w:p>
    <w:p w14:paraId="62F2AD4E" w14:textId="77777777" w:rsidR="00D0627D" w:rsidRPr="00A366D5" w:rsidRDefault="00D0627D" w:rsidP="00D0627D">
      <w:pPr>
        <w:jc w:val="both"/>
        <w:rPr>
          <w:rFonts w:ascii="Courier New" w:hAnsi="Courier New"/>
          <w:bCs/>
          <w:sz w:val="20"/>
          <w:szCs w:val="20"/>
        </w:rPr>
      </w:pPr>
      <w:r w:rsidRPr="00A366D5">
        <w:rPr>
          <w:rFonts w:ascii="Courier New" w:hAnsi="Courier New"/>
          <w:bCs/>
          <w:sz w:val="20"/>
          <w:szCs w:val="20"/>
        </w:rPr>
        <w:t xml:space="preserve">             sum   &lt;= out1;</w:t>
      </w:r>
    </w:p>
    <w:p w14:paraId="12EF69C6" w14:textId="77777777" w:rsidR="00D0627D" w:rsidRPr="00A366D5" w:rsidRDefault="00D0627D" w:rsidP="00D0627D">
      <w:pPr>
        <w:jc w:val="both"/>
        <w:rPr>
          <w:rFonts w:ascii="Courier New" w:hAnsi="Courier New"/>
          <w:bCs/>
          <w:sz w:val="20"/>
          <w:szCs w:val="20"/>
        </w:rPr>
      </w:pPr>
      <w:r w:rsidRPr="00A366D5">
        <w:rPr>
          <w:rFonts w:ascii="Courier New" w:hAnsi="Courier New"/>
          <w:bCs/>
          <w:sz w:val="20"/>
          <w:szCs w:val="20"/>
        </w:rPr>
        <w:lastRenderedPageBreak/>
        <w:t xml:space="preserve">             $display ("sum = %h", out1);</w:t>
      </w:r>
    </w:p>
    <w:p w14:paraId="05B97BA5" w14:textId="77777777" w:rsidR="00D0627D" w:rsidRPr="00A366D5" w:rsidRDefault="00D0627D" w:rsidP="00D0627D">
      <w:pPr>
        <w:jc w:val="both"/>
        <w:rPr>
          <w:rFonts w:ascii="Courier New" w:hAnsi="Courier New"/>
          <w:bCs/>
          <w:sz w:val="20"/>
          <w:szCs w:val="20"/>
        </w:rPr>
      </w:pPr>
      <w:r w:rsidRPr="00A366D5">
        <w:rPr>
          <w:rFonts w:ascii="Courier New" w:hAnsi="Courier New"/>
          <w:bCs/>
          <w:sz w:val="20"/>
          <w:szCs w:val="20"/>
        </w:rPr>
        <w:t xml:space="preserve">             crout &lt;= out2;</w:t>
      </w:r>
    </w:p>
    <w:p w14:paraId="37C90A96" w14:textId="77777777" w:rsidR="00D0627D" w:rsidRPr="00A366D5" w:rsidRDefault="00D0627D" w:rsidP="00D0627D">
      <w:pPr>
        <w:jc w:val="both"/>
        <w:rPr>
          <w:rFonts w:ascii="Courier New" w:hAnsi="Courier New"/>
          <w:bCs/>
          <w:sz w:val="20"/>
          <w:szCs w:val="20"/>
        </w:rPr>
      </w:pPr>
      <w:r w:rsidRPr="00A366D5">
        <w:rPr>
          <w:rFonts w:ascii="Courier New" w:hAnsi="Courier New"/>
          <w:bCs/>
          <w:sz w:val="20"/>
          <w:szCs w:val="20"/>
        </w:rPr>
        <w:t xml:space="preserve">             $display ("crout = %h", out2);</w:t>
      </w:r>
    </w:p>
    <w:p w14:paraId="36A7E553" w14:textId="77777777" w:rsidR="00D0627D" w:rsidRPr="00A366D5" w:rsidRDefault="00D0627D" w:rsidP="00D0627D">
      <w:pPr>
        <w:jc w:val="both"/>
        <w:rPr>
          <w:rFonts w:ascii="Courier New" w:hAnsi="Courier New"/>
          <w:bCs/>
          <w:sz w:val="20"/>
          <w:szCs w:val="20"/>
        </w:rPr>
      </w:pPr>
      <w:r w:rsidRPr="00A366D5">
        <w:rPr>
          <w:rFonts w:ascii="Courier New" w:hAnsi="Courier New"/>
          <w:bCs/>
          <w:sz w:val="20"/>
          <w:szCs w:val="20"/>
        </w:rPr>
        <w:t xml:space="preserve">             end</w:t>
      </w:r>
    </w:p>
    <w:p w14:paraId="621569E8" w14:textId="77777777" w:rsidR="00D0627D" w:rsidRPr="00A366D5" w:rsidRDefault="00D0627D" w:rsidP="00D0627D">
      <w:pPr>
        <w:jc w:val="both"/>
        <w:rPr>
          <w:rFonts w:ascii="Courier New" w:hAnsi="Courier New"/>
          <w:bCs/>
          <w:sz w:val="20"/>
          <w:szCs w:val="20"/>
        </w:rPr>
      </w:pPr>
      <w:r w:rsidRPr="00A366D5">
        <w:rPr>
          <w:rFonts w:ascii="Courier New" w:hAnsi="Courier New"/>
          <w:bCs/>
          <w:sz w:val="20"/>
          <w:szCs w:val="20"/>
        </w:rPr>
        <w:t xml:space="preserve">        end</w:t>
      </w:r>
    </w:p>
    <w:p w14:paraId="6A8CD16E" w14:textId="77777777" w:rsidR="00D0627D" w:rsidRPr="00A366D5" w:rsidRDefault="00D0627D" w:rsidP="00D0627D">
      <w:pPr>
        <w:jc w:val="both"/>
        <w:rPr>
          <w:rFonts w:ascii="Courier New" w:hAnsi="Courier New"/>
          <w:bCs/>
          <w:sz w:val="20"/>
          <w:szCs w:val="20"/>
        </w:rPr>
      </w:pPr>
    </w:p>
    <w:p w14:paraId="374B553C" w14:textId="77777777" w:rsidR="00D0627D" w:rsidRPr="00A366D5" w:rsidRDefault="00D0627D" w:rsidP="00D0627D">
      <w:pPr>
        <w:jc w:val="both"/>
        <w:rPr>
          <w:rFonts w:ascii="Courier New" w:hAnsi="Courier New"/>
          <w:bCs/>
          <w:sz w:val="20"/>
          <w:szCs w:val="20"/>
        </w:rPr>
      </w:pPr>
      <w:r w:rsidRPr="00A366D5">
        <w:rPr>
          <w:rFonts w:ascii="Courier New" w:hAnsi="Courier New"/>
          <w:bCs/>
          <w:sz w:val="20"/>
          <w:szCs w:val="20"/>
        </w:rPr>
        <w:t>cla_gp gp0 (in1[3:0],in2[3:0],G[0],P[0],cout[2:0],p[3:0]);</w:t>
      </w:r>
    </w:p>
    <w:p w14:paraId="6011A454" w14:textId="77777777" w:rsidR="00D0627D" w:rsidRPr="00A366D5" w:rsidRDefault="00D0627D" w:rsidP="00D0627D">
      <w:pPr>
        <w:jc w:val="both"/>
        <w:rPr>
          <w:rFonts w:ascii="Courier New" w:hAnsi="Courier New"/>
          <w:bCs/>
          <w:sz w:val="20"/>
          <w:szCs w:val="20"/>
        </w:rPr>
      </w:pPr>
      <w:r w:rsidRPr="00A366D5">
        <w:rPr>
          <w:rFonts w:ascii="Courier New" w:hAnsi="Courier New"/>
          <w:bCs/>
          <w:sz w:val="20"/>
          <w:szCs w:val="20"/>
        </w:rPr>
        <w:t>cla_gpc gp1 (in1[7:4],in2[7:4],cout[3],G[1],P[1],cout[6:4],p[7:4]);</w:t>
      </w:r>
    </w:p>
    <w:p w14:paraId="1FDA19F0" w14:textId="77777777" w:rsidR="00D0627D" w:rsidRPr="00A366D5" w:rsidRDefault="00D0627D" w:rsidP="00D0627D">
      <w:pPr>
        <w:jc w:val="both"/>
        <w:rPr>
          <w:rFonts w:ascii="Courier New" w:hAnsi="Courier New"/>
          <w:bCs/>
          <w:sz w:val="20"/>
          <w:szCs w:val="20"/>
        </w:rPr>
      </w:pPr>
      <w:r w:rsidRPr="00A366D5">
        <w:rPr>
          <w:rFonts w:ascii="Courier New" w:hAnsi="Courier New"/>
          <w:bCs/>
          <w:sz w:val="20"/>
          <w:szCs w:val="20"/>
        </w:rPr>
        <w:t>cla_gpc gp2 (in1[11:8],in2[11:8],cout[7],G[2],P[2],cout[10:8],p[11:8]);</w:t>
      </w:r>
    </w:p>
    <w:p w14:paraId="0D21C37D" w14:textId="77777777" w:rsidR="00D0627D" w:rsidRPr="00A366D5" w:rsidRDefault="00D0627D" w:rsidP="00D0627D">
      <w:pPr>
        <w:jc w:val="both"/>
        <w:rPr>
          <w:rFonts w:ascii="Courier New" w:hAnsi="Courier New"/>
          <w:bCs/>
          <w:sz w:val="20"/>
          <w:szCs w:val="20"/>
        </w:rPr>
      </w:pPr>
      <w:r w:rsidRPr="00A366D5">
        <w:rPr>
          <w:rFonts w:ascii="Courier New" w:hAnsi="Courier New"/>
          <w:bCs/>
          <w:sz w:val="20"/>
          <w:szCs w:val="20"/>
        </w:rPr>
        <w:t>cla_gpc gp3 (in1[15:12],in2[15:12],cout[11],G[3],P[3],cout[14:12],p[15:12]);</w:t>
      </w:r>
    </w:p>
    <w:p w14:paraId="635547D5" w14:textId="77777777" w:rsidR="00D0627D" w:rsidRPr="00A366D5" w:rsidRDefault="00D0627D" w:rsidP="00D0627D">
      <w:pPr>
        <w:jc w:val="both"/>
        <w:rPr>
          <w:rFonts w:ascii="Courier New" w:hAnsi="Courier New"/>
          <w:bCs/>
          <w:sz w:val="20"/>
          <w:szCs w:val="20"/>
        </w:rPr>
      </w:pPr>
      <w:r w:rsidRPr="00A366D5">
        <w:rPr>
          <w:rFonts w:ascii="Courier New" w:hAnsi="Courier New"/>
          <w:bCs/>
          <w:sz w:val="20"/>
          <w:szCs w:val="20"/>
        </w:rPr>
        <w:t>cla_gpc gp4 (in1[19:16],in2[19:16],cout[15],G[4],P[4],cout[18:16],p[19:16]);</w:t>
      </w:r>
    </w:p>
    <w:p w14:paraId="59B1A3C6" w14:textId="77777777" w:rsidR="00D0627D" w:rsidRPr="00A366D5" w:rsidRDefault="00D0627D" w:rsidP="00D0627D">
      <w:pPr>
        <w:jc w:val="both"/>
        <w:rPr>
          <w:rFonts w:ascii="Courier New" w:hAnsi="Courier New"/>
          <w:bCs/>
          <w:sz w:val="20"/>
          <w:szCs w:val="20"/>
        </w:rPr>
      </w:pPr>
      <w:r w:rsidRPr="00A366D5">
        <w:rPr>
          <w:rFonts w:ascii="Courier New" w:hAnsi="Courier New"/>
          <w:bCs/>
          <w:sz w:val="20"/>
          <w:szCs w:val="20"/>
        </w:rPr>
        <w:t>cla_gpc gp5 (in1[23:20],in2[23:20],cout[19],G[5],P[5],cout[22:20],p[23:20]);</w:t>
      </w:r>
    </w:p>
    <w:p w14:paraId="0EE4C444" w14:textId="77777777" w:rsidR="00D0627D" w:rsidRPr="00A366D5" w:rsidRDefault="00D0627D" w:rsidP="00D0627D">
      <w:pPr>
        <w:jc w:val="both"/>
        <w:rPr>
          <w:rFonts w:ascii="Courier New" w:hAnsi="Courier New"/>
          <w:bCs/>
          <w:sz w:val="20"/>
          <w:szCs w:val="20"/>
        </w:rPr>
      </w:pPr>
      <w:r w:rsidRPr="00A366D5">
        <w:rPr>
          <w:rFonts w:ascii="Courier New" w:hAnsi="Courier New"/>
          <w:bCs/>
          <w:sz w:val="20"/>
          <w:szCs w:val="20"/>
        </w:rPr>
        <w:t>cla_gpc gp6 (in1[27:24],in2[27:24],cout[23],G[6],P[6],cout[26:24],p[27:24]);</w:t>
      </w:r>
    </w:p>
    <w:p w14:paraId="794A164D" w14:textId="77777777" w:rsidR="00D0627D" w:rsidRPr="00A366D5" w:rsidRDefault="00D0627D" w:rsidP="00D0627D">
      <w:pPr>
        <w:jc w:val="both"/>
        <w:rPr>
          <w:rFonts w:ascii="Courier New" w:hAnsi="Courier New"/>
          <w:bCs/>
          <w:sz w:val="20"/>
          <w:szCs w:val="20"/>
        </w:rPr>
      </w:pPr>
      <w:r w:rsidRPr="00A366D5">
        <w:rPr>
          <w:rFonts w:ascii="Courier New" w:hAnsi="Courier New"/>
          <w:bCs/>
          <w:sz w:val="20"/>
          <w:szCs w:val="20"/>
        </w:rPr>
        <w:t>cla_gpc gp7 (in1[31:28],in2[31:28],cout[27],G[7],P[7],cout[30:28],p[31:28]);</w:t>
      </w:r>
    </w:p>
    <w:p w14:paraId="2A46919E" w14:textId="77777777" w:rsidR="00D0627D" w:rsidRPr="00A366D5" w:rsidRDefault="00D0627D" w:rsidP="00D0627D">
      <w:pPr>
        <w:jc w:val="both"/>
        <w:rPr>
          <w:rFonts w:ascii="Courier New" w:hAnsi="Courier New"/>
          <w:bCs/>
          <w:sz w:val="20"/>
          <w:szCs w:val="20"/>
        </w:rPr>
      </w:pPr>
      <w:r w:rsidRPr="00A366D5">
        <w:rPr>
          <w:rFonts w:ascii="Courier New" w:hAnsi="Courier New"/>
          <w:bCs/>
          <w:sz w:val="20"/>
          <w:szCs w:val="20"/>
        </w:rPr>
        <w:t>cla_gpc gp8 (in1[35:32],in2[35:32],cout[31],G[8],P[8],cout[34:32],p[35:32]);</w:t>
      </w:r>
    </w:p>
    <w:p w14:paraId="704D27CC" w14:textId="77777777" w:rsidR="00D0627D" w:rsidRPr="00A366D5" w:rsidRDefault="00D0627D" w:rsidP="00D0627D">
      <w:pPr>
        <w:jc w:val="both"/>
        <w:rPr>
          <w:rFonts w:ascii="Courier New" w:hAnsi="Courier New"/>
          <w:bCs/>
          <w:sz w:val="20"/>
          <w:szCs w:val="20"/>
        </w:rPr>
      </w:pPr>
      <w:r w:rsidRPr="00A366D5">
        <w:rPr>
          <w:rFonts w:ascii="Courier New" w:hAnsi="Courier New"/>
          <w:bCs/>
          <w:sz w:val="20"/>
          <w:szCs w:val="20"/>
        </w:rPr>
        <w:t>cla_gpc gp9 (in1[39:36],in2[39:36],cout[35],G[9],P[9],cout[38:36],p[39:36]);</w:t>
      </w:r>
    </w:p>
    <w:p w14:paraId="5AFCAF4C" w14:textId="1D02849D" w:rsidR="00D0627D" w:rsidRPr="00A366D5" w:rsidRDefault="00A366D5" w:rsidP="00D0627D">
      <w:pPr>
        <w:jc w:val="both"/>
        <w:rPr>
          <w:rFonts w:ascii="Courier New" w:hAnsi="Courier New"/>
          <w:bCs/>
          <w:sz w:val="20"/>
          <w:szCs w:val="20"/>
        </w:rPr>
      </w:pPr>
      <w:r>
        <w:rPr>
          <w:rFonts w:ascii="Courier New" w:hAnsi="Courier New"/>
          <w:bCs/>
          <w:sz w:val="20"/>
          <w:szCs w:val="20"/>
        </w:rPr>
        <w:t>cla_gpc gp10</w:t>
      </w:r>
      <w:r w:rsidR="00D0627D" w:rsidRPr="00A366D5">
        <w:rPr>
          <w:rFonts w:ascii="Courier New" w:hAnsi="Courier New"/>
          <w:bCs/>
          <w:sz w:val="20"/>
          <w:szCs w:val="20"/>
        </w:rPr>
        <w:t>(in1[43:40],in2[43:40],cout[39],G[10],P[10],cout[42:40],p[43:40]);</w:t>
      </w:r>
    </w:p>
    <w:p w14:paraId="2ADDEFEB" w14:textId="5C316AEC" w:rsidR="00D0627D" w:rsidRPr="00A366D5" w:rsidRDefault="00A366D5" w:rsidP="00D0627D">
      <w:pPr>
        <w:jc w:val="both"/>
        <w:rPr>
          <w:rFonts w:ascii="Courier New" w:hAnsi="Courier New"/>
          <w:bCs/>
          <w:sz w:val="20"/>
          <w:szCs w:val="20"/>
        </w:rPr>
      </w:pPr>
      <w:r>
        <w:rPr>
          <w:rFonts w:ascii="Courier New" w:hAnsi="Courier New"/>
          <w:bCs/>
          <w:sz w:val="20"/>
          <w:szCs w:val="20"/>
        </w:rPr>
        <w:t>cla_gpc gp11</w:t>
      </w:r>
      <w:r w:rsidR="00D0627D" w:rsidRPr="00A366D5">
        <w:rPr>
          <w:rFonts w:ascii="Courier New" w:hAnsi="Courier New"/>
          <w:bCs/>
          <w:sz w:val="20"/>
          <w:szCs w:val="20"/>
        </w:rPr>
        <w:t>(in1[47:44],in2[47:44],cout[43],G[11],P[11],cout[46:44],p[47:44]);</w:t>
      </w:r>
    </w:p>
    <w:p w14:paraId="1F49E722" w14:textId="138AA94D" w:rsidR="00D0627D" w:rsidRPr="00A366D5" w:rsidRDefault="00A366D5" w:rsidP="00D0627D">
      <w:pPr>
        <w:jc w:val="both"/>
        <w:rPr>
          <w:rFonts w:ascii="Courier New" w:hAnsi="Courier New"/>
          <w:bCs/>
          <w:sz w:val="20"/>
          <w:szCs w:val="20"/>
        </w:rPr>
      </w:pPr>
      <w:r>
        <w:rPr>
          <w:rFonts w:ascii="Courier New" w:hAnsi="Courier New"/>
          <w:bCs/>
          <w:sz w:val="20"/>
          <w:szCs w:val="20"/>
        </w:rPr>
        <w:t>cla_gpc gp12</w:t>
      </w:r>
      <w:r w:rsidR="00D0627D" w:rsidRPr="00A366D5">
        <w:rPr>
          <w:rFonts w:ascii="Courier New" w:hAnsi="Courier New"/>
          <w:bCs/>
          <w:sz w:val="20"/>
          <w:szCs w:val="20"/>
        </w:rPr>
        <w:t>(in1[51:48],in2[51:48],cout[47],G[12],P[12],cout[50:48],p[51:48]);</w:t>
      </w:r>
    </w:p>
    <w:p w14:paraId="7134D83E" w14:textId="7F90B557" w:rsidR="00D0627D" w:rsidRPr="00A366D5" w:rsidRDefault="008D58C8" w:rsidP="00D0627D">
      <w:pPr>
        <w:jc w:val="both"/>
        <w:rPr>
          <w:rFonts w:ascii="Courier New" w:hAnsi="Courier New"/>
          <w:bCs/>
          <w:sz w:val="20"/>
          <w:szCs w:val="20"/>
        </w:rPr>
      </w:pPr>
      <w:r>
        <w:rPr>
          <w:rFonts w:ascii="Courier New" w:hAnsi="Courier New"/>
          <w:bCs/>
          <w:sz w:val="20"/>
          <w:szCs w:val="20"/>
        </w:rPr>
        <w:t>cla_gpc gp13</w:t>
      </w:r>
      <w:r w:rsidR="00D0627D" w:rsidRPr="00A366D5">
        <w:rPr>
          <w:rFonts w:ascii="Courier New" w:hAnsi="Courier New"/>
          <w:bCs/>
          <w:sz w:val="20"/>
          <w:szCs w:val="20"/>
        </w:rPr>
        <w:t>(in1[55:52],in2[55:52],cout[51],G[13],P[13],cout[54:52],p[55:52]);</w:t>
      </w:r>
    </w:p>
    <w:p w14:paraId="1358BB03" w14:textId="56571B09" w:rsidR="00D0627D" w:rsidRPr="00A366D5" w:rsidRDefault="008D58C8" w:rsidP="00D0627D">
      <w:pPr>
        <w:jc w:val="both"/>
        <w:rPr>
          <w:rFonts w:ascii="Courier New" w:hAnsi="Courier New"/>
          <w:bCs/>
          <w:sz w:val="20"/>
          <w:szCs w:val="20"/>
        </w:rPr>
      </w:pPr>
      <w:r>
        <w:rPr>
          <w:rFonts w:ascii="Courier New" w:hAnsi="Courier New"/>
          <w:bCs/>
          <w:sz w:val="20"/>
          <w:szCs w:val="20"/>
        </w:rPr>
        <w:t>cla_gpc gp14</w:t>
      </w:r>
      <w:r w:rsidR="00D0627D" w:rsidRPr="00A366D5">
        <w:rPr>
          <w:rFonts w:ascii="Courier New" w:hAnsi="Courier New"/>
          <w:bCs/>
          <w:sz w:val="20"/>
          <w:szCs w:val="20"/>
        </w:rPr>
        <w:t>(in1[59:56],in2[59:56],cout[55],G[14],P[14],cout[58:56],p[59:56]);</w:t>
      </w:r>
    </w:p>
    <w:p w14:paraId="4E0B1890" w14:textId="2AC8EBD3" w:rsidR="00D0627D" w:rsidRPr="00A366D5" w:rsidRDefault="008D58C8" w:rsidP="00D0627D">
      <w:pPr>
        <w:jc w:val="both"/>
        <w:rPr>
          <w:rFonts w:ascii="Courier New" w:hAnsi="Courier New"/>
          <w:bCs/>
          <w:sz w:val="20"/>
          <w:szCs w:val="20"/>
        </w:rPr>
      </w:pPr>
      <w:r>
        <w:rPr>
          <w:rFonts w:ascii="Courier New" w:hAnsi="Courier New"/>
          <w:bCs/>
          <w:sz w:val="20"/>
          <w:szCs w:val="20"/>
        </w:rPr>
        <w:t>cla_gpc gp15</w:t>
      </w:r>
      <w:r w:rsidR="00D0627D" w:rsidRPr="00A366D5">
        <w:rPr>
          <w:rFonts w:ascii="Courier New" w:hAnsi="Courier New"/>
          <w:bCs/>
          <w:sz w:val="20"/>
          <w:szCs w:val="20"/>
        </w:rPr>
        <w:t>(in1[63:60],in2[63:60],cout[59],G[15],P[15],cout[62:60],p[63:60]);</w:t>
      </w:r>
    </w:p>
    <w:p w14:paraId="1ABA282D" w14:textId="77777777" w:rsidR="00D0627D" w:rsidRPr="00A366D5" w:rsidRDefault="00D0627D" w:rsidP="00D0627D">
      <w:pPr>
        <w:jc w:val="both"/>
        <w:rPr>
          <w:rFonts w:ascii="Courier New" w:hAnsi="Courier New"/>
          <w:bCs/>
          <w:sz w:val="20"/>
          <w:szCs w:val="20"/>
        </w:rPr>
      </w:pPr>
    </w:p>
    <w:p w14:paraId="72A41458" w14:textId="77777777" w:rsidR="00D0627D" w:rsidRPr="00A366D5" w:rsidRDefault="00D0627D" w:rsidP="00D0627D">
      <w:pPr>
        <w:jc w:val="both"/>
        <w:rPr>
          <w:rFonts w:ascii="Courier New" w:hAnsi="Courier New"/>
          <w:bCs/>
          <w:sz w:val="20"/>
          <w:szCs w:val="20"/>
        </w:rPr>
      </w:pPr>
      <w:r w:rsidRPr="00A366D5">
        <w:rPr>
          <w:rFonts w:ascii="Courier New" w:hAnsi="Courier New"/>
          <w:bCs/>
          <w:sz w:val="20"/>
          <w:szCs w:val="20"/>
        </w:rPr>
        <w:t xml:space="preserve">  assign cout[3]=G[0];</w:t>
      </w:r>
    </w:p>
    <w:p w14:paraId="1BAD778C" w14:textId="77777777" w:rsidR="00D0627D" w:rsidRPr="00A366D5" w:rsidRDefault="00D0627D" w:rsidP="00D0627D">
      <w:pPr>
        <w:jc w:val="both"/>
        <w:rPr>
          <w:rFonts w:ascii="Courier New" w:hAnsi="Courier New"/>
          <w:bCs/>
          <w:sz w:val="20"/>
          <w:szCs w:val="20"/>
        </w:rPr>
      </w:pPr>
      <w:r w:rsidRPr="00A366D5">
        <w:rPr>
          <w:rFonts w:ascii="Courier New" w:hAnsi="Courier New"/>
          <w:bCs/>
          <w:sz w:val="20"/>
          <w:szCs w:val="20"/>
        </w:rPr>
        <w:t xml:space="preserve">  assign cout[7]=G[1]|(P[1]&amp;G[0]);</w:t>
      </w:r>
    </w:p>
    <w:p w14:paraId="68CFE7D6" w14:textId="77777777" w:rsidR="00D0627D" w:rsidRPr="00A366D5" w:rsidRDefault="00D0627D" w:rsidP="00D0627D">
      <w:pPr>
        <w:jc w:val="both"/>
        <w:rPr>
          <w:rFonts w:ascii="Courier New" w:hAnsi="Courier New"/>
          <w:bCs/>
          <w:sz w:val="20"/>
          <w:szCs w:val="20"/>
        </w:rPr>
      </w:pPr>
      <w:r w:rsidRPr="00A366D5">
        <w:rPr>
          <w:rFonts w:ascii="Courier New" w:hAnsi="Courier New"/>
          <w:bCs/>
          <w:sz w:val="20"/>
          <w:szCs w:val="20"/>
        </w:rPr>
        <w:t xml:space="preserve">  assign cout[11]=G[2]|(P[2]&amp;G[1])|(P[2]&amp;P[1]&amp;G[0]);</w:t>
      </w:r>
    </w:p>
    <w:p w14:paraId="0AFDDC81" w14:textId="77777777" w:rsidR="00D0627D" w:rsidRPr="00A366D5" w:rsidRDefault="00D0627D" w:rsidP="00D0627D">
      <w:pPr>
        <w:jc w:val="both"/>
        <w:rPr>
          <w:rFonts w:ascii="Courier New" w:hAnsi="Courier New"/>
          <w:bCs/>
          <w:sz w:val="20"/>
          <w:szCs w:val="20"/>
        </w:rPr>
      </w:pPr>
      <w:r w:rsidRPr="00A366D5">
        <w:rPr>
          <w:rFonts w:ascii="Courier New" w:hAnsi="Courier New"/>
          <w:bCs/>
          <w:sz w:val="20"/>
          <w:szCs w:val="20"/>
        </w:rPr>
        <w:t xml:space="preserve">  assign cout[15]=G[3]|(P[3]&amp;G[2])|(P[3]&amp;P[2]&amp;G[1])|(P[3]&amp;P[2]&amp;P[1]&amp;G[0]);</w:t>
      </w:r>
    </w:p>
    <w:p w14:paraId="4800F995" w14:textId="77777777" w:rsidR="00D0627D" w:rsidRPr="00A366D5" w:rsidRDefault="00D0627D" w:rsidP="00D0627D">
      <w:pPr>
        <w:jc w:val="both"/>
        <w:rPr>
          <w:rFonts w:ascii="Courier New" w:hAnsi="Courier New"/>
          <w:bCs/>
          <w:sz w:val="20"/>
          <w:szCs w:val="20"/>
        </w:rPr>
      </w:pPr>
      <w:r w:rsidRPr="00A366D5">
        <w:rPr>
          <w:rFonts w:ascii="Courier New" w:hAnsi="Courier New"/>
          <w:bCs/>
          <w:sz w:val="20"/>
          <w:szCs w:val="20"/>
        </w:rPr>
        <w:t xml:space="preserve">  assign cout[19]=G[4]|(P[4]&amp;G[3])|(P[4]&amp;P[3]&amp;G[2])|(P[4]&amp;P[3]&amp;P[2]&amp;G[1])|(P[4]&amp;P[3]&amp;P[2]&amp;P[1]&amp;G[0]);</w:t>
      </w:r>
    </w:p>
    <w:p w14:paraId="6873B639" w14:textId="77777777" w:rsidR="00D0627D" w:rsidRPr="00A366D5" w:rsidRDefault="00D0627D" w:rsidP="00D0627D">
      <w:pPr>
        <w:jc w:val="both"/>
        <w:rPr>
          <w:rFonts w:ascii="Courier New" w:hAnsi="Courier New"/>
          <w:bCs/>
          <w:sz w:val="20"/>
          <w:szCs w:val="20"/>
        </w:rPr>
      </w:pPr>
      <w:r w:rsidRPr="00A366D5">
        <w:rPr>
          <w:rFonts w:ascii="Courier New" w:hAnsi="Courier New"/>
          <w:bCs/>
          <w:sz w:val="20"/>
          <w:szCs w:val="20"/>
        </w:rPr>
        <w:t xml:space="preserve">  assign cout[23]=G[5]|(P[5]&amp;G[4])|(P[5]&amp;P[4]&amp;G[3])|(P[5]&amp;P[4]&amp;P[3]&amp;G[2])|(P[5]&amp;P[4]&amp;P[3]&amp;P[2]&amp;G[1])|(P[5]&amp;P[4]&amp;P[3]&amp;P[2]&amp;P[1]&amp;G[0]);</w:t>
      </w:r>
    </w:p>
    <w:p w14:paraId="3A229488" w14:textId="77777777" w:rsidR="00D0627D" w:rsidRPr="00A366D5" w:rsidRDefault="00D0627D" w:rsidP="00D0627D">
      <w:pPr>
        <w:jc w:val="both"/>
        <w:rPr>
          <w:rFonts w:ascii="Courier New" w:hAnsi="Courier New"/>
          <w:bCs/>
          <w:sz w:val="20"/>
          <w:szCs w:val="20"/>
        </w:rPr>
      </w:pPr>
      <w:r w:rsidRPr="00A366D5">
        <w:rPr>
          <w:rFonts w:ascii="Courier New" w:hAnsi="Courier New"/>
          <w:bCs/>
          <w:sz w:val="20"/>
          <w:szCs w:val="20"/>
        </w:rPr>
        <w:t xml:space="preserve">  assign cout[27]=G[6]|(P[6]&amp;G[5])|(P[6]&amp;P[5]&amp;G[4])|(P[6]&amp;P[5]&amp;P[4]&amp;G[3])|(P[6]&amp;P[5]&amp;P[4]&amp;P[3]&amp;G[2])|(P[6]&amp;P[5]&amp;P[4]&amp;P[3]&amp;P[2]&amp;G[1])|(P[6]&amp;P[5]&amp;P[4]&amp;P[3]&amp;P[2]&amp;P[1]&amp;G[0]);</w:t>
      </w:r>
    </w:p>
    <w:p w14:paraId="5BA8E77E" w14:textId="77777777" w:rsidR="00D0627D" w:rsidRPr="00A366D5" w:rsidRDefault="00D0627D" w:rsidP="00D0627D">
      <w:pPr>
        <w:jc w:val="both"/>
        <w:rPr>
          <w:rFonts w:ascii="Courier New" w:hAnsi="Courier New"/>
          <w:bCs/>
          <w:sz w:val="20"/>
          <w:szCs w:val="20"/>
        </w:rPr>
      </w:pPr>
      <w:r w:rsidRPr="00A366D5">
        <w:rPr>
          <w:rFonts w:ascii="Courier New" w:hAnsi="Courier New"/>
          <w:bCs/>
          <w:sz w:val="20"/>
          <w:szCs w:val="20"/>
        </w:rPr>
        <w:t xml:space="preserve">  assign cout[31]=G[7]|(P[7]&amp;G[6])|(P[7]&amp;P[6]&amp;G[5])|(P[7]&amp;P[6]&amp;P[5]&amp;G[4])|(P[7]&amp;P[6]&amp;P[5]&amp;P[4]&amp;G[3])|(P[7]&amp;P[6]&amp;P[5]&amp;P[4]&amp;P[3]&amp;G[2])|(P[7]&amp;P[6]&amp;P[5]&amp;P[4]&amp;P[3]&amp;P[2]&amp;G[1])|(P[7]&amp;P[6]&amp;P[5]&amp;P[4]&amp;P[3]&amp;P[2]&amp;P[1]&amp;G[0]);</w:t>
      </w:r>
    </w:p>
    <w:p w14:paraId="79C5AE8D" w14:textId="77777777" w:rsidR="00D0627D" w:rsidRPr="00A366D5" w:rsidRDefault="00D0627D" w:rsidP="00D0627D">
      <w:pPr>
        <w:jc w:val="both"/>
        <w:rPr>
          <w:rFonts w:ascii="Courier New" w:hAnsi="Courier New"/>
          <w:bCs/>
          <w:sz w:val="20"/>
          <w:szCs w:val="20"/>
        </w:rPr>
      </w:pPr>
      <w:r w:rsidRPr="00A366D5">
        <w:rPr>
          <w:rFonts w:ascii="Courier New" w:hAnsi="Courier New"/>
          <w:bCs/>
          <w:sz w:val="20"/>
          <w:szCs w:val="20"/>
        </w:rPr>
        <w:t xml:space="preserve">  assign cout[35]=G[8]|(P[8]&amp;G[7])|(P[8]&amp;P[7]&amp;G[6])|(P[8]&amp;P[7]&amp;P[6]&amp;G[5])|(P[8]&amp;P[7]&amp;P[6]&amp;P[5]&amp;G[4])|(P[8]&amp;P[7]&amp;P[6]&amp;P[5]&amp;P[4]&amp;G[3])|(P[8]&amp;P[7]&amp;P[6]&amp;P[5]&amp;P[4]&amp;P[3]&amp;G[2])|(P[8]&amp;P[7]&amp;P[6]&amp;P[5]&amp;P[4]&amp;P[3]&amp;P[2]&amp;G[1])|(P[8]&amp;P[7]&amp;P[6]&amp;P[5]&amp;P[4]&amp;P[3]&amp;P[2]&amp;P[1]&amp;G[0]);</w:t>
      </w:r>
    </w:p>
    <w:p w14:paraId="2FC65900" w14:textId="77777777" w:rsidR="00D0627D" w:rsidRPr="00A366D5" w:rsidRDefault="00D0627D" w:rsidP="00D0627D">
      <w:pPr>
        <w:jc w:val="both"/>
        <w:rPr>
          <w:rFonts w:ascii="Courier New" w:hAnsi="Courier New"/>
          <w:bCs/>
          <w:sz w:val="20"/>
          <w:szCs w:val="20"/>
        </w:rPr>
      </w:pPr>
      <w:r w:rsidRPr="00A366D5">
        <w:rPr>
          <w:rFonts w:ascii="Courier New" w:hAnsi="Courier New"/>
          <w:bCs/>
          <w:sz w:val="20"/>
          <w:szCs w:val="20"/>
        </w:rPr>
        <w:t xml:space="preserve">  assign cout[39]=G[9]|(P[9]&amp;G[8])|(P[9]&amp;P[8]&amp;G[7])|(P[9]&amp;P[8]&amp;P[7]&amp;G[6])|(P[9]&amp;P[8]&amp;P[7]&amp;P[6]&amp;G[5])|(P[9]&amp;P[8]&amp;P[7]&amp;P[6]&amp;P[5]&amp;G[4])|(P[9]&amp;P[8]&amp;P[7]&amp;P[6]&amp;P[5]&amp;P[4]&amp;G[3])|(P[9]&amp;P[8]&amp;P[7]&amp;P[6]&amp;P[5]&amp;P[4]&amp;P[3]&amp;G[2])|(P[9]&amp;P[8]&amp;P[7]&amp;P[6]&amp;P[5]&amp;P[4]&amp;P[3]&amp;P[2]&amp;G[1])|(P[9]&amp;P[8]&amp;P[7]&amp;P[6]&amp;P[5]&amp;P[4]&amp;P[3]&amp;P[2]&amp;P[1]&amp;G[0]);</w:t>
      </w:r>
    </w:p>
    <w:p w14:paraId="67511F8D" w14:textId="77777777" w:rsidR="00D0627D" w:rsidRPr="00A366D5" w:rsidRDefault="00D0627D" w:rsidP="00D0627D">
      <w:pPr>
        <w:jc w:val="both"/>
        <w:rPr>
          <w:rFonts w:ascii="Courier New" w:hAnsi="Courier New"/>
          <w:bCs/>
          <w:sz w:val="20"/>
          <w:szCs w:val="20"/>
        </w:rPr>
      </w:pPr>
      <w:r w:rsidRPr="00A366D5">
        <w:rPr>
          <w:rFonts w:ascii="Courier New" w:hAnsi="Courier New"/>
          <w:bCs/>
          <w:sz w:val="20"/>
          <w:szCs w:val="20"/>
        </w:rPr>
        <w:lastRenderedPageBreak/>
        <w:t xml:space="preserve">  assign cout[43]=G[10]|(P[10]&amp;G[9])|(P[10]&amp;P[9]&amp;G[8])|(P[10]&amp;P[9]&amp;P[8]&amp;G[7])|(P[10]&amp;P[9]&amp;P[8]&amp;P[7]&amp;G[6])|(P[10]&amp;P[9]&amp;P[8]&amp;P[7]&amp;P[6]&amp;G[5])|(P[10]&amp;P[9]&amp;P[8]&amp;P[7]&amp;P[6]&amp;P[5]&amp;G[4])|(P[10]&amp;P[9]&amp;P[8]&amp;P[7]&amp;P[6]&amp;P[5]&amp;P[4]&amp;G[3])|(P[10]&amp;P[9]&amp;P[8]&amp;P[7]&amp;P[6]&amp;P[5]&amp;P[4]&amp;P[3]&amp;G[2])|(P[10]&amp;P[9]&amp;P[8]&amp;P[7]&amp;P[6]&amp;P[5]&amp;P[4]&amp;P[3]&amp;P[2]&amp;G[1])|</w:t>
      </w:r>
    </w:p>
    <w:p w14:paraId="2E345A29" w14:textId="77777777" w:rsidR="00D0627D" w:rsidRPr="00A366D5" w:rsidRDefault="00D0627D" w:rsidP="00D0627D">
      <w:pPr>
        <w:jc w:val="both"/>
        <w:rPr>
          <w:rFonts w:ascii="Courier New" w:hAnsi="Courier New"/>
          <w:bCs/>
          <w:sz w:val="20"/>
          <w:szCs w:val="20"/>
        </w:rPr>
      </w:pPr>
      <w:r w:rsidRPr="00A366D5">
        <w:rPr>
          <w:rFonts w:ascii="Courier New" w:hAnsi="Courier New"/>
          <w:bCs/>
          <w:sz w:val="20"/>
          <w:szCs w:val="20"/>
        </w:rPr>
        <w:t xml:space="preserve">  (P[10]&amp;P[9]&amp;P[8]&amp;P[7]&amp;P[6]&amp;P[5]&amp;P[4]&amp;P[3]&amp;P[2]&amp;P[1]&amp;G[0]);</w:t>
      </w:r>
    </w:p>
    <w:p w14:paraId="2973ACFD" w14:textId="77777777" w:rsidR="00D0627D" w:rsidRPr="00A366D5" w:rsidRDefault="00D0627D" w:rsidP="00D0627D">
      <w:pPr>
        <w:jc w:val="both"/>
        <w:rPr>
          <w:rFonts w:ascii="Courier New" w:hAnsi="Courier New"/>
          <w:bCs/>
          <w:sz w:val="20"/>
          <w:szCs w:val="20"/>
        </w:rPr>
      </w:pPr>
      <w:r w:rsidRPr="00A366D5">
        <w:rPr>
          <w:rFonts w:ascii="Courier New" w:hAnsi="Courier New"/>
          <w:bCs/>
          <w:sz w:val="20"/>
          <w:szCs w:val="20"/>
        </w:rPr>
        <w:t xml:space="preserve">  assign cout[47]=G[11]|(P[11]&amp;G[10])|(P[11]&amp;P[10]&amp;G[9])|(P[11]&amp;P[10]&amp;P[9]&amp;G[8])|(P[11]&amp;P[10]&amp;P[9]&amp;P[8]&amp;G[7])|(P[11]&amp;P[10]&amp;P[9]&amp;P[8]&amp;P[7]&amp;G[6])|(P[11]&amp;P[10]&amp;P[9]&amp;P[8]&amp;P[7]&amp;P[6]&amp;G[5])|(P[11]&amp;P[10]&amp;P[9]&amp;P[8]&amp;P[7]&amp;P[6]&amp;P[5]&amp;G[4])|(P[11]&amp;P[10]&amp;P[9]&amp;P[8]&amp;P[7]&amp;P[6]&amp;P[5]&amp;P[4]&amp;G[3])|(P[11]&amp;P[10]&amp;P[9]&amp;P[8]&amp;P[7]&amp;P[6]&amp;P[5]&amp;P[4]&amp;P[3]&amp;G[2])|</w:t>
      </w:r>
    </w:p>
    <w:p w14:paraId="55C0346F" w14:textId="77777777" w:rsidR="00D0627D" w:rsidRPr="00A366D5" w:rsidRDefault="00D0627D" w:rsidP="00D0627D">
      <w:pPr>
        <w:jc w:val="both"/>
        <w:rPr>
          <w:rFonts w:ascii="Courier New" w:hAnsi="Courier New"/>
          <w:bCs/>
          <w:sz w:val="20"/>
          <w:szCs w:val="20"/>
        </w:rPr>
      </w:pPr>
      <w:r w:rsidRPr="00A366D5">
        <w:rPr>
          <w:rFonts w:ascii="Courier New" w:hAnsi="Courier New"/>
          <w:bCs/>
          <w:sz w:val="20"/>
          <w:szCs w:val="20"/>
        </w:rPr>
        <w:t xml:space="preserve">  (P[11]&amp;P[10]&amp;P[9]&amp;P[8]&amp;P[7]&amp;P[6]&amp;P[5]&amp;P[4]&amp;P[3]&amp;P[2]&amp;G[1])|(P[11]&amp;P[10]&amp;P[9]&amp;P[8]&amp;P[7]&amp;P[6]&amp;P[5]&amp;P[4]&amp;P[3]&amp;P[2]&amp;P[1]&amp;G[0]);</w:t>
      </w:r>
    </w:p>
    <w:p w14:paraId="49A86DF3" w14:textId="77777777" w:rsidR="00D0627D" w:rsidRPr="00A366D5" w:rsidRDefault="00D0627D" w:rsidP="00D0627D">
      <w:pPr>
        <w:jc w:val="both"/>
        <w:rPr>
          <w:rFonts w:ascii="Courier New" w:hAnsi="Courier New"/>
          <w:bCs/>
          <w:sz w:val="20"/>
          <w:szCs w:val="20"/>
        </w:rPr>
      </w:pPr>
      <w:r w:rsidRPr="00A366D5">
        <w:rPr>
          <w:rFonts w:ascii="Courier New" w:hAnsi="Courier New"/>
          <w:bCs/>
          <w:sz w:val="20"/>
          <w:szCs w:val="20"/>
        </w:rPr>
        <w:t xml:space="preserve">  assign cout[51]=G[12]|(P[12]&amp;G[11])|(P[12]&amp;P[11]&amp;G[10])|(P[12]&amp;P[11]&amp;P[10]&amp;G[9])|(P[12]&amp;P[11]&amp;P[10]&amp;P[9]&amp;G[8])|(P[12]&amp;P[11]&amp;P[10]&amp;P[9]&amp;P[8]&amp;G[7])|(P[12]&amp;P[11]&amp;P[10]&amp;P[9]&amp;P[8]&amp;P[7]&amp;G[6])|(P[12]&amp;P[11]&amp;P[10]&amp;P[9]&amp;P[8]&amp;P[7]&amp;P[6]&amp;G[5])|(P[12]&amp;P[11]&amp;P[10]&amp;P[9]&amp;P[8]&amp;P[7]&amp;P[6]&amp;P[5]&amp;G[4])|(P[12]&amp;P[11]&amp;P[10]&amp;P[9]&amp;P[8]&amp;P[7]&amp;P[6]&amp;P[5]&amp;P[4]&amp;G[3])|</w:t>
      </w:r>
    </w:p>
    <w:p w14:paraId="5D8EE522" w14:textId="77777777" w:rsidR="00D0627D" w:rsidRPr="00A366D5" w:rsidRDefault="00D0627D" w:rsidP="00D0627D">
      <w:pPr>
        <w:jc w:val="both"/>
        <w:rPr>
          <w:rFonts w:ascii="Courier New" w:hAnsi="Courier New"/>
          <w:bCs/>
          <w:sz w:val="20"/>
          <w:szCs w:val="20"/>
        </w:rPr>
      </w:pPr>
      <w:r w:rsidRPr="00A366D5">
        <w:rPr>
          <w:rFonts w:ascii="Courier New" w:hAnsi="Courier New"/>
          <w:bCs/>
          <w:sz w:val="20"/>
          <w:szCs w:val="20"/>
        </w:rPr>
        <w:t xml:space="preserve">  (P[12]&amp;P[11]&amp;P[10]&amp;P[9]&amp;P[8]&amp;P[7]&amp;P[6]&amp;P[5]&amp;P[4]&amp;P[3]&amp;G[2])|(P[12]&amp;P[11]&amp;P[10]&amp;P[9]&amp;P[8]&amp;P[7]&amp;P[6]&amp;P[5]&amp;P[4]&amp;P[3]&amp;P[2]&amp;G[1])|(P[12]&amp;P[11]&amp;P[10]&amp;P[9]&amp;P[8]&amp;P[7]&amp;P[6]&amp;P[5]&amp;P[4]&amp;P[3]&amp;P[2]&amp;P[1]&amp;G[0]);</w:t>
      </w:r>
    </w:p>
    <w:p w14:paraId="4DF92BBB" w14:textId="77777777" w:rsidR="00D0627D" w:rsidRPr="00A366D5" w:rsidRDefault="00D0627D" w:rsidP="00D0627D">
      <w:pPr>
        <w:jc w:val="both"/>
        <w:rPr>
          <w:rFonts w:ascii="Courier New" w:hAnsi="Courier New"/>
          <w:bCs/>
          <w:sz w:val="20"/>
          <w:szCs w:val="20"/>
        </w:rPr>
      </w:pPr>
      <w:r w:rsidRPr="00A366D5">
        <w:rPr>
          <w:rFonts w:ascii="Courier New" w:hAnsi="Courier New"/>
          <w:bCs/>
          <w:sz w:val="20"/>
          <w:szCs w:val="20"/>
        </w:rPr>
        <w:t xml:space="preserve">  assign cout[55]=G[13]|(P[13]&amp;G[12])|(P[13]&amp;P[12]&amp;G[11])|(P[13]&amp;P[12]&amp;P[11]&amp;G[10])|(P[13]&amp;P[12]&amp;P[11]&amp;P[10]&amp;G[9])|(P[13]&amp;P[12]&amp;P[11]&amp;P[10]&amp;P[9]&amp;G[8])|(P[13]&amp;P[12]&amp;P[11]&amp;P[10]&amp;P[9]&amp;P[8]&amp;G[7])|(P[13]&amp;P[12]&amp;P[11]&amp;P[10]&amp;P[9]&amp;P[8]&amp;P[7]&amp;G[6])|(P[13]&amp;P[12]&amp;P[11]&amp;P[10]&amp;P[9]&amp;P[8]&amp;P[7]&amp;P[6]&amp;G[5])|(P[13]&amp;P[12]&amp;P[11]&amp;P[10]&amp;P[9]&amp;P[8]&amp;P[7]&amp;P[6]&amp;P[5]&amp;G[4])|</w:t>
      </w:r>
    </w:p>
    <w:p w14:paraId="6B0F91BA" w14:textId="77777777" w:rsidR="00D0627D" w:rsidRPr="00A366D5" w:rsidRDefault="00D0627D" w:rsidP="00D0627D">
      <w:pPr>
        <w:jc w:val="both"/>
        <w:rPr>
          <w:rFonts w:ascii="Courier New" w:hAnsi="Courier New"/>
          <w:bCs/>
          <w:sz w:val="20"/>
          <w:szCs w:val="20"/>
        </w:rPr>
      </w:pPr>
      <w:r w:rsidRPr="00A366D5">
        <w:rPr>
          <w:rFonts w:ascii="Courier New" w:hAnsi="Courier New"/>
          <w:bCs/>
          <w:sz w:val="20"/>
          <w:szCs w:val="20"/>
        </w:rPr>
        <w:t xml:space="preserve">  (P[13]&amp;P[12]&amp;P[11]&amp;P[10]&amp;P[9]&amp;P[8]&amp;P[7]&amp;P[6]&amp;P[5]&amp;P[4]&amp;G[3])|(P[13]&amp;P[12]&amp;P[11]&amp;P[10]&amp;P[9]&amp;P[8]&amp;P[7]&amp;P[6]&amp;P[5]&amp;P[4]&amp;P[3]&amp;G[2])|(P[13]&amp;P[12]&amp;P[11]&amp;P[10]&amp;P[9]&amp;P[8]&amp;P[7]&amp;P[6]&amp;P[5]&amp;P[4]&amp;P[3]&amp;P[2]&amp;G[1])|(P[13]&amp;P[12]&amp;P[11]&amp;P[10]&amp;P[9]&amp;P[8]&amp;P[7]&amp;P[6]&amp;P[5]&amp;P[4]&amp;P[3]&amp;P[2]&amp;P[1]&amp;G[0]);</w:t>
      </w:r>
    </w:p>
    <w:p w14:paraId="4F5682E2" w14:textId="77777777" w:rsidR="00D0627D" w:rsidRPr="00A366D5" w:rsidRDefault="00D0627D" w:rsidP="00D0627D">
      <w:pPr>
        <w:jc w:val="both"/>
        <w:rPr>
          <w:rFonts w:ascii="Courier New" w:hAnsi="Courier New"/>
          <w:bCs/>
          <w:sz w:val="20"/>
          <w:szCs w:val="20"/>
        </w:rPr>
      </w:pPr>
      <w:r w:rsidRPr="00A366D5">
        <w:rPr>
          <w:rFonts w:ascii="Courier New" w:hAnsi="Courier New"/>
          <w:bCs/>
          <w:sz w:val="20"/>
          <w:szCs w:val="20"/>
        </w:rPr>
        <w:t xml:space="preserve">  assign cout[59]=G[14]|(P[14]&amp;G[13])|(P[14]&amp;P[13]&amp;G[12])|(P[14]&amp;P[13]&amp;P[12]&amp;G[11])|(P[14]&amp;P[13]&amp;P[12]&amp;P[11]&amp;G[10])|(P[14]&amp;P[13]&amp;P[12]&amp;P[11]&amp;P[10]&amp;G[9])|(P[14]&amp;P[13]&amp;P[12]&amp;P[11]&amp;P[10]&amp;P[9]&amp;G[8])|(P[14]&amp;P[13]&amp;P[12]&amp;P[11]&amp;P[10]&amp;P[9]&amp;P[8]&amp;G[7])|(P[14]&amp;P[13]&amp;P[12]&amp;P[11]&amp;P[10]&amp;P[9]&amp;P[8]&amp;P[7]&amp;G[6])|(P[14]&amp;P[13]&amp;P[12]&amp;P[11]&amp;P[10]&amp;P[9]&amp;P[8]&amp;P[7]&amp;P[6]&amp;G[5])|</w:t>
      </w:r>
    </w:p>
    <w:p w14:paraId="44E7EABF" w14:textId="77777777" w:rsidR="00D0627D" w:rsidRPr="00A366D5" w:rsidRDefault="00D0627D" w:rsidP="00D0627D">
      <w:pPr>
        <w:jc w:val="both"/>
        <w:rPr>
          <w:rFonts w:ascii="Courier New" w:hAnsi="Courier New"/>
          <w:bCs/>
          <w:sz w:val="20"/>
          <w:szCs w:val="20"/>
        </w:rPr>
      </w:pPr>
      <w:r w:rsidRPr="00A366D5">
        <w:rPr>
          <w:rFonts w:ascii="Courier New" w:hAnsi="Courier New"/>
          <w:bCs/>
          <w:sz w:val="20"/>
          <w:szCs w:val="20"/>
        </w:rPr>
        <w:t xml:space="preserve">  (P[14]&amp;P[13]&amp;P[12]&amp;P[11]&amp;P[10]&amp;P[9]&amp;P[8]&amp;P[7]&amp;P[6]&amp;P[5]&amp;G[4])|(P[14]&amp;P[13]&amp;P[12]&amp;P[11]&amp;P[10]&amp;P[9]&amp;P[8]&amp;P[7]&amp;P[6]&amp;P[5]&amp;P[4]&amp;G[3])|(P[14]&amp;P[13]&amp;P[12]&amp;P[11]&amp;P[10]&amp;P[9]&amp;P[8]&amp;P[7]&amp;P[6]&amp;P[5]&amp;P[4]&amp;P[3]&amp;G[2])|(P[14]&amp;P[13]&amp;P[12]&amp;P[11]&amp;P[10]&amp;P[9]&amp;P[8]&amp;P[7]&amp;P[6]&amp;P[5]&amp;P[4]&amp;P[3]&amp;P[2]&amp;G[1])|(P[14]&amp;P[13]&amp;P[12]&amp;P[11]&amp;P[10]&amp;P[9]&amp;P[8]&amp;P[7]&amp;P[6]&amp;P[5]&amp;P[4]&amp;P[3]&amp;P[2]&amp;P[1]&amp;G[0]);</w:t>
      </w:r>
    </w:p>
    <w:p w14:paraId="102588A4" w14:textId="15D55606" w:rsidR="00D0627D" w:rsidRPr="00A366D5" w:rsidRDefault="00066856" w:rsidP="00D0627D">
      <w:pPr>
        <w:jc w:val="both"/>
        <w:rPr>
          <w:rFonts w:ascii="Courier New" w:hAnsi="Courier New"/>
          <w:bCs/>
          <w:sz w:val="20"/>
          <w:szCs w:val="20"/>
        </w:rPr>
      </w:pPr>
      <w:r w:rsidRPr="00A366D5">
        <w:rPr>
          <w:rFonts w:ascii="Courier New" w:hAnsi="Courier New"/>
          <w:bCs/>
          <w:sz w:val="20"/>
          <w:szCs w:val="20"/>
        </w:rPr>
        <w:t xml:space="preserve">  assign </w:t>
      </w:r>
      <w:r w:rsidR="00D0627D" w:rsidRPr="00A366D5">
        <w:rPr>
          <w:rFonts w:ascii="Courier New" w:hAnsi="Courier New"/>
          <w:bCs/>
          <w:sz w:val="20"/>
          <w:szCs w:val="20"/>
        </w:rPr>
        <w:t>out2=G[15]|(P[15]&amp;G[14])|(P[15]&amp;P[14]&amp;G[13])|(P[15]&amp;P[14]&amp;P[13]&amp;G[12])|(P[15]&amp;P[14]&amp;P[13]&amp;P[12]&amp;G[11])|(P[15]&amp;P[14]&amp;P[13]&amp;P[12]&amp;P[11]&amp;G[10])|(P[15]&amp;P[14]&amp;P[13]&amp;P[12]&amp;P[11]&amp;P[10]&amp;G[9])|(P[15]&amp;P[14]&amp;P[13]&amp;P[12]&amp;P[11]&amp;P[10]&amp;P[9]&amp;G[8])|(P[15]&amp;P[14]&amp;P[13]&amp;P[12]&amp;P[11]&amp;P[10]&amp;P[9]&amp;P[8]&amp;G[7])|(P[15]&amp;P[14]&amp;P[13]&amp;P[12]&amp;P[11]&amp;P[10]&amp;P[9]&amp;P[8]&amp;P[7]&amp;G[6])|</w:t>
      </w:r>
    </w:p>
    <w:p w14:paraId="0AF7BA99" w14:textId="77777777" w:rsidR="00D0627D" w:rsidRPr="00A366D5" w:rsidRDefault="00D0627D" w:rsidP="00D0627D">
      <w:pPr>
        <w:jc w:val="both"/>
        <w:rPr>
          <w:rFonts w:ascii="Courier New" w:hAnsi="Courier New"/>
          <w:bCs/>
          <w:sz w:val="20"/>
          <w:szCs w:val="20"/>
        </w:rPr>
      </w:pPr>
      <w:r w:rsidRPr="00A366D5">
        <w:rPr>
          <w:rFonts w:ascii="Courier New" w:hAnsi="Courier New"/>
          <w:bCs/>
          <w:sz w:val="20"/>
          <w:szCs w:val="20"/>
        </w:rPr>
        <w:t xml:space="preserve">  (P[15]&amp;P[14]&amp;P[13]&amp;P[12]&amp;P[11]&amp;P[10]&amp;P[9]&amp;P[8]&amp;P[7]&amp;P[6]&amp;G[5])|(P[15]&amp;P[14]&amp;P</w:t>
      </w:r>
      <w:r w:rsidRPr="00A366D5">
        <w:rPr>
          <w:rFonts w:ascii="Courier New" w:hAnsi="Courier New"/>
          <w:bCs/>
          <w:sz w:val="20"/>
          <w:szCs w:val="20"/>
        </w:rPr>
        <w:lastRenderedPageBreak/>
        <w:t>[13]&amp;P[12]&amp;P[11]&amp;P[10]&amp;P[9]&amp;P[8]&amp;P[7]&amp;P[6]&amp;P[5]&amp;G[4])|(P[15]&amp;P[14]&amp;P[13]&amp;P[12]&amp;P[11]&amp;P[10]&amp;P[9]&amp;P[8]&amp;P[7]&amp;P[6]&amp;P[5]&amp;P[4]&amp;G[3])|(P[15]&amp;P[14]&amp;P[13]&amp;P[12]&amp;P[11]&amp;P[10]&amp;P[9]&amp;P[8]&amp;P[7]&amp;P[6]&amp;P[5]&amp;P[4]&amp;P[3]&amp;G[2])|</w:t>
      </w:r>
    </w:p>
    <w:p w14:paraId="5CBE29D7" w14:textId="77777777" w:rsidR="00D0627D" w:rsidRPr="00A366D5" w:rsidRDefault="00D0627D" w:rsidP="00D0627D">
      <w:pPr>
        <w:jc w:val="both"/>
        <w:rPr>
          <w:rFonts w:ascii="Courier New" w:hAnsi="Courier New"/>
          <w:bCs/>
          <w:sz w:val="20"/>
          <w:szCs w:val="20"/>
        </w:rPr>
      </w:pPr>
      <w:r w:rsidRPr="00A366D5">
        <w:rPr>
          <w:rFonts w:ascii="Courier New" w:hAnsi="Courier New"/>
          <w:bCs/>
          <w:sz w:val="20"/>
          <w:szCs w:val="20"/>
        </w:rPr>
        <w:t xml:space="preserve">  (P[15]&amp;P[14]&amp;P[13]&amp;P[12]&amp;P[11]&amp;P[10]&amp;P[9]&amp;P[8]&amp;P[7]&amp;P[6]&amp;P[5]&amp;P[4]&amp;P[3]&amp;P[2]&amp;G[1])|(P[15]&amp;P[14]&amp;P[13]&amp;P[12]&amp;P[11]&amp;P[10]&amp;P[9]&amp;P[8]&amp;P[7]&amp;P[6]&amp;P[5]&amp;P[4]&amp;P[3]&amp;P[2]&amp;P[1]&amp;G[0]);</w:t>
      </w:r>
    </w:p>
    <w:p w14:paraId="06580808" w14:textId="77777777" w:rsidR="00D0627D" w:rsidRPr="00A366D5" w:rsidRDefault="00D0627D" w:rsidP="00D0627D">
      <w:pPr>
        <w:jc w:val="both"/>
        <w:rPr>
          <w:rFonts w:ascii="Courier New" w:hAnsi="Courier New"/>
          <w:bCs/>
          <w:sz w:val="20"/>
          <w:szCs w:val="20"/>
        </w:rPr>
      </w:pPr>
    </w:p>
    <w:p w14:paraId="7A38D619" w14:textId="441BD451" w:rsidR="00D0627D" w:rsidRPr="00A366D5" w:rsidRDefault="00D0627D" w:rsidP="00D0627D">
      <w:pPr>
        <w:jc w:val="both"/>
        <w:rPr>
          <w:rFonts w:ascii="Courier New" w:hAnsi="Courier New"/>
          <w:bCs/>
          <w:sz w:val="20"/>
          <w:szCs w:val="20"/>
        </w:rPr>
      </w:pPr>
      <w:r w:rsidRPr="00A366D5">
        <w:rPr>
          <w:rFonts w:ascii="Courier New" w:hAnsi="Courier New"/>
          <w:bCs/>
          <w:sz w:val="20"/>
          <w:szCs w:val="20"/>
        </w:rPr>
        <w:t>cla_sum su [63:0] (p,{cout,1'b0},out1);</w:t>
      </w:r>
    </w:p>
    <w:p w14:paraId="717A69F3" w14:textId="77777777" w:rsidR="00D0627D" w:rsidRPr="00A366D5" w:rsidRDefault="00D0627D" w:rsidP="00D0627D">
      <w:pPr>
        <w:jc w:val="both"/>
        <w:rPr>
          <w:rFonts w:ascii="Courier New" w:hAnsi="Courier New"/>
          <w:bCs/>
          <w:sz w:val="20"/>
          <w:szCs w:val="20"/>
        </w:rPr>
      </w:pPr>
    </w:p>
    <w:p w14:paraId="003F8CA3" w14:textId="77777777" w:rsidR="00D0627D" w:rsidRPr="00A366D5" w:rsidRDefault="00D0627D" w:rsidP="00D0627D">
      <w:pPr>
        <w:jc w:val="both"/>
        <w:rPr>
          <w:rFonts w:ascii="Courier New" w:hAnsi="Courier New"/>
          <w:bCs/>
          <w:sz w:val="20"/>
          <w:szCs w:val="20"/>
        </w:rPr>
      </w:pPr>
      <w:r w:rsidRPr="00A366D5">
        <w:rPr>
          <w:rFonts w:ascii="Courier New" w:hAnsi="Courier New"/>
          <w:bCs/>
          <w:sz w:val="20"/>
          <w:szCs w:val="20"/>
        </w:rPr>
        <w:t>endmodule</w:t>
      </w:r>
    </w:p>
    <w:p w14:paraId="37DFBD9B" w14:textId="77777777" w:rsidR="009655AE" w:rsidRPr="00A366D5" w:rsidRDefault="009655AE" w:rsidP="00D0627D">
      <w:pPr>
        <w:jc w:val="both"/>
        <w:rPr>
          <w:rFonts w:ascii="Courier New" w:hAnsi="Courier New"/>
          <w:bCs/>
          <w:sz w:val="20"/>
          <w:szCs w:val="20"/>
        </w:rPr>
      </w:pPr>
    </w:p>
    <w:p w14:paraId="63402221" w14:textId="77777777" w:rsidR="009655AE" w:rsidRPr="00A366D5" w:rsidRDefault="009655AE" w:rsidP="009655AE">
      <w:pPr>
        <w:jc w:val="both"/>
        <w:rPr>
          <w:rFonts w:ascii="Courier New" w:hAnsi="Courier New"/>
          <w:bCs/>
          <w:sz w:val="20"/>
          <w:szCs w:val="20"/>
        </w:rPr>
      </w:pPr>
      <w:r w:rsidRPr="00A366D5">
        <w:rPr>
          <w:rFonts w:ascii="Courier New" w:hAnsi="Courier New"/>
          <w:bCs/>
          <w:sz w:val="20"/>
          <w:szCs w:val="20"/>
        </w:rPr>
        <w:t>----------------------------------------------------------------</w:t>
      </w:r>
    </w:p>
    <w:p w14:paraId="09FE2B7B" w14:textId="77777777" w:rsidR="00D0627D" w:rsidRPr="00A366D5" w:rsidRDefault="00D0627D" w:rsidP="00D0627D">
      <w:pPr>
        <w:jc w:val="both"/>
        <w:rPr>
          <w:rFonts w:ascii="Courier New" w:hAnsi="Courier New"/>
          <w:bCs/>
          <w:sz w:val="20"/>
          <w:szCs w:val="20"/>
        </w:rPr>
      </w:pPr>
      <w:r w:rsidRPr="00A366D5">
        <w:rPr>
          <w:rFonts w:ascii="Courier New" w:hAnsi="Courier New"/>
          <w:bCs/>
          <w:sz w:val="20"/>
          <w:szCs w:val="20"/>
        </w:rPr>
        <w:t>module cla_gp(a,b,G,P,cout,p);</w:t>
      </w:r>
    </w:p>
    <w:p w14:paraId="76D6B192" w14:textId="77777777" w:rsidR="00D0627D" w:rsidRPr="00A366D5" w:rsidRDefault="00D0627D" w:rsidP="00D0627D">
      <w:pPr>
        <w:jc w:val="both"/>
        <w:rPr>
          <w:rFonts w:ascii="Courier New" w:hAnsi="Courier New"/>
          <w:bCs/>
          <w:sz w:val="20"/>
          <w:szCs w:val="20"/>
        </w:rPr>
      </w:pPr>
    </w:p>
    <w:p w14:paraId="25672E78" w14:textId="77777777" w:rsidR="00D0627D" w:rsidRPr="00A366D5" w:rsidRDefault="00D0627D" w:rsidP="00D0627D">
      <w:pPr>
        <w:jc w:val="both"/>
        <w:rPr>
          <w:rFonts w:ascii="Courier New" w:hAnsi="Courier New"/>
          <w:bCs/>
          <w:sz w:val="20"/>
          <w:szCs w:val="20"/>
        </w:rPr>
      </w:pPr>
      <w:r w:rsidRPr="00A366D5">
        <w:rPr>
          <w:rFonts w:ascii="Courier New" w:hAnsi="Courier New"/>
          <w:bCs/>
          <w:sz w:val="20"/>
          <w:szCs w:val="20"/>
        </w:rPr>
        <w:t>input [3:0] a,b;</w:t>
      </w:r>
    </w:p>
    <w:p w14:paraId="026E71F6" w14:textId="77777777" w:rsidR="00D0627D" w:rsidRPr="00A366D5" w:rsidRDefault="00D0627D" w:rsidP="00D0627D">
      <w:pPr>
        <w:jc w:val="both"/>
        <w:rPr>
          <w:rFonts w:ascii="Courier New" w:hAnsi="Courier New"/>
          <w:bCs/>
          <w:sz w:val="20"/>
          <w:szCs w:val="20"/>
        </w:rPr>
      </w:pPr>
      <w:r w:rsidRPr="00A366D5">
        <w:rPr>
          <w:rFonts w:ascii="Courier New" w:hAnsi="Courier New"/>
          <w:bCs/>
          <w:sz w:val="20"/>
          <w:szCs w:val="20"/>
        </w:rPr>
        <w:t>output G,P;</w:t>
      </w:r>
    </w:p>
    <w:p w14:paraId="62169EF7" w14:textId="77777777" w:rsidR="00D0627D" w:rsidRPr="00A366D5" w:rsidRDefault="00D0627D" w:rsidP="00D0627D">
      <w:pPr>
        <w:jc w:val="both"/>
        <w:rPr>
          <w:rFonts w:ascii="Courier New" w:hAnsi="Courier New"/>
          <w:bCs/>
          <w:sz w:val="20"/>
          <w:szCs w:val="20"/>
        </w:rPr>
      </w:pPr>
      <w:r w:rsidRPr="00A366D5">
        <w:rPr>
          <w:rFonts w:ascii="Courier New" w:hAnsi="Courier New"/>
          <w:bCs/>
          <w:sz w:val="20"/>
          <w:szCs w:val="20"/>
        </w:rPr>
        <w:t>output [3:0]p;</w:t>
      </w:r>
    </w:p>
    <w:p w14:paraId="18DD5735" w14:textId="77777777" w:rsidR="00D0627D" w:rsidRPr="00A366D5" w:rsidRDefault="00D0627D" w:rsidP="00D0627D">
      <w:pPr>
        <w:jc w:val="both"/>
        <w:rPr>
          <w:rFonts w:ascii="Courier New" w:hAnsi="Courier New"/>
          <w:bCs/>
          <w:sz w:val="20"/>
          <w:szCs w:val="20"/>
        </w:rPr>
      </w:pPr>
    </w:p>
    <w:p w14:paraId="7E673ED4" w14:textId="77777777" w:rsidR="00D0627D" w:rsidRPr="00A366D5" w:rsidRDefault="00D0627D" w:rsidP="00D0627D">
      <w:pPr>
        <w:jc w:val="both"/>
        <w:rPr>
          <w:rFonts w:ascii="Courier New" w:hAnsi="Courier New"/>
          <w:bCs/>
          <w:sz w:val="20"/>
          <w:szCs w:val="20"/>
        </w:rPr>
      </w:pPr>
      <w:r w:rsidRPr="00A366D5">
        <w:rPr>
          <w:rFonts w:ascii="Courier New" w:hAnsi="Courier New"/>
          <w:bCs/>
          <w:sz w:val="20"/>
          <w:szCs w:val="20"/>
        </w:rPr>
        <w:t>wire [3:0] g,p;</w:t>
      </w:r>
    </w:p>
    <w:p w14:paraId="59E23C28" w14:textId="77777777" w:rsidR="00D0627D" w:rsidRPr="00A366D5" w:rsidRDefault="00D0627D" w:rsidP="00D0627D">
      <w:pPr>
        <w:jc w:val="both"/>
        <w:rPr>
          <w:rFonts w:ascii="Courier New" w:hAnsi="Courier New"/>
          <w:bCs/>
          <w:sz w:val="20"/>
          <w:szCs w:val="20"/>
        </w:rPr>
      </w:pPr>
      <w:r w:rsidRPr="00A366D5">
        <w:rPr>
          <w:rFonts w:ascii="Courier New" w:hAnsi="Courier New"/>
          <w:bCs/>
          <w:sz w:val="20"/>
          <w:szCs w:val="20"/>
        </w:rPr>
        <w:t>output [2:0] cout;</w:t>
      </w:r>
    </w:p>
    <w:p w14:paraId="572AAF29" w14:textId="77777777" w:rsidR="00D0627D" w:rsidRPr="00A366D5" w:rsidRDefault="00D0627D" w:rsidP="00D0627D">
      <w:pPr>
        <w:jc w:val="both"/>
        <w:rPr>
          <w:rFonts w:ascii="Courier New" w:hAnsi="Courier New"/>
          <w:bCs/>
          <w:sz w:val="20"/>
          <w:szCs w:val="20"/>
        </w:rPr>
      </w:pPr>
    </w:p>
    <w:p w14:paraId="1B8E8F90" w14:textId="77777777" w:rsidR="00D0627D" w:rsidRPr="00A366D5" w:rsidRDefault="00D0627D" w:rsidP="00D0627D">
      <w:pPr>
        <w:jc w:val="both"/>
        <w:rPr>
          <w:rFonts w:ascii="Courier New" w:hAnsi="Courier New"/>
          <w:bCs/>
          <w:sz w:val="20"/>
          <w:szCs w:val="20"/>
        </w:rPr>
      </w:pPr>
      <w:r w:rsidRPr="00A366D5">
        <w:rPr>
          <w:rFonts w:ascii="Courier New" w:hAnsi="Courier New"/>
          <w:bCs/>
          <w:sz w:val="20"/>
          <w:szCs w:val="20"/>
        </w:rPr>
        <w:t>assign cout[0]=g[0];</w:t>
      </w:r>
    </w:p>
    <w:p w14:paraId="47264EB8" w14:textId="77777777" w:rsidR="00D0627D" w:rsidRPr="00A366D5" w:rsidRDefault="00D0627D" w:rsidP="00D0627D">
      <w:pPr>
        <w:jc w:val="both"/>
        <w:rPr>
          <w:rFonts w:ascii="Courier New" w:hAnsi="Courier New"/>
          <w:bCs/>
          <w:sz w:val="20"/>
          <w:szCs w:val="20"/>
        </w:rPr>
      </w:pPr>
      <w:r w:rsidRPr="00A366D5">
        <w:rPr>
          <w:rFonts w:ascii="Courier New" w:hAnsi="Courier New"/>
          <w:bCs/>
          <w:sz w:val="20"/>
          <w:szCs w:val="20"/>
        </w:rPr>
        <w:t>assign cout[1]=g[1]|(p[1]&amp;g[0]);</w:t>
      </w:r>
    </w:p>
    <w:p w14:paraId="23A6C6A8" w14:textId="77777777" w:rsidR="00D0627D" w:rsidRPr="00A366D5" w:rsidRDefault="00D0627D" w:rsidP="00D0627D">
      <w:pPr>
        <w:jc w:val="both"/>
        <w:rPr>
          <w:rFonts w:ascii="Courier New" w:hAnsi="Courier New"/>
          <w:bCs/>
          <w:sz w:val="20"/>
          <w:szCs w:val="20"/>
        </w:rPr>
      </w:pPr>
      <w:r w:rsidRPr="00A366D5">
        <w:rPr>
          <w:rFonts w:ascii="Courier New" w:hAnsi="Courier New"/>
          <w:bCs/>
          <w:sz w:val="20"/>
          <w:szCs w:val="20"/>
        </w:rPr>
        <w:t>assign cout[2]=g[2]|(p[2]&amp;g[1])|(p[2]&amp;p[1]&amp;g[0]);</w:t>
      </w:r>
    </w:p>
    <w:p w14:paraId="501FDE64" w14:textId="77777777" w:rsidR="00D0627D" w:rsidRPr="00A366D5" w:rsidRDefault="00D0627D" w:rsidP="00D0627D">
      <w:pPr>
        <w:jc w:val="both"/>
        <w:rPr>
          <w:rFonts w:ascii="Courier New" w:hAnsi="Courier New"/>
          <w:bCs/>
          <w:sz w:val="20"/>
          <w:szCs w:val="20"/>
        </w:rPr>
      </w:pPr>
    </w:p>
    <w:p w14:paraId="71A3877B" w14:textId="77777777" w:rsidR="00D0627D" w:rsidRPr="00A366D5" w:rsidRDefault="00D0627D" w:rsidP="00D0627D">
      <w:pPr>
        <w:jc w:val="both"/>
        <w:rPr>
          <w:rFonts w:ascii="Courier New" w:hAnsi="Courier New"/>
          <w:bCs/>
          <w:sz w:val="20"/>
          <w:szCs w:val="20"/>
        </w:rPr>
      </w:pPr>
    </w:p>
    <w:p w14:paraId="29915BC4" w14:textId="77777777" w:rsidR="00D0627D" w:rsidRPr="00A366D5" w:rsidRDefault="00D0627D" w:rsidP="00D0627D">
      <w:pPr>
        <w:jc w:val="both"/>
        <w:rPr>
          <w:rFonts w:ascii="Courier New" w:hAnsi="Courier New"/>
          <w:bCs/>
          <w:sz w:val="20"/>
          <w:szCs w:val="20"/>
        </w:rPr>
      </w:pPr>
      <w:r w:rsidRPr="00A366D5">
        <w:rPr>
          <w:rFonts w:ascii="Courier New" w:hAnsi="Courier New"/>
          <w:bCs/>
          <w:sz w:val="20"/>
          <w:szCs w:val="20"/>
        </w:rPr>
        <w:t>assign G=g[3]|(p[3]&amp;g[2])|(p[3]&amp;p[2]&amp;g[1])|(p[3]&amp;p[2]&amp;p[1]&amp;g[0]);</w:t>
      </w:r>
    </w:p>
    <w:p w14:paraId="487A3F33" w14:textId="77777777" w:rsidR="00D0627D" w:rsidRPr="00A366D5" w:rsidRDefault="00D0627D" w:rsidP="00D0627D">
      <w:pPr>
        <w:jc w:val="both"/>
        <w:rPr>
          <w:rFonts w:ascii="Courier New" w:hAnsi="Courier New"/>
          <w:bCs/>
          <w:sz w:val="20"/>
          <w:szCs w:val="20"/>
        </w:rPr>
      </w:pPr>
      <w:r w:rsidRPr="00A366D5">
        <w:rPr>
          <w:rFonts w:ascii="Courier New" w:hAnsi="Courier New"/>
          <w:bCs/>
          <w:sz w:val="20"/>
          <w:szCs w:val="20"/>
        </w:rPr>
        <w:t>assign P=p[0]&amp;p[1]&amp;p[2]&amp;p[3];</w:t>
      </w:r>
    </w:p>
    <w:p w14:paraId="14D76EEE" w14:textId="77777777" w:rsidR="00D0627D" w:rsidRPr="00A366D5" w:rsidRDefault="00D0627D" w:rsidP="00D0627D">
      <w:pPr>
        <w:jc w:val="both"/>
        <w:rPr>
          <w:rFonts w:ascii="Courier New" w:hAnsi="Courier New"/>
          <w:bCs/>
          <w:sz w:val="20"/>
          <w:szCs w:val="20"/>
        </w:rPr>
      </w:pPr>
    </w:p>
    <w:p w14:paraId="27C76D6A" w14:textId="77777777" w:rsidR="00D0627D" w:rsidRPr="00A366D5" w:rsidRDefault="00D0627D" w:rsidP="00D0627D">
      <w:pPr>
        <w:jc w:val="both"/>
        <w:rPr>
          <w:rFonts w:ascii="Courier New" w:hAnsi="Courier New"/>
          <w:bCs/>
          <w:sz w:val="20"/>
          <w:szCs w:val="20"/>
        </w:rPr>
      </w:pPr>
      <w:r w:rsidRPr="00A366D5">
        <w:rPr>
          <w:rFonts w:ascii="Courier New" w:hAnsi="Courier New"/>
          <w:bCs/>
          <w:sz w:val="20"/>
          <w:szCs w:val="20"/>
        </w:rPr>
        <w:t>assign g=a&amp;b;</w:t>
      </w:r>
    </w:p>
    <w:p w14:paraId="28BD43E4" w14:textId="77777777" w:rsidR="00D0627D" w:rsidRPr="00A366D5" w:rsidRDefault="00D0627D" w:rsidP="00D0627D">
      <w:pPr>
        <w:jc w:val="both"/>
        <w:rPr>
          <w:rFonts w:ascii="Courier New" w:hAnsi="Courier New"/>
          <w:bCs/>
          <w:sz w:val="20"/>
          <w:szCs w:val="20"/>
        </w:rPr>
      </w:pPr>
      <w:r w:rsidRPr="00A366D5">
        <w:rPr>
          <w:rFonts w:ascii="Courier New" w:hAnsi="Courier New"/>
          <w:bCs/>
          <w:sz w:val="20"/>
          <w:szCs w:val="20"/>
        </w:rPr>
        <w:t>assign p=a^b;</w:t>
      </w:r>
    </w:p>
    <w:p w14:paraId="7FE24722" w14:textId="77777777" w:rsidR="00D0627D" w:rsidRPr="00A366D5" w:rsidRDefault="00D0627D" w:rsidP="00D0627D">
      <w:pPr>
        <w:jc w:val="both"/>
        <w:rPr>
          <w:rFonts w:ascii="Courier New" w:hAnsi="Courier New"/>
          <w:bCs/>
          <w:sz w:val="20"/>
          <w:szCs w:val="20"/>
        </w:rPr>
      </w:pPr>
    </w:p>
    <w:p w14:paraId="26CFE43B" w14:textId="77777777" w:rsidR="00D0627D" w:rsidRPr="00A366D5" w:rsidRDefault="00D0627D" w:rsidP="00D0627D">
      <w:pPr>
        <w:jc w:val="both"/>
        <w:rPr>
          <w:rFonts w:ascii="Courier New" w:hAnsi="Courier New"/>
          <w:bCs/>
          <w:sz w:val="20"/>
          <w:szCs w:val="20"/>
        </w:rPr>
      </w:pPr>
      <w:r w:rsidRPr="00A366D5">
        <w:rPr>
          <w:rFonts w:ascii="Courier New" w:hAnsi="Courier New"/>
          <w:bCs/>
          <w:sz w:val="20"/>
          <w:szCs w:val="20"/>
        </w:rPr>
        <w:t>endmodule</w:t>
      </w:r>
    </w:p>
    <w:p w14:paraId="799F6D4F" w14:textId="77777777" w:rsidR="00D563C0" w:rsidRPr="00A366D5" w:rsidRDefault="00D563C0" w:rsidP="00D0627D">
      <w:pPr>
        <w:jc w:val="both"/>
        <w:rPr>
          <w:rFonts w:ascii="Courier New" w:hAnsi="Courier New"/>
          <w:bCs/>
          <w:sz w:val="20"/>
          <w:szCs w:val="20"/>
        </w:rPr>
      </w:pPr>
    </w:p>
    <w:p w14:paraId="28709927" w14:textId="77777777" w:rsidR="00D563C0" w:rsidRPr="00A366D5" w:rsidRDefault="00D563C0" w:rsidP="00D563C0">
      <w:pPr>
        <w:jc w:val="both"/>
        <w:rPr>
          <w:rFonts w:ascii="Courier New" w:hAnsi="Courier New"/>
          <w:bCs/>
          <w:sz w:val="20"/>
          <w:szCs w:val="20"/>
        </w:rPr>
      </w:pPr>
      <w:r w:rsidRPr="00A366D5">
        <w:rPr>
          <w:rFonts w:ascii="Courier New" w:hAnsi="Courier New"/>
          <w:bCs/>
          <w:sz w:val="20"/>
          <w:szCs w:val="20"/>
        </w:rPr>
        <w:t>----------------------------------------------------------------</w:t>
      </w:r>
    </w:p>
    <w:p w14:paraId="3779C662" w14:textId="77777777" w:rsidR="00D0627D" w:rsidRPr="00A366D5" w:rsidRDefault="00D0627D" w:rsidP="00D0627D">
      <w:pPr>
        <w:jc w:val="both"/>
        <w:rPr>
          <w:rFonts w:ascii="Courier New" w:hAnsi="Courier New"/>
          <w:bCs/>
          <w:sz w:val="20"/>
          <w:szCs w:val="20"/>
        </w:rPr>
      </w:pPr>
      <w:r w:rsidRPr="00A366D5">
        <w:rPr>
          <w:rFonts w:ascii="Courier New" w:hAnsi="Courier New"/>
          <w:bCs/>
          <w:sz w:val="20"/>
          <w:szCs w:val="20"/>
        </w:rPr>
        <w:t>module cla_gpc(a,b,cin,G,P,cout,p);</w:t>
      </w:r>
    </w:p>
    <w:p w14:paraId="55BC6F33" w14:textId="77777777" w:rsidR="00D0627D" w:rsidRPr="00A366D5" w:rsidRDefault="00D0627D" w:rsidP="00D0627D">
      <w:pPr>
        <w:jc w:val="both"/>
        <w:rPr>
          <w:rFonts w:ascii="Courier New" w:hAnsi="Courier New"/>
          <w:bCs/>
          <w:sz w:val="20"/>
          <w:szCs w:val="20"/>
        </w:rPr>
      </w:pPr>
    </w:p>
    <w:p w14:paraId="3902C9F3" w14:textId="77777777" w:rsidR="00D0627D" w:rsidRPr="00A366D5" w:rsidRDefault="00D0627D" w:rsidP="00D0627D">
      <w:pPr>
        <w:jc w:val="both"/>
        <w:rPr>
          <w:rFonts w:ascii="Courier New" w:hAnsi="Courier New"/>
          <w:bCs/>
          <w:sz w:val="20"/>
          <w:szCs w:val="20"/>
        </w:rPr>
      </w:pPr>
      <w:r w:rsidRPr="00A366D5">
        <w:rPr>
          <w:rFonts w:ascii="Courier New" w:hAnsi="Courier New"/>
          <w:bCs/>
          <w:sz w:val="20"/>
          <w:szCs w:val="20"/>
        </w:rPr>
        <w:t>input [3:0] a,b;</w:t>
      </w:r>
    </w:p>
    <w:p w14:paraId="3B0A41A0" w14:textId="77777777" w:rsidR="00D0627D" w:rsidRPr="00A366D5" w:rsidRDefault="00D0627D" w:rsidP="00D0627D">
      <w:pPr>
        <w:jc w:val="both"/>
        <w:rPr>
          <w:rFonts w:ascii="Courier New" w:hAnsi="Courier New"/>
          <w:bCs/>
          <w:sz w:val="20"/>
          <w:szCs w:val="20"/>
        </w:rPr>
      </w:pPr>
      <w:r w:rsidRPr="00A366D5">
        <w:rPr>
          <w:rFonts w:ascii="Courier New" w:hAnsi="Courier New"/>
          <w:bCs/>
          <w:sz w:val="20"/>
          <w:szCs w:val="20"/>
        </w:rPr>
        <w:t>input cin;</w:t>
      </w:r>
    </w:p>
    <w:p w14:paraId="13846282" w14:textId="77777777" w:rsidR="00D0627D" w:rsidRPr="00A366D5" w:rsidRDefault="00D0627D" w:rsidP="00D0627D">
      <w:pPr>
        <w:jc w:val="both"/>
        <w:rPr>
          <w:rFonts w:ascii="Courier New" w:hAnsi="Courier New"/>
          <w:bCs/>
          <w:sz w:val="20"/>
          <w:szCs w:val="20"/>
        </w:rPr>
      </w:pPr>
      <w:r w:rsidRPr="00A366D5">
        <w:rPr>
          <w:rFonts w:ascii="Courier New" w:hAnsi="Courier New"/>
          <w:bCs/>
          <w:sz w:val="20"/>
          <w:szCs w:val="20"/>
        </w:rPr>
        <w:t>output G,P;</w:t>
      </w:r>
    </w:p>
    <w:p w14:paraId="58C3BE5C" w14:textId="77777777" w:rsidR="00D0627D" w:rsidRPr="00A366D5" w:rsidRDefault="00D0627D" w:rsidP="00D0627D">
      <w:pPr>
        <w:jc w:val="both"/>
        <w:rPr>
          <w:rFonts w:ascii="Courier New" w:hAnsi="Courier New"/>
          <w:bCs/>
          <w:sz w:val="20"/>
          <w:szCs w:val="20"/>
        </w:rPr>
      </w:pPr>
      <w:r w:rsidRPr="00A366D5">
        <w:rPr>
          <w:rFonts w:ascii="Courier New" w:hAnsi="Courier New"/>
          <w:bCs/>
          <w:sz w:val="20"/>
          <w:szCs w:val="20"/>
        </w:rPr>
        <w:t>output [3:0]p;</w:t>
      </w:r>
    </w:p>
    <w:p w14:paraId="686AC4E8" w14:textId="77777777" w:rsidR="00D0627D" w:rsidRPr="00A366D5" w:rsidRDefault="00D0627D" w:rsidP="00D0627D">
      <w:pPr>
        <w:jc w:val="both"/>
        <w:rPr>
          <w:rFonts w:ascii="Courier New" w:hAnsi="Courier New"/>
          <w:bCs/>
          <w:sz w:val="20"/>
          <w:szCs w:val="20"/>
        </w:rPr>
      </w:pPr>
    </w:p>
    <w:p w14:paraId="6310F14A" w14:textId="77777777" w:rsidR="00D0627D" w:rsidRPr="00A366D5" w:rsidRDefault="00D0627D" w:rsidP="00D0627D">
      <w:pPr>
        <w:jc w:val="both"/>
        <w:rPr>
          <w:rFonts w:ascii="Courier New" w:hAnsi="Courier New"/>
          <w:bCs/>
          <w:sz w:val="20"/>
          <w:szCs w:val="20"/>
        </w:rPr>
      </w:pPr>
      <w:r w:rsidRPr="00A366D5">
        <w:rPr>
          <w:rFonts w:ascii="Courier New" w:hAnsi="Courier New"/>
          <w:bCs/>
          <w:sz w:val="20"/>
          <w:szCs w:val="20"/>
        </w:rPr>
        <w:t>wire [3:0] g,p;</w:t>
      </w:r>
    </w:p>
    <w:p w14:paraId="1C058B23" w14:textId="77777777" w:rsidR="00D0627D" w:rsidRPr="00A366D5" w:rsidRDefault="00D0627D" w:rsidP="00D0627D">
      <w:pPr>
        <w:jc w:val="both"/>
        <w:rPr>
          <w:rFonts w:ascii="Courier New" w:hAnsi="Courier New"/>
          <w:bCs/>
          <w:sz w:val="20"/>
          <w:szCs w:val="20"/>
        </w:rPr>
      </w:pPr>
      <w:r w:rsidRPr="00A366D5">
        <w:rPr>
          <w:rFonts w:ascii="Courier New" w:hAnsi="Courier New"/>
          <w:bCs/>
          <w:sz w:val="20"/>
          <w:szCs w:val="20"/>
        </w:rPr>
        <w:t>output [2:0] cout;</w:t>
      </w:r>
    </w:p>
    <w:p w14:paraId="1BB77CBB" w14:textId="77777777" w:rsidR="00D0627D" w:rsidRPr="00A366D5" w:rsidRDefault="00D0627D" w:rsidP="00D0627D">
      <w:pPr>
        <w:jc w:val="both"/>
        <w:rPr>
          <w:rFonts w:ascii="Courier New" w:hAnsi="Courier New"/>
          <w:bCs/>
          <w:sz w:val="20"/>
          <w:szCs w:val="20"/>
        </w:rPr>
      </w:pPr>
    </w:p>
    <w:p w14:paraId="6938E28E" w14:textId="77777777" w:rsidR="00D0627D" w:rsidRPr="00A366D5" w:rsidRDefault="00D0627D" w:rsidP="00D0627D">
      <w:pPr>
        <w:jc w:val="both"/>
        <w:rPr>
          <w:rFonts w:ascii="Courier New" w:hAnsi="Courier New"/>
          <w:bCs/>
          <w:sz w:val="20"/>
          <w:szCs w:val="20"/>
        </w:rPr>
      </w:pPr>
      <w:r w:rsidRPr="00A366D5">
        <w:rPr>
          <w:rFonts w:ascii="Courier New" w:hAnsi="Courier New"/>
          <w:bCs/>
          <w:sz w:val="20"/>
          <w:szCs w:val="20"/>
        </w:rPr>
        <w:t>assign cout[0]=g[0]|(p[0]&amp;cin);</w:t>
      </w:r>
    </w:p>
    <w:p w14:paraId="46584C82" w14:textId="77777777" w:rsidR="00D0627D" w:rsidRPr="00A366D5" w:rsidRDefault="00D0627D" w:rsidP="00D0627D">
      <w:pPr>
        <w:jc w:val="both"/>
        <w:rPr>
          <w:rFonts w:ascii="Courier New" w:hAnsi="Courier New"/>
          <w:bCs/>
          <w:sz w:val="20"/>
          <w:szCs w:val="20"/>
        </w:rPr>
      </w:pPr>
      <w:r w:rsidRPr="00A366D5">
        <w:rPr>
          <w:rFonts w:ascii="Courier New" w:hAnsi="Courier New"/>
          <w:bCs/>
          <w:sz w:val="20"/>
          <w:szCs w:val="20"/>
        </w:rPr>
        <w:t>assign cout[1]=g[1]|(p[1]&amp;g[0])|(p[0]&amp;p[1]&amp;cin);</w:t>
      </w:r>
    </w:p>
    <w:p w14:paraId="447BF8C9" w14:textId="77777777" w:rsidR="00D0627D" w:rsidRPr="00A366D5" w:rsidRDefault="00D0627D" w:rsidP="00D0627D">
      <w:pPr>
        <w:jc w:val="both"/>
        <w:rPr>
          <w:rFonts w:ascii="Courier New" w:hAnsi="Courier New"/>
          <w:bCs/>
          <w:sz w:val="20"/>
          <w:szCs w:val="20"/>
        </w:rPr>
      </w:pPr>
      <w:r w:rsidRPr="00A366D5">
        <w:rPr>
          <w:rFonts w:ascii="Courier New" w:hAnsi="Courier New"/>
          <w:bCs/>
          <w:sz w:val="20"/>
          <w:szCs w:val="20"/>
        </w:rPr>
        <w:t>assign cout[2]=g[2]|(p[2]&amp;g[1])|(p[2]&amp;p[1]&amp;g[0])|(p[2]&amp;p[1]&amp;p[0]&amp;cin);</w:t>
      </w:r>
    </w:p>
    <w:p w14:paraId="6303FD86" w14:textId="77777777" w:rsidR="00D0627D" w:rsidRPr="00A366D5" w:rsidRDefault="00D0627D" w:rsidP="00D0627D">
      <w:pPr>
        <w:jc w:val="both"/>
        <w:rPr>
          <w:rFonts w:ascii="Courier New" w:hAnsi="Courier New"/>
          <w:bCs/>
          <w:sz w:val="20"/>
          <w:szCs w:val="20"/>
        </w:rPr>
      </w:pPr>
    </w:p>
    <w:p w14:paraId="2B21FAF6" w14:textId="77777777" w:rsidR="00D0627D" w:rsidRPr="00A366D5" w:rsidRDefault="00D0627D" w:rsidP="00D0627D">
      <w:pPr>
        <w:jc w:val="both"/>
        <w:rPr>
          <w:rFonts w:ascii="Courier New" w:hAnsi="Courier New"/>
          <w:bCs/>
          <w:sz w:val="20"/>
          <w:szCs w:val="20"/>
        </w:rPr>
      </w:pPr>
      <w:r w:rsidRPr="00A366D5">
        <w:rPr>
          <w:rFonts w:ascii="Courier New" w:hAnsi="Courier New"/>
          <w:bCs/>
          <w:sz w:val="20"/>
          <w:szCs w:val="20"/>
        </w:rPr>
        <w:t>assign G=g[3]|(p[3]&amp;g[2])|(p[3]&amp;p[2]&amp;g[1])|(p[3]&amp;p[2]&amp;p[1]&amp;g[0]);</w:t>
      </w:r>
    </w:p>
    <w:p w14:paraId="51A57DD1" w14:textId="77777777" w:rsidR="00D0627D" w:rsidRPr="00A366D5" w:rsidRDefault="00D0627D" w:rsidP="00D0627D">
      <w:pPr>
        <w:jc w:val="both"/>
        <w:rPr>
          <w:rFonts w:ascii="Courier New" w:hAnsi="Courier New"/>
          <w:bCs/>
          <w:sz w:val="20"/>
          <w:szCs w:val="20"/>
        </w:rPr>
      </w:pPr>
      <w:r w:rsidRPr="00A366D5">
        <w:rPr>
          <w:rFonts w:ascii="Courier New" w:hAnsi="Courier New"/>
          <w:bCs/>
          <w:sz w:val="20"/>
          <w:szCs w:val="20"/>
        </w:rPr>
        <w:t>assign P=p[0]&amp;p[1]&amp;p[2]&amp;p[3];</w:t>
      </w:r>
    </w:p>
    <w:p w14:paraId="54D89B95" w14:textId="77777777" w:rsidR="00D0627D" w:rsidRPr="00A366D5" w:rsidRDefault="00D0627D" w:rsidP="00D0627D">
      <w:pPr>
        <w:jc w:val="both"/>
        <w:rPr>
          <w:rFonts w:ascii="Courier New" w:hAnsi="Courier New"/>
          <w:bCs/>
          <w:sz w:val="20"/>
          <w:szCs w:val="20"/>
        </w:rPr>
      </w:pPr>
    </w:p>
    <w:p w14:paraId="14D5891C" w14:textId="77777777" w:rsidR="00D0627D" w:rsidRPr="00A366D5" w:rsidRDefault="00D0627D" w:rsidP="00D0627D">
      <w:pPr>
        <w:jc w:val="both"/>
        <w:rPr>
          <w:rFonts w:ascii="Courier New" w:hAnsi="Courier New"/>
          <w:bCs/>
          <w:sz w:val="20"/>
          <w:szCs w:val="20"/>
        </w:rPr>
      </w:pPr>
      <w:r w:rsidRPr="00A366D5">
        <w:rPr>
          <w:rFonts w:ascii="Courier New" w:hAnsi="Courier New"/>
          <w:bCs/>
          <w:sz w:val="20"/>
          <w:szCs w:val="20"/>
        </w:rPr>
        <w:t>assign g=a&amp;b;</w:t>
      </w:r>
    </w:p>
    <w:p w14:paraId="5EF9B2D0" w14:textId="77777777" w:rsidR="00D0627D" w:rsidRPr="00A366D5" w:rsidRDefault="00D0627D" w:rsidP="00D0627D">
      <w:pPr>
        <w:jc w:val="both"/>
        <w:rPr>
          <w:rFonts w:ascii="Courier New" w:hAnsi="Courier New"/>
          <w:bCs/>
          <w:sz w:val="20"/>
          <w:szCs w:val="20"/>
        </w:rPr>
      </w:pPr>
      <w:r w:rsidRPr="00A366D5">
        <w:rPr>
          <w:rFonts w:ascii="Courier New" w:hAnsi="Courier New"/>
          <w:bCs/>
          <w:sz w:val="20"/>
          <w:szCs w:val="20"/>
        </w:rPr>
        <w:t>assign p=a^b;</w:t>
      </w:r>
    </w:p>
    <w:p w14:paraId="2C4DC5E2" w14:textId="77777777" w:rsidR="00D0627D" w:rsidRPr="00A366D5" w:rsidRDefault="00D0627D" w:rsidP="00D0627D">
      <w:pPr>
        <w:jc w:val="both"/>
        <w:rPr>
          <w:rFonts w:ascii="Courier New" w:hAnsi="Courier New"/>
          <w:bCs/>
          <w:sz w:val="20"/>
          <w:szCs w:val="20"/>
        </w:rPr>
      </w:pPr>
    </w:p>
    <w:p w14:paraId="3EAD2D4B" w14:textId="77777777" w:rsidR="00D0627D" w:rsidRPr="00A366D5" w:rsidRDefault="00D0627D" w:rsidP="00D0627D">
      <w:pPr>
        <w:jc w:val="both"/>
        <w:rPr>
          <w:rFonts w:ascii="Courier New" w:hAnsi="Courier New"/>
          <w:bCs/>
          <w:sz w:val="20"/>
          <w:szCs w:val="20"/>
        </w:rPr>
      </w:pPr>
      <w:r w:rsidRPr="00A366D5">
        <w:rPr>
          <w:rFonts w:ascii="Courier New" w:hAnsi="Courier New"/>
          <w:bCs/>
          <w:sz w:val="20"/>
          <w:szCs w:val="20"/>
        </w:rPr>
        <w:t>endmodule</w:t>
      </w:r>
    </w:p>
    <w:p w14:paraId="0993C0C0" w14:textId="77777777" w:rsidR="00391BC5" w:rsidRPr="00A366D5" w:rsidRDefault="00391BC5" w:rsidP="00D0627D">
      <w:pPr>
        <w:jc w:val="both"/>
        <w:rPr>
          <w:rFonts w:ascii="Courier New" w:hAnsi="Courier New"/>
          <w:bCs/>
          <w:sz w:val="20"/>
          <w:szCs w:val="20"/>
        </w:rPr>
      </w:pPr>
    </w:p>
    <w:p w14:paraId="79F28258" w14:textId="77777777" w:rsidR="00391BC5" w:rsidRPr="00A366D5" w:rsidRDefault="00391BC5" w:rsidP="00391BC5">
      <w:pPr>
        <w:jc w:val="both"/>
        <w:rPr>
          <w:rFonts w:ascii="Courier New" w:hAnsi="Courier New"/>
          <w:bCs/>
          <w:sz w:val="20"/>
          <w:szCs w:val="20"/>
        </w:rPr>
      </w:pPr>
      <w:r w:rsidRPr="00A366D5">
        <w:rPr>
          <w:rFonts w:ascii="Courier New" w:hAnsi="Courier New"/>
          <w:bCs/>
          <w:sz w:val="20"/>
          <w:szCs w:val="20"/>
        </w:rPr>
        <w:t>----------------------------------------------------------------</w:t>
      </w:r>
    </w:p>
    <w:p w14:paraId="280D1D72" w14:textId="77777777" w:rsidR="00D0627D" w:rsidRPr="00A366D5" w:rsidRDefault="00D0627D" w:rsidP="00D0627D">
      <w:pPr>
        <w:jc w:val="both"/>
        <w:rPr>
          <w:rFonts w:ascii="Courier New" w:hAnsi="Courier New"/>
          <w:bCs/>
          <w:sz w:val="20"/>
          <w:szCs w:val="20"/>
        </w:rPr>
      </w:pPr>
      <w:r w:rsidRPr="00A366D5">
        <w:rPr>
          <w:rFonts w:ascii="Courier New" w:hAnsi="Courier New"/>
          <w:bCs/>
          <w:sz w:val="20"/>
          <w:szCs w:val="20"/>
        </w:rPr>
        <w:t>module cla_sum(a,b,sum);</w:t>
      </w:r>
    </w:p>
    <w:p w14:paraId="1A2F557D" w14:textId="77777777" w:rsidR="00D0627D" w:rsidRPr="00A366D5" w:rsidRDefault="00D0627D" w:rsidP="00D0627D">
      <w:pPr>
        <w:jc w:val="both"/>
        <w:rPr>
          <w:rFonts w:ascii="Courier New" w:hAnsi="Courier New"/>
          <w:bCs/>
          <w:sz w:val="20"/>
          <w:szCs w:val="20"/>
        </w:rPr>
      </w:pPr>
      <w:r w:rsidRPr="00A366D5">
        <w:rPr>
          <w:rFonts w:ascii="Courier New" w:hAnsi="Courier New"/>
          <w:bCs/>
          <w:sz w:val="20"/>
          <w:szCs w:val="20"/>
        </w:rPr>
        <w:t>input a,b;</w:t>
      </w:r>
    </w:p>
    <w:p w14:paraId="24EF634B" w14:textId="77777777" w:rsidR="00D0627D" w:rsidRPr="00A366D5" w:rsidRDefault="00D0627D" w:rsidP="00D0627D">
      <w:pPr>
        <w:jc w:val="both"/>
        <w:rPr>
          <w:rFonts w:ascii="Courier New" w:hAnsi="Courier New"/>
          <w:bCs/>
          <w:sz w:val="20"/>
          <w:szCs w:val="20"/>
        </w:rPr>
      </w:pPr>
      <w:r w:rsidRPr="00A366D5">
        <w:rPr>
          <w:rFonts w:ascii="Courier New" w:hAnsi="Courier New"/>
          <w:bCs/>
          <w:sz w:val="20"/>
          <w:szCs w:val="20"/>
        </w:rPr>
        <w:t>output sum;</w:t>
      </w:r>
    </w:p>
    <w:p w14:paraId="0EC107A5" w14:textId="77777777" w:rsidR="00D0627D" w:rsidRPr="00A366D5" w:rsidRDefault="00D0627D" w:rsidP="00D0627D">
      <w:pPr>
        <w:jc w:val="both"/>
        <w:rPr>
          <w:rFonts w:ascii="Courier New" w:hAnsi="Courier New"/>
          <w:bCs/>
          <w:sz w:val="20"/>
          <w:szCs w:val="20"/>
        </w:rPr>
      </w:pPr>
    </w:p>
    <w:p w14:paraId="1E4EFECA" w14:textId="77777777" w:rsidR="00D0627D" w:rsidRPr="00A366D5" w:rsidRDefault="00D0627D" w:rsidP="00D0627D">
      <w:pPr>
        <w:jc w:val="both"/>
        <w:rPr>
          <w:rFonts w:ascii="Courier New" w:hAnsi="Courier New"/>
          <w:bCs/>
          <w:sz w:val="20"/>
          <w:szCs w:val="20"/>
        </w:rPr>
      </w:pPr>
      <w:r w:rsidRPr="00A366D5">
        <w:rPr>
          <w:rFonts w:ascii="Courier New" w:hAnsi="Courier New"/>
          <w:bCs/>
          <w:sz w:val="20"/>
          <w:szCs w:val="20"/>
        </w:rPr>
        <w:t>assign sum=a^b;</w:t>
      </w:r>
    </w:p>
    <w:p w14:paraId="650B078D" w14:textId="77777777" w:rsidR="00591247" w:rsidRPr="00A366D5" w:rsidRDefault="00591247" w:rsidP="00D0627D">
      <w:pPr>
        <w:jc w:val="both"/>
        <w:rPr>
          <w:rFonts w:ascii="Courier New" w:hAnsi="Courier New"/>
          <w:bCs/>
          <w:sz w:val="20"/>
          <w:szCs w:val="20"/>
        </w:rPr>
      </w:pPr>
    </w:p>
    <w:p w14:paraId="5791478D" w14:textId="77777777" w:rsidR="00D0627D" w:rsidRPr="00A366D5" w:rsidRDefault="00D0627D" w:rsidP="00D0627D">
      <w:pPr>
        <w:jc w:val="both"/>
        <w:rPr>
          <w:rFonts w:ascii="Courier New" w:hAnsi="Courier New"/>
          <w:bCs/>
          <w:sz w:val="20"/>
          <w:szCs w:val="20"/>
        </w:rPr>
      </w:pPr>
      <w:r w:rsidRPr="00A366D5">
        <w:rPr>
          <w:rFonts w:ascii="Courier New" w:hAnsi="Courier New"/>
          <w:bCs/>
          <w:sz w:val="20"/>
          <w:szCs w:val="20"/>
        </w:rPr>
        <w:t>endmodule</w:t>
      </w:r>
    </w:p>
    <w:p w14:paraId="30868286" w14:textId="77777777" w:rsidR="007C1026" w:rsidRPr="00A366D5" w:rsidRDefault="007C1026" w:rsidP="00D0627D">
      <w:pPr>
        <w:jc w:val="both"/>
        <w:rPr>
          <w:rFonts w:ascii="Courier New" w:hAnsi="Courier New"/>
          <w:bCs/>
          <w:sz w:val="20"/>
          <w:szCs w:val="20"/>
        </w:rPr>
      </w:pPr>
    </w:p>
    <w:p w14:paraId="3CA2C347" w14:textId="77777777" w:rsidR="007C1026" w:rsidRPr="00A366D5" w:rsidRDefault="007C1026" w:rsidP="007C1026">
      <w:pPr>
        <w:jc w:val="both"/>
        <w:rPr>
          <w:rFonts w:ascii="Courier New" w:hAnsi="Courier New"/>
          <w:bCs/>
          <w:sz w:val="20"/>
          <w:szCs w:val="20"/>
        </w:rPr>
      </w:pPr>
      <w:r w:rsidRPr="00A366D5">
        <w:rPr>
          <w:rFonts w:ascii="Courier New" w:hAnsi="Courier New"/>
          <w:bCs/>
          <w:sz w:val="20"/>
          <w:szCs w:val="20"/>
        </w:rPr>
        <w:t>----------------------------------------------------------------</w:t>
      </w:r>
    </w:p>
    <w:p w14:paraId="05FBACA6" w14:textId="77777777" w:rsidR="00BB71E1" w:rsidRPr="00B94FA1" w:rsidRDefault="00BB71E1" w:rsidP="007B0D43">
      <w:pPr>
        <w:jc w:val="both"/>
        <w:rPr>
          <w:rFonts w:ascii="Courier New" w:hAnsi="Courier New"/>
          <w:bCs/>
          <w:sz w:val="22"/>
          <w:szCs w:val="22"/>
        </w:rPr>
      </w:pPr>
    </w:p>
    <w:p w14:paraId="1F9626B8" w14:textId="02CABA19" w:rsidR="00D0627D" w:rsidRDefault="007621C8" w:rsidP="007B0D43">
      <w:pPr>
        <w:jc w:val="both"/>
        <w:rPr>
          <w:b/>
          <w:bCs/>
          <w:sz w:val="30"/>
          <w:szCs w:val="30"/>
          <w:u w:val="single"/>
        </w:rPr>
      </w:pPr>
      <w:r>
        <w:rPr>
          <w:b/>
          <w:bCs/>
          <w:sz w:val="30"/>
          <w:szCs w:val="30"/>
          <w:u w:val="single"/>
        </w:rPr>
        <w:t>Testbench:</w:t>
      </w:r>
    </w:p>
    <w:p w14:paraId="33C7606B" w14:textId="77777777" w:rsidR="007621C8" w:rsidRDefault="007621C8" w:rsidP="007B0D43">
      <w:pPr>
        <w:jc w:val="both"/>
        <w:rPr>
          <w:b/>
          <w:bCs/>
          <w:sz w:val="30"/>
          <w:szCs w:val="30"/>
          <w:u w:val="single"/>
        </w:rPr>
      </w:pPr>
    </w:p>
    <w:p w14:paraId="365200AA" w14:textId="77777777" w:rsidR="007621C8" w:rsidRPr="007621C8" w:rsidRDefault="007621C8" w:rsidP="007B0D43">
      <w:pPr>
        <w:jc w:val="both"/>
        <w:rPr>
          <w:rFonts w:ascii="Andale Mono" w:hAnsi="Andale Mono"/>
          <w:b/>
          <w:bCs/>
          <w:u w:val="single"/>
        </w:rPr>
      </w:pPr>
    </w:p>
    <w:p w14:paraId="4C6281DE" w14:textId="77777777" w:rsidR="00252044" w:rsidRPr="00192897" w:rsidRDefault="00252044" w:rsidP="00252044">
      <w:pPr>
        <w:jc w:val="both"/>
        <w:rPr>
          <w:rFonts w:ascii="Courier New" w:hAnsi="Courier New"/>
          <w:bCs/>
          <w:sz w:val="22"/>
          <w:szCs w:val="22"/>
        </w:rPr>
      </w:pPr>
      <w:r w:rsidRPr="00192897">
        <w:rPr>
          <w:rFonts w:ascii="Courier New" w:hAnsi="Courier New"/>
          <w:bCs/>
          <w:sz w:val="22"/>
          <w:szCs w:val="22"/>
        </w:rPr>
        <w:t>`timescale 1ns/1ps</w:t>
      </w:r>
    </w:p>
    <w:p w14:paraId="7A1D0021" w14:textId="77777777" w:rsidR="00252044" w:rsidRPr="00192897" w:rsidRDefault="00252044" w:rsidP="00252044">
      <w:pPr>
        <w:jc w:val="both"/>
        <w:rPr>
          <w:rFonts w:ascii="Courier New" w:hAnsi="Courier New"/>
          <w:bCs/>
          <w:sz w:val="22"/>
          <w:szCs w:val="22"/>
        </w:rPr>
      </w:pPr>
      <w:r w:rsidRPr="00192897">
        <w:rPr>
          <w:rFonts w:ascii="Courier New" w:hAnsi="Courier New"/>
          <w:bCs/>
          <w:sz w:val="22"/>
          <w:szCs w:val="22"/>
        </w:rPr>
        <w:t>module cla64b_tb;</w:t>
      </w:r>
    </w:p>
    <w:p w14:paraId="459AF410" w14:textId="77777777" w:rsidR="00252044" w:rsidRPr="00192897" w:rsidRDefault="00252044" w:rsidP="00252044">
      <w:pPr>
        <w:jc w:val="both"/>
        <w:rPr>
          <w:rFonts w:ascii="Courier New" w:hAnsi="Courier New"/>
          <w:bCs/>
          <w:sz w:val="22"/>
          <w:szCs w:val="22"/>
        </w:rPr>
      </w:pPr>
      <w:r w:rsidRPr="00192897">
        <w:rPr>
          <w:rFonts w:ascii="Courier New" w:hAnsi="Courier New"/>
          <w:bCs/>
          <w:sz w:val="22"/>
          <w:szCs w:val="22"/>
        </w:rPr>
        <w:t>reg [63:0] op1,op2;</w:t>
      </w:r>
    </w:p>
    <w:p w14:paraId="6491F03D" w14:textId="77777777" w:rsidR="00252044" w:rsidRPr="00192897" w:rsidRDefault="00252044" w:rsidP="00252044">
      <w:pPr>
        <w:jc w:val="both"/>
        <w:rPr>
          <w:rFonts w:ascii="Courier New" w:hAnsi="Courier New"/>
          <w:bCs/>
          <w:sz w:val="22"/>
          <w:szCs w:val="22"/>
        </w:rPr>
      </w:pPr>
      <w:r w:rsidRPr="00192897">
        <w:rPr>
          <w:rFonts w:ascii="Courier New" w:hAnsi="Courier New"/>
          <w:bCs/>
          <w:sz w:val="22"/>
          <w:szCs w:val="22"/>
        </w:rPr>
        <w:t>reg clock;</w:t>
      </w:r>
    </w:p>
    <w:p w14:paraId="4DBA399D" w14:textId="77777777" w:rsidR="00252044" w:rsidRPr="00192897" w:rsidRDefault="00252044" w:rsidP="00252044">
      <w:pPr>
        <w:jc w:val="both"/>
        <w:rPr>
          <w:rFonts w:ascii="Courier New" w:hAnsi="Courier New"/>
          <w:bCs/>
          <w:sz w:val="22"/>
          <w:szCs w:val="22"/>
        </w:rPr>
      </w:pPr>
      <w:r w:rsidRPr="00192897">
        <w:rPr>
          <w:rFonts w:ascii="Courier New" w:hAnsi="Courier New"/>
          <w:bCs/>
          <w:sz w:val="22"/>
          <w:szCs w:val="22"/>
        </w:rPr>
        <w:t>reg reset;</w:t>
      </w:r>
    </w:p>
    <w:p w14:paraId="7C41139F" w14:textId="77777777" w:rsidR="00252044" w:rsidRPr="00192897" w:rsidRDefault="00252044" w:rsidP="00252044">
      <w:pPr>
        <w:jc w:val="both"/>
        <w:rPr>
          <w:rFonts w:ascii="Courier New" w:hAnsi="Courier New"/>
          <w:bCs/>
          <w:sz w:val="22"/>
          <w:szCs w:val="22"/>
        </w:rPr>
      </w:pPr>
      <w:r w:rsidRPr="00192897">
        <w:rPr>
          <w:rFonts w:ascii="Courier New" w:hAnsi="Courier New"/>
          <w:bCs/>
          <w:sz w:val="22"/>
          <w:szCs w:val="22"/>
        </w:rPr>
        <w:t>wire crout;</w:t>
      </w:r>
    </w:p>
    <w:p w14:paraId="679AC7ED" w14:textId="77777777" w:rsidR="00252044" w:rsidRPr="00192897" w:rsidRDefault="00252044" w:rsidP="00252044">
      <w:pPr>
        <w:jc w:val="both"/>
        <w:rPr>
          <w:rFonts w:ascii="Courier New" w:hAnsi="Courier New"/>
          <w:bCs/>
          <w:sz w:val="22"/>
          <w:szCs w:val="22"/>
        </w:rPr>
      </w:pPr>
      <w:r w:rsidRPr="00192897">
        <w:rPr>
          <w:rFonts w:ascii="Courier New" w:hAnsi="Courier New"/>
          <w:bCs/>
          <w:sz w:val="22"/>
          <w:szCs w:val="22"/>
        </w:rPr>
        <w:t>wire [63:0]sum;</w:t>
      </w:r>
    </w:p>
    <w:p w14:paraId="37F4B108" w14:textId="77777777" w:rsidR="00252044" w:rsidRPr="00192897" w:rsidRDefault="00252044" w:rsidP="00252044">
      <w:pPr>
        <w:jc w:val="both"/>
        <w:rPr>
          <w:rFonts w:ascii="Courier New" w:hAnsi="Courier New"/>
          <w:bCs/>
          <w:sz w:val="22"/>
          <w:szCs w:val="22"/>
        </w:rPr>
      </w:pPr>
    </w:p>
    <w:p w14:paraId="413842E4" w14:textId="77777777" w:rsidR="00252044" w:rsidRPr="00192897" w:rsidRDefault="00252044" w:rsidP="00252044">
      <w:pPr>
        <w:jc w:val="both"/>
        <w:rPr>
          <w:rFonts w:ascii="Courier New" w:hAnsi="Courier New"/>
          <w:bCs/>
          <w:sz w:val="22"/>
          <w:szCs w:val="22"/>
        </w:rPr>
      </w:pPr>
      <w:r w:rsidRPr="00192897">
        <w:rPr>
          <w:rFonts w:ascii="Courier New" w:hAnsi="Courier New"/>
          <w:bCs/>
          <w:sz w:val="22"/>
          <w:szCs w:val="22"/>
        </w:rPr>
        <w:t>cla64b dut(op1,op2,sum,clock,crout,reset);</w:t>
      </w:r>
    </w:p>
    <w:p w14:paraId="266B0D81" w14:textId="77777777" w:rsidR="00252044" w:rsidRPr="00192897" w:rsidRDefault="00252044" w:rsidP="00252044">
      <w:pPr>
        <w:jc w:val="both"/>
        <w:rPr>
          <w:rFonts w:ascii="Courier New" w:hAnsi="Courier New"/>
          <w:bCs/>
          <w:sz w:val="22"/>
          <w:szCs w:val="22"/>
        </w:rPr>
      </w:pPr>
    </w:p>
    <w:p w14:paraId="73F1DE2F" w14:textId="77777777" w:rsidR="00252044" w:rsidRPr="00192897" w:rsidRDefault="00252044" w:rsidP="00252044">
      <w:pPr>
        <w:jc w:val="both"/>
        <w:rPr>
          <w:rFonts w:ascii="Courier New" w:hAnsi="Courier New"/>
          <w:bCs/>
          <w:sz w:val="22"/>
          <w:szCs w:val="22"/>
        </w:rPr>
      </w:pPr>
      <w:r w:rsidRPr="00192897">
        <w:rPr>
          <w:rFonts w:ascii="Courier New" w:hAnsi="Courier New"/>
          <w:bCs/>
          <w:sz w:val="22"/>
          <w:szCs w:val="22"/>
        </w:rPr>
        <w:t>initial begin</w:t>
      </w:r>
    </w:p>
    <w:p w14:paraId="20E5A67D" w14:textId="77777777" w:rsidR="00252044" w:rsidRPr="00192897" w:rsidRDefault="00252044" w:rsidP="00252044">
      <w:pPr>
        <w:jc w:val="both"/>
        <w:rPr>
          <w:rFonts w:ascii="Courier New" w:hAnsi="Courier New"/>
          <w:bCs/>
          <w:sz w:val="22"/>
          <w:szCs w:val="22"/>
        </w:rPr>
      </w:pPr>
      <w:r w:rsidRPr="00192897">
        <w:rPr>
          <w:rFonts w:ascii="Courier New" w:hAnsi="Courier New"/>
          <w:bCs/>
          <w:sz w:val="22"/>
          <w:szCs w:val="22"/>
        </w:rPr>
        <w:t xml:space="preserve">   clock=1'b1;</w:t>
      </w:r>
    </w:p>
    <w:p w14:paraId="2530D52A" w14:textId="77777777" w:rsidR="00252044" w:rsidRPr="00192897" w:rsidRDefault="00252044" w:rsidP="00252044">
      <w:pPr>
        <w:jc w:val="both"/>
        <w:rPr>
          <w:rFonts w:ascii="Courier New" w:hAnsi="Courier New"/>
          <w:bCs/>
          <w:sz w:val="22"/>
          <w:szCs w:val="22"/>
        </w:rPr>
      </w:pPr>
      <w:r w:rsidRPr="00192897">
        <w:rPr>
          <w:rFonts w:ascii="Courier New" w:hAnsi="Courier New"/>
          <w:bCs/>
          <w:sz w:val="22"/>
          <w:szCs w:val="22"/>
        </w:rPr>
        <w:t xml:space="preserve">   forever #3 clock=~clock;</w:t>
      </w:r>
    </w:p>
    <w:p w14:paraId="5D6E783C" w14:textId="77777777" w:rsidR="00252044" w:rsidRPr="00192897" w:rsidRDefault="00252044" w:rsidP="00252044">
      <w:pPr>
        <w:jc w:val="both"/>
        <w:rPr>
          <w:rFonts w:ascii="Courier New" w:hAnsi="Courier New"/>
          <w:bCs/>
          <w:sz w:val="22"/>
          <w:szCs w:val="22"/>
        </w:rPr>
      </w:pPr>
      <w:r w:rsidRPr="00192897">
        <w:rPr>
          <w:rFonts w:ascii="Courier New" w:hAnsi="Courier New"/>
          <w:bCs/>
          <w:sz w:val="22"/>
          <w:szCs w:val="22"/>
        </w:rPr>
        <w:t xml:space="preserve"> end</w:t>
      </w:r>
    </w:p>
    <w:p w14:paraId="720776AD" w14:textId="77777777" w:rsidR="00252044" w:rsidRPr="00192897" w:rsidRDefault="00252044" w:rsidP="00252044">
      <w:pPr>
        <w:jc w:val="both"/>
        <w:rPr>
          <w:rFonts w:ascii="Courier New" w:hAnsi="Courier New"/>
          <w:bCs/>
          <w:sz w:val="22"/>
          <w:szCs w:val="22"/>
        </w:rPr>
      </w:pPr>
      <w:r w:rsidRPr="00192897">
        <w:rPr>
          <w:rFonts w:ascii="Courier New" w:hAnsi="Courier New"/>
          <w:bCs/>
          <w:sz w:val="22"/>
          <w:szCs w:val="22"/>
        </w:rPr>
        <w:t xml:space="preserve">  </w:t>
      </w:r>
    </w:p>
    <w:p w14:paraId="2360C5BB" w14:textId="77777777" w:rsidR="00252044" w:rsidRPr="00192897" w:rsidRDefault="00252044" w:rsidP="00252044">
      <w:pPr>
        <w:jc w:val="both"/>
        <w:rPr>
          <w:rFonts w:ascii="Courier New" w:hAnsi="Courier New"/>
          <w:bCs/>
          <w:sz w:val="22"/>
          <w:szCs w:val="22"/>
        </w:rPr>
      </w:pPr>
      <w:r w:rsidRPr="00192897">
        <w:rPr>
          <w:rFonts w:ascii="Courier New" w:hAnsi="Courier New"/>
          <w:bCs/>
          <w:sz w:val="22"/>
          <w:szCs w:val="22"/>
        </w:rPr>
        <w:t>initial begin</w:t>
      </w:r>
    </w:p>
    <w:p w14:paraId="528E6C93" w14:textId="77777777" w:rsidR="00252044" w:rsidRPr="00192897" w:rsidRDefault="00252044" w:rsidP="00252044">
      <w:pPr>
        <w:jc w:val="both"/>
        <w:rPr>
          <w:rFonts w:ascii="Courier New" w:hAnsi="Courier New"/>
          <w:bCs/>
          <w:sz w:val="22"/>
          <w:szCs w:val="22"/>
        </w:rPr>
      </w:pPr>
      <w:r w:rsidRPr="00192897">
        <w:rPr>
          <w:rFonts w:ascii="Courier New" w:hAnsi="Courier New"/>
          <w:bCs/>
          <w:sz w:val="22"/>
          <w:szCs w:val="22"/>
        </w:rPr>
        <w:tab/>
      </w:r>
      <w:r w:rsidRPr="00192897">
        <w:rPr>
          <w:rFonts w:ascii="Courier New" w:hAnsi="Courier New"/>
          <w:bCs/>
          <w:sz w:val="22"/>
          <w:szCs w:val="22"/>
        </w:rPr>
        <w:tab/>
        <w:t>reset=1;op1=64'h0000000000000000; op2=64'h0000000000000000;</w:t>
      </w:r>
    </w:p>
    <w:p w14:paraId="3CE834D8" w14:textId="77777777" w:rsidR="00252044" w:rsidRPr="00192897" w:rsidRDefault="00252044" w:rsidP="00252044">
      <w:pPr>
        <w:jc w:val="both"/>
        <w:rPr>
          <w:rFonts w:ascii="Courier New" w:hAnsi="Courier New"/>
          <w:bCs/>
          <w:sz w:val="22"/>
          <w:szCs w:val="22"/>
        </w:rPr>
      </w:pPr>
      <w:r w:rsidRPr="00192897">
        <w:rPr>
          <w:rFonts w:ascii="Courier New" w:hAnsi="Courier New"/>
          <w:bCs/>
          <w:sz w:val="22"/>
          <w:szCs w:val="22"/>
        </w:rPr>
        <w:tab/>
      </w:r>
      <w:r w:rsidRPr="00192897">
        <w:rPr>
          <w:rFonts w:ascii="Courier New" w:hAnsi="Courier New"/>
          <w:bCs/>
          <w:sz w:val="22"/>
          <w:szCs w:val="22"/>
        </w:rPr>
        <w:tab/>
        <w:t>#2; reset=0; op1=64'hffff_ffff_ffff_ffff; op2=64'h0000_0000_0000_0001;</w:t>
      </w:r>
    </w:p>
    <w:p w14:paraId="33401C75" w14:textId="77777777" w:rsidR="00252044" w:rsidRPr="00192897" w:rsidRDefault="00252044" w:rsidP="00252044">
      <w:pPr>
        <w:jc w:val="both"/>
        <w:rPr>
          <w:rFonts w:ascii="Courier New" w:hAnsi="Courier New"/>
          <w:bCs/>
          <w:sz w:val="22"/>
          <w:szCs w:val="22"/>
        </w:rPr>
      </w:pPr>
      <w:r w:rsidRPr="00192897">
        <w:rPr>
          <w:rFonts w:ascii="Courier New" w:hAnsi="Courier New"/>
          <w:bCs/>
          <w:sz w:val="22"/>
          <w:szCs w:val="22"/>
        </w:rPr>
        <w:tab/>
      </w:r>
      <w:r w:rsidRPr="00192897">
        <w:rPr>
          <w:rFonts w:ascii="Courier New" w:hAnsi="Courier New"/>
          <w:bCs/>
          <w:sz w:val="22"/>
          <w:szCs w:val="22"/>
        </w:rPr>
        <w:tab/>
        <w:t>#6; reset=0; op1=64'h14ab_78ef_d853_5c7d; op2=64'h8dfd_eded_cbed_8243;</w:t>
      </w:r>
    </w:p>
    <w:p w14:paraId="3D90941D" w14:textId="1BFCF7F0" w:rsidR="00252044" w:rsidRPr="00192897" w:rsidRDefault="003C23C2" w:rsidP="00252044">
      <w:pPr>
        <w:jc w:val="both"/>
        <w:rPr>
          <w:rFonts w:ascii="Courier New" w:hAnsi="Courier New"/>
          <w:bCs/>
          <w:sz w:val="22"/>
          <w:szCs w:val="22"/>
        </w:rPr>
      </w:pPr>
      <w:r w:rsidRPr="00192897">
        <w:rPr>
          <w:rFonts w:ascii="Courier New" w:hAnsi="Courier New"/>
          <w:bCs/>
          <w:sz w:val="22"/>
          <w:szCs w:val="22"/>
        </w:rPr>
        <w:t xml:space="preserve">#6; </w:t>
      </w:r>
      <w:r w:rsidR="00252044" w:rsidRPr="00192897">
        <w:rPr>
          <w:rFonts w:ascii="Courier New" w:hAnsi="Courier New"/>
          <w:bCs/>
          <w:sz w:val="22"/>
          <w:szCs w:val="22"/>
        </w:rPr>
        <w:t>reset=0; op1=64'h224f_9910_23fa_39c6; op2=64'h28ad_bc24_bd8f_defa;</w:t>
      </w:r>
    </w:p>
    <w:p w14:paraId="6E8EEDAE" w14:textId="65A87A7E" w:rsidR="00252044" w:rsidRPr="00192897" w:rsidRDefault="00252044" w:rsidP="00252044">
      <w:pPr>
        <w:jc w:val="both"/>
        <w:rPr>
          <w:rFonts w:ascii="Courier New" w:hAnsi="Courier New"/>
          <w:bCs/>
          <w:sz w:val="22"/>
          <w:szCs w:val="22"/>
        </w:rPr>
      </w:pPr>
      <w:r w:rsidRPr="00192897">
        <w:rPr>
          <w:rFonts w:ascii="Courier New" w:hAnsi="Courier New"/>
          <w:bCs/>
          <w:sz w:val="22"/>
          <w:szCs w:val="22"/>
        </w:rPr>
        <w:t>#6; reset=0; op1=64'hbd82_a234_b339_315c; op2=64'h66ff_abba_239f_abcd;</w:t>
      </w:r>
    </w:p>
    <w:p w14:paraId="7C41218C" w14:textId="4E80C578" w:rsidR="00252044" w:rsidRPr="00192897" w:rsidRDefault="00252044" w:rsidP="00252044">
      <w:pPr>
        <w:jc w:val="both"/>
        <w:rPr>
          <w:rFonts w:ascii="Courier New" w:hAnsi="Courier New"/>
          <w:bCs/>
          <w:sz w:val="22"/>
          <w:szCs w:val="22"/>
        </w:rPr>
      </w:pPr>
      <w:r w:rsidRPr="00192897">
        <w:rPr>
          <w:rFonts w:ascii="Courier New" w:hAnsi="Courier New"/>
          <w:bCs/>
          <w:sz w:val="22"/>
          <w:szCs w:val="22"/>
        </w:rPr>
        <w:t>#6; reset=0; op1=64'hd2a9_b3c7_72fa_7444; op2=64'h8822_2333_5575_5892;</w:t>
      </w:r>
    </w:p>
    <w:p w14:paraId="69B0E314" w14:textId="57F7C86F" w:rsidR="00252044" w:rsidRPr="00192897" w:rsidRDefault="00252044" w:rsidP="00252044">
      <w:pPr>
        <w:jc w:val="both"/>
        <w:rPr>
          <w:rFonts w:ascii="Courier New" w:hAnsi="Courier New"/>
          <w:bCs/>
          <w:sz w:val="22"/>
          <w:szCs w:val="22"/>
        </w:rPr>
      </w:pPr>
      <w:r w:rsidRPr="00192897">
        <w:rPr>
          <w:rFonts w:ascii="Courier New" w:hAnsi="Courier New"/>
          <w:bCs/>
          <w:sz w:val="22"/>
          <w:szCs w:val="22"/>
        </w:rPr>
        <w:t>#6; reset=0; op1=64'h58ab_68fa_259a_3333; op2=64'h512c_438b_4bba_2fab;</w:t>
      </w:r>
    </w:p>
    <w:p w14:paraId="420473C5" w14:textId="0752252D" w:rsidR="00252044" w:rsidRPr="00192897" w:rsidRDefault="00252044" w:rsidP="00252044">
      <w:pPr>
        <w:jc w:val="both"/>
        <w:rPr>
          <w:rFonts w:ascii="Courier New" w:hAnsi="Courier New"/>
          <w:bCs/>
          <w:sz w:val="22"/>
          <w:szCs w:val="22"/>
        </w:rPr>
      </w:pPr>
      <w:r w:rsidRPr="00192897">
        <w:rPr>
          <w:rFonts w:ascii="Courier New" w:hAnsi="Courier New"/>
          <w:bCs/>
          <w:sz w:val="22"/>
          <w:szCs w:val="22"/>
        </w:rPr>
        <w:t>#80 $finish;</w:t>
      </w:r>
    </w:p>
    <w:p w14:paraId="3FDA2FEC" w14:textId="77777777" w:rsidR="00252044" w:rsidRPr="00192897" w:rsidRDefault="00252044" w:rsidP="00252044">
      <w:pPr>
        <w:jc w:val="both"/>
        <w:rPr>
          <w:rFonts w:ascii="Courier New" w:hAnsi="Courier New"/>
          <w:bCs/>
          <w:sz w:val="22"/>
          <w:szCs w:val="22"/>
        </w:rPr>
      </w:pPr>
      <w:r w:rsidRPr="00192897">
        <w:rPr>
          <w:rFonts w:ascii="Courier New" w:hAnsi="Courier New"/>
          <w:bCs/>
          <w:sz w:val="22"/>
          <w:szCs w:val="22"/>
        </w:rPr>
        <w:tab/>
        <w:t>end</w:t>
      </w:r>
    </w:p>
    <w:p w14:paraId="306D4508" w14:textId="77777777" w:rsidR="00252044" w:rsidRPr="00192897" w:rsidRDefault="00252044" w:rsidP="00252044">
      <w:pPr>
        <w:jc w:val="both"/>
        <w:rPr>
          <w:rFonts w:ascii="Courier New" w:hAnsi="Courier New"/>
          <w:bCs/>
          <w:sz w:val="22"/>
          <w:szCs w:val="22"/>
        </w:rPr>
      </w:pPr>
      <w:r w:rsidRPr="00192897">
        <w:rPr>
          <w:rFonts w:ascii="Courier New" w:hAnsi="Courier New"/>
          <w:bCs/>
          <w:sz w:val="22"/>
          <w:szCs w:val="22"/>
        </w:rPr>
        <w:t xml:space="preserve">  </w:t>
      </w:r>
    </w:p>
    <w:p w14:paraId="6AFE04A4" w14:textId="77777777" w:rsidR="00252044" w:rsidRPr="00192897" w:rsidRDefault="00252044" w:rsidP="00252044">
      <w:pPr>
        <w:jc w:val="both"/>
        <w:rPr>
          <w:rFonts w:ascii="Courier New" w:hAnsi="Courier New"/>
          <w:bCs/>
          <w:sz w:val="22"/>
          <w:szCs w:val="22"/>
        </w:rPr>
      </w:pPr>
      <w:r w:rsidRPr="00192897">
        <w:rPr>
          <w:rFonts w:ascii="Courier New" w:hAnsi="Courier New"/>
          <w:bCs/>
          <w:sz w:val="22"/>
          <w:szCs w:val="22"/>
        </w:rPr>
        <w:t xml:space="preserve"> initial begin</w:t>
      </w:r>
    </w:p>
    <w:p w14:paraId="2E050562" w14:textId="77777777" w:rsidR="00252044" w:rsidRPr="00192897" w:rsidRDefault="00252044" w:rsidP="00252044">
      <w:pPr>
        <w:jc w:val="both"/>
        <w:rPr>
          <w:rFonts w:ascii="Courier New" w:hAnsi="Courier New"/>
          <w:bCs/>
          <w:sz w:val="22"/>
          <w:szCs w:val="22"/>
        </w:rPr>
      </w:pPr>
      <w:r w:rsidRPr="00192897">
        <w:rPr>
          <w:rFonts w:ascii="Courier New" w:hAnsi="Courier New"/>
          <w:bCs/>
          <w:sz w:val="22"/>
          <w:szCs w:val="22"/>
        </w:rPr>
        <w:t xml:space="preserve">   $dumpfile ("cla64b.vcd");</w:t>
      </w:r>
    </w:p>
    <w:p w14:paraId="11AC598B" w14:textId="77777777" w:rsidR="00252044" w:rsidRPr="00192897" w:rsidRDefault="00252044" w:rsidP="00252044">
      <w:pPr>
        <w:jc w:val="both"/>
        <w:rPr>
          <w:rFonts w:ascii="Courier New" w:hAnsi="Courier New"/>
          <w:bCs/>
          <w:sz w:val="22"/>
          <w:szCs w:val="22"/>
        </w:rPr>
      </w:pPr>
      <w:r w:rsidRPr="00192897">
        <w:rPr>
          <w:rFonts w:ascii="Courier New" w:hAnsi="Courier New"/>
          <w:bCs/>
          <w:sz w:val="22"/>
          <w:szCs w:val="22"/>
        </w:rPr>
        <w:t xml:space="preserve">   $dumpvars (0, cla64b_tb);</w:t>
      </w:r>
    </w:p>
    <w:p w14:paraId="1BF3F447" w14:textId="77777777" w:rsidR="00252044" w:rsidRPr="00192897" w:rsidRDefault="00252044" w:rsidP="00252044">
      <w:pPr>
        <w:jc w:val="both"/>
        <w:rPr>
          <w:rFonts w:ascii="Courier New" w:hAnsi="Courier New"/>
          <w:bCs/>
          <w:sz w:val="22"/>
          <w:szCs w:val="22"/>
        </w:rPr>
      </w:pPr>
      <w:r w:rsidRPr="00192897">
        <w:rPr>
          <w:rFonts w:ascii="Courier New" w:hAnsi="Courier New"/>
          <w:bCs/>
          <w:sz w:val="22"/>
          <w:szCs w:val="22"/>
        </w:rPr>
        <w:tab/>
        <w:t>end</w:t>
      </w:r>
    </w:p>
    <w:p w14:paraId="78EF05E8" w14:textId="77777777" w:rsidR="00252044" w:rsidRPr="00192897" w:rsidRDefault="00252044" w:rsidP="00252044">
      <w:pPr>
        <w:jc w:val="both"/>
        <w:rPr>
          <w:rFonts w:ascii="Courier New" w:hAnsi="Courier New"/>
          <w:bCs/>
          <w:sz w:val="22"/>
          <w:szCs w:val="22"/>
        </w:rPr>
      </w:pPr>
      <w:r w:rsidRPr="00192897">
        <w:rPr>
          <w:rFonts w:ascii="Courier New" w:hAnsi="Courier New"/>
          <w:bCs/>
          <w:sz w:val="22"/>
          <w:szCs w:val="22"/>
        </w:rPr>
        <w:t xml:space="preserve">  </w:t>
      </w:r>
    </w:p>
    <w:p w14:paraId="04C28561" w14:textId="77777777" w:rsidR="00252044" w:rsidRPr="00192897" w:rsidRDefault="00252044" w:rsidP="00252044">
      <w:pPr>
        <w:jc w:val="both"/>
        <w:rPr>
          <w:rFonts w:ascii="Courier New" w:hAnsi="Courier New"/>
          <w:bCs/>
          <w:sz w:val="22"/>
          <w:szCs w:val="22"/>
        </w:rPr>
      </w:pPr>
      <w:r w:rsidRPr="00192897">
        <w:rPr>
          <w:rFonts w:ascii="Courier New" w:hAnsi="Courier New"/>
          <w:bCs/>
          <w:sz w:val="22"/>
          <w:szCs w:val="22"/>
        </w:rPr>
        <w:t>endmodule</w:t>
      </w:r>
    </w:p>
    <w:p w14:paraId="33F638FE" w14:textId="77777777" w:rsidR="00DA3C5B" w:rsidRPr="00192897" w:rsidRDefault="00DA3C5B" w:rsidP="00252044">
      <w:pPr>
        <w:jc w:val="both"/>
        <w:rPr>
          <w:rFonts w:ascii="Courier New" w:hAnsi="Courier New"/>
          <w:bCs/>
          <w:sz w:val="22"/>
          <w:szCs w:val="22"/>
        </w:rPr>
      </w:pPr>
    </w:p>
    <w:p w14:paraId="63612D76" w14:textId="77777777" w:rsidR="00DA3C5B" w:rsidRPr="00192897" w:rsidRDefault="00DA3C5B" w:rsidP="00DA3C5B">
      <w:pPr>
        <w:jc w:val="both"/>
        <w:rPr>
          <w:rFonts w:ascii="Courier New" w:hAnsi="Courier New"/>
          <w:bCs/>
          <w:sz w:val="22"/>
          <w:szCs w:val="22"/>
        </w:rPr>
      </w:pPr>
      <w:r w:rsidRPr="00192897">
        <w:rPr>
          <w:rFonts w:ascii="Courier New" w:hAnsi="Courier New"/>
          <w:bCs/>
          <w:sz w:val="22"/>
          <w:szCs w:val="22"/>
        </w:rPr>
        <w:t>----------------------------------------------------------------</w:t>
      </w:r>
    </w:p>
    <w:p w14:paraId="07F52A37" w14:textId="77777777" w:rsidR="00DA3C5B" w:rsidRPr="00192897" w:rsidRDefault="00DA3C5B" w:rsidP="00252044">
      <w:pPr>
        <w:jc w:val="both"/>
        <w:rPr>
          <w:rFonts w:ascii="Courier New" w:hAnsi="Courier New"/>
          <w:bCs/>
          <w:sz w:val="22"/>
          <w:szCs w:val="22"/>
        </w:rPr>
      </w:pPr>
    </w:p>
    <w:p w14:paraId="58D92E26" w14:textId="77777777" w:rsidR="007B0D43" w:rsidRPr="00A14DD3" w:rsidRDefault="007B0D43" w:rsidP="00824E73">
      <w:pPr>
        <w:jc w:val="both"/>
        <w:rPr>
          <w:rFonts w:ascii="Andale Mono" w:hAnsi="Andale Mono"/>
          <w:bCs/>
          <w:sz w:val="20"/>
          <w:szCs w:val="20"/>
        </w:rPr>
      </w:pPr>
    </w:p>
    <w:p w14:paraId="4DCB0BBE" w14:textId="77777777" w:rsidR="00824E73" w:rsidRPr="00A14DD3" w:rsidRDefault="00824E73" w:rsidP="0055284F">
      <w:pPr>
        <w:jc w:val="both"/>
        <w:rPr>
          <w:rFonts w:ascii="Andale Mono" w:hAnsi="Andale Mono"/>
          <w:bCs/>
          <w:sz w:val="20"/>
          <w:szCs w:val="20"/>
        </w:rPr>
      </w:pPr>
    </w:p>
    <w:p w14:paraId="04DC1132" w14:textId="77777777" w:rsidR="00DD6D5B" w:rsidRPr="00824E73" w:rsidRDefault="00DD6D5B" w:rsidP="0055284F">
      <w:pPr>
        <w:jc w:val="both"/>
        <w:rPr>
          <w:rFonts w:ascii="Andale Mono" w:hAnsi="Andale Mono"/>
          <w:bCs/>
        </w:rPr>
      </w:pPr>
    </w:p>
    <w:p w14:paraId="7E3160EB" w14:textId="77777777" w:rsidR="0055284F" w:rsidRPr="0055284F" w:rsidRDefault="0055284F" w:rsidP="0055284F">
      <w:pPr>
        <w:jc w:val="both"/>
        <w:rPr>
          <w:rFonts w:ascii="Andale Mono" w:hAnsi="Andale Mono"/>
          <w:bCs/>
        </w:rPr>
      </w:pPr>
    </w:p>
    <w:p w14:paraId="00AED8E8" w14:textId="77777777" w:rsidR="0055284F" w:rsidRDefault="0055284F" w:rsidP="004279E9">
      <w:pPr>
        <w:jc w:val="both"/>
        <w:rPr>
          <w:rFonts w:ascii="Andale Mono" w:hAnsi="Andale Mono"/>
          <w:bCs/>
        </w:rPr>
      </w:pPr>
    </w:p>
    <w:p w14:paraId="7761D545" w14:textId="77777777" w:rsidR="0055284F" w:rsidRPr="0055284F" w:rsidRDefault="0055284F" w:rsidP="004279E9">
      <w:pPr>
        <w:jc w:val="both"/>
        <w:rPr>
          <w:rFonts w:ascii="Andale Mono" w:hAnsi="Andale Mono"/>
          <w:bCs/>
        </w:rPr>
      </w:pPr>
    </w:p>
    <w:p w14:paraId="510D3A8D" w14:textId="77777777" w:rsidR="004279E9" w:rsidRDefault="004279E9" w:rsidP="004279E9">
      <w:pPr>
        <w:jc w:val="both"/>
        <w:rPr>
          <w:b/>
          <w:bCs/>
          <w:sz w:val="30"/>
          <w:szCs w:val="30"/>
        </w:rPr>
      </w:pPr>
    </w:p>
    <w:p w14:paraId="038C214C" w14:textId="77777777" w:rsidR="004279E9" w:rsidRPr="00E561A2" w:rsidRDefault="004279E9" w:rsidP="004279E9">
      <w:pPr>
        <w:jc w:val="both"/>
        <w:rPr>
          <w:rFonts w:ascii="Andale Mono" w:hAnsi="Andale Mono"/>
          <w:b/>
          <w:bCs/>
        </w:rPr>
      </w:pPr>
    </w:p>
    <w:p w14:paraId="46F48388" w14:textId="77777777" w:rsidR="004279E9" w:rsidRPr="008455D7" w:rsidRDefault="004279E9" w:rsidP="008455D7">
      <w:pPr>
        <w:jc w:val="both"/>
        <w:rPr>
          <w:rFonts w:ascii="Andale Mono" w:hAnsi="Andale Mono"/>
          <w:bCs/>
        </w:rPr>
      </w:pPr>
    </w:p>
    <w:p w14:paraId="40FDD5EE" w14:textId="77777777" w:rsidR="00B6206D" w:rsidRPr="008455D7" w:rsidRDefault="00B6206D" w:rsidP="00B6206D">
      <w:pPr>
        <w:jc w:val="both"/>
        <w:rPr>
          <w:rFonts w:ascii="Andale Mono" w:hAnsi="Andale Mono"/>
          <w:bCs/>
        </w:rPr>
      </w:pPr>
    </w:p>
    <w:p w14:paraId="5A20EEC7" w14:textId="77777777" w:rsidR="00B6206D" w:rsidRPr="00B001B3" w:rsidRDefault="00B6206D" w:rsidP="00B001B3">
      <w:pPr>
        <w:jc w:val="both"/>
        <w:rPr>
          <w:rFonts w:ascii="Andale Mono" w:hAnsi="Andale Mono"/>
          <w:bCs/>
        </w:rPr>
      </w:pPr>
    </w:p>
    <w:p w14:paraId="00950E42" w14:textId="77777777" w:rsidR="00B001B3" w:rsidRPr="00B001B3" w:rsidRDefault="00B001B3" w:rsidP="00520FC2">
      <w:pPr>
        <w:jc w:val="both"/>
        <w:rPr>
          <w:rFonts w:ascii="Andale Mono" w:hAnsi="Andale Mono"/>
          <w:bCs/>
        </w:rPr>
      </w:pPr>
    </w:p>
    <w:p w14:paraId="573747A4" w14:textId="77777777" w:rsidR="00520FC2" w:rsidRDefault="00520FC2" w:rsidP="00520FC2">
      <w:pPr>
        <w:jc w:val="both"/>
        <w:rPr>
          <w:b/>
          <w:bCs/>
          <w:sz w:val="30"/>
          <w:szCs w:val="30"/>
          <w:u w:val="single"/>
        </w:rPr>
      </w:pPr>
    </w:p>
    <w:p w14:paraId="7EC45064" w14:textId="77777777" w:rsidR="00520FC2" w:rsidRPr="00520FC2" w:rsidRDefault="00520FC2" w:rsidP="00520FC2">
      <w:pPr>
        <w:jc w:val="both"/>
        <w:rPr>
          <w:bCs/>
          <w:sz w:val="30"/>
          <w:szCs w:val="30"/>
        </w:rPr>
      </w:pPr>
    </w:p>
    <w:p w14:paraId="682D1402" w14:textId="77777777" w:rsidR="00520FC2" w:rsidRDefault="00520FC2" w:rsidP="00E867BC">
      <w:pPr>
        <w:jc w:val="both"/>
        <w:rPr>
          <w:rFonts w:ascii="Andale Mono" w:hAnsi="Andale Mono"/>
          <w:bCs/>
        </w:rPr>
      </w:pPr>
    </w:p>
    <w:p w14:paraId="4253781E" w14:textId="77777777" w:rsidR="00520FC2" w:rsidRDefault="00520FC2" w:rsidP="00E867BC">
      <w:pPr>
        <w:jc w:val="both"/>
        <w:rPr>
          <w:rFonts w:ascii="Andale Mono" w:hAnsi="Andale Mono"/>
          <w:bCs/>
        </w:rPr>
      </w:pPr>
    </w:p>
    <w:p w14:paraId="1733E3B4" w14:textId="77777777" w:rsidR="00520FC2" w:rsidRPr="00E867BC" w:rsidRDefault="00520FC2" w:rsidP="00E867BC">
      <w:pPr>
        <w:jc w:val="both"/>
        <w:rPr>
          <w:rFonts w:ascii="Andale Mono" w:hAnsi="Andale Mono"/>
          <w:bCs/>
        </w:rPr>
      </w:pPr>
    </w:p>
    <w:p w14:paraId="15F7301A" w14:textId="77777777" w:rsidR="00E867BC" w:rsidRPr="00E867BC" w:rsidRDefault="00E867BC" w:rsidP="00A06360">
      <w:pPr>
        <w:jc w:val="both"/>
        <w:rPr>
          <w:rFonts w:ascii="Andale Mono" w:hAnsi="Andale Mono"/>
          <w:bCs/>
          <w:sz w:val="30"/>
          <w:szCs w:val="30"/>
        </w:rPr>
      </w:pPr>
    </w:p>
    <w:p w14:paraId="5B97CB98" w14:textId="77777777" w:rsidR="00B01910" w:rsidRPr="00197EE6" w:rsidRDefault="00B01910" w:rsidP="00A06360">
      <w:pPr>
        <w:jc w:val="both"/>
        <w:rPr>
          <w:rFonts w:ascii="Andale Mono" w:hAnsi="Andale Mono"/>
          <w:bCs/>
          <w:sz w:val="30"/>
          <w:szCs w:val="30"/>
        </w:rPr>
      </w:pPr>
    </w:p>
    <w:p w14:paraId="2CA4DB9D" w14:textId="77777777" w:rsidR="00A06360" w:rsidRPr="00A06360" w:rsidRDefault="00A06360" w:rsidP="00A06360">
      <w:pPr>
        <w:jc w:val="both"/>
        <w:rPr>
          <w:bCs/>
          <w:sz w:val="30"/>
          <w:szCs w:val="30"/>
        </w:rPr>
      </w:pPr>
    </w:p>
    <w:p w14:paraId="4B89EAB4" w14:textId="77777777" w:rsidR="00A06360" w:rsidRPr="00A06360" w:rsidRDefault="00A06360" w:rsidP="00A06360">
      <w:pPr>
        <w:jc w:val="both"/>
        <w:rPr>
          <w:bCs/>
          <w:sz w:val="30"/>
          <w:szCs w:val="30"/>
        </w:rPr>
      </w:pPr>
    </w:p>
    <w:p w14:paraId="2C740444" w14:textId="6421F90B" w:rsidR="00A06360" w:rsidRPr="007A3168" w:rsidRDefault="00A06360" w:rsidP="007A3168">
      <w:pPr>
        <w:jc w:val="both"/>
        <w:rPr>
          <w:bCs/>
          <w:sz w:val="30"/>
          <w:szCs w:val="30"/>
        </w:rPr>
      </w:pPr>
    </w:p>
    <w:p w14:paraId="55D28EE3" w14:textId="77777777" w:rsidR="00E212BA" w:rsidRPr="00FE07F3" w:rsidRDefault="00E212BA" w:rsidP="00E212BA">
      <w:pPr>
        <w:jc w:val="both"/>
        <w:rPr>
          <w:rFonts w:ascii="Courier New" w:hAnsi="Courier New" w:cs="Courier New"/>
        </w:rPr>
      </w:pPr>
    </w:p>
    <w:p w14:paraId="09C08FCE" w14:textId="77777777" w:rsidR="00E212BA" w:rsidRPr="00FE07F3" w:rsidRDefault="00E212BA" w:rsidP="00E212BA">
      <w:pPr>
        <w:jc w:val="both"/>
        <w:rPr>
          <w:rFonts w:ascii="Courier New" w:hAnsi="Courier New" w:cs="Courier New"/>
        </w:rPr>
      </w:pPr>
    </w:p>
    <w:p w14:paraId="3B59968C" w14:textId="77777777" w:rsidR="00426BFE" w:rsidRPr="00FE07F3" w:rsidRDefault="00426BFE" w:rsidP="00E212BA">
      <w:pPr>
        <w:jc w:val="both"/>
        <w:rPr>
          <w:rFonts w:ascii="Courier New" w:hAnsi="Courier New" w:cs="Courier New"/>
        </w:rPr>
      </w:pPr>
    </w:p>
    <w:p w14:paraId="76F141FD" w14:textId="77777777" w:rsidR="00E212BA" w:rsidRPr="00FE07F3" w:rsidRDefault="00E212BA" w:rsidP="00E212BA">
      <w:pPr>
        <w:jc w:val="both"/>
        <w:rPr>
          <w:rFonts w:ascii="Courier New" w:hAnsi="Courier New" w:cs="Courier New"/>
        </w:rPr>
      </w:pPr>
    </w:p>
    <w:p w14:paraId="207D6B8B" w14:textId="77777777" w:rsidR="00E212BA" w:rsidRPr="00FE07F3" w:rsidRDefault="00E212BA" w:rsidP="00E212BA">
      <w:pPr>
        <w:jc w:val="both"/>
        <w:rPr>
          <w:rFonts w:ascii="Courier New" w:hAnsi="Courier New" w:cs="Courier New"/>
        </w:rPr>
      </w:pPr>
    </w:p>
    <w:p w14:paraId="069364E1" w14:textId="77777777" w:rsidR="002D3A58" w:rsidRDefault="002D3A58">
      <w:pPr>
        <w:rPr>
          <w:b/>
        </w:rPr>
      </w:pPr>
      <w:r>
        <w:rPr>
          <w:b/>
        </w:rPr>
        <w:br w:type="page"/>
      </w:r>
    </w:p>
    <w:p w14:paraId="5F91B3C0" w14:textId="77777777" w:rsidR="00426BFE" w:rsidRPr="002D3A58" w:rsidRDefault="00626393" w:rsidP="002D3A58">
      <w:pPr>
        <w:jc w:val="center"/>
        <w:rPr>
          <w:b/>
          <w:sz w:val="36"/>
          <w:szCs w:val="36"/>
        </w:rPr>
      </w:pPr>
      <w:r w:rsidRPr="002D3A58">
        <w:rPr>
          <w:b/>
          <w:sz w:val="36"/>
          <w:szCs w:val="36"/>
        </w:rPr>
        <w:lastRenderedPageBreak/>
        <w:t>Appendix C</w:t>
      </w:r>
    </w:p>
    <w:p w14:paraId="73A9A670" w14:textId="77777777" w:rsidR="002D3A58" w:rsidRPr="002D3A58" w:rsidRDefault="002D3A58" w:rsidP="002D3A58">
      <w:pPr>
        <w:jc w:val="center"/>
        <w:rPr>
          <w:bCs/>
          <w:sz w:val="36"/>
          <w:szCs w:val="36"/>
        </w:rPr>
      </w:pPr>
      <w:r w:rsidRPr="002D3A58">
        <w:rPr>
          <w:b/>
          <w:bCs/>
          <w:sz w:val="36"/>
          <w:szCs w:val="36"/>
        </w:rPr>
        <w:t>Reports and Circuits from EDA Tools</w:t>
      </w:r>
    </w:p>
    <w:p w14:paraId="4E6300C9" w14:textId="77777777" w:rsidR="002D3A58" w:rsidRDefault="002D3A58" w:rsidP="002D3A58">
      <w:pPr>
        <w:rPr>
          <w:rFonts w:ascii="Courier New" w:hAnsi="Courier New" w:cs="Courier New"/>
          <w:bCs/>
        </w:rPr>
      </w:pPr>
    </w:p>
    <w:p w14:paraId="1434E3E5" w14:textId="77777777" w:rsidR="002C029A" w:rsidRDefault="002D3A58" w:rsidP="002C029A">
      <w:pPr>
        <w:rPr>
          <w:b/>
          <w:bCs/>
          <w:sz w:val="28"/>
          <w:szCs w:val="28"/>
        </w:rPr>
      </w:pPr>
      <w:r w:rsidRPr="00A9139A">
        <w:rPr>
          <w:b/>
          <w:bCs/>
          <w:sz w:val="28"/>
          <w:szCs w:val="28"/>
        </w:rPr>
        <w:t>C.1</w:t>
      </w:r>
      <w:r w:rsidRPr="00A9139A">
        <w:rPr>
          <w:b/>
          <w:bCs/>
          <w:sz w:val="28"/>
          <w:szCs w:val="28"/>
        </w:rPr>
        <w:tab/>
        <w:t>Reports (contents) from RTL (Pre-synthesis) Simulations (VCS or NCVERILOG)</w:t>
      </w:r>
    </w:p>
    <w:p w14:paraId="3F9EF660" w14:textId="77777777" w:rsidR="002C029A" w:rsidRDefault="002C029A" w:rsidP="002C029A">
      <w:pPr>
        <w:rPr>
          <w:b/>
          <w:bCs/>
          <w:sz w:val="28"/>
          <w:szCs w:val="28"/>
        </w:rPr>
      </w:pPr>
    </w:p>
    <w:p w14:paraId="6A3C84E2" w14:textId="505E9146" w:rsidR="004B0C4F" w:rsidRPr="002C029A" w:rsidRDefault="002C029A" w:rsidP="002C029A">
      <w:pPr>
        <w:rPr>
          <w:b/>
          <w:bCs/>
          <w:sz w:val="28"/>
          <w:szCs w:val="28"/>
        </w:rPr>
      </w:pPr>
      <w:r>
        <w:rPr>
          <w:b/>
          <w:bCs/>
          <w:sz w:val="28"/>
          <w:szCs w:val="28"/>
        </w:rPr>
        <w:t xml:space="preserve">(a) </w:t>
      </w:r>
      <w:r w:rsidR="004B0C4F" w:rsidRPr="00A9139A">
        <w:rPr>
          <w:b/>
          <w:bCs/>
          <w:sz w:val="28"/>
          <w:szCs w:val="28"/>
          <w:u w:val="single"/>
        </w:rPr>
        <w:t>Ripple Carry Adder:</w:t>
      </w:r>
    </w:p>
    <w:p w14:paraId="66727FAA" w14:textId="77777777" w:rsidR="00255EC7" w:rsidRDefault="00255EC7" w:rsidP="00255EC7">
      <w:pPr>
        <w:rPr>
          <w:b/>
          <w:bCs/>
          <w:u w:val="single"/>
        </w:rPr>
      </w:pPr>
    </w:p>
    <w:p w14:paraId="4DAF703D" w14:textId="6DE43281" w:rsidR="00255EC7" w:rsidRPr="00E3515B" w:rsidRDefault="00255EC7" w:rsidP="00255EC7">
      <w:pPr>
        <w:rPr>
          <w:rFonts w:ascii="Courier New" w:hAnsi="Courier New"/>
          <w:bCs/>
          <w:sz w:val="22"/>
          <w:szCs w:val="22"/>
        </w:rPr>
      </w:pPr>
      <w:r w:rsidRPr="00E3515B">
        <w:rPr>
          <w:rFonts w:ascii="Courier New" w:hAnsi="Courier New"/>
          <w:bCs/>
          <w:sz w:val="22"/>
          <w:szCs w:val="22"/>
        </w:rPr>
        <w:t>Chronologic VCS simulator copyright 1991-2014</w:t>
      </w:r>
    </w:p>
    <w:p w14:paraId="5E71AC20" w14:textId="77777777" w:rsidR="00255EC7" w:rsidRPr="00E3515B" w:rsidRDefault="00255EC7" w:rsidP="00255EC7">
      <w:pPr>
        <w:rPr>
          <w:rFonts w:ascii="Courier New" w:hAnsi="Courier New"/>
          <w:bCs/>
          <w:sz w:val="22"/>
          <w:szCs w:val="22"/>
        </w:rPr>
      </w:pPr>
      <w:r w:rsidRPr="00E3515B">
        <w:rPr>
          <w:rFonts w:ascii="Courier New" w:hAnsi="Courier New"/>
          <w:bCs/>
          <w:sz w:val="22"/>
          <w:szCs w:val="22"/>
        </w:rPr>
        <w:t>Contains Synopsys proprietary information.</w:t>
      </w:r>
    </w:p>
    <w:p w14:paraId="49E52AE8" w14:textId="77777777" w:rsidR="00255EC7" w:rsidRPr="00E3515B" w:rsidRDefault="00255EC7" w:rsidP="00255EC7">
      <w:pPr>
        <w:rPr>
          <w:rFonts w:ascii="Courier New" w:hAnsi="Courier New"/>
          <w:bCs/>
          <w:sz w:val="22"/>
          <w:szCs w:val="22"/>
        </w:rPr>
      </w:pPr>
      <w:r w:rsidRPr="00E3515B">
        <w:rPr>
          <w:rFonts w:ascii="Courier New" w:hAnsi="Courier New"/>
          <w:bCs/>
          <w:sz w:val="22"/>
          <w:szCs w:val="22"/>
        </w:rPr>
        <w:t>Compiler version I-2014.03-2; Runtime version I-2014.03-2;  Dec  5 01:05 2015</w:t>
      </w:r>
    </w:p>
    <w:p w14:paraId="77ABD39B" w14:textId="77777777" w:rsidR="00255EC7" w:rsidRPr="00E3515B" w:rsidRDefault="00255EC7" w:rsidP="00255EC7">
      <w:pPr>
        <w:rPr>
          <w:rFonts w:ascii="Courier New" w:hAnsi="Courier New"/>
          <w:bCs/>
          <w:sz w:val="22"/>
          <w:szCs w:val="22"/>
        </w:rPr>
      </w:pPr>
      <w:r w:rsidRPr="00E3515B">
        <w:rPr>
          <w:rFonts w:ascii="Courier New" w:hAnsi="Courier New"/>
          <w:bCs/>
          <w:sz w:val="22"/>
          <w:szCs w:val="22"/>
        </w:rPr>
        <w:t>op1=0000000000000000</w:t>
      </w:r>
    </w:p>
    <w:p w14:paraId="15E1CC89" w14:textId="77777777" w:rsidR="00255EC7" w:rsidRPr="00E3515B" w:rsidRDefault="00255EC7" w:rsidP="00255EC7">
      <w:pPr>
        <w:rPr>
          <w:rFonts w:ascii="Courier New" w:hAnsi="Courier New"/>
          <w:bCs/>
          <w:sz w:val="22"/>
          <w:szCs w:val="22"/>
        </w:rPr>
      </w:pPr>
      <w:r w:rsidRPr="00E3515B">
        <w:rPr>
          <w:rFonts w:ascii="Courier New" w:hAnsi="Courier New"/>
          <w:bCs/>
          <w:sz w:val="22"/>
          <w:szCs w:val="22"/>
        </w:rPr>
        <w:t>op2=0000000000000000</w:t>
      </w:r>
    </w:p>
    <w:p w14:paraId="1270548D" w14:textId="77777777" w:rsidR="00255EC7" w:rsidRPr="00E3515B" w:rsidRDefault="00255EC7" w:rsidP="00255EC7">
      <w:pPr>
        <w:rPr>
          <w:rFonts w:ascii="Courier New" w:hAnsi="Courier New"/>
          <w:bCs/>
          <w:sz w:val="22"/>
          <w:szCs w:val="22"/>
        </w:rPr>
      </w:pPr>
      <w:r w:rsidRPr="00E3515B">
        <w:rPr>
          <w:rFonts w:ascii="Courier New" w:hAnsi="Courier New"/>
          <w:bCs/>
          <w:sz w:val="22"/>
          <w:szCs w:val="22"/>
        </w:rPr>
        <w:t>sum=0000000000000000</w:t>
      </w:r>
    </w:p>
    <w:p w14:paraId="7A686236" w14:textId="77777777" w:rsidR="00255EC7" w:rsidRPr="00E3515B" w:rsidRDefault="00255EC7" w:rsidP="00255EC7">
      <w:pPr>
        <w:rPr>
          <w:rFonts w:ascii="Courier New" w:hAnsi="Courier New"/>
          <w:bCs/>
          <w:sz w:val="22"/>
          <w:szCs w:val="22"/>
        </w:rPr>
      </w:pPr>
      <w:r w:rsidRPr="00E3515B">
        <w:rPr>
          <w:rFonts w:ascii="Courier New" w:hAnsi="Courier New"/>
          <w:bCs/>
          <w:sz w:val="22"/>
          <w:szCs w:val="22"/>
        </w:rPr>
        <w:t>crout=0</w:t>
      </w:r>
    </w:p>
    <w:p w14:paraId="51987FE3" w14:textId="77777777" w:rsidR="00255EC7" w:rsidRPr="00E3515B" w:rsidRDefault="00255EC7" w:rsidP="00255EC7">
      <w:pPr>
        <w:rPr>
          <w:rFonts w:ascii="Courier New" w:hAnsi="Courier New"/>
          <w:bCs/>
          <w:sz w:val="22"/>
          <w:szCs w:val="22"/>
        </w:rPr>
      </w:pPr>
    </w:p>
    <w:p w14:paraId="7BCB0809" w14:textId="77777777" w:rsidR="00255EC7" w:rsidRPr="00E3515B" w:rsidRDefault="00255EC7" w:rsidP="00255EC7">
      <w:pPr>
        <w:rPr>
          <w:rFonts w:ascii="Courier New" w:hAnsi="Courier New"/>
          <w:bCs/>
          <w:sz w:val="22"/>
          <w:szCs w:val="22"/>
        </w:rPr>
      </w:pPr>
      <w:r w:rsidRPr="00E3515B">
        <w:rPr>
          <w:rFonts w:ascii="Courier New" w:hAnsi="Courier New"/>
          <w:bCs/>
          <w:sz w:val="22"/>
          <w:szCs w:val="22"/>
        </w:rPr>
        <w:t>op1=ffffffffffffffff</w:t>
      </w:r>
    </w:p>
    <w:p w14:paraId="37004CDD" w14:textId="77777777" w:rsidR="00255EC7" w:rsidRPr="00E3515B" w:rsidRDefault="00255EC7" w:rsidP="00255EC7">
      <w:pPr>
        <w:rPr>
          <w:rFonts w:ascii="Courier New" w:hAnsi="Courier New"/>
          <w:bCs/>
          <w:sz w:val="22"/>
          <w:szCs w:val="22"/>
        </w:rPr>
      </w:pPr>
      <w:r w:rsidRPr="00E3515B">
        <w:rPr>
          <w:rFonts w:ascii="Courier New" w:hAnsi="Courier New"/>
          <w:bCs/>
          <w:sz w:val="22"/>
          <w:szCs w:val="22"/>
        </w:rPr>
        <w:t>op2=0000000000000001</w:t>
      </w:r>
    </w:p>
    <w:p w14:paraId="21917D0C" w14:textId="77777777" w:rsidR="00255EC7" w:rsidRPr="00E3515B" w:rsidRDefault="00255EC7" w:rsidP="00255EC7">
      <w:pPr>
        <w:rPr>
          <w:rFonts w:ascii="Courier New" w:hAnsi="Courier New"/>
          <w:bCs/>
          <w:sz w:val="22"/>
          <w:szCs w:val="22"/>
        </w:rPr>
      </w:pPr>
      <w:r w:rsidRPr="00E3515B">
        <w:rPr>
          <w:rFonts w:ascii="Courier New" w:hAnsi="Courier New"/>
          <w:bCs/>
          <w:sz w:val="22"/>
          <w:szCs w:val="22"/>
        </w:rPr>
        <w:t>sum=0000000000000000</w:t>
      </w:r>
    </w:p>
    <w:p w14:paraId="65770921" w14:textId="77777777" w:rsidR="00255EC7" w:rsidRPr="00E3515B" w:rsidRDefault="00255EC7" w:rsidP="00255EC7">
      <w:pPr>
        <w:rPr>
          <w:rFonts w:ascii="Courier New" w:hAnsi="Courier New"/>
          <w:bCs/>
          <w:sz w:val="22"/>
          <w:szCs w:val="22"/>
        </w:rPr>
      </w:pPr>
      <w:r w:rsidRPr="00E3515B">
        <w:rPr>
          <w:rFonts w:ascii="Courier New" w:hAnsi="Courier New"/>
          <w:bCs/>
          <w:sz w:val="22"/>
          <w:szCs w:val="22"/>
        </w:rPr>
        <w:t>crout=1</w:t>
      </w:r>
    </w:p>
    <w:p w14:paraId="626F0D37" w14:textId="77777777" w:rsidR="00255EC7" w:rsidRPr="00E3515B" w:rsidRDefault="00255EC7" w:rsidP="00255EC7">
      <w:pPr>
        <w:rPr>
          <w:rFonts w:ascii="Courier New" w:hAnsi="Courier New"/>
          <w:bCs/>
          <w:sz w:val="22"/>
          <w:szCs w:val="22"/>
        </w:rPr>
      </w:pPr>
    </w:p>
    <w:p w14:paraId="22A613AD" w14:textId="77777777" w:rsidR="00255EC7" w:rsidRPr="00E3515B" w:rsidRDefault="00255EC7" w:rsidP="00255EC7">
      <w:pPr>
        <w:rPr>
          <w:rFonts w:ascii="Courier New" w:hAnsi="Courier New"/>
          <w:bCs/>
          <w:sz w:val="22"/>
          <w:szCs w:val="22"/>
        </w:rPr>
      </w:pPr>
      <w:r w:rsidRPr="00E3515B">
        <w:rPr>
          <w:rFonts w:ascii="Courier New" w:hAnsi="Courier New"/>
          <w:bCs/>
          <w:sz w:val="22"/>
          <w:szCs w:val="22"/>
        </w:rPr>
        <w:t>op1=14ab78efd8535c7d</w:t>
      </w:r>
    </w:p>
    <w:p w14:paraId="584DA1C6" w14:textId="77777777" w:rsidR="00255EC7" w:rsidRPr="00E3515B" w:rsidRDefault="00255EC7" w:rsidP="00255EC7">
      <w:pPr>
        <w:rPr>
          <w:rFonts w:ascii="Courier New" w:hAnsi="Courier New"/>
          <w:bCs/>
          <w:sz w:val="22"/>
          <w:szCs w:val="22"/>
        </w:rPr>
      </w:pPr>
      <w:r w:rsidRPr="00E3515B">
        <w:rPr>
          <w:rFonts w:ascii="Courier New" w:hAnsi="Courier New"/>
          <w:bCs/>
          <w:sz w:val="22"/>
          <w:szCs w:val="22"/>
        </w:rPr>
        <w:t>op2=8dfdededcbed8243</w:t>
      </w:r>
    </w:p>
    <w:p w14:paraId="3543FF2C" w14:textId="77777777" w:rsidR="00255EC7" w:rsidRPr="00E3515B" w:rsidRDefault="00255EC7" w:rsidP="00255EC7">
      <w:pPr>
        <w:rPr>
          <w:rFonts w:ascii="Courier New" w:hAnsi="Courier New"/>
          <w:bCs/>
          <w:sz w:val="22"/>
          <w:szCs w:val="22"/>
        </w:rPr>
      </w:pPr>
      <w:r w:rsidRPr="00E3515B">
        <w:rPr>
          <w:rFonts w:ascii="Courier New" w:hAnsi="Courier New"/>
          <w:bCs/>
          <w:sz w:val="22"/>
          <w:szCs w:val="22"/>
        </w:rPr>
        <w:t>sum=a2a966dda440dec0</w:t>
      </w:r>
    </w:p>
    <w:p w14:paraId="0CA11773" w14:textId="77777777" w:rsidR="00255EC7" w:rsidRPr="00E3515B" w:rsidRDefault="00255EC7" w:rsidP="00255EC7">
      <w:pPr>
        <w:rPr>
          <w:rFonts w:ascii="Courier New" w:hAnsi="Courier New"/>
          <w:bCs/>
          <w:sz w:val="22"/>
          <w:szCs w:val="22"/>
        </w:rPr>
      </w:pPr>
      <w:r w:rsidRPr="00E3515B">
        <w:rPr>
          <w:rFonts w:ascii="Courier New" w:hAnsi="Courier New"/>
          <w:bCs/>
          <w:sz w:val="22"/>
          <w:szCs w:val="22"/>
        </w:rPr>
        <w:t>crout=0</w:t>
      </w:r>
    </w:p>
    <w:p w14:paraId="595AEA72" w14:textId="77777777" w:rsidR="00255EC7" w:rsidRPr="00E3515B" w:rsidRDefault="00255EC7" w:rsidP="00255EC7">
      <w:pPr>
        <w:rPr>
          <w:rFonts w:ascii="Courier New" w:hAnsi="Courier New"/>
          <w:bCs/>
          <w:sz w:val="22"/>
          <w:szCs w:val="22"/>
        </w:rPr>
      </w:pPr>
    </w:p>
    <w:p w14:paraId="1B0D4FCD" w14:textId="77777777" w:rsidR="00255EC7" w:rsidRPr="00E3515B" w:rsidRDefault="00255EC7" w:rsidP="00255EC7">
      <w:pPr>
        <w:rPr>
          <w:rFonts w:ascii="Courier New" w:hAnsi="Courier New"/>
          <w:bCs/>
          <w:sz w:val="22"/>
          <w:szCs w:val="22"/>
        </w:rPr>
      </w:pPr>
      <w:r w:rsidRPr="00E3515B">
        <w:rPr>
          <w:rFonts w:ascii="Courier New" w:hAnsi="Courier New"/>
          <w:bCs/>
          <w:sz w:val="22"/>
          <w:szCs w:val="22"/>
        </w:rPr>
        <w:t>op1=224f991023fa39c6</w:t>
      </w:r>
    </w:p>
    <w:p w14:paraId="68BB27B6" w14:textId="77777777" w:rsidR="00255EC7" w:rsidRPr="00E3515B" w:rsidRDefault="00255EC7" w:rsidP="00255EC7">
      <w:pPr>
        <w:rPr>
          <w:rFonts w:ascii="Courier New" w:hAnsi="Courier New"/>
          <w:bCs/>
          <w:sz w:val="22"/>
          <w:szCs w:val="22"/>
        </w:rPr>
      </w:pPr>
      <w:r w:rsidRPr="00E3515B">
        <w:rPr>
          <w:rFonts w:ascii="Courier New" w:hAnsi="Courier New"/>
          <w:bCs/>
          <w:sz w:val="22"/>
          <w:szCs w:val="22"/>
        </w:rPr>
        <w:t>op2=28adbc24bd8fdefa</w:t>
      </w:r>
    </w:p>
    <w:p w14:paraId="6EEF72D1" w14:textId="77777777" w:rsidR="00255EC7" w:rsidRPr="00E3515B" w:rsidRDefault="00255EC7" w:rsidP="00255EC7">
      <w:pPr>
        <w:rPr>
          <w:rFonts w:ascii="Courier New" w:hAnsi="Courier New"/>
          <w:bCs/>
          <w:sz w:val="22"/>
          <w:szCs w:val="22"/>
        </w:rPr>
      </w:pPr>
      <w:r w:rsidRPr="00E3515B">
        <w:rPr>
          <w:rFonts w:ascii="Courier New" w:hAnsi="Courier New"/>
          <w:bCs/>
          <w:sz w:val="22"/>
          <w:szCs w:val="22"/>
        </w:rPr>
        <w:t>sum=4afd5534e18a18c0</w:t>
      </w:r>
    </w:p>
    <w:p w14:paraId="7314A5DF" w14:textId="77777777" w:rsidR="00255EC7" w:rsidRPr="00E3515B" w:rsidRDefault="00255EC7" w:rsidP="00255EC7">
      <w:pPr>
        <w:rPr>
          <w:rFonts w:ascii="Courier New" w:hAnsi="Courier New"/>
          <w:bCs/>
          <w:sz w:val="22"/>
          <w:szCs w:val="22"/>
        </w:rPr>
      </w:pPr>
      <w:r w:rsidRPr="00E3515B">
        <w:rPr>
          <w:rFonts w:ascii="Courier New" w:hAnsi="Courier New"/>
          <w:bCs/>
          <w:sz w:val="22"/>
          <w:szCs w:val="22"/>
        </w:rPr>
        <w:t>crout=0</w:t>
      </w:r>
    </w:p>
    <w:p w14:paraId="0FE0EDBC" w14:textId="77777777" w:rsidR="00255EC7" w:rsidRPr="00E3515B" w:rsidRDefault="00255EC7" w:rsidP="00255EC7">
      <w:pPr>
        <w:rPr>
          <w:rFonts w:ascii="Courier New" w:hAnsi="Courier New"/>
          <w:bCs/>
          <w:sz w:val="22"/>
          <w:szCs w:val="22"/>
        </w:rPr>
      </w:pPr>
    </w:p>
    <w:p w14:paraId="7A2C5637" w14:textId="77777777" w:rsidR="00255EC7" w:rsidRPr="00E3515B" w:rsidRDefault="00255EC7" w:rsidP="00255EC7">
      <w:pPr>
        <w:rPr>
          <w:rFonts w:ascii="Courier New" w:hAnsi="Courier New"/>
          <w:bCs/>
          <w:sz w:val="22"/>
          <w:szCs w:val="22"/>
        </w:rPr>
      </w:pPr>
      <w:r w:rsidRPr="00E3515B">
        <w:rPr>
          <w:rFonts w:ascii="Courier New" w:hAnsi="Courier New"/>
          <w:bCs/>
          <w:sz w:val="22"/>
          <w:szCs w:val="22"/>
        </w:rPr>
        <w:t>op1=bd82a234b339315c</w:t>
      </w:r>
    </w:p>
    <w:p w14:paraId="11F48614" w14:textId="77777777" w:rsidR="00255EC7" w:rsidRPr="00E3515B" w:rsidRDefault="00255EC7" w:rsidP="00255EC7">
      <w:pPr>
        <w:rPr>
          <w:rFonts w:ascii="Courier New" w:hAnsi="Courier New"/>
          <w:bCs/>
          <w:sz w:val="22"/>
          <w:szCs w:val="22"/>
        </w:rPr>
      </w:pPr>
      <w:r w:rsidRPr="00E3515B">
        <w:rPr>
          <w:rFonts w:ascii="Courier New" w:hAnsi="Courier New"/>
          <w:bCs/>
          <w:sz w:val="22"/>
          <w:szCs w:val="22"/>
        </w:rPr>
        <w:t>op2=66ffabba239fabcd</w:t>
      </w:r>
    </w:p>
    <w:p w14:paraId="6CC857BF" w14:textId="77777777" w:rsidR="00255EC7" w:rsidRPr="00E3515B" w:rsidRDefault="00255EC7" w:rsidP="00255EC7">
      <w:pPr>
        <w:rPr>
          <w:rFonts w:ascii="Courier New" w:hAnsi="Courier New"/>
          <w:bCs/>
          <w:sz w:val="22"/>
          <w:szCs w:val="22"/>
        </w:rPr>
      </w:pPr>
      <w:r w:rsidRPr="00E3515B">
        <w:rPr>
          <w:rFonts w:ascii="Courier New" w:hAnsi="Courier New"/>
          <w:bCs/>
          <w:sz w:val="22"/>
          <w:szCs w:val="22"/>
        </w:rPr>
        <w:t>sum=24824deed6d8dd29</w:t>
      </w:r>
    </w:p>
    <w:p w14:paraId="5CDB3A37" w14:textId="77777777" w:rsidR="00255EC7" w:rsidRPr="00E3515B" w:rsidRDefault="00255EC7" w:rsidP="00255EC7">
      <w:pPr>
        <w:rPr>
          <w:rFonts w:ascii="Courier New" w:hAnsi="Courier New"/>
          <w:bCs/>
          <w:sz w:val="22"/>
          <w:szCs w:val="22"/>
        </w:rPr>
      </w:pPr>
      <w:r w:rsidRPr="00E3515B">
        <w:rPr>
          <w:rFonts w:ascii="Courier New" w:hAnsi="Courier New"/>
          <w:bCs/>
          <w:sz w:val="22"/>
          <w:szCs w:val="22"/>
        </w:rPr>
        <w:t>crout=1</w:t>
      </w:r>
    </w:p>
    <w:p w14:paraId="430D025D" w14:textId="77777777" w:rsidR="00255EC7" w:rsidRPr="00E3515B" w:rsidRDefault="00255EC7" w:rsidP="00255EC7">
      <w:pPr>
        <w:rPr>
          <w:rFonts w:ascii="Courier New" w:hAnsi="Courier New"/>
          <w:bCs/>
          <w:sz w:val="22"/>
          <w:szCs w:val="22"/>
        </w:rPr>
      </w:pPr>
    </w:p>
    <w:p w14:paraId="61552552" w14:textId="77777777" w:rsidR="00255EC7" w:rsidRPr="00E3515B" w:rsidRDefault="00255EC7" w:rsidP="00255EC7">
      <w:pPr>
        <w:rPr>
          <w:rFonts w:ascii="Courier New" w:hAnsi="Courier New"/>
          <w:bCs/>
          <w:sz w:val="22"/>
          <w:szCs w:val="22"/>
        </w:rPr>
      </w:pPr>
      <w:r w:rsidRPr="00E3515B">
        <w:rPr>
          <w:rFonts w:ascii="Courier New" w:hAnsi="Courier New"/>
          <w:bCs/>
          <w:sz w:val="22"/>
          <w:szCs w:val="22"/>
        </w:rPr>
        <w:t>op1=d2a9b3c772fa7444</w:t>
      </w:r>
    </w:p>
    <w:p w14:paraId="1A85B6B9" w14:textId="77777777" w:rsidR="00255EC7" w:rsidRPr="00E3515B" w:rsidRDefault="00255EC7" w:rsidP="00255EC7">
      <w:pPr>
        <w:rPr>
          <w:rFonts w:ascii="Courier New" w:hAnsi="Courier New"/>
          <w:bCs/>
          <w:sz w:val="22"/>
          <w:szCs w:val="22"/>
        </w:rPr>
      </w:pPr>
      <w:r w:rsidRPr="00E3515B">
        <w:rPr>
          <w:rFonts w:ascii="Courier New" w:hAnsi="Courier New"/>
          <w:bCs/>
          <w:sz w:val="22"/>
          <w:szCs w:val="22"/>
        </w:rPr>
        <w:t>op2=8822233355755892</w:t>
      </w:r>
    </w:p>
    <w:p w14:paraId="16BF9B52" w14:textId="77777777" w:rsidR="00255EC7" w:rsidRPr="00E3515B" w:rsidRDefault="00255EC7" w:rsidP="00255EC7">
      <w:pPr>
        <w:rPr>
          <w:rFonts w:ascii="Courier New" w:hAnsi="Courier New"/>
          <w:bCs/>
          <w:sz w:val="22"/>
          <w:szCs w:val="22"/>
        </w:rPr>
      </w:pPr>
      <w:r w:rsidRPr="00E3515B">
        <w:rPr>
          <w:rFonts w:ascii="Courier New" w:hAnsi="Courier New"/>
          <w:bCs/>
          <w:sz w:val="22"/>
          <w:szCs w:val="22"/>
        </w:rPr>
        <w:t>sum=5acbd6fac86fccd6</w:t>
      </w:r>
    </w:p>
    <w:p w14:paraId="4FB65089" w14:textId="77777777" w:rsidR="00255EC7" w:rsidRPr="00E3515B" w:rsidRDefault="00255EC7" w:rsidP="00255EC7">
      <w:pPr>
        <w:rPr>
          <w:rFonts w:ascii="Courier New" w:hAnsi="Courier New"/>
          <w:bCs/>
          <w:sz w:val="22"/>
          <w:szCs w:val="22"/>
        </w:rPr>
      </w:pPr>
      <w:r w:rsidRPr="00E3515B">
        <w:rPr>
          <w:rFonts w:ascii="Courier New" w:hAnsi="Courier New"/>
          <w:bCs/>
          <w:sz w:val="22"/>
          <w:szCs w:val="22"/>
        </w:rPr>
        <w:t>crout=1</w:t>
      </w:r>
    </w:p>
    <w:p w14:paraId="6520850C" w14:textId="77777777" w:rsidR="00255EC7" w:rsidRPr="00E3515B" w:rsidRDefault="00255EC7" w:rsidP="00255EC7">
      <w:pPr>
        <w:rPr>
          <w:rFonts w:ascii="Courier New" w:hAnsi="Courier New"/>
          <w:bCs/>
          <w:sz w:val="22"/>
          <w:szCs w:val="22"/>
        </w:rPr>
      </w:pPr>
    </w:p>
    <w:p w14:paraId="203C7701" w14:textId="77777777" w:rsidR="00255EC7" w:rsidRPr="00E3515B" w:rsidRDefault="00255EC7" w:rsidP="00255EC7">
      <w:pPr>
        <w:rPr>
          <w:rFonts w:ascii="Courier New" w:hAnsi="Courier New"/>
          <w:bCs/>
          <w:sz w:val="22"/>
          <w:szCs w:val="22"/>
        </w:rPr>
      </w:pPr>
      <w:r w:rsidRPr="00E3515B">
        <w:rPr>
          <w:rFonts w:ascii="Courier New" w:hAnsi="Courier New"/>
          <w:bCs/>
          <w:sz w:val="22"/>
          <w:szCs w:val="22"/>
        </w:rPr>
        <w:t>op1=58ab68fa259a3333</w:t>
      </w:r>
    </w:p>
    <w:p w14:paraId="4AAE3608" w14:textId="77777777" w:rsidR="00255EC7" w:rsidRPr="00E3515B" w:rsidRDefault="00255EC7" w:rsidP="00255EC7">
      <w:pPr>
        <w:rPr>
          <w:rFonts w:ascii="Courier New" w:hAnsi="Courier New"/>
          <w:bCs/>
          <w:sz w:val="22"/>
          <w:szCs w:val="22"/>
        </w:rPr>
      </w:pPr>
      <w:r w:rsidRPr="00E3515B">
        <w:rPr>
          <w:rFonts w:ascii="Courier New" w:hAnsi="Courier New"/>
          <w:bCs/>
          <w:sz w:val="22"/>
          <w:szCs w:val="22"/>
        </w:rPr>
        <w:t>op2=512c438b4bba2fab</w:t>
      </w:r>
    </w:p>
    <w:p w14:paraId="185BB47D" w14:textId="77777777" w:rsidR="00255EC7" w:rsidRPr="00E3515B" w:rsidRDefault="00255EC7" w:rsidP="00255EC7">
      <w:pPr>
        <w:rPr>
          <w:rFonts w:ascii="Courier New" w:hAnsi="Courier New"/>
          <w:bCs/>
          <w:sz w:val="22"/>
          <w:szCs w:val="22"/>
        </w:rPr>
      </w:pPr>
      <w:r w:rsidRPr="00E3515B">
        <w:rPr>
          <w:rFonts w:ascii="Courier New" w:hAnsi="Courier New"/>
          <w:bCs/>
          <w:sz w:val="22"/>
          <w:szCs w:val="22"/>
        </w:rPr>
        <w:t>sum=a9d7ac85715462de</w:t>
      </w:r>
    </w:p>
    <w:p w14:paraId="1127E240" w14:textId="77777777" w:rsidR="00255EC7" w:rsidRPr="00E3515B" w:rsidRDefault="00255EC7" w:rsidP="00255EC7">
      <w:pPr>
        <w:rPr>
          <w:rFonts w:ascii="Courier New" w:hAnsi="Courier New"/>
          <w:bCs/>
          <w:sz w:val="22"/>
          <w:szCs w:val="22"/>
        </w:rPr>
      </w:pPr>
      <w:r w:rsidRPr="00E3515B">
        <w:rPr>
          <w:rFonts w:ascii="Courier New" w:hAnsi="Courier New"/>
          <w:bCs/>
          <w:sz w:val="22"/>
          <w:szCs w:val="22"/>
        </w:rPr>
        <w:t>crout=0</w:t>
      </w:r>
    </w:p>
    <w:p w14:paraId="2B9D0057" w14:textId="77777777" w:rsidR="00255EC7" w:rsidRPr="00E3515B" w:rsidRDefault="00255EC7" w:rsidP="00255EC7">
      <w:pPr>
        <w:rPr>
          <w:rFonts w:ascii="Courier New" w:hAnsi="Courier New"/>
          <w:bCs/>
          <w:sz w:val="22"/>
          <w:szCs w:val="22"/>
        </w:rPr>
      </w:pPr>
    </w:p>
    <w:p w14:paraId="034E8643" w14:textId="77777777" w:rsidR="00255EC7" w:rsidRPr="00E3515B" w:rsidRDefault="00255EC7" w:rsidP="00255EC7">
      <w:pPr>
        <w:rPr>
          <w:rFonts w:ascii="Courier New" w:hAnsi="Courier New"/>
          <w:bCs/>
          <w:sz w:val="22"/>
          <w:szCs w:val="22"/>
        </w:rPr>
      </w:pPr>
      <w:r w:rsidRPr="00E3515B">
        <w:rPr>
          <w:rFonts w:ascii="Courier New" w:hAnsi="Courier New"/>
          <w:bCs/>
          <w:sz w:val="22"/>
          <w:szCs w:val="22"/>
        </w:rPr>
        <w:t>crout=0</w:t>
      </w:r>
    </w:p>
    <w:p w14:paraId="768178B3" w14:textId="77777777" w:rsidR="00255EC7" w:rsidRPr="00E3515B" w:rsidRDefault="00255EC7" w:rsidP="00255EC7">
      <w:pPr>
        <w:rPr>
          <w:rFonts w:ascii="Courier New" w:hAnsi="Courier New"/>
          <w:bCs/>
          <w:sz w:val="22"/>
          <w:szCs w:val="22"/>
        </w:rPr>
      </w:pPr>
      <w:r w:rsidRPr="00E3515B">
        <w:rPr>
          <w:rFonts w:ascii="Courier New" w:hAnsi="Courier New"/>
          <w:bCs/>
          <w:sz w:val="22"/>
          <w:szCs w:val="22"/>
        </w:rPr>
        <w:t>$finish called from file "rca_stimulus.v", line 28.</w:t>
      </w:r>
    </w:p>
    <w:p w14:paraId="60006C5B" w14:textId="77777777" w:rsidR="00255EC7" w:rsidRPr="00E3515B" w:rsidRDefault="00255EC7" w:rsidP="00255EC7">
      <w:pPr>
        <w:rPr>
          <w:rFonts w:ascii="Courier New" w:hAnsi="Courier New"/>
          <w:bCs/>
          <w:sz w:val="22"/>
          <w:szCs w:val="22"/>
        </w:rPr>
      </w:pPr>
      <w:r w:rsidRPr="00E3515B">
        <w:rPr>
          <w:rFonts w:ascii="Courier New" w:hAnsi="Courier New"/>
          <w:bCs/>
          <w:sz w:val="22"/>
          <w:szCs w:val="22"/>
        </w:rPr>
        <w:lastRenderedPageBreak/>
        <w:t>$finish at simulation time                43000</w:t>
      </w:r>
    </w:p>
    <w:p w14:paraId="0B49BD3F" w14:textId="77777777" w:rsidR="00255EC7" w:rsidRPr="00E3515B" w:rsidRDefault="00255EC7" w:rsidP="00255EC7">
      <w:pPr>
        <w:rPr>
          <w:rFonts w:ascii="Courier New" w:hAnsi="Courier New"/>
          <w:bCs/>
          <w:sz w:val="22"/>
          <w:szCs w:val="22"/>
        </w:rPr>
      </w:pPr>
      <w:r w:rsidRPr="00E3515B">
        <w:rPr>
          <w:rFonts w:ascii="Courier New" w:hAnsi="Courier New"/>
          <w:bCs/>
          <w:sz w:val="22"/>
          <w:szCs w:val="22"/>
        </w:rPr>
        <w:t xml:space="preserve">           V C S   S i m u l a t i o n   R e p o r t </w:t>
      </w:r>
    </w:p>
    <w:p w14:paraId="26EDD9BA" w14:textId="77777777" w:rsidR="00255EC7" w:rsidRPr="00E3515B" w:rsidRDefault="00255EC7" w:rsidP="00255EC7">
      <w:pPr>
        <w:rPr>
          <w:rFonts w:ascii="Courier New" w:hAnsi="Courier New"/>
          <w:bCs/>
          <w:sz w:val="22"/>
          <w:szCs w:val="22"/>
        </w:rPr>
      </w:pPr>
      <w:r w:rsidRPr="00E3515B">
        <w:rPr>
          <w:rFonts w:ascii="Courier New" w:hAnsi="Courier New"/>
          <w:bCs/>
          <w:sz w:val="22"/>
          <w:szCs w:val="22"/>
        </w:rPr>
        <w:t>Time: 430000 ps</w:t>
      </w:r>
    </w:p>
    <w:p w14:paraId="0DC6851F" w14:textId="77777777" w:rsidR="00255EC7" w:rsidRPr="00E3515B" w:rsidRDefault="00255EC7" w:rsidP="00255EC7">
      <w:pPr>
        <w:rPr>
          <w:rFonts w:ascii="Courier New" w:hAnsi="Courier New"/>
          <w:bCs/>
          <w:sz w:val="22"/>
          <w:szCs w:val="22"/>
        </w:rPr>
      </w:pPr>
      <w:r w:rsidRPr="00E3515B">
        <w:rPr>
          <w:rFonts w:ascii="Courier New" w:hAnsi="Courier New"/>
          <w:bCs/>
          <w:sz w:val="22"/>
          <w:szCs w:val="22"/>
        </w:rPr>
        <w:t>CPU Time:      0.270 seconds;       Data structure size:   0.0Mb</w:t>
      </w:r>
    </w:p>
    <w:p w14:paraId="0A106DAE" w14:textId="77777777" w:rsidR="0039597E" w:rsidRDefault="00255EC7" w:rsidP="0039597E">
      <w:pPr>
        <w:rPr>
          <w:rFonts w:ascii="Courier New" w:hAnsi="Courier New"/>
          <w:bCs/>
          <w:sz w:val="22"/>
          <w:szCs w:val="22"/>
        </w:rPr>
      </w:pPr>
      <w:r w:rsidRPr="00E3515B">
        <w:rPr>
          <w:rFonts w:ascii="Courier New" w:hAnsi="Courier New"/>
          <w:bCs/>
          <w:sz w:val="22"/>
          <w:szCs w:val="22"/>
        </w:rPr>
        <w:t>Sat Dec  5 01:05:59 2015</w:t>
      </w:r>
    </w:p>
    <w:p w14:paraId="6F243D75" w14:textId="77777777" w:rsidR="00F845F4" w:rsidRDefault="00F845F4" w:rsidP="0039597E">
      <w:pPr>
        <w:rPr>
          <w:rFonts w:ascii="Courier New" w:hAnsi="Courier New"/>
          <w:bCs/>
          <w:sz w:val="22"/>
          <w:szCs w:val="22"/>
        </w:rPr>
      </w:pPr>
    </w:p>
    <w:p w14:paraId="5C569814" w14:textId="01152ABC" w:rsidR="00F845F4" w:rsidRPr="00E3515B" w:rsidRDefault="00F845F4" w:rsidP="0039597E">
      <w:pPr>
        <w:rPr>
          <w:rFonts w:ascii="Courier New" w:hAnsi="Courier New"/>
          <w:bCs/>
          <w:sz w:val="22"/>
          <w:szCs w:val="22"/>
        </w:rPr>
      </w:pPr>
      <w:r>
        <w:rPr>
          <w:rFonts w:ascii="Courier New" w:hAnsi="Courier New"/>
          <w:bCs/>
          <w:sz w:val="22"/>
          <w:szCs w:val="22"/>
        </w:rPr>
        <w:t>----------------------------------------------------------------------</w:t>
      </w:r>
    </w:p>
    <w:p w14:paraId="35627A9C" w14:textId="77777777" w:rsidR="002B1EAE" w:rsidRDefault="002B1EAE" w:rsidP="0039597E">
      <w:pPr>
        <w:rPr>
          <w:rFonts w:ascii="Andale Mono" w:hAnsi="Andale Mono"/>
          <w:bCs/>
        </w:rPr>
      </w:pPr>
    </w:p>
    <w:p w14:paraId="4B288824" w14:textId="59B38477" w:rsidR="00025504" w:rsidRPr="0039597E" w:rsidRDefault="0039597E" w:rsidP="0039597E">
      <w:pPr>
        <w:rPr>
          <w:rFonts w:ascii="Andale Mono" w:hAnsi="Andale Mono"/>
          <w:bCs/>
        </w:rPr>
      </w:pPr>
      <w:r>
        <w:rPr>
          <w:b/>
          <w:bCs/>
          <w:sz w:val="28"/>
          <w:szCs w:val="28"/>
        </w:rPr>
        <w:t xml:space="preserve">(b) </w:t>
      </w:r>
      <w:r w:rsidR="00025504" w:rsidRPr="00025504">
        <w:rPr>
          <w:b/>
          <w:bCs/>
          <w:sz w:val="28"/>
          <w:szCs w:val="28"/>
          <w:u w:val="single"/>
        </w:rPr>
        <w:t>Carry Look-Ahead Adder:</w:t>
      </w:r>
    </w:p>
    <w:p w14:paraId="73D9AC7A" w14:textId="27EED6B2" w:rsidR="008B161B" w:rsidRDefault="008B161B" w:rsidP="008B161B">
      <w:pPr>
        <w:rPr>
          <w:b/>
          <w:bCs/>
          <w:sz w:val="28"/>
          <w:szCs w:val="28"/>
        </w:rPr>
      </w:pPr>
    </w:p>
    <w:p w14:paraId="61601457" w14:textId="77777777" w:rsidR="0088500A" w:rsidRPr="00C0777A" w:rsidRDefault="0088500A" w:rsidP="0088500A">
      <w:pPr>
        <w:rPr>
          <w:rFonts w:ascii="Courier New" w:hAnsi="Courier New"/>
          <w:bCs/>
          <w:sz w:val="22"/>
          <w:szCs w:val="22"/>
        </w:rPr>
      </w:pPr>
      <w:r w:rsidRPr="00C0777A">
        <w:rPr>
          <w:rFonts w:ascii="Courier New" w:hAnsi="Courier New"/>
          <w:bCs/>
          <w:sz w:val="22"/>
          <w:szCs w:val="22"/>
        </w:rPr>
        <w:t>Chronologic VCS simulator copyright 1991-2014</w:t>
      </w:r>
    </w:p>
    <w:p w14:paraId="3DF9451E" w14:textId="77777777" w:rsidR="0088500A" w:rsidRPr="00C0777A" w:rsidRDefault="0088500A" w:rsidP="0088500A">
      <w:pPr>
        <w:rPr>
          <w:rFonts w:ascii="Courier New" w:hAnsi="Courier New"/>
          <w:bCs/>
          <w:sz w:val="22"/>
          <w:szCs w:val="22"/>
        </w:rPr>
      </w:pPr>
      <w:r w:rsidRPr="00C0777A">
        <w:rPr>
          <w:rFonts w:ascii="Courier New" w:hAnsi="Courier New"/>
          <w:bCs/>
          <w:sz w:val="22"/>
          <w:szCs w:val="22"/>
        </w:rPr>
        <w:t>Contains Synopsys proprietary information.</w:t>
      </w:r>
    </w:p>
    <w:p w14:paraId="1EDD5EE0" w14:textId="77777777" w:rsidR="0088500A" w:rsidRPr="00C0777A" w:rsidRDefault="0088500A" w:rsidP="0088500A">
      <w:pPr>
        <w:rPr>
          <w:rFonts w:ascii="Courier New" w:hAnsi="Courier New"/>
          <w:bCs/>
          <w:sz w:val="22"/>
          <w:szCs w:val="22"/>
        </w:rPr>
      </w:pPr>
      <w:r w:rsidRPr="00C0777A">
        <w:rPr>
          <w:rFonts w:ascii="Courier New" w:hAnsi="Courier New"/>
          <w:bCs/>
          <w:sz w:val="22"/>
          <w:szCs w:val="22"/>
        </w:rPr>
        <w:t>Compiler version I-2014.03-2; Runtime version I-2014.03-2;  Dec  5 02:54 2015</w:t>
      </w:r>
    </w:p>
    <w:p w14:paraId="2D8D7C16" w14:textId="77777777" w:rsidR="0088500A" w:rsidRPr="00C0777A" w:rsidRDefault="0088500A" w:rsidP="0088500A">
      <w:pPr>
        <w:rPr>
          <w:rFonts w:ascii="Courier New" w:hAnsi="Courier New"/>
          <w:bCs/>
          <w:sz w:val="22"/>
          <w:szCs w:val="22"/>
        </w:rPr>
      </w:pPr>
      <w:r w:rsidRPr="00C0777A">
        <w:rPr>
          <w:rFonts w:ascii="Courier New" w:hAnsi="Courier New"/>
          <w:bCs/>
          <w:sz w:val="22"/>
          <w:szCs w:val="22"/>
        </w:rPr>
        <w:t>op1 = 0000000000000000</w:t>
      </w:r>
    </w:p>
    <w:p w14:paraId="27DE2120" w14:textId="77777777" w:rsidR="0088500A" w:rsidRPr="00C0777A" w:rsidRDefault="0088500A" w:rsidP="0088500A">
      <w:pPr>
        <w:rPr>
          <w:rFonts w:ascii="Courier New" w:hAnsi="Courier New"/>
          <w:bCs/>
          <w:sz w:val="22"/>
          <w:szCs w:val="22"/>
        </w:rPr>
      </w:pPr>
      <w:r w:rsidRPr="00C0777A">
        <w:rPr>
          <w:rFonts w:ascii="Courier New" w:hAnsi="Courier New"/>
          <w:bCs/>
          <w:sz w:val="22"/>
          <w:szCs w:val="22"/>
        </w:rPr>
        <w:t>op2 = 0000000000000000</w:t>
      </w:r>
    </w:p>
    <w:p w14:paraId="0FA986E5" w14:textId="77777777" w:rsidR="0088500A" w:rsidRPr="00C0777A" w:rsidRDefault="0088500A" w:rsidP="0088500A">
      <w:pPr>
        <w:rPr>
          <w:rFonts w:ascii="Courier New" w:hAnsi="Courier New"/>
          <w:bCs/>
          <w:sz w:val="22"/>
          <w:szCs w:val="22"/>
        </w:rPr>
      </w:pPr>
      <w:r w:rsidRPr="00C0777A">
        <w:rPr>
          <w:rFonts w:ascii="Courier New" w:hAnsi="Courier New"/>
          <w:bCs/>
          <w:sz w:val="22"/>
          <w:szCs w:val="22"/>
        </w:rPr>
        <w:t>sum = 0000000000000000</w:t>
      </w:r>
    </w:p>
    <w:p w14:paraId="75A8B07E" w14:textId="77777777" w:rsidR="0088500A" w:rsidRPr="00C0777A" w:rsidRDefault="0088500A" w:rsidP="0088500A">
      <w:pPr>
        <w:rPr>
          <w:rFonts w:ascii="Courier New" w:hAnsi="Courier New"/>
          <w:bCs/>
          <w:sz w:val="22"/>
          <w:szCs w:val="22"/>
        </w:rPr>
      </w:pPr>
      <w:r w:rsidRPr="00C0777A">
        <w:rPr>
          <w:rFonts w:ascii="Courier New" w:hAnsi="Courier New"/>
          <w:bCs/>
          <w:sz w:val="22"/>
          <w:szCs w:val="22"/>
        </w:rPr>
        <w:t>crout = 0</w:t>
      </w:r>
    </w:p>
    <w:p w14:paraId="6387BF8B" w14:textId="77777777" w:rsidR="0088500A" w:rsidRPr="00C0777A" w:rsidRDefault="0088500A" w:rsidP="0088500A">
      <w:pPr>
        <w:rPr>
          <w:rFonts w:ascii="Courier New" w:hAnsi="Courier New"/>
          <w:bCs/>
          <w:sz w:val="22"/>
          <w:szCs w:val="22"/>
        </w:rPr>
      </w:pPr>
      <w:r w:rsidRPr="00C0777A">
        <w:rPr>
          <w:rFonts w:ascii="Courier New" w:hAnsi="Courier New"/>
          <w:bCs/>
          <w:sz w:val="22"/>
          <w:szCs w:val="22"/>
        </w:rPr>
        <w:t>op1 = ffffffffffffffff</w:t>
      </w:r>
    </w:p>
    <w:p w14:paraId="69CC1561" w14:textId="77777777" w:rsidR="0088500A" w:rsidRPr="00C0777A" w:rsidRDefault="0088500A" w:rsidP="0088500A">
      <w:pPr>
        <w:rPr>
          <w:rFonts w:ascii="Courier New" w:hAnsi="Courier New"/>
          <w:bCs/>
          <w:sz w:val="22"/>
          <w:szCs w:val="22"/>
        </w:rPr>
      </w:pPr>
      <w:r w:rsidRPr="00C0777A">
        <w:rPr>
          <w:rFonts w:ascii="Courier New" w:hAnsi="Courier New"/>
          <w:bCs/>
          <w:sz w:val="22"/>
          <w:szCs w:val="22"/>
        </w:rPr>
        <w:t>op2 = 0000000000000001</w:t>
      </w:r>
    </w:p>
    <w:p w14:paraId="555D1AEE" w14:textId="77777777" w:rsidR="0088500A" w:rsidRPr="00C0777A" w:rsidRDefault="0088500A" w:rsidP="0088500A">
      <w:pPr>
        <w:rPr>
          <w:rFonts w:ascii="Courier New" w:hAnsi="Courier New"/>
          <w:bCs/>
          <w:sz w:val="22"/>
          <w:szCs w:val="22"/>
        </w:rPr>
      </w:pPr>
      <w:r w:rsidRPr="00C0777A">
        <w:rPr>
          <w:rFonts w:ascii="Courier New" w:hAnsi="Courier New"/>
          <w:bCs/>
          <w:sz w:val="22"/>
          <w:szCs w:val="22"/>
        </w:rPr>
        <w:t>sum = 0000000000000000</w:t>
      </w:r>
    </w:p>
    <w:p w14:paraId="6FDEFD7E" w14:textId="77777777" w:rsidR="0088500A" w:rsidRPr="00C0777A" w:rsidRDefault="0088500A" w:rsidP="0088500A">
      <w:pPr>
        <w:rPr>
          <w:rFonts w:ascii="Courier New" w:hAnsi="Courier New"/>
          <w:bCs/>
          <w:sz w:val="22"/>
          <w:szCs w:val="22"/>
        </w:rPr>
      </w:pPr>
      <w:r w:rsidRPr="00C0777A">
        <w:rPr>
          <w:rFonts w:ascii="Courier New" w:hAnsi="Courier New"/>
          <w:bCs/>
          <w:sz w:val="22"/>
          <w:szCs w:val="22"/>
        </w:rPr>
        <w:t>crout = 1</w:t>
      </w:r>
    </w:p>
    <w:p w14:paraId="58AFAD3A" w14:textId="77777777" w:rsidR="0088500A" w:rsidRPr="00C0777A" w:rsidRDefault="0088500A" w:rsidP="0088500A">
      <w:pPr>
        <w:rPr>
          <w:rFonts w:ascii="Courier New" w:hAnsi="Courier New"/>
          <w:bCs/>
          <w:sz w:val="22"/>
          <w:szCs w:val="22"/>
        </w:rPr>
      </w:pPr>
      <w:r w:rsidRPr="00C0777A">
        <w:rPr>
          <w:rFonts w:ascii="Courier New" w:hAnsi="Courier New"/>
          <w:bCs/>
          <w:sz w:val="22"/>
          <w:szCs w:val="22"/>
        </w:rPr>
        <w:t>op1 = 14ab78efd8535c7d</w:t>
      </w:r>
    </w:p>
    <w:p w14:paraId="66957DFB" w14:textId="77777777" w:rsidR="0088500A" w:rsidRPr="00C0777A" w:rsidRDefault="0088500A" w:rsidP="0088500A">
      <w:pPr>
        <w:rPr>
          <w:rFonts w:ascii="Courier New" w:hAnsi="Courier New"/>
          <w:bCs/>
          <w:sz w:val="22"/>
          <w:szCs w:val="22"/>
        </w:rPr>
      </w:pPr>
      <w:r w:rsidRPr="00C0777A">
        <w:rPr>
          <w:rFonts w:ascii="Courier New" w:hAnsi="Courier New"/>
          <w:bCs/>
          <w:sz w:val="22"/>
          <w:szCs w:val="22"/>
        </w:rPr>
        <w:t>op2 = 8dfdededcbed8243</w:t>
      </w:r>
    </w:p>
    <w:p w14:paraId="100F0650" w14:textId="77777777" w:rsidR="0088500A" w:rsidRPr="00C0777A" w:rsidRDefault="0088500A" w:rsidP="0088500A">
      <w:pPr>
        <w:rPr>
          <w:rFonts w:ascii="Courier New" w:hAnsi="Courier New"/>
          <w:bCs/>
          <w:sz w:val="22"/>
          <w:szCs w:val="22"/>
        </w:rPr>
      </w:pPr>
      <w:r w:rsidRPr="00C0777A">
        <w:rPr>
          <w:rFonts w:ascii="Courier New" w:hAnsi="Courier New"/>
          <w:bCs/>
          <w:sz w:val="22"/>
          <w:szCs w:val="22"/>
        </w:rPr>
        <w:t>sum = a2a966dda440dec0</w:t>
      </w:r>
    </w:p>
    <w:p w14:paraId="2B71F5C5" w14:textId="77777777" w:rsidR="0088500A" w:rsidRPr="00C0777A" w:rsidRDefault="0088500A" w:rsidP="0088500A">
      <w:pPr>
        <w:rPr>
          <w:rFonts w:ascii="Courier New" w:hAnsi="Courier New"/>
          <w:bCs/>
          <w:sz w:val="22"/>
          <w:szCs w:val="22"/>
        </w:rPr>
      </w:pPr>
      <w:r w:rsidRPr="00C0777A">
        <w:rPr>
          <w:rFonts w:ascii="Courier New" w:hAnsi="Courier New"/>
          <w:bCs/>
          <w:sz w:val="22"/>
          <w:szCs w:val="22"/>
        </w:rPr>
        <w:t>crout = 0</w:t>
      </w:r>
    </w:p>
    <w:p w14:paraId="4DEE3DB7" w14:textId="77777777" w:rsidR="0088500A" w:rsidRPr="00C0777A" w:rsidRDefault="0088500A" w:rsidP="0088500A">
      <w:pPr>
        <w:rPr>
          <w:rFonts w:ascii="Courier New" w:hAnsi="Courier New"/>
          <w:bCs/>
          <w:sz w:val="22"/>
          <w:szCs w:val="22"/>
        </w:rPr>
      </w:pPr>
      <w:r w:rsidRPr="00C0777A">
        <w:rPr>
          <w:rFonts w:ascii="Courier New" w:hAnsi="Courier New"/>
          <w:bCs/>
          <w:sz w:val="22"/>
          <w:szCs w:val="22"/>
        </w:rPr>
        <w:t>op1 = 224f991023fa39c6</w:t>
      </w:r>
    </w:p>
    <w:p w14:paraId="47C26355" w14:textId="77777777" w:rsidR="0088500A" w:rsidRPr="00C0777A" w:rsidRDefault="0088500A" w:rsidP="0088500A">
      <w:pPr>
        <w:rPr>
          <w:rFonts w:ascii="Courier New" w:hAnsi="Courier New"/>
          <w:bCs/>
          <w:sz w:val="22"/>
          <w:szCs w:val="22"/>
        </w:rPr>
      </w:pPr>
      <w:r w:rsidRPr="00C0777A">
        <w:rPr>
          <w:rFonts w:ascii="Courier New" w:hAnsi="Courier New"/>
          <w:bCs/>
          <w:sz w:val="22"/>
          <w:szCs w:val="22"/>
        </w:rPr>
        <w:t>op2 = 28adbc24bd8fdefa</w:t>
      </w:r>
    </w:p>
    <w:p w14:paraId="07698328" w14:textId="77777777" w:rsidR="0088500A" w:rsidRPr="00C0777A" w:rsidRDefault="0088500A" w:rsidP="0088500A">
      <w:pPr>
        <w:rPr>
          <w:rFonts w:ascii="Courier New" w:hAnsi="Courier New"/>
          <w:bCs/>
          <w:sz w:val="22"/>
          <w:szCs w:val="22"/>
        </w:rPr>
      </w:pPr>
      <w:r w:rsidRPr="00C0777A">
        <w:rPr>
          <w:rFonts w:ascii="Courier New" w:hAnsi="Courier New"/>
          <w:bCs/>
          <w:sz w:val="22"/>
          <w:szCs w:val="22"/>
        </w:rPr>
        <w:t>sum = 4afd5534e18a18c0</w:t>
      </w:r>
    </w:p>
    <w:p w14:paraId="75D94FBF" w14:textId="77777777" w:rsidR="0088500A" w:rsidRPr="00C0777A" w:rsidRDefault="0088500A" w:rsidP="0088500A">
      <w:pPr>
        <w:rPr>
          <w:rFonts w:ascii="Courier New" w:hAnsi="Courier New"/>
          <w:bCs/>
          <w:sz w:val="22"/>
          <w:szCs w:val="22"/>
        </w:rPr>
      </w:pPr>
      <w:r w:rsidRPr="00C0777A">
        <w:rPr>
          <w:rFonts w:ascii="Courier New" w:hAnsi="Courier New"/>
          <w:bCs/>
          <w:sz w:val="22"/>
          <w:szCs w:val="22"/>
        </w:rPr>
        <w:t>crout = 0</w:t>
      </w:r>
    </w:p>
    <w:p w14:paraId="2CD557C3" w14:textId="77777777" w:rsidR="0088500A" w:rsidRPr="00C0777A" w:rsidRDefault="0088500A" w:rsidP="0088500A">
      <w:pPr>
        <w:rPr>
          <w:rFonts w:ascii="Courier New" w:hAnsi="Courier New"/>
          <w:bCs/>
          <w:sz w:val="22"/>
          <w:szCs w:val="22"/>
        </w:rPr>
      </w:pPr>
      <w:r w:rsidRPr="00C0777A">
        <w:rPr>
          <w:rFonts w:ascii="Courier New" w:hAnsi="Courier New"/>
          <w:bCs/>
          <w:sz w:val="22"/>
          <w:szCs w:val="22"/>
        </w:rPr>
        <w:t>op1 = bd82a234b339315c</w:t>
      </w:r>
    </w:p>
    <w:p w14:paraId="0F94939B" w14:textId="77777777" w:rsidR="0088500A" w:rsidRPr="00C0777A" w:rsidRDefault="0088500A" w:rsidP="0088500A">
      <w:pPr>
        <w:rPr>
          <w:rFonts w:ascii="Courier New" w:hAnsi="Courier New"/>
          <w:bCs/>
          <w:sz w:val="22"/>
          <w:szCs w:val="22"/>
        </w:rPr>
      </w:pPr>
      <w:r w:rsidRPr="00C0777A">
        <w:rPr>
          <w:rFonts w:ascii="Courier New" w:hAnsi="Courier New"/>
          <w:bCs/>
          <w:sz w:val="22"/>
          <w:szCs w:val="22"/>
        </w:rPr>
        <w:t>op2 = 66ffabba239fabcd</w:t>
      </w:r>
    </w:p>
    <w:p w14:paraId="51EF6AE3" w14:textId="77777777" w:rsidR="0088500A" w:rsidRPr="00C0777A" w:rsidRDefault="0088500A" w:rsidP="0088500A">
      <w:pPr>
        <w:rPr>
          <w:rFonts w:ascii="Courier New" w:hAnsi="Courier New"/>
          <w:bCs/>
          <w:sz w:val="22"/>
          <w:szCs w:val="22"/>
        </w:rPr>
      </w:pPr>
      <w:r w:rsidRPr="00C0777A">
        <w:rPr>
          <w:rFonts w:ascii="Courier New" w:hAnsi="Courier New"/>
          <w:bCs/>
          <w:sz w:val="22"/>
          <w:szCs w:val="22"/>
        </w:rPr>
        <w:t>sum = 24824deed6d8dd29</w:t>
      </w:r>
    </w:p>
    <w:p w14:paraId="68E46E8A" w14:textId="77777777" w:rsidR="0088500A" w:rsidRPr="00C0777A" w:rsidRDefault="0088500A" w:rsidP="0088500A">
      <w:pPr>
        <w:rPr>
          <w:rFonts w:ascii="Courier New" w:hAnsi="Courier New"/>
          <w:bCs/>
          <w:sz w:val="22"/>
          <w:szCs w:val="22"/>
        </w:rPr>
      </w:pPr>
      <w:r w:rsidRPr="00C0777A">
        <w:rPr>
          <w:rFonts w:ascii="Courier New" w:hAnsi="Courier New"/>
          <w:bCs/>
          <w:sz w:val="22"/>
          <w:szCs w:val="22"/>
        </w:rPr>
        <w:t>crout = 1</w:t>
      </w:r>
    </w:p>
    <w:p w14:paraId="1E718970" w14:textId="77777777" w:rsidR="0088500A" w:rsidRPr="00C0777A" w:rsidRDefault="0088500A" w:rsidP="0088500A">
      <w:pPr>
        <w:rPr>
          <w:rFonts w:ascii="Courier New" w:hAnsi="Courier New"/>
          <w:bCs/>
          <w:sz w:val="22"/>
          <w:szCs w:val="22"/>
        </w:rPr>
      </w:pPr>
      <w:r w:rsidRPr="00C0777A">
        <w:rPr>
          <w:rFonts w:ascii="Courier New" w:hAnsi="Courier New"/>
          <w:bCs/>
          <w:sz w:val="22"/>
          <w:szCs w:val="22"/>
        </w:rPr>
        <w:t>op1 = d2a9b3c772fa7444</w:t>
      </w:r>
    </w:p>
    <w:p w14:paraId="04B25759" w14:textId="77777777" w:rsidR="0088500A" w:rsidRPr="00C0777A" w:rsidRDefault="0088500A" w:rsidP="0088500A">
      <w:pPr>
        <w:rPr>
          <w:rFonts w:ascii="Courier New" w:hAnsi="Courier New"/>
          <w:bCs/>
          <w:sz w:val="22"/>
          <w:szCs w:val="22"/>
        </w:rPr>
      </w:pPr>
      <w:r w:rsidRPr="00C0777A">
        <w:rPr>
          <w:rFonts w:ascii="Courier New" w:hAnsi="Courier New"/>
          <w:bCs/>
          <w:sz w:val="22"/>
          <w:szCs w:val="22"/>
        </w:rPr>
        <w:t>op2 = 8822233355755892</w:t>
      </w:r>
    </w:p>
    <w:p w14:paraId="48CD93A6" w14:textId="77777777" w:rsidR="0088500A" w:rsidRPr="00C0777A" w:rsidRDefault="0088500A" w:rsidP="0088500A">
      <w:pPr>
        <w:rPr>
          <w:rFonts w:ascii="Courier New" w:hAnsi="Courier New"/>
          <w:bCs/>
          <w:sz w:val="22"/>
          <w:szCs w:val="22"/>
        </w:rPr>
      </w:pPr>
      <w:r w:rsidRPr="00C0777A">
        <w:rPr>
          <w:rFonts w:ascii="Courier New" w:hAnsi="Courier New"/>
          <w:bCs/>
          <w:sz w:val="22"/>
          <w:szCs w:val="22"/>
        </w:rPr>
        <w:t>sum = 5acbd6fac86fccd6</w:t>
      </w:r>
    </w:p>
    <w:p w14:paraId="11A6287D" w14:textId="77777777" w:rsidR="0088500A" w:rsidRPr="00C0777A" w:rsidRDefault="0088500A" w:rsidP="0088500A">
      <w:pPr>
        <w:rPr>
          <w:rFonts w:ascii="Courier New" w:hAnsi="Courier New"/>
          <w:bCs/>
          <w:sz w:val="22"/>
          <w:szCs w:val="22"/>
        </w:rPr>
      </w:pPr>
      <w:r w:rsidRPr="00C0777A">
        <w:rPr>
          <w:rFonts w:ascii="Courier New" w:hAnsi="Courier New"/>
          <w:bCs/>
          <w:sz w:val="22"/>
          <w:szCs w:val="22"/>
        </w:rPr>
        <w:t>crout = 1</w:t>
      </w:r>
    </w:p>
    <w:p w14:paraId="2E6C0D71" w14:textId="77777777" w:rsidR="0088500A" w:rsidRPr="00C0777A" w:rsidRDefault="0088500A" w:rsidP="0088500A">
      <w:pPr>
        <w:rPr>
          <w:rFonts w:ascii="Courier New" w:hAnsi="Courier New"/>
          <w:bCs/>
          <w:sz w:val="22"/>
          <w:szCs w:val="22"/>
        </w:rPr>
      </w:pPr>
      <w:r w:rsidRPr="00C0777A">
        <w:rPr>
          <w:rFonts w:ascii="Courier New" w:hAnsi="Courier New"/>
          <w:bCs/>
          <w:sz w:val="22"/>
          <w:szCs w:val="22"/>
        </w:rPr>
        <w:t>op1 = 58ab68fa259a3333</w:t>
      </w:r>
    </w:p>
    <w:p w14:paraId="024C6D37" w14:textId="77777777" w:rsidR="0088500A" w:rsidRPr="00C0777A" w:rsidRDefault="0088500A" w:rsidP="0088500A">
      <w:pPr>
        <w:rPr>
          <w:rFonts w:ascii="Courier New" w:hAnsi="Courier New"/>
          <w:bCs/>
          <w:sz w:val="22"/>
          <w:szCs w:val="22"/>
        </w:rPr>
      </w:pPr>
      <w:r w:rsidRPr="00C0777A">
        <w:rPr>
          <w:rFonts w:ascii="Courier New" w:hAnsi="Courier New"/>
          <w:bCs/>
          <w:sz w:val="22"/>
          <w:szCs w:val="22"/>
        </w:rPr>
        <w:t>op2 = 512c438b4bba2fab</w:t>
      </w:r>
    </w:p>
    <w:p w14:paraId="49067D32" w14:textId="77777777" w:rsidR="0088500A" w:rsidRPr="00C0777A" w:rsidRDefault="0088500A" w:rsidP="0088500A">
      <w:pPr>
        <w:rPr>
          <w:rFonts w:ascii="Courier New" w:hAnsi="Courier New"/>
          <w:bCs/>
          <w:sz w:val="22"/>
          <w:szCs w:val="22"/>
        </w:rPr>
      </w:pPr>
      <w:r w:rsidRPr="00C0777A">
        <w:rPr>
          <w:rFonts w:ascii="Courier New" w:hAnsi="Courier New"/>
          <w:bCs/>
          <w:sz w:val="22"/>
          <w:szCs w:val="22"/>
        </w:rPr>
        <w:t>sum = a9d7ac85715462de</w:t>
      </w:r>
    </w:p>
    <w:p w14:paraId="18FDB312" w14:textId="77777777" w:rsidR="0088500A" w:rsidRPr="00C0777A" w:rsidRDefault="0088500A" w:rsidP="0088500A">
      <w:pPr>
        <w:rPr>
          <w:rFonts w:ascii="Courier New" w:hAnsi="Courier New"/>
          <w:bCs/>
          <w:sz w:val="22"/>
          <w:szCs w:val="22"/>
        </w:rPr>
      </w:pPr>
      <w:r w:rsidRPr="00C0777A">
        <w:rPr>
          <w:rFonts w:ascii="Courier New" w:hAnsi="Courier New"/>
          <w:bCs/>
          <w:sz w:val="22"/>
          <w:szCs w:val="22"/>
        </w:rPr>
        <w:t>crout = 0</w:t>
      </w:r>
    </w:p>
    <w:p w14:paraId="57CB8417" w14:textId="77777777" w:rsidR="0088500A" w:rsidRPr="00C0777A" w:rsidRDefault="0088500A" w:rsidP="0088500A">
      <w:pPr>
        <w:rPr>
          <w:rFonts w:ascii="Courier New" w:hAnsi="Courier New"/>
          <w:bCs/>
          <w:sz w:val="22"/>
          <w:szCs w:val="22"/>
        </w:rPr>
      </w:pPr>
      <w:r w:rsidRPr="00C0777A">
        <w:rPr>
          <w:rFonts w:ascii="Courier New" w:hAnsi="Courier New"/>
          <w:bCs/>
          <w:sz w:val="22"/>
          <w:szCs w:val="22"/>
        </w:rPr>
        <w:t>$finish called from file "cla64b_tb.v", line 24.</w:t>
      </w:r>
    </w:p>
    <w:p w14:paraId="35975C4B" w14:textId="77777777" w:rsidR="0088500A" w:rsidRPr="00C0777A" w:rsidRDefault="0088500A" w:rsidP="0088500A">
      <w:pPr>
        <w:rPr>
          <w:rFonts w:ascii="Courier New" w:hAnsi="Courier New"/>
          <w:bCs/>
          <w:sz w:val="22"/>
          <w:szCs w:val="22"/>
        </w:rPr>
      </w:pPr>
      <w:r w:rsidRPr="00C0777A">
        <w:rPr>
          <w:rFonts w:ascii="Courier New" w:hAnsi="Courier New"/>
          <w:bCs/>
          <w:sz w:val="22"/>
          <w:szCs w:val="22"/>
        </w:rPr>
        <w:t>$finish at simulation time               290000</w:t>
      </w:r>
    </w:p>
    <w:p w14:paraId="0ABC7F58" w14:textId="77777777" w:rsidR="0088500A" w:rsidRPr="00C0777A" w:rsidRDefault="0088500A" w:rsidP="0088500A">
      <w:pPr>
        <w:rPr>
          <w:rFonts w:ascii="Courier New" w:hAnsi="Courier New"/>
          <w:bCs/>
          <w:sz w:val="22"/>
          <w:szCs w:val="22"/>
        </w:rPr>
      </w:pPr>
      <w:r w:rsidRPr="00C0777A">
        <w:rPr>
          <w:rFonts w:ascii="Courier New" w:hAnsi="Courier New"/>
          <w:bCs/>
          <w:sz w:val="22"/>
          <w:szCs w:val="22"/>
        </w:rPr>
        <w:t xml:space="preserve">           V C S   S i m u l a t i o n   R e p o r t </w:t>
      </w:r>
    </w:p>
    <w:p w14:paraId="7C6DFB21" w14:textId="77777777" w:rsidR="0088500A" w:rsidRPr="00C0777A" w:rsidRDefault="0088500A" w:rsidP="0088500A">
      <w:pPr>
        <w:rPr>
          <w:rFonts w:ascii="Courier New" w:hAnsi="Courier New"/>
          <w:bCs/>
          <w:sz w:val="22"/>
          <w:szCs w:val="22"/>
        </w:rPr>
      </w:pPr>
      <w:r w:rsidRPr="00C0777A">
        <w:rPr>
          <w:rFonts w:ascii="Courier New" w:hAnsi="Courier New"/>
          <w:bCs/>
          <w:sz w:val="22"/>
          <w:szCs w:val="22"/>
        </w:rPr>
        <w:t>Time: 290000 ps</w:t>
      </w:r>
    </w:p>
    <w:p w14:paraId="2248089E" w14:textId="77777777" w:rsidR="0088500A" w:rsidRPr="00C0777A" w:rsidRDefault="0088500A" w:rsidP="0088500A">
      <w:pPr>
        <w:rPr>
          <w:rFonts w:ascii="Courier New" w:hAnsi="Courier New"/>
          <w:bCs/>
          <w:sz w:val="22"/>
          <w:szCs w:val="22"/>
        </w:rPr>
      </w:pPr>
      <w:r w:rsidRPr="00C0777A">
        <w:rPr>
          <w:rFonts w:ascii="Courier New" w:hAnsi="Courier New"/>
          <w:bCs/>
          <w:sz w:val="22"/>
          <w:szCs w:val="22"/>
        </w:rPr>
        <w:t>CPU Time:      0.210 seconds;       Data structure size:   0.0Mb</w:t>
      </w:r>
    </w:p>
    <w:p w14:paraId="407F50F7" w14:textId="77777777" w:rsidR="0088500A" w:rsidRDefault="0088500A" w:rsidP="0088500A">
      <w:pPr>
        <w:rPr>
          <w:rFonts w:ascii="Courier New" w:hAnsi="Courier New"/>
          <w:bCs/>
          <w:sz w:val="22"/>
          <w:szCs w:val="22"/>
        </w:rPr>
      </w:pPr>
      <w:r w:rsidRPr="00C0777A">
        <w:rPr>
          <w:rFonts w:ascii="Courier New" w:hAnsi="Courier New"/>
          <w:bCs/>
          <w:sz w:val="22"/>
          <w:szCs w:val="22"/>
        </w:rPr>
        <w:t>Sat Dec  5 02:54:44 2015</w:t>
      </w:r>
    </w:p>
    <w:p w14:paraId="4EA6FE43" w14:textId="77777777" w:rsidR="00CB7D68" w:rsidRDefault="00CB7D68" w:rsidP="0088500A">
      <w:pPr>
        <w:rPr>
          <w:rFonts w:ascii="Courier New" w:hAnsi="Courier New"/>
          <w:bCs/>
          <w:sz w:val="22"/>
          <w:szCs w:val="22"/>
        </w:rPr>
      </w:pPr>
    </w:p>
    <w:p w14:paraId="7775375D" w14:textId="66D9E19F" w:rsidR="00CB7D68" w:rsidRPr="00C0777A" w:rsidRDefault="00CB7D68" w:rsidP="0088500A">
      <w:pPr>
        <w:rPr>
          <w:rFonts w:ascii="Courier New" w:hAnsi="Courier New"/>
          <w:bCs/>
          <w:sz w:val="22"/>
          <w:szCs w:val="22"/>
        </w:rPr>
      </w:pPr>
      <w:r>
        <w:rPr>
          <w:rFonts w:ascii="Courier New" w:hAnsi="Courier New"/>
          <w:bCs/>
          <w:sz w:val="22"/>
          <w:szCs w:val="22"/>
        </w:rPr>
        <w:t>----------------------------------------------------------------------</w:t>
      </w:r>
    </w:p>
    <w:p w14:paraId="4FB16DE6" w14:textId="77777777" w:rsidR="00CB7D68" w:rsidRDefault="00CB7D68" w:rsidP="0088500A">
      <w:pPr>
        <w:rPr>
          <w:rFonts w:ascii="Courier New" w:hAnsi="Courier New"/>
          <w:bCs/>
          <w:sz w:val="22"/>
          <w:szCs w:val="22"/>
        </w:rPr>
      </w:pPr>
    </w:p>
    <w:p w14:paraId="08CBE70E" w14:textId="3F14BB52" w:rsidR="00076C5D" w:rsidRDefault="00076C5D" w:rsidP="0088500A">
      <w:pPr>
        <w:rPr>
          <w:b/>
          <w:bCs/>
          <w:sz w:val="28"/>
          <w:szCs w:val="28"/>
          <w:u w:val="single"/>
        </w:rPr>
      </w:pPr>
      <w:r>
        <w:rPr>
          <w:b/>
          <w:bCs/>
          <w:sz w:val="28"/>
          <w:szCs w:val="28"/>
        </w:rPr>
        <w:lastRenderedPageBreak/>
        <w:t xml:space="preserve">(C) </w:t>
      </w:r>
      <w:r w:rsidRPr="00025504">
        <w:rPr>
          <w:b/>
          <w:bCs/>
          <w:sz w:val="28"/>
          <w:szCs w:val="28"/>
          <w:u w:val="single"/>
        </w:rPr>
        <w:t xml:space="preserve">Carry </w:t>
      </w:r>
      <w:r w:rsidR="00900A6B">
        <w:rPr>
          <w:b/>
          <w:bCs/>
          <w:sz w:val="28"/>
          <w:szCs w:val="28"/>
          <w:u w:val="single"/>
        </w:rPr>
        <w:t>Select</w:t>
      </w:r>
      <w:r w:rsidRPr="00025504">
        <w:rPr>
          <w:b/>
          <w:bCs/>
          <w:sz w:val="28"/>
          <w:szCs w:val="28"/>
          <w:u w:val="single"/>
        </w:rPr>
        <w:t xml:space="preserve"> Adder</w:t>
      </w:r>
      <w:r w:rsidR="00900A6B">
        <w:rPr>
          <w:b/>
          <w:bCs/>
          <w:sz w:val="28"/>
          <w:szCs w:val="28"/>
          <w:u w:val="single"/>
        </w:rPr>
        <w:t xml:space="preserve"> (EQG)</w:t>
      </w:r>
      <w:r w:rsidRPr="00025504">
        <w:rPr>
          <w:b/>
          <w:bCs/>
          <w:sz w:val="28"/>
          <w:szCs w:val="28"/>
          <w:u w:val="single"/>
        </w:rPr>
        <w:t>:</w:t>
      </w:r>
    </w:p>
    <w:p w14:paraId="019DB62A" w14:textId="77777777" w:rsidR="0039597E" w:rsidRDefault="0039597E" w:rsidP="0088500A">
      <w:pPr>
        <w:rPr>
          <w:b/>
          <w:bCs/>
          <w:sz w:val="28"/>
          <w:szCs w:val="28"/>
          <w:u w:val="single"/>
        </w:rPr>
      </w:pPr>
    </w:p>
    <w:p w14:paraId="445134F7" w14:textId="77777777" w:rsidR="0039597E" w:rsidRPr="00F72D93" w:rsidRDefault="0039597E" w:rsidP="0039597E">
      <w:pPr>
        <w:rPr>
          <w:rFonts w:ascii="Courier New" w:hAnsi="Courier New"/>
          <w:bCs/>
          <w:sz w:val="22"/>
          <w:szCs w:val="22"/>
        </w:rPr>
      </w:pPr>
      <w:r w:rsidRPr="00F72D93">
        <w:rPr>
          <w:rFonts w:ascii="Courier New" w:hAnsi="Courier New"/>
          <w:bCs/>
          <w:sz w:val="22"/>
          <w:szCs w:val="22"/>
        </w:rPr>
        <w:t>Chronologic VCS simulator copyright 1991-2014</w:t>
      </w:r>
    </w:p>
    <w:p w14:paraId="7A69CFE1" w14:textId="77777777" w:rsidR="0039597E" w:rsidRPr="00F72D93" w:rsidRDefault="0039597E" w:rsidP="0039597E">
      <w:pPr>
        <w:rPr>
          <w:rFonts w:ascii="Courier New" w:hAnsi="Courier New"/>
          <w:bCs/>
          <w:sz w:val="22"/>
          <w:szCs w:val="22"/>
        </w:rPr>
      </w:pPr>
      <w:r w:rsidRPr="00F72D93">
        <w:rPr>
          <w:rFonts w:ascii="Courier New" w:hAnsi="Courier New"/>
          <w:bCs/>
          <w:sz w:val="22"/>
          <w:szCs w:val="22"/>
        </w:rPr>
        <w:t>Contains Synopsys proprietary information.</w:t>
      </w:r>
    </w:p>
    <w:p w14:paraId="4858D702" w14:textId="77777777" w:rsidR="0039597E" w:rsidRPr="00F72D93" w:rsidRDefault="0039597E" w:rsidP="0039597E">
      <w:pPr>
        <w:rPr>
          <w:rFonts w:ascii="Courier New" w:hAnsi="Courier New"/>
          <w:bCs/>
          <w:sz w:val="22"/>
          <w:szCs w:val="22"/>
        </w:rPr>
      </w:pPr>
      <w:r w:rsidRPr="00F72D93">
        <w:rPr>
          <w:rFonts w:ascii="Courier New" w:hAnsi="Courier New"/>
          <w:bCs/>
          <w:sz w:val="22"/>
          <w:szCs w:val="22"/>
        </w:rPr>
        <w:t>Compiler version I-2014.03-2; Runtime version I-2014.03-2;  Dec  5 01:44 2015</w:t>
      </w:r>
    </w:p>
    <w:p w14:paraId="133D53B4" w14:textId="77777777" w:rsidR="0039597E" w:rsidRPr="00F72D93" w:rsidRDefault="0039597E" w:rsidP="0039597E">
      <w:pPr>
        <w:rPr>
          <w:rFonts w:ascii="Courier New" w:hAnsi="Courier New"/>
          <w:bCs/>
          <w:sz w:val="22"/>
          <w:szCs w:val="22"/>
        </w:rPr>
      </w:pPr>
      <w:r w:rsidRPr="00F72D93">
        <w:rPr>
          <w:rFonts w:ascii="Courier New" w:hAnsi="Courier New"/>
          <w:bCs/>
          <w:sz w:val="22"/>
          <w:szCs w:val="22"/>
        </w:rPr>
        <w:t>op1=0000000000000000</w:t>
      </w:r>
    </w:p>
    <w:p w14:paraId="32C0CA0D" w14:textId="77777777" w:rsidR="0039597E" w:rsidRPr="00F72D93" w:rsidRDefault="0039597E" w:rsidP="0039597E">
      <w:pPr>
        <w:rPr>
          <w:rFonts w:ascii="Courier New" w:hAnsi="Courier New"/>
          <w:bCs/>
          <w:sz w:val="22"/>
          <w:szCs w:val="22"/>
        </w:rPr>
      </w:pPr>
      <w:r w:rsidRPr="00F72D93">
        <w:rPr>
          <w:rFonts w:ascii="Courier New" w:hAnsi="Courier New"/>
          <w:bCs/>
          <w:sz w:val="22"/>
          <w:szCs w:val="22"/>
        </w:rPr>
        <w:t>op2=0000000000000000</w:t>
      </w:r>
    </w:p>
    <w:p w14:paraId="29142E44" w14:textId="77777777" w:rsidR="0039597E" w:rsidRPr="00F72D93" w:rsidRDefault="0039597E" w:rsidP="0039597E">
      <w:pPr>
        <w:rPr>
          <w:rFonts w:ascii="Courier New" w:hAnsi="Courier New"/>
          <w:bCs/>
          <w:sz w:val="22"/>
          <w:szCs w:val="22"/>
        </w:rPr>
      </w:pPr>
      <w:r w:rsidRPr="00F72D93">
        <w:rPr>
          <w:rFonts w:ascii="Courier New" w:hAnsi="Courier New"/>
          <w:bCs/>
          <w:sz w:val="22"/>
          <w:szCs w:val="22"/>
        </w:rPr>
        <w:t>sum=0000000000000000</w:t>
      </w:r>
    </w:p>
    <w:p w14:paraId="063F9C81" w14:textId="77777777" w:rsidR="0039597E" w:rsidRPr="00F72D93" w:rsidRDefault="0039597E" w:rsidP="0039597E">
      <w:pPr>
        <w:rPr>
          <w:rFonts w:ascii="Courier New" w:hAnsi="Courier New"/>
          <w:bCs/>
          <w:sz w:val="22"/>
          <w:szCs w:val="22"/>
        </w:rPr>
      </w:pPr>
      <w:r w:rsidRPr="00F72D93">
        <w:rPr>
          <w:rFonts w:ascii="Courier New" w:hAnsi="Courier New"/>
          <w:bCs/>
          <w:sz w:val="22"/>
          <w:szCs w:val="22"/>
        </w:rPr>
        <w:t>crout=0</w:t>
      </w:r>
    </w:p>
    <w:p w14:paraId="5163C45F" w14:textId="77777777" w:rsidR="0039597E" w:rsidRPr="00F72D93" w:rsidRDefault="0039597E" w:rsidP="0039597E">
      <w:pPr>
        <w:rPr>
          <w:rFonts w:ascii="Courier New" w:hAnsi="Courier New"/>
          <w:bCs/>
          <w:sz w:val="22"/>
          <w:szCs w:val="22"/>
        </w:rPr>
      </w:pPr>
      <w:r w:rsidRPr="00F72D93">
        <w:rPr>
          <w:rFonts w:ascii="Courier New" w:hAnsi="Courier New"/>
          <w:bCs/>
          <w:sz w:val="22"/>
          <w:szCs w:val="22"/>
        </w:rPr>
        <w:t>op1=ffffffffffffffff</w:t>
      </w:r>
    </w:p>
    <w:p w14:paraId="7B716399" w14:textId="77777777" w:rsidR="0039597E" w:rsidRPr="00F72D93" w:rsidRDefault="0039597E" w:rsidP="0039597E">
      <w:pPr>
        <w:rPr>
          <w:rFonts w:ascii="Courier New" w:hAnsi="Courier New"/>
          <w:bCs/>
          <w:sz w:val="22"/>
          <w:szCs w:val="22"/>
        </w:rPr>
      </w:pPr>
      <w:r w:rsidRPr="00F72D93">
        <w:rPr>
          <w:rFonts w:ascii="Courier New" w:hAnsi="Courier New"/>
          <w:bCs/>
          <w:sz w:val="22"/>
          <w:szCs w:val="22"/>
        </w:rPr>
        <w:t>op2=0000000000000001</w:t>
      </w:r>
    </w:p>
    <w:p w14:paraId="4806E4C9" w14:textId="77777777" w:rsidR="0039597E" w:rsidRPr="00F72D93" w:rsidRDefault="0039597E" w:rsidP="0039597E">
      <w:pPr>
        <w:rPr>
          <w:rFonts w:ascii="Courier New" w:hAnsi="Courier New"/>
          <w:bCs/>
          <w:sz w:val="22"/>
          <w:szCs w:val="22"/>
        </w:rPr>
      </w:pPr>
      <w:r w:rsidRPr="00F72D93">
        <w:rPr>
          <w:rFonts w:ascii="Courier New" w:hAnsi="Courier New"/>
          <w:bCs/>
          <w:sz w:val="22"/>
          <w:szCs w:val="22"/>
        </w:rPr>
        <w:t>sum=0000000000000000</w:t>
      </w:r>
    </w:p>
    <w:p w14:paraId="4B83C4C4" w14:textId="77777777" w:rsidR="0039597E" w:rsidRPr="00F72D93" w:rsidRDefault="0039597E" w:rsidP="0039597E">
      <w:pPr>
        <w:rPr>
          <w:rFonts w:ascii="Courier New" w:hAnsi="Courier New"/>
          <w:bCs/>
          <w:sz w:val="22"/>
          <w:szCs w:val="22"/>
        </w:rPr>
      </w:pPr>
      <w:r w:rsidRPr="00F72D93">
        <w:rPr>
          <w:rFonts w:ascii="Courier New" w:hAnsi="Courier New"/>
          <w:bCs/>
          <w:sz w:val="22"/>
          <w:szCs w:val="22"/>
        </w:rPr>
        <w:t>crout=1</w:t>
      </w:r>
    </w:p>
    <w:p w14:paraId="19207390" w14:textId="77777777" w:rsidR="0039597E" w:rsidRPr="00F72D93" w:rsidRDefault="0039597E" w:rsidP="0039597E">
      <w:pPr>
        <w:rPr>
          <w:rFonts w:ascii="Courier New" w:hAnsi="Courier New"/>
          <w:bCs/>
          <w:sz w:val="22"/>
          <w:szCs w:val="22"/>
        </w:rPr>
      </w:pPr>
      <w:r w:rsidRPr="00F72D93">
        <w:rPr>
          <w:rFonts w:ascii="Courier New" w:hAnsi="Courier New"/>
          <w:bCs/>
          <w:sz w:val="22"/>
          <w:szCs w:val="22"/>
        </w:rPr>
        <w:t>op1=14ab78efd8535c7d</w:t>
      </w:r>
    </w:p>
    <w:p w14:paraId="0CFE256C" w14:textId="77777777" w:rsidR="0039597E" w:rsidRPr="00F72D93" w:rsidRDefault="0039597E" w:rsidP="0039597E">
      <w:pPr>
        <w:rPr>
          <w:rFonts w:ascii="Courier New" w:hAnsi="Courier New"/>
          <w:bCs/>
          <w:sz w:val="22"/>
          <w:szCs w:val="22"/>
        </w:rPr>
      </w:pPr>
      <w:r w:rsidRPr="00F72D93">
        <w:rPr>
          <w:rFonts w:ascii="Courier New" w:hAnsi="Courier New"/>
          <w:bCs/>
          <w:sz w:val="22"/>
          <w:szCs w:val="22"/>
        </w:rPr>
        <w:t>op2=8dfdededcbed8243</w:t>
      </w:r>
    </w:p>
    <w:p w14:paraId="0CEE4600" w14:textId="77777777" w:rsidR="0039597E" w:rsidRPr="00F72D93" w:rsidRDefault="0039597E" w:rsidP="0039597E">
      <w:pPr>
        <w:rPr>
          <w:rFonts w:ascii="Courier New" w:hAnsi="Courier New"/>
          <w:bCs/>
          <w:sz w:val="22"/>
          <w:szCs w:val="22"/>
        </w:rPr>
      </w:pPr>
      <w:r w:rsidRPr="00F72D93">
        <w:rPr>
          <w:rFonts w:ascii="Courier New" w:hAnsi="Courier New"/>
          <w:bCs/>
          <w:sz w:val="22"/>
          <w:szCs w:val="22"/>
        </w:rPr>
        <w:t>sum=a2a966dda440dec0</w:t>
      </w:r>
    </w:p>
    <w:p w14:paraId="2C003675" w14:textId="77777777" w:rsidR="0039597E" w:rsidRPr="00F72D93" w:rsidRDefault="0039597E" w:rsidP="0039597E">
      <w:pPr>
        <w:rPr>
          <w:rFonts w:ascii="Courier New" w:hAnsi="Courier New"/>
          <w:bCs/>
          <w:sz w:val="22"/>
          <w:szCs w:val="22"/>
        </w:rPr>
      </w:pPr>
      <w:r w:rsidRPr="00F72D93">
        <w:rPr>
          <w:rFonts w:ascii="Courier New" w:hAnsi="Courier New"/>
          <w:bCs/>
          <w:sz w:val="22"/>
          <w:szCs w:val="22"/>
        </w:rPr>
        <w:t>crout=0</w:t>
      </w:r>
    </w:p>
    <w:p w14:paraId="1F35F2C9" w14:textId="77777777" w:rsidR="0039597E" w:rsidRPr="00F72D93" w:rsidRDefault="0039597E" w:rsidP="0039597E">
      <w:pPr>
        <w:rPr>
          <w:rFonts w:ascii="Courier New" w:hAnsi="Courier New"/>
          <w:bCs/>
          <w:sz w:val="22"/>
          <w:szCs w:val="22"/>
        </w:rPr>
      </w:pPr>
      <w:r w:rsidRPr="00F72D93">
        <w:rPr>
          <w:rFonts w:ascii="Courier New" w:hAnsi="Courier New"/>
          <w:bCs/>
          <w:sz w:val="22"/>
          <w:szCs w:val="22"/>
        </w:rPr>
        <w:t>op1=224f991023fa39c6</w:t>
      </w:r>
    </w:p>
    <w:p w14:paraId="73AFB90C" w14:textId="77777777" w:rsidR="0039597E" w:rsidRPr="00F72D93" w:rsidRDefault="0039597E" w:rsidP="0039597E">
      <w:pPr>
        <w:rPr>
          <w:rFonts w:ascii="Courier New" w:hAnsi="Courier New"/>
          <w:bCs/>
          <w:sz w:val="22"/>
          <w:szCs w:val="22"/>
        </w:rPr>
      </w:pPr>
      <w:r w:rsidRPr="00F72D93">
        <w:rPr>
          <w:rFonts w:ascii="Courier New" w:hAnsi="Courier New"/>
          <w:bCs/>
          <w:sz w:val="22"/>
          <w:szCs w:val="22"/>
        </w:rPr>
        <w:t>op2=28adbc24bd8fdefa</w:t>
      </w:r>
    </w:p>
    <w:p w14:paraId="375AEBC2" w14:textId="77777777" w:rsidR="0039597E" w:rsidRPr="00F72D93" w:rsidRDefault="0039597E" w:rsidP="0039597E">
      <w:pPr>
        <w:rPr>
          <w:rFonts w:ascii="Courier New" w:hAnsi="Courier New"/>
          <w:bCs/>
          <w:sz w:val="22"/>
          <w:szCs w:val="22"/>
        </w:rPr>
      </w:pPr>
      <w:r w:rsidRPr="00F72D93">
        <w:rPr>
          <w:rFonts w:ascii="Courier New" w:hAnsi="Courier New"/>
          <w:bCs/>
          <w:sz w:val="22"/>
          <w:szCs w:val="22"/>
        </w:rPr>
        <w:t>sum=4afd5534e18a18c0</w:t>
      </w:r>
    </w:p>
    <w:p w14:paraId="3613489E" w14:textId="77777777" w:rsidR="0039597E" w:rsidRPr="00F72D93" w:rsidRDefault="0039597E" w:rsidP="0039597E">
      <w:pPr>
        <w:rPr>
          <w:rFonts w:ascii="Courier New" w:hAnsi="Courier New"/>
          <w:bCs/>
          <w:sz w:val="22"/>
          <w:szCs w:val="22"/>
        </w:rPr>
      </w:pPr>
      <w:r w:rsidRPr="00F72D93">
        <w:rPr>
          <w:rFonts w:ascii="Courier New" w:hAnsi="Courier New"/>
          <w:bCs/>
          <w:sz w:val="22"/>
          <w:szCs w:val="22"/>
        </w:rPr>
        <w:t>crout=0</w:t>
      </w:r>
    </w:p>
    <w:p w14:paraId="1CD5B8C1" w14:textId="77777777" w:rsidR="0039597E" w:rsidRPr="00F72D93" w:rsidRDefault="0039597E" w:rsidP="0039597E">
      <w:pPr>
        <w:rPr>
          <w:rFonts w:ascii="Courier New" w:hAnsi="Courier New"/>
          <w:bCs/>
          <w:sz w:val="22"/>
          <w:szCs w:val="22"/>
        </w:rPr>
      </w:pPr>
      <w:r w:rsidRPr="00F72D93">
        <w:rPr>
          <w:rFonts w:ascii="Courier New" w:hAnsi="Courier New"/>
          <w:bCs/>
          <w:sz w:val="22"/>
          <w:szCs w:val="22"/>
        </w:rPr>
        <w:t>op1=bd82a234b339315c</w:t>
      </w:r>
    </w:p>
    <w:p w14:paraId="4E1D9868" w14:textId="77777777" w:rsidR="0039597E" w:rsidRPr="00F72D93" w:rsidRDefault="0039597E" w:rsidP="0039597E">
      <w:pPr>
        <w:rPr>
          <w:rFonts w:ascii="Courier New" w:hAnsi="Courier New"/>
          <w:bCs/>
          <w:sz w:val="22"/>
          <w:szCs w:val="22"/>
        </w:rPr>
      </w:pPr>
      <w:r w:rsidRPr="00F72D93">
        <w:rPr>
          <w:rFonts w:ascii="Courier New" w:hAnsi="Courier New"/>
          <w:bCs/>
          <w:sz w:val="22"/>
          <w:szCs w:val="22"/>
        </w:rPr>
        <w:t>op2=66ffabba239fabcd</w:t>
      </w:r>
    </w:p>
    <w:p w14:paraId="606CB4E2" w14:textId="77777777" w:rsidR="0039597E" w:rsidRPr="00F72D93" w:rsidRDefault="0039597E" w:rsidP="0039597E">
      <w:pPr>
        <w:rPr>
          <w:rFonts w:ascii="Courier New" w:hAnsi="Courier New"/>
          <w:bCs/>
          <w:sz w:val="22"/>
          <w:szCs w:val="22"/>
        </w:rPr>
      </w:pPr>
      <w:r w:rsidRPr="00F72D93">
        <w:rPr>
          <w:rFonts w:ascii="Courier New" w:hAnsi="Courier New"/>
          <w:bCs/>
          <w:sz w:val="22"/>
          <w:szCs w:val="22"/>
        </w:rPr>
        <w:t>sum=24824deed6d8dd29</w:t>
      </w:r>
    </w:p>
    <w:p w14:paraId="4564198B" w14:textId="77777777" w:rsidR="0039597E" w:rsidRPr="00F72D93" w:rsidRDefault="0039597E" w:rsidP="0039597E">
      <w:pPr>
        <w:rPr>
          <w:rFonts w:ascii="Courier New" w:hAnsi="Courier New"/>
          <w:bCs/>
          <w:sz w:val="22"/>
          <w:szCs w:val="22"/>
        </w:rPr>
      </w:pPr>
      <w:r w:rsidRPr="00F72D93">
        <w:rPr>
          <w:rFonts w:ascii="Courier New" w:hAnsi="Courier New"/>
          <w:bCs/>
          <w:sz w:val="22"/>
          <w:szCs w:val="22"/>
        </w:rPr>
        <w:t>crout=1</w:t>
      </w:r>
    </w:p>
    <w:p w14:paraId="2C34C25D" w14:textId="77777777" w:rsidR="0039597E" w:rsidRPr="00F72D93" w:rsidRDefault="0039597E" w:rsidP="0039597E">
      <w:pPr>
        <w:rPr>
          <w:rFonts w:ascii="Courier New" w:hAnsi="Courier New"/>
          <w:bCs/>
          <w:sz w:val="22"/>
          <w:szCs w:val="22"/>
        </w:rPr>
      </w:pPr>
      <w:r w:rsidRPr="00F72D93">
        <w:rPr>
          <w:rFonts w:ascii="Courier New" w:hAnsi="Courier New"/>
          <w:bCs/>
          <w:sz w:val="22"/>
          <w:szCs w:val="22"/>
        </w:rPr>
        <w:t>op1=d2a9b3c772fa7444</w:t>
      </w:r>
    </w:p>
    <w:p w14:paraId="7F112D97" w14:textId="77777777" w:rsidR="0039597E" w:rsidRPr="00F72D93" w:rsidRDefault="0039597E" w:rsidP="0039597E">
      <w:pPr>
        <w:rPr>
          <w:rFonts w:ascii="Courier New" w:hAnsi="Courier New"/>
          <w:bCs/>
          <w:sz w:val="22"/>
          <w:szCs w:val="22"/>
        </w:rPr>
      </w:pPr>
      <w:r w:rsidRPr="00F72D93">
        <w:rPr>
          <w:rFonts w:ascii="Courier New" w:hAnsi="Courier New"/>
          <w:bCs/>
          <w:sz w:val="22"/>
          <w:szCs w:val="22"/>
        </w:rPr>
        <w:t>op2=8822233355755892</w:t>
      </w:r>
    </w:p>
    <w:p w14:paraId="510F08D1" w14:textId="77777777" w:rsidR="0039597E" w:rsidRPr="00F72D93" w:rsidRDefault="0039597E" w:rsidP="0039597E">
      <w:pPr>
        <w:rPr>
          <w:rFonts w:ascii="Courier New" w:hAnsi="Courier New"/>
          <w:bCs/>
          <w:sz w:val="22"/>
          <w:szCs w:val="22"/>
        </w:rPr>
      </w:pPr>
      <w:r w:rsidRPr="00F72D93">
        <w:rPr>
          <w:rFonts w:ascii="Courier New" w:hAnsi="Courier New"/>
          <w:bCs/>
          <w:sz w:val="22"/>
          <w:szCs w:val="22"/>
        </w:rPr>
        <w:t>sum=5acbd6fac86fccd6</w:t>
      </w:r>
    </w:p>
    <w:p w14:paraId="48D229A5" w14:textId="77777777" w:rsidR="0039597E" w:rsidRPr="00F72D93" w:rsidRDefault="0039597E" w:rsidP="0039597E">
      <w:pPr>
        <w:rPr>
          <w:rFonts w:ascii="Courier New" w:hAnsi="Courier New"/>
          <w:bCs/>
          <w:sz w:val="22"/>
          <w:szCs w:val="22"/>
        </w:rPr>
      </w:pPr>
      <w:r w:rsidRPr="00F72D93">
        <w:rPr>
          <w:rFonts w:ascii="Courier New" w:hAnsi="Courier New"/>
          <w:bCs/>
          <w:sz w:val="22"/>
          <w:szCs w:val="22"/>
        </w:rPr>
        <w:t>crout=1</w:t>
      </w:r>
    </w:p>
    <w:p w14:paraId="4194721D" w14:textId="77777777" w:rsidR="0039597E" w:rsidRPr="00F72D93" w:rsidRDefault="0039597E" w:rsidP="0039597E">
      <w:pPr>
        <w:rPr>
          <w:rFonts w:ascii="Courier New" w:hAnsi="Courier New"/>
          <w:bCs/>
          <w:sz w:val="22"/>
          <w:szCs w:val="22"/>
        </w:rPr>
      </w:pPr>
      <w:r w:rsidRPr="00F72D93">
        <w:rPr>
          <w:rFonts w:ascii="Courier New" w:hAnsi="Courier New"/>
          <w:bCs/>
          <w:sz w:val="22"/>
          <w:szCs w:val="22"/>
        </w:rPr>
        <w:t>op1=58ab68fa259a3333</w:t>
      </w:r>
    </w:p>
    <w:p w14:paraId="76EA8DD6" w14:textId="77777777" w:rsidR="0039597E" w:rsidRPr="00F72D93" w:rsidRDefault="0039597E" w:rsidP="0039597E">
      <w:pPr>
        <w:rPr>
          <w:rFonts w:ascii="Courier New" w:hAnsi="Courier New"/>
          <w:bCs/>
          <w:sz w:val="22"/>
          <w:szCs w:val="22"/>
        </w:rPr>
      </w:pPr>
      <w:r w:rsidRPr="00F72D93">
        <w:rPr>
          <w:rFonts w:ascii="Courier New" w:hAnsi="Courier New"/>
          <w:bCs/>
          <w:sz w:val="22"/>
          <w:szCs w:val="22"/>
        </w:rPr>
        <w:t>op2=512c438b4bba2fab</w:t>
      </w:r>
    </w:p>
    <w:p w14:paraId="1F5039A3" w14:textId="77777777" w:rsidR="0039597E" w:rsidRPr="00F72D93" w:rsidRDefault="0039597E" w:rsidP="0039597E">
      <w:pPr>
        <w:rPr>
          <w:rFonts w:ascii="Courier New" w:hAnsi="Courier New"/>
          <w:bCs/>
          <w:sz w:val="22"/>
          <w:szCs w:val="22"/>
        </w:rPr>
      </w:pPr>
      <w:r w:rsidRPr="00F72D93">
        <w:rPr>
          <w:rFonts w:ascii="Courier New" w:hAnsi="Courier New"/>
          <w:bCs/>
          <w:sz w:val="22"/>
          <w:szCs w:val="22"/>
        </w:rPr>
        <w:t>sum=a9d7ac85715462de</w:t>
      </w:r>
    </w:p>
    <w:p w14:paraId="63BFF575" w14:textId="77777777" w:rsidR="0039597E" w:rsidRPr="00F72D93" w:rsidRDefault="0039597E" w:rsidP="0039597E">
      <w:pPr>
        <w:rPr>
          <w:rFonts w:ascii="Courier New" w:hAnsi="Courier New"/>
          <w:bCs/>
          <w:sz w:val="22"/>
          <w:szCs w:val="22"/>
        </w:rPr>
      </w:pPr>
      <w:r w:rsidRPr="00F72D93">
        <w:rPr>
          <w:rFonts w:ascii="Courier New" w:hAnsi="Courier New"/>
          <w:bCs/>
          <w:sz w:val="22"/>
          <w:szCs w:val="22"/>
        </w:rPr>
        <w:t>crout=0</w:t>
      </w:r>
    </w:p>
    <w:p w14:paraId="56388223" w14:textId="77777777" w:rsidR="0039597E" w:rsidRPr="00F72D93" w:rsidRDefault="0039597E" w:rsidP="0039597E">
      <w:pPr>
        <w:rPr>
          <w:rFonts w:ascii="Courier New" w:hAnsi="Courier New"/>
          <w:bCs/>
          <w:sz w:val="22"/>
          <w:szCs w:val="22"/>
        </w:rPr>
      </w:pPr>
      <w:r w:rsidRPr="00F72D93">
        <w:rPr>
          <w:rFonts w:ascii="Courier New" w:hAnsi="Courier New"/>
          <w:bCs/>
          <w:sz w:val="22"/>
          <w:szCs w:val="22"/>
        </w:rPr>
        <w:t>$finish called from file "csa1_stimulus.v", line 23.</w:t>
      </w:r>
    </w:p>
    <w:p w14:paraId="50E5637D" w14:textId="77777777" w:rsidR="0039597E" w:rsidRPr="00F72D93" w:rsidRDefault="0039597E" w:rsidP="0039597E">
      <w:pPr>
        <w:rPr>
          <w:rFonts w:ascii="Courier New" w:hAnsi="Courier New"/>
          <w:bCs/>
          <w:sz w:val="22"/>
          <w:szCs w:val="22"/>
        </w:rPr>
      </w:pPr>
      <w:r w:rsidRPr="00F72D93">
        <w:rPr>
          <w:rFonts w:ascii="Courier New" w:hAnsi="Courier New"/>
          <w:bCs/>
          <w:sz w:val="22"/>
          <w:szCs w:val="22"/>
        </w:rPr>
        <w:t>$finish at simulation time                47000</w:t>
      </w:r>
    </w:p>
    <w:p w14:paraId="0B268609" w14:textId="77777777" w:rsidR="0039597E" w:rsidRPr="00F72D93" w:rsidRDefault="0039597E" w:rsidP="0039597E">
      <w:pPr>
        <w:rPr>
          <w:rFonts w:ascii="Courier New" w:hAnsi="Courier New"/>
          <w:bCs/>
          <w:sz w:val="22"/>
          <w:szCs w:val="22"/>
        </w:rPr>
      </w:pPr>
      <w:r w:rsidRPr="00F72D93">
        <w:rPr>
          <w:rFonts w:ascii="Courier New" w:hAnsi="Courier New"/>
          <w:bCs/>
          <w:sz w:val="22"/>
          <w:szCs w:val="22"/>
        </w:rPr>
        <w:t xml:space="preserve">           V C S   S i m u l a t i o n   R e p o r t </w:t>
      </w:r>
    </w:p>
    <w:p w14:paraId="5FF0AFA7" w14:textId="77777777" w:rsidR="0039597E" w:rsidRPr="00F72D93" w:rsidRDefault="0039597E" w:rsidP="0039597E">
      <w:pPr>
        <w:rPr>
          <w:rFonts w:ascii="Courier New" w:hAnsi="Courier New"/>
          <w:bCs/>
          <w:sz w:val="22"/>
          <w:szCs w:val="22"/>
        </w:rPr>
      </w:pPr>
      <w:r w:rsidRPr="00F72D93">
        <w:rPr>
          <w:rFonts w:ascii="Courier New" w:hAnsi="Courier New"/>
          <w:bCs/>
          <w:sz w:val="22"/>
          <w:szCs w:val="22"/>
        </w:rPr>
        <w:t>Time: 47000 ps</w:t>
      </w:r>
    </w:p>
    <w:p w14:paraId="2F8F9633" w14:textId="77777777" w:rsidR="0039597E" w:rsidRPr="00F72D93" w:rsidRDefault="0039597E" w:rsidP="0039597E">
      <w:pPr>
        <w:rPr>
          <w:rFonts w:ascii="Courier New" w:hAnsi="Courier New"/>
          <w:bCs/>
          <w:sz w:val="22"/>
          <w:szCs w:val="22"/>
        </w:rPr>
      </w:pPr>
      <w:r w:rsidRPr="00F72D93">
        <w:rPr>
          <w:rFonts w:ascii="Courier New" w:hAnsi="Courier New"/>
          <w:bCs/>
          <w:sz w:val="22"/>
          <w:szCs w:val="22"/>
        </w:rPr>
        <w:t>CPU Time:      0.220 seconds;       Data structure size:   0.0Mb</w:t>
      </w:r>
    </w:p>
    <w:p w14:paraId="3281F806" w14:textId="77777777" w:rsidR="0039597E" w:rsidRDefault="0039597E" w:rsidP="0039597E">
      <w:pPr>
        <w:rPr>
          <w:rFonts w:ascii="Courier New" w:hAnsi="Courier New"/>
          <w:bCs/>
          <w:sz w:val="22"/>
          <w:szCs w:val="22"/>
        </w:rPr>
      </w:pPr>
      <w:r w:rsidRPr="00F72D93">
        <w:rPr>
          <w:rFonts w:ascii="Courier New" w:hAnsi="Courier New"/>
          <w:bCs/>
          <w:sz w:val="22"/>
          <w:szCs w:val="22"/>
        </w:rPr>
        <w:t>Sat Dec  5 01:44:44 2015</w:t>
      </w:r>
    </w:p>
    <w:p w14:paraId="3859EB8D" w14:textId="77777777" w:rsidR="00FF66BA" w:rsidRDefault="00FF66BA" w:rsidP="0039597E">
      <w:pPr>
        <w:rPr>
          <w:rFonts w:ascii="Courier New" w:hAnsi="Courier New"/>
          <w:bCs/>
          <w:sz w:val="22"/>
          <w:szCs w:val="22"/>
        </w:rPr>
      </w:pPr>
    </w:p>
    <w:p w14:paraId="6CAE5065" w14:textId="764F1A2A" w:rsidR="00FF66BA" w:rsidRPr="00F72D93" w:rsidRDefault="00FF66BA" w:rsidP="0039597E">
      <w:pPr>
        <w:rPr>
          <w:rFonts w:ascii="Courier New" w:hAnsi="Courier New"/>
          <w:bCs/>
          <w:sz w:val="22"/>
          <w:szCs w:val="22"/>
        </w:rPr>
      </w:pPr>
      <w:r>
        <w:rPr>
          <w:rFonts w:ascii="Courier New" w:hAnsi="Courier New"/>
          <w:bCs/>
          <w:sz w:val="22"/>
          <w:szCs w:val="22"/>
        </w:rPr>
        <w:t>----------------------------------------------------------------------</w:t>
      </w:r>
    </w:p>
    <w:p w14:paraId="3B9CBD37" w14:textId="77777777" w:rsidR="002A6505" w:rsidRDefault="002A6505" w:rsidP="0039597E">
      <w:pPr>
        <w:rPr>
          <w:rFonts w:ascii="Andale Mono" w:hAnsi="Andale Mono"/>
          <w:bCs/>
        </w:rPr>
      </w:pPr>
    </w:p>
    <w:p w14:paraId="0713B8F5" w14:textId="77777777" w:rsidR="002A6505" w:rsidRDefault="002A6505" w:rsidP="0039597E">
      <w:pPr>
        <w:rPr>
          <w:rFonts w:ascii="Andale Mono" w:hAnsi="Andale Mono"/>
          <w:bCs/>
        </w:rPr>
      </w:pPr>
    </w:p>
    <w:p w14:paraId="780619FE" w14:textId="77777777" w:rsidR="00FE11A1" w:rsidRDefault="00FE11A1" w:rsidP="0039597E">
      <w:pPr>
        <w:rPr>
          <w:b/>
          <w:bCs/>
          <w:sz w:val="28"/>
          <w:szCs w:val="28"/>
        </w:rPr>
      </w:pPr>
    </w:p>
    <w:p w14:paraId="1D20179E" w14:textId="77777777" w:rsidR="00FE11A1" w:rsidRDefault="00FE11A1" w:rsidP="0039597E">
      <w:pPr>
        <w:rPr>
          <w:b/>
          <w:bCs/>
          <w:sz w:val="28"/>
          <w:szCs w:val="28"/>
        </w:rPr>
      </w:pPr>
    </w:p>
    <w:p w14:paraId="7336C311" w14:textId="77777777" w:rsidR="00FE11A1" w:rsidRDefault="00FE11A1" w:rsidP="0039597E">
      <w:pPr>
        <w:rPr>
          <w:b/>
          <w:bCs/>
          <w:sz w:val="28"/>
          <w:szCs w:val="28"/>
        </w:rPr>
      </w:pPr>
    </w:p>
    <w:p w14:paraId="265E5F0D" w14:textId="77777777" w:rsidR="00FE11A1" w:rsidRDefault="00FE11A1" w:rsidP="0039597E">
      <w:pPr>
        <w:rPr>
          <w:b/>
          <w:bCs/>
          <w:sz w:val="28"/>
          <w:szCs w:val="28"/>
        </w:rPr>
      </w:pPr>
    </w:p>
    <w:p w14:paraId="00CF2776" w14:textId="77777777" w:rsidR="002441D3" w:rsidRDefault="002441D3" w:rsidP="0039597E">
      <w:pPr>
        <w:rPr>
          <w:b/>
          <w:bCs/>
          <w:sz w:val="28"/>
          <w:szCs w:val="28"/>
        </w:rPr>
      </w:pPr>
    </w:p>
    <w:p w14:paraId="1AAB378B" w14:textId="357E8D3D" w:rsidR="002A6505" w:rsidRDefault="002A6505" w:rsidP="0039597E">
      <w:pPr>
        <w:rPr>
          <w:b/>
          <w:bCs/>
          <w:sz w:val="28"/>
          <w:szCs w:val="28"/>
          <w:u w:val="single"/>
        </w:rPr>
      </w:pPr>
      <w:r>
        <w:rPr>
          <w:b/>
          <w:bCs/>
          <w:sz w:val="28"/>
          <w:szCs w:val="28"/>
        </w:rPr>
        <w:lastRenderedPageBreak/>
        <w:t xml:space="preserve">(d) </w:t>
      </w:r>
      <w:r w:rsidRPr="00FC5550">
        <w:rPr>
          <w:b/>
          <w:bCs/>
          <w:sz w:val="28"/>
          <w:szCs w:val="28"/>
          <w:u w:val="single"/>
        </w:rPr>
        <w:t>Carry Select Adder (U-EQG):</w:t>
      </w:r>
    </w:p>
    <w:p w14:paraId="1B0A3E3F" w14:textId="77777777" w:rsidR="00FC5550" w:rsidRDefault="00FC5550" w:rsidP="0039597E">
      <w:pPr>
        <w:rPr>
          <w:b/>
          <w:bCs/>
          <w:sz w:val="28"/>
          <w:szCs w:val="28"/>
          <w:u w:val="single"/>
        </w:rPr>
      </w:pPr>
    </w:p>
    <w:p w14:paraId="661AF329" w14:textId="77777777" w:rsidR="00FC5550" w:rsidRPr="00D23D65" w:rsidRDefault="00FC5550" w:rsidP="00FC5550">
      <w:pPr>
        <w:rPr>
          <w:rFonts w:ascii="Courier New" w:hAnsi="Courier New"/>
          <w:bCs/>
          <w:sz w:val="22"/>
          <w:szCs w:val="22"/>
        </w:rPr>
      </w:pPr>
      <w:r w:rsidRPr="00D23D65">
        <w:rPr>
          <w:rFonts w:ascii="Courier New" w:hAnsi="Courier New"/>
          <w:bCs/>
          <w:sz w:val="22"/>
          <w:szCs w:val="22"/>
        </w:rPr>
        <w:t>Chronologic VCS simulator copyright 1991-2014</w:t>
      </w:r>
    </w:p>
    <w:p w14:paraId="32EF602F" w14:textId="77777777" w:rsidR="00FC5550" w:rsidRPr="00D23D65" w:rsidRDefault="00FC5550" w:rsidP="00FC5550">
      <w:pPr>
        <w:rPr>
          <w:rFonts w:ascii="Courier New" w:hAnsi="Courier New"/>
          <w:bCs/>
          <w:sz w:val="22"/>
          <w:szCs w:val="22"/>
        </w:rPr>
      </w:pPr>
      <w:r w:rsidRPr="00D23D65">
        <w:rPr>
          <w:rFonts w:ascii="Courier New" w:hAnsi="Courier New"/>
          <w:bCs/>
          <w:sz w:val="22"/>
          <w:szCs w:val="22"/>
        </w:rPr>
        <w:t>Contains Synopsys proprietary information.</w:t>
      </w:r>
    </w:p>
    <w:p w14:paraId="2449C152" w14:textId="77777777" w:rsidR="00FC5550" w:rsidRPr="00D23D65" w:rsidRDefault="00FC5550" w:rsidP="00FC5550">
      <w:pPr>
        <w:rPr>
          <w:rFonts w:ascii="Courier New" w:hAnsi="Courier New"/>
          <w:bCs/>
          <w:sz w:val="22"/>
          <w:szCs w:val="22"/>
        </w:rPr>
      </w:pPr>
      <w:r w:rsidRPr="00D23D65">
        <w:rPr>
          <w:rFonts w:ascii="Courier New" w:hAnsi="Courier New"/>
          <w:bCs/>
          <w:sz w:val="22"/>
          <w:szCs w:val="22"/>
        </w:rPr>
        <w:t>Compiler version I-2014.03-2; Runtime version I-2014.03-2;  Dec  5 02:46 2015</w:t>
      </w:r>
    </w:p>
    <w:p w14:paraId="3C8A1CE3" w14:textId="77777777" w:rsidR="00FC5550" w:rsidRPr="00D23D65" w:rsidRDefault="00FC5550" w:rsidP="00FC5550">
      <w:pPr>
        <w:rPr>
          <w:rFonts w:ascii="Courier New" w:hAnsi="Courier New"/>
          <w:bCs/>
          <w:sz w:val="22"/>
          <w:szCs w:val="22"/>
        </w:rPr>
      </w:pPr>
      <w:r w:rsidRPr="00D23D65">
        <w:rPr>
          <w:rFonts w:ascii="Courier New" w:hAnsi="Courier New"/>
          <w:bCs/>
          <w:sz w:val="22"/>
          <w:szCs w:val="22"/>
        </w:rPr>
        <w:t>op1=0000000000000000</w:t>
      </w:r>
    </w:p>
    <w:p w14:paraId="19830FDA" w14:textId="77777777" w:rsidR="00FC5550" w:rsidRPr="00D23D65" w:rsidRDefault="00FC5550" w:rsidP="00FC5550">
      <w:pPr>
        <w:rPr>
          <w:rFonts w:ascii="Courier New" w:hAnsi="Courier New"/>
          <w:bCs/>
          <w:sz w:val="22"/>
          <w:szCs w:val="22"/>
        </w:rPr>
      </w:pPr>
      <w:r w:rsidRPr="00D23D65">
        <w:rPr>
          <w:rFonts w:ascii="Courier New" w:hAnsi="Courier New"/>
          <w:bCs/>
          <w:sz w:val="22"/>
          <w:szCs w:val="22"/>
        </w:rPr>
        <w:t>op2=0000000000000000</w:t>
      </w:r>
    </w:p>
    <w:p w14:paraId="5403DA70" w14:textId="77777777" w:rsidR="00FC5550" w:rsidRPr="00D23D65" w:rsidRDefault="00FC5550" w:rsidP="00FC5550">
      <w:pPr>
        <w:rPr>
          <w:rFonts w:ascii="Courier New" w:hAnsi="Courier New"/>
          <w:bCs/>
          <w:sz w:val="22"/>
          <w:szCs w:val="22"/>
        </w:rPr>
      </w:pPr>
      <w:r w:rsidRPr="00D23D65">
        <w:rPr>
          <w:rFonts w:ascii="Courier New" w:hAnsi="Courier New"/>
          <w:bCs/>
          <w:sz w:val="22"/>
          <w:szCs w:val="22"/>
        </w:rPr>
        <w:t>sum=0000000000000000</w:t>
      </w:r>
    </w:p>
    <w:p w14:paraId="32DFD607" w14:textId="77777777" w:rsidR="00FC5550" w:rsidRPr="00D23D65" w:rsidRDefault="00FC5550" w:rsidP="00FC5550">
      <w:pPr>
        <w:rPr>
          <w:rFonts w:ascii="Courier New" w:hAnsi="Courier New"/>
          <w:bCs/>
          <w:sz w:val="22"/>
          <w:szCs w:val="22"/>
        </w:rPr>
      </w:pPr>
      <w:r w:rsidRPr="00D23D65">
        <w:rPr>
          <w:rFonts w:ascii="Courier New" w:hAnsi="Courier New"/>
          <w:bCs/>
          <w:sz w:val="22"/>
          <w:szCs w:val="22"/>
        </w:rPr>
        <w:t>crout=0</w:t>
      </w:r>
    </w:p>
    <w:p w14:paraId="50228E21" w14:textId="77777777" w:rsidR="00FC5550" w:rsidRPr="00D23D65" w:rsidRDefault="00FC5550" w:rsidP="00FC5550">
      <w:pPr>
        <w:rPr>
          <w:rFonts w:ascii="Courier New" w:hAnsi="Courier New"/>
          <w:bCs/>
          <w:sz w:val="22"/>
          <w:szCs w:val="22"/>
        </w:rPr>
      </w:pPr>
      <w:r w:rsidRPr="00D23D65">
        <w:rPr>
          <w:rFonts w:ascii="Courier New" w:hAnsi="Courier New"/>
          <w:bCs/>
          <w:sz w:val="22"/>
          <w:szCs w:val="22"/>
        </w:rPr>
        <w:t>op1=ffffffffffffffff</w:t>
      </w:r>
    </w:p>
    <w:p w14:paraId="58B35BAF" w14:textId="77777777" w:rsidR="00FC5550" w:rsidRPr="00D23D65" w:rsidRDefault="00FC5550" w:rsidP="00FC5550">
      <w:pPr>
        <w:rPr>
          <w:rFonts w:ascii="Courier New" w:hAnsi="Courier New"/>
          <w:bCs/>
          <w:sz w:val="22"/>
          <w:szCs w:val="22"/>
        </w:rPr>
      </w:pPr>
      <w:r w:rsidRPr="00D23D65">
        <w:rPr>
          <w:rFonts w:ascii="Courier New" w:hAnsi="Courier New"/>
          <w:bCs/>
          <w:sz w:val="22"/>
          <w:szCs w:val="22"/>
        </w:rPr>
        <w:t>op2=0000000000000001</w:t>
      </w:r>
    </w:p>
    <w:p w14:paraId="73D11E4A" w14:textId="77777777" w:rsidR="00FC5550" w:rsidRPr="00D23D65" w:rsidRDefault="00FC5550" w:rsidP="00FC5550">
      <w:pPr>
        <w:rPr>
          <w:rFonts w:ascii="Courier New" w:hAnsi="Courier New"/>
          <w:bCs/>
          <w:sz w:val="22"/>
          <w:szCs w:val="22"/>
        </w:rPr>
      </w:pPr>
      <w:r w:rsidRPr="00D23D65">
        <w:rPr>
          <w:rFonts w:ascii="Courier New" w:hAnsi="Courier New"/>
          <w:bCs/>
          <w:sz w:val="22"/>
          <w:szCs w:val="22"/>
        </w:rPr>
        <w:t>sum=0000000000000000</w:t>
      </w:r>
    </w:p>
    <w:p w14:paraId="3883F54B" w14:textId="77777777" w:rsidR="00FC5550" w:rsidRPr="00D23D65" w:rsidRDefault="00FC5550" w:rsidP="00FC5550">
      <w:pPr>
        <w:rPr>
          <w:rFonts w:ascii="Courier New" w:hAnsi="Courier New"/>
          <w:bCs/>
          <w:sz w:val="22"/>
          <w:szCs w:val="22"/>
        </w:rPr>
      </w:pPr>
      <w:r w:rsidRPr="00D23D65">
        <w:rPr>
          <w:rFonts w:ascii="Courier New" w:hAnsi="Courier New"/>
          <w:bCs/>
          <w:sz w:val="22"/>
          <w:szCs w:val="22"/>
        </w:rPr>
        <w:t>crout=1</w:t>
      </w:r>
    </w:p>
    <w:p w14:paraId="39661431" w14:textId="77777777" w:rsidR="00FC5550" w:rsidRPr="00D23D65" w:rsidRDefault="00FC5550" w:rsidP="00FC5550">
      <w:pPr>
        <w:rPr>
          <w:rFonts w:ascii="Courier New" w:hAnsi="Courier New"/>
          <w:bCs/>
          <w:sz w:val="22"/>
          <w:szCs w:val="22"/>
        </w:rPr>
      </w:pPr>
      <w:r w:rsidRPr="00D23D65">
        <w:rPr>
          <w:rFonts w:ascii="Courier New" w:hAnsi="Courier New"/>
          <w:bCs/>
          <w:sz w:val="22"/>
          <w:szCs w:val="22"/>
        </w:rPr>
        <w:t>op1=14ab78efd8535c7d</w:t>
      </w:r>
    </w:p>
    <w:p w14:paraId="1C215C64" w14:textId="77777777" w:rsidR="00FC5550" w:rsidRPr="00D23D65" w:rsidRDefault="00FC5550" w:rsidP="00FC5550">
      <w:pPr>
        <w:rPr>
          <w:rFonts w:ascii="Courier New" w:hAnsi="Courier New"/>
          <w:bCs/>
          <w:sz w:val="22"/>
          <w:szCs w:val="22"/>
        </w:rPr>
      </w:pPr>
      <w:r w:rsidRPr="00D23D65">
        <w:rPr>
          <w:rFonts w:ascii="Courier New" w:hAnsi="Courier New"/>
          <w:bCs/>
          <w:sz w:val="22"/>
          <w:szCs w:val="22"/>
        </w:rPr>
        <w:t>op2=8dfdededcbed8243</w:t>
      </w:r>
    </w:p>
    <w:p w14:paraId="46E231D5" w14:textId="77777777" w:rsidR="00FC5550" w:rsidRPr="00D23D65" w:rsidRDefault="00FC5550" w:rsidP="00FC5550">
      <w:pPr>
        <w:rPr>
          <w:rFonts w:ascii="Courier New" w:hAnsi="Courier New"/>
          <w:bCs/>
          <w:sz w:val="22"/>
          <w:szCs w:val="22"/>
        </w:rPr>
      </w:pPr>
      <w:r w:rsidRPr="00D23D65">
        <w:rPr>
          <w:rFonts w:ascii="Courier New" w:hAnsi="Courier New"/>
          <w:bCs/>
          <w:sz w:val="22"/>
          <w:szCs w:val="22"/>
        </w:rPr>
        <w:t>sum=a2a966dda440dec0</w:t>
      </w:r>
    </w:p>
    <w:p w14:paraId="6E9E997C" w14:textId="77777777" w:rsidR="00FC5550" w:rsidRPr="00D23D65" w:rsidRDefault="00FC5550" w:rsidP="00FC5550">
      <w:pPr>
        <w:rPr>
          <w:rFonts w:ascii="Courier New" w:hAnsi="Courier New"/>
          <w:bCs/>
          <w:sz w:val="22"/>
          <w:szCs w:val="22"/>
        </w:rPr>
      </w:pPr>
      <w:r w:rsidRPr="00D23D65">
        <w:rPr>
          <w:rFonts w:ascii="Courier New" w:hAnsi="Courier New"/>
          <w:bCs/>
          <w:sz w:val="22"/>
          <w:szCs w:val="22"/>
        </w:rPr>
        <w:t>crout=0</w:t>
      </w:r>
    </w:p>
    <w:p w14:paraId="55731378" w14:textId="77777777" w:rsidR="00FC5550" w:rsidRPr="00D23D65" w:rsidRDefault="00FC5550" w:rsidP="00FC5550">
      <w:pPr>
        <w:rPr>
          <w:rFonts w:ascii="Courier New" w:hAnsi="Courier New"/>
          <w:bCs/>
          <w:sz w:val="22"/>
          <w:szCs w:val="22"/>
        </w:rPr>
      </w:pPr>
      <w:r w:rsidRPr="00D23D65">
        <w:rPr>
          <w:rFonts w:ascii="Courier New" w:hAnsi="Courier New"/>
          <w:bCs/>
          <w:sz w:val="22"/>
          <w:szCs w:val="22"/>
        </w:rPr>
        <w:t>op1=224f991023fa39c6</w:t>
      </w:r>
    </w:p>
    <w:p w14:paraId="3ABED250" w14:textId="77777777" w:rsidR="00FC5550" w:rsidRPr="00D23D65" w:rsidRDefault="00FC5550" w:rsidP="00FC5550">
      <w:pPr>
        <w:rPr>
          <w:rFonts w:ascii="Courier New" w:hAnsi="Courier New"/>
          <w:bCs/>
          <w:sz w:val="22"/>
          <w:szCs w:val="22"/>
        </w:rPr>
      </w:pPr>
      <w:r w:rsidRPr="00D23D65">
        <w:rPr>
          <w:rFonts w:ascii="Courier New" w:hAnsi="Courier New"/>
          <w:bCs/>
          <w:sz w:val="22"/>
          <w:szCs w:val="22"/>
        </w:rPr>
        <w:t>op2=28adbc24bd8fdefa</w:t>
      </w:r>
    </w:p>
    <w:p w14:paraId="45971A3C" w14:textId="77777777" w:rsidR="00FC5550" w:rsidRPr="00D23D65" w:rsidRDefault="00FC5550" w:rsidP="00FC5550">
      <w:pPr>
        <w:rPr>
          <w:rFonts w:ascii="Courier New" w:hAnsi="Courier New"/>
          <w:bCs/>
          <w:sz w:val="22"/>
          <w:szCs w:val="22"/>
        </w:rPr>
      </w:pPr>
      <w:r w:rsidRPr="00D23D65">
        <w:rPr>
          <w:rFonts w:ascii="Courier New" w:hAnsi="Courier New"/>
          <w:bCs/>
          <w:sz w:val="22"/>
          <w:szCs w:val="22"/>
        </w:rPr>
        <w:t>sum=4afd5534e18a18c0</w:t>
      </w:r>
    </w:p>
    <w:p w14:paraId="50D63B19" w14:textId="77777777" w:rsidR="00FC5550" w:rsidRPr="00D23D65" w:rsidRDefault="00FC5550" w:rsidP="00FC5550">
      <w:pPr>
        <w:rPr>
          <w:rFonts w:ascii="Courier New" w:hAnsi="Courier New"/>
          <w:bCs/>
          <w:sz w:val="22"/>
          <w:szCs w:val="22"/>
        </w:rPr>
      </w:pPr>
      <w:r w:rsidRPr="00D23D65">
        <w:rPr>
          <w:rFonts w:ascii="Courier New" w:hAnsi="Courier New"/>
          <w:bCs/>
          <w:sz w:val="22"/>
          <w:szCs w:val="22"/>
        </w:rPr>
        <w:t>crout=0</w:t>
      </w:r>
    </w:p>
    <w:p w14:paraId="45A61CFA" w14:textId="77777777" w:rsidR="00FC5550" w:rsidRPr="00D23D65" w:rsidRDefault="00FC5550" w:rsidP="00FC5550">
      <w:pPr>
        <w:rPr>
          <w:rFonts w:ascii="Courier New" w:hAnsi="Courier New"/>
          <w:bCs/>
          <w:sz w:val="22"/>
          <w:szCs w:val="22"/>
        </w:rPr>
      </w:pPr>
      <w:r w:rsidRPr="00D23D65">
        <w:rPr>
          <w:rFonts w:ascii="Courier New" w:hAnsi="Courier New"/>
          <w:bCs/>
          <w:sz w:val="22"/>
          <w:szCs w:val="22"/>
        </w:rPr>
        <w:t>op1=bd82a234b339315c</w:t>
      </w:r>
    </w:p>
    <w:p w14:paraId="10B27612" w14:textId="77777777" w:rsidR="00FC5550" w:rsidRPr="00D23D65" w:rsidRDefault="00FC5550" w:rsidP="00FC5550">
      <w:pPr>
        <w:rPr>
          <w:rFonts w:ascii="Courier New" w:hAnsi="Courier New"/>
          <w:bCs/>
          <w:sz w:val="22"/>
          <w:szCs w:val="22"/>
        </w:rPr>
      </w:pPr>
      <w:r w:rsidRPr="00D23D65">
        <w:rPr>
          <w:rFonts w:ascii="Courier New" w:hAnsi="Courier New"/>
          <w:bCs/>
          <w:sz w:val="22"/>
          <w:szCs w:val="22"/>
        </w:rPr>
        <w:t>op2=66ffabba239fabcd</w:t>
      </w:r>
    </w:p>
    <w:p w14:paraId="29683C73" w14:textId="77777777" w:rsidR="00FC5550" w:rsidRPr="00D23D65" w:rsidRDefault="00FC5550" w:rsidP="00FC5550">
      <w:pPr>
        <w:rPr>
          <w:rFonts w:ascii="Courier New" w:hAnsi="Courier New"/>
          <w:bCs/>
          <w:sz w:val="22"/>
          <w:szCs w:val="22"/>
        </w:rPr>
      </w:pPr>
      <w:r w:rsidRPr="00D23D65">
        <w:rPr>
          <w:rFonts w:ascii="Courier New" w:hAnsi="Courier New"/>
          <w:bCs/>
          <w:sz w:val="22"/>
          <w:szCs w:val="22"/>
        </w:rPr>
        <w:t>sum=24824deed6d8dd29</w:t>
      </w:r>
    </w:p>
    <w:p w14:paraId="1EE3CC30" w14:textId="77777777" w:rsidR="00FC5550" w:rsidRPr="00D23D65" w:rsidRDefault="00FC5550" w:rsidP="00FC5550">
      <w:pPr>
        <w:rPr>
          <w:rFonts w:ascii="Courier New" w:hAnsi="Courier New"/>
          <w:bCs/>
          <w:sz w:val="22"/>
          <w:szCs w:val="22"/>
        </w:rPr>
      </w:pPr>
      <w:r w:rsidRPr="00D23D65">
        <w:rPr>
          <w:rFonts w:ascii="Courier New" w:hAnsi="Courier New"/>
          <w:bCs/>
          <w:sz w:val="22"/>
          <w:szCs w:val="22"/>
        </w:rPr>
        <w:t>crout=1</w:t>
      </w:r>
    </w:p>
    <w:p w14:paraId="241D210F" w14:textId="77777777" w:rsidR="00FC5550" w:rsidRPr="00D23D65" w:rsidRDefault="00FC5550" w:rsidP="00FC5550">
      <w:pPr>
        <w:rPr>
          <w:rFonts w:ascii="Courier New" w:hAnsi="Courier New"/>
          <w:bCs/>
          <w:sz w:val="22"/>
          <w:szCs w:val="22"/>
        </w:rPr>
      </w:pPr>
      <w:r w:rsidRPr="00D23D65">
        <w:rPr>
          <w:rFonts w:ascii="Courier New" w:hAnsi="Courier New"/>
          <w:bCs/>
          <w:sz w:val="22"/>
          <w:szCs w:val="22"/>
        </w:rPr>
        <w:t>op1=d2a9b3c772fa7444</w:t>
      </w:r>
    </w:p>
    <w:p w14:paraId="0C8A0B34" w14:textId="77777777" w:rsidR="00FC5550" w:rsidRPr="00D23D65" w:rsidRDefault="00FC5550" w:rsidP="00FC5550">
      <w:pPr>
        <w:rPr>
          <w:rFonts w:ascii="Courier New" w:hAnsi="Courier New"/>
          <w:bCs/>
          <w:sz w:val="22"/>
          <w:szCs w:val="22"/>
        </w:rPr>
      </w:pPr>
      <w:r w:rsidRPr="00D23D65">
        <w:rPr>
          <w:rFonts w:ascii="Courier New" w:hAnsi="Courier New"/>
          <w:bCs/>
          <w:sz w:val="22"/>
          <w:szCs w:val="22"/>
        </w:rPr>
        <w:t>op2=8822233355755892</w:t>
      </w:r>
    </w:p>
    <w:p w14:paraId="26DC79B2" w14:textId="77777777" w:rsidR="00FC5550" w:rsidRPr="00D23D65" w:rsidRDefault="00FC5550" w:rsidP="00FC5550">
      <w:pPr>
        <w:rPr>
          <w:rFonts w:ascii="Courier New" w:hAnsi="Courier New"/>
          <w:bCs/>
          <w:sz w:val="22"/>
          <w:szCs w:val="22"/>
        </w:rPr>
      </w:pPr>
      <w:r w:rsidRPr="00D23D65">
        <w:rPr>
          <w:rFonts w:ascii="Courier New" w:hAnsi="Courier New"/>
          <w:bCs/>
          <w:sz w:val="22"/>
          <w:szCs w:val="22"/>
        </w:rPr>
        <w:t>sum=5acbd6fac86fccd6</w:t>
      </w:r>
    </w:p>
    <w:p w14:paraId="73357728" w14:textId="77777777" w:rsidR="00FC5550" w:rsidRPr="00D23D65" w:rsidRDefault="00FC5550" w:rsidP="00FC5550">
      <w:pPr>
        <w:rPr>
          <w:rFonts w:ascii="Courier New" w:hAnsi="Courier New"/>
          <w:bCs/>
          <w:sz w:val="22"/>
          <w:szCs w:val="22"/>
        </w:rPr>
      </w:pPr>
      <w:r w:rsidRPr="00D23D65">
        <w:rPr>
          <w:rFonts w:ascii="Courier New" w:hAnsi="Courier New"/>
          <w:bCs/>
          <w:sz w:val="22"/>
          <w:szCs w:val="22"/>
        </w:rPr>
        <w:t>crout=1</w:t>
      </w:r>
    </w:p>
    <w:p w14:paraId="65291D09" w14:textId="77777777" w:rsidR="00FC5550" w:rsidRPr="00D23D65" w:rsidRDefault="00FC5550" w:rsidP="00FC5550">
      <w:pPr>
        <w:rPr>
          <w:rFonts w:ascii="Courier New" w:hAnsi="Courier New"/>
          <w:bCs/>
          <w:sz w:val="22"/>
          <w:szCs w:val="22"/>
        </w:rPr>
      </w:pPr>
      <w:r w:rsidRPr="00D23D65">
        <w:rPr>
          <w:rFonts w:ascii="Courier New" w:hAnsi="Courier New"/>
          <w:bCs/>
          <w:sz w:val="22"/>
          <w:szCs w:val="22"/>
        </w:rPr>
        <w:t>op1=58ab68fa259a3333</w:t>
      </w:r>
    </w:p>
    <w:p w14:paraId="754BC47F" w14:textId="77777777" w:rsidR="00FC5550" w:rsidRPr="00D23D65" w:rsidRDefault="00FC5550" w:rsidP="00FC5550">
      <w:pPr>
        <w:rPr>
          <w:rFonts w:ascii="Courier New" w:hAnsi="Courier New"/>
          <w:bCs/>
          <w:sz w:val="22"/>
          <w:szCs w:val="22"/>
        </w:rPr>
      </w:pPr>
      <w:r w:rsidRPr="00D23D65">
        <w:rPr>
          <w:rFonts w:ascii="Courier New" w:hAnsi="Courier New"/>
          <w:bCs/>
          <w:sz w:val="22"/>
          <w:szCs w:val="22"/>
        </w:rPr>
        <w:t>op2=512c438b4bba2fab</w:t>
      </w:r>
    </w:p>
    <w:p w14:paraId="76BE415B" w14:textId="77777777" w:rsidR="00FC5550" w:rsidRPr="00D23D65" w:rsidRDefault="00FC5550" w:rsidP="00FC5550">
      <w:pPr>
        <w:rPr>
          <w:rFonts w:ascii="Courier New" w:hAnsi="Courier New"/>
          <w:bCs/>
          <w:sz w:val="22"/>
          <w:szCs w:val="22"/>
        </w:rPr>
      </w:pPr>
      <w:r w:rsidRPr="00D23D65">
        <w:rPr>
          <w:rFonts w:ascii="Courier New" w:hAnsi="Courier New"/>
          <w:bCs/>
          <w:sz w:val="22"/>
          <w:szCs w:val="22"/>
        </w:rPr>
        <w:t>sum=a9d7ac85715462de</w:t>
      </w:r>
    </w:p>
    <w:p w14:paraId="7BDE3EC2" w14:textId="77777777" w:rsidR="00FC5550" w:rsidRPr="00D23D65" w:rsidRDefault="00FC5550" w:rsidP="00FC5550">
      <w:pPr>
        <w:rPr>
          <w:rFonts w:ascii="Courier New" w:hAnsi="Courier New"/>
          <w:bCs/>
          <w:sz w:val="22"/>
          <w:szCs w:val="22"/>
        </w:rPr>
      </w:pPr>
      <w:r w:rsidRPr="00D23D65">
        <w:rPr>
          <w:rFonts w:ascii="Courier New" w:hAnsi="Courier New"/>
          <w:bCs/>
          <w:sz w:val="22"/>
          <w:szCs w:val="22"/>
        </w:rPr>
        <w:t>crout=0</w:t>
      </w:r>
    </w:p>
    <w:p w14:paraId="181A9EAD" w14:textId="77777777" w:rsidR="00FC5550" w:rsidRPr="00D23D65" w:rsidRDefault="00FC5550" w:rsidP="00FC5550">
      <w:pPr>
        <w:rPr>
          <w:rFonts w:ascii="Courier New" w:hAnsi="Courier New"/>
          <w:bCs/>
          <w:sz w:val="22"/>
          <w:szCs w:val="22"/>
        </w:rPr>
      </w:pPr>
      <w:r w:rsidRPr="00D23D65">
        <w:rPr>
          <w:rFonts w:ascii="Courier New" w:hAnsi="Courier New"/>
          <w:bCs/>
          <w:sz w:val="22"/>
          <w:szCs w:val="22"/>
        </w:rPr>
        <w:t>$finish called from file "csa2_stimulus.v", line 23.</w:t>
      </w:r>
    </w:p>
    <w:p w14:paraId="5046129C" w14:textId="77777777" w:rsidR="00FC5550" w:rsidRPr="00D23D65" w:rsidRDefault="00FC5550" w:rsidP="00FC5550">
      <w:pPr>
        <w:rPr>
          <w:rFonts w:ascii="Courier New" w:hAnsi="Courier New"/>
          <w:bCs/>
          <w:sz w:val="22"/>
          <w:szCs w:val="22"/>
        </w:rPr>
      </w:pPr>
      <w:r w:rsidRPr="00D23D65">
        <w:rPr>
          <w:rFonts w:ascii="Courier New" w:hAnsi="Courier New"/>
          <w:bCs/>
          <w:sz w:val="22"/>
          <w:szCs w:val="22"/>
        </w:rPr>
        <w:t>$finish at simulation time                33000</w:t>
      </w:r>
    </w:p>
    <w:p w14:paraId="2B44DA9E" w14:textId="77777777" w:rsidR="00FC5550" w:rsidRPr="00D23D65" w:rsidRDefault="00FC5550" w:rsidP="00FC5550">
      <w:pPr>
        <w:rPr>
          <w:rFonts w:ascii="Courier New" w:hAnsi="Courier New"/>
          <w:bCs/>
          <w:sz w:val="22"/>
          <w:szCs w:val="22"/>
        </w:rPr>
      </w:pPr>
      <w:r w:rsidRPr="00D23D65">
        <w:rPr>
          <w:rFonts w:ascii="Courier New" w:hAnsi="Courier New"/>
          <w:bCs/>
          <w:sz w:val="22"/>
          <w:szCs w:val="22"/>
        </w:rPr>
        <w:t xml:space="preserve">           V C S   S i m u l a t i o n   R e p o r t </w:t>
      </w:r>
    </w:p>
    <w:p w14:paraId="0B83A11D" w14:textId="77777777" w:rsidR="00FC5550" w:rsidRPr="00D23D65" w:rsidRDefault="00FC5550" w:rsidP="00FC5550">
      <w:pPr>
        <w:rPr>
          <w:rFonts w:ascii="Courier New" w:hAnsi="Courier New"/>
          <w:bCs/>
          <w:sz w:val="22"/>
          <w:szCs w:val="22"/>
        </w:rPr>
      </w:pPr>
      <w:r w:rsidRPr="00D23D65">
        <w:rPr>
          <w:rFonts w:ascii="Courier New" w:hAnsi="Courier New"/>
          <w:bCs/>
          <w:sz w:val="22"/>
          <w:szCs w:val="22"/>
        </w:rPr>
        <w:t>Time: 33000 ps</w:t>
      </w:r>
    </w:p>
    <w:p w14:paraId="53C89479" w14:textId="77777777" w:rsidR="00FC5550" w:rsidRPr="00D23D65" w:rsidRDefault="00FC5550" w:rsidP="00FC5550">
      <w:pPr>
        <w:rPr>
          <w:rFonts w:ascii="Courier New" w:hAnsi="Courier New"/>
          <w:bCs/>
          <w:sz w:val="22"/>
          <w:szCs w:val="22"/>
        </w:rPr>
      </w:pPr>
      <w:r w:rsidRPr="00D23D65">
        <w:rPr>
          <w:rFonts w:ascii="Courier New" w:hAnsi="Courier New"/>
          <w:bCs/>
          <w:sz w:val="22"/>
          <w:szCs w:val="22"/>
        </w:rPr>
        <w:t>CPU Time:      0.190 seconds;       Data structure size:   0.0Mb</w:t>
      </w:r>
    </w:p>
    <w:p w14:paraId="50F4D5F9" w14:textId="77777777" w:rsidR="00FC5550" w:rsidRDefault="00FC5550" w:rsidP="00FC5550">
      <w:pPr>
        <w:rPr>
          <w:rFonts w:ascii="Courier New" w:hAnsi="Courier New"/>
          <w:bCs/>
          <w:sz w:val="22"/>
          <w:szCs w:val="22"/>
        </w:rPr>
      </w:pPr>
      <w:r w:rsidRPr="00D23D65">
        <w:rPr>
          <w:rFonts w:ascii="Courier New" w:hAnsi="Courier New"/>
          <w:bCs/>
          <w:sz w:val="22"/>
          <w:szCs w:val="22"/>
        </w:rPr>
        <w:t>Sat Dec  5 02:46:37 2015</w:t>
      </w:r>
    </w:p>
    <w:p w14:paraId="00D8978F" w14:textId="77777777" w:rsidR="00B42805" w:rsidRDefault="00B42805" w:rsidP="00FC5550">
      <w:pPr>
        <w:rPr>
          <w:rFonts w:ascii="Courier New" w:hAnsi="Courier New"/>
          <w:bCs/>
          <w:sz w:val="22"/>
          <w:szCs w:val="22"/>
        </w:rPr>
      </w:pPr>
    </w:p>
    <w:p w14:paraId="103AED98" w14:textId="3FB98CE1" w:rsidR="00B42805" w:rsidRPr="00D23D65" w:rsidRDefault="00B42805" w:rsidP="00FC5550">
      <w:pPr>
        <w:rPr>
          <w:rFonts w:ascii="Courier New" w:hAnsi="Courier New"/>
          <w:bCs/>
          <w:sz w:val="22"/>
          <w:szCs w:val="22"/>
        </w:rPr>
      </w:pPr>
      <w:r>
        <w:rPr>
          <w:rFonts w:ascii="Courier New" w:hAnsi="Courier New"/>
          <w:bCs/>
          <w:sz w:val="22"/>
          <w:szCs w:val="22"/>
        </w:rPr>
        <w:t>----------------------------------------------------------------------</w:t>
      </w:r>
    </w:p>
    <w:p w14:paraId="7302AC88" w14:textId="77777777" w:rsidR="00FC5550" w:rsidRPr="00D23D65" w:rsidRDefault="00FC5550" w:rsidP="0039597E">
      <w:pPr>
        <w:rPr>
          <w:rFonts w:ascii="Courier New" w:hAnsi="Courier New"/>
          <w:bCs/>
          <w:sz w:val="22"/>
          <w:szCs w:val="22"/>
        </w:rPr>
      </w:pPr>
    </w:p>
    <w:p w14:paraId="436F7FCD" w14:textId="77777777" w:rsidR="00FC5550" w:rsidRPr="00FC5550" w:rsidRDefault="00FC5550" w:rsidP="0039597E">
      <w:pPr>
        <w:rPr>
          <w:rFonts w:ascii="Andale Mono" w:hAnsi="Andale Mono"/>
          <w:bCs/>
        </w:rPr>
      </w:pPr>
    </w:p>
    <w:p w14:paraId="1A622308" w14:textId="77777777" w:rsidR="0039597E" w:rsidRPr="0039597E" w:rsidRDefault="0039597E" w:rsidP="0088500A">
      <w:pPr>
        <w:rPr>
          <w:rFonts w:ascii="Andale Mono" w:hAnsi="Andale Mono"/>
          <w:bCs/>
        </w:rPr>
      </w:pPr>
    </w:p>
    <w:p w14:paraId="19A70391" w14:textId="77777777" w:rsidR="0088500A" w:rsidRPr="0088500A" w:rsidRDefault="0088500A" w:rsidP="008B161B">
      <w:pPr>
        <w:rPr>
          <w:rFonts w:ascii="Andale Mono" w:hAnsi="Andale Mono"/>
          <w:bCs/>
        </w:rPr>
      </w:pPr>
    </w:p>
    <w:p w14:paraId="3FF9A686" w14:textId="77777777" w:rsidR="00381D53" w:rsidRDefault="00381D53" w:rsidP="00933DAA">
      <w:pPr>
        <w:rPr>
          <w:b/>
          <w:bCs/>
          <w:sz w:val="28"/>
          <w:szCs w:val="28"/>
          <w:u w:val="single"/>
        </w:rPr>
      </w:pPr>
    </w:p>
    <w:p w14:paraId="58EA9FE1" w14:textId="77777777" w:rsidR="00451EAC" w:rsidRDefault="00451EAC" w:rsidP="00933DAA">
      <w:pPr>
        <w:rPr>
          <w:b/>
          <w:bCs/>
          <w:sz w:val="28"/>
          <w:szCs w:val="28"/>
        </w:rPr>
      </w:pPr>
    </w:p>
    <w:p w14:paraId="3C0454F4" w14:textId="77777777" w:rsidR="00451EAC" w:rsidRDefault="00451EAC" w:rsidP="00933DAA">
      <w:pPr>
        <w:rPr>
          <w:b/>
          <w:bCs/>
          <w:sz w:val="28"/>
          <w:szCs w:val="28"/>
        </w:rPr>
      </w:pPr>
    </w:p>
    <w:p w14:paraId="3B97E7BE" w14:textId="2B037DB1" w:rsidR="00BE53EC" w:rsidRPr="00381D53" w:rsidRDefault="002D3A58" w:rsidP="00933DAA">
      <w:pPr>
        <w:rPr>
          <w:b/>
          <w:bCs/>
          <w:sz w:val="28"/>
          <w:szCs w:val="28"/>
        </w:rPr>
      </w:pPr>
      <w:r w:rsidRPr="002C5AC8">
        <w:rPr>
          <w:b/>
          <w:bCs/>
          <w:sz w:val="28"/>
          <w:szCs w:val="28"/>
        </w:rPr>
        <w:lastRenderedPageBreak/>
        <w:t>C.2</w:t>
      </w:r>
      <w:r w:rsidRPr="002C5AC8">
        <w:rPr>
          <w:b/>
          <w:bCs/>
          <w:sz w:val="28"/>
          <w:szCs w:val="28"/>
        </w:rPr>
        <w:tab/>
        <w:t>Reports (contents) from Netlist (Post-synthesis) Simulations (VCS or NCVERILOG)</w:t>
      </w:r>
    </w:p>
    <w:p w14:paraId="63C49D9C" w14:textId="77777777" w:rsidR="00BE53EC" w:rsidRDefault="00BE53EC" w:rsidP="00933DAA">
      <w:pPr>
        <w:rPr>
          <w:b/>
          <w:bCs/>
          <w:sz w:val="28"/>
          <w:szCs w:val="28"/>
        </w:rPr>
      </w:pPr>
    </w:p>
    <w:p w14:paraId="7489B0E2" w14:textId="08DF6455" w:rsidR="002C5AC8" w:rsidRPr="00933DAA" w:rsidRDefault="00BE53EC" w:rsidP="00933DAA">
      <w:pPr>
        <w:rPr>
          <w:b/>
          <w:bCs/>
          <w:sz w:val="28"/>
          <w:szCs w:val="28"/>
        </w:rPr>
      </w:pPr>
      <w:r>
        <w:rPr>
          <w:b/>
          <w:bCs/>
          <w:sz w:val="28"/>
          <w:szCs w:val="28"/>
        </w:rPr>
        <w:t xml:space="preserve">(a) </w:t>
      </w:r>
      <w:r w:rsidR="002C5AC8" w:rsidRPr="002C5AC8">
        <w:rPr>
          <w:b/>
          <w:bCs/>
          <w:sz w:val="28"/>
          <w:szCs w:val="28"/>
          <w:u w:val="single"/>
        </w:rPr>
        <w:t>Ripple Carry Adder:</w:t>
      </w:r>
    </w:p>
    <w:p w14:paraId="39050B81" w14:textId="60FE3B24" w:rsidR="002C5AC8" w:rsidRDefault="002C5AC8" w:rsidP="002C5AC8">
      <w:pPr>
        <w:tabs>
          <w:tab w:val="left" w:pos="720"/>
          <w:tab w:val="left" w:pos="1653"/>
        </w:tabs>
        <w:rPr>
          <w:b/>
          <w:bCs/>
          <w:sz w:val="28"/>
          <w:szCs w:val="28"/>
          <w:u w:val="single"/>
        </w:rPr>
      </w:pPr>
    </w:p>
    <w:p w14:paraId="4E49C197" w14:textId="77777777" w:rsidR="00583A91" w:rsidRPr="00583A91" w:rsidRDefault="00583A91" w:rsidP="00583A91">
      <w:pPr>
        <w:tabs>
          <w:tab w:val="left" w:pos="720"/>
          <w:tab w:val="left" w:pos="1653"/>
        </w:tabs>
        <w:rPr>
          <w:rFonts w:ascii="Andale Mono" w:hAnsi="Andale Mono"/>
          <w:bCs/>
          <w:sz w:val="20"/>
          <w:szCs w:val="20"/>
        </w:rPr>
      </w:pPr>
    </w:p>
    <w:p w14:paraId="7E948F99" w14:textId="77777777" w:rsidR="00583A91" w:rsidRPr="00EC7674" w:rsidRDefault="00583A91" w:rsidP="00583A91">
      <w:pPr>
        <w:tabs>
          <w:tab w:val="left" w:pos="720"/>
          <w:tab w:val="left" w:pos="1653"/>
        </w:tabs>
        <w:rPr>
          <w:rFonts w:ascii="Courier New" w:hAnsi="Courier New"/>
          <w:bCs/>
          <w:sz w:val="22"/>
          <w:szCs w:val="22"/>
        </w:rPr>
      </w:pPr>
      <w:r w:rsidRPr="00EC7674">
        <w:rPr>
          <w:rFonts w:ascii="Courier New" w:hAnsi="Courier New"/>
          <w:bCs/>
          <w:sz w:val="22"/>
          <w:szCs w:val="22"/>
        </w:rPr>
        <w:t>Warning-[LNX_OS_VERUN] Unsupported Linux version</w:t>
      </w:r>
    </w:p>
    <w:p w14:paraId="2455E74E" w14:textId="77777777" w:rsidR="00583A91" w:rsidRPr="00EC7674" w:rsidRDefault="00583A91" w:rsidP="00583A91">
      <w:pPr>
        <w:tabs>
          <w:tab w:val="left" w:pos="720"/>
          <w:tab w:val="left" w:pos="1653"/>
        </w:tabs>
        <w:rPr>
          <w:rFonts w:ascii="Courier New" w:hAnsi="Courier New"/>
          <w:bCs/>
          <w:sz w:val="22"/>
          <w:szCs w:val="22"/>
        </w:rPr>
      </w:pPr>
      <w:r w:rsidRPr="00EC7674">
        <w:rPr>
          <w:rFonts w:ascii="Courier New" w:hAnsi="Courier New"/>
          <w:bCs/>
          <w:sz w:val="22"/>
          <w:szCs w:val="22"/>
        </w:rPr>
        <w:t xml:space="preserve">  Linux version 'Fedora release 22 (Twenty Two)' is not supported on 'x86_64' </w:t>
      </w:r>
    </w:p>
    <w:p w14:paraId="0E976598" w14:textId="77777777" w:rsidR="00583A91" w:rsidRPr="00EC7674" w:rsidRDefault="00583A91" w:rsidP="00583A91">
      <w:pPr>
        <w:tabs>
          <w:tab w:val="left" w:pos="720"/>
          <w:tab w:val="left" w:pos="1653"/>
        </w:tabs>
        <w:rPr>
          <w:rFonts w:ascii="Courier New" w:hAnsi="Courier New"/>
          <w:bCs/>
          <w:sz w:val="22"/>
          <w:szCs w:val="22"/>
        </w:rPr>
      </w:pPr>
      <w:r w:rsidRPr="00EC7674">
        <w:rPr>
          <w:rFonts w:ascii="Courier New" w:hAnsi="Courier New"/>
          <w:bCs/>
          <w:sz w:val="22"/>
          <w:szCs w:val="22"/>
        </w:rPr>
        <w:t xml:space="preserve">  officially, assuming linux compatibility by default. Set VCS_ARCH_OVERRIDE </w:t>
      </w:r>
    </w:p>
    <w:p w14:paraId="61212BEB" w14:textId="77777777" w:rsidR="00583A91" w:rsidRPr="00EC7674" w:rsidRDefault="00583A91" w:rsidP="00583A91">
      <w:pPr>
        <w:tabs>
          <w:tab w:val="left" w:pos="720"/>
          <w:tab w:val="left" w:pos="1653"/>
        </w:tabs>
        <w:rPr>
          <w:rFonts w:ascii="Courier New" w:hAnsi="Courier New"/>
          <w:bCs/>
          <w:sz w:val="22"/>
          <w:szCs w:val="22"/>
        </w:rPr>
      </w:pPr>
      <w:r w:rsidRPr="00EC7674">
        <w:rPr>
          <w:rFonts w:ascii="Courier New" w:hAnsi="Courier New"/>
          <w:bCs/>
          <w:sz w:val="22"/>
          <w:szCs w:val="22"/>
        </w:rPr>
        <w:t xml:space="preserve">  to linux or suse32 to override.</w:t>
      </w:r>
    </w:p>
    <w:p w14:paraId="509EBCF2" w14:textId="77777777" w:rsidR="00583A91" w:rsidRPr="00EC7674" w:rsidRDefault="00583A91" w:rsidP="00583A91">
      <w:pPr>
        <w:tabs>
          <w:tab w:val="left" w:pos="720"/>
          <w:tab w:val="left" w:pos="1653"/>
        </w:tabs>
        <w:rPr>
          <w:rFonts w:ascii="Courier New" w:hAnsi="Courier New"/>
          <w:bCs/>
          <w:sz w:val="22"/>
          <w:szCs w:val="22"/>
        </w:rPr>
      </w:pPr>
      <w:r w:rsidRPr="00EC7674">
        <w:rPr>
          <w:rFonts w:ascii="Courier New" w:hAnsi="Courier New"/>
          <w:bCs/>
          <w:sz w:val="22"/>
          <w:szCs w:val="22"/>
        </w:rPr>
        <w:t xml:space="preserve">  Please refer to release notes for information on supported platforms.</w:t>
      </w:r>
    </w:p>
    <w:p w14:paraId="74C3834D" w14:textId="77777777" w:rsidR="00583A91" w:rsidRPr="00EC7674" w:rsidRDefault="00583A91" w:rsidP="00583A91">
      <w:pPr>
        <w:tabs>
          <w:tab w:val="left" w:pos="720"/>
          <w:tab w:val="left" w:pos="1653"/>
        </w:tabs>
        <w:rPr>
          <w:rFonts w:ascii="Courier New" w:hAnsi="Courier New"/>
          <w:bCs/>
          <w:sz w:val="22"/>
          <w:szCs w:val="22"/>
        </w:rPr>
      </w:pPr>
    </w:p>
    <w:p w14:paraId="0B9116B0" w14:textId="77777777" w:rsidR="00583A91" w:rsidRPr="00EC7674" w:rsidRDefault="00583A91" w:rsidP="00583A91">
      <w:pPr>
        <w:tabs>
          <w:tab w:val="left" w:pos="720"/>
          <w:tab w:val="left" w:pos="1653"/>
        </w:tabs>
        <w:rPr>
          <w:rFonts w:ascii="Courier New" w:hAnsi="Courier New"/>
          <w:bCs/>
          <w:sz w:val="22"/>
          <w:szCs w:val="22"/>
        </w:rPr>
      </w:pPr>
    </w:p>
    <w:p w14:paraId="58201F33" w14:textId="77777777" w:rsidR="00583A91" w:rsidRPr="00EC7674" w:rsidRDefault="00583A91" w:rsidP="00583A91">
      <w:pPr>
        <w:tabs>
          <w:tab w:val="left" w:pos="720"/>
          <w:tab w:val="left" w:pos="1653"/>
        </w:tabs>
        <w:rPr>
          <w:rFonts w:ascii="Courier New" w:hAnsi="Courier New"/>
          <w:bCs/>
          <w:sz w:val="22"/>
          <w:szCs w:val="22"/>
        </w:rPr>
      </w:pPr>
      <w:r w:rsidRPr="00EC7674">
        <w:rPr>
          <w:rFonts w:ascii="Courier New" w:hAnsi="Courier New"/>
          <w:bCs/>
          <w:sz w:val="22"/>
          <w:szCs w:val="22"/>
        </w:rPr>
        <w:t>Warning-[LINX_KRNL] Unsupported Linux kernel</w:t>
      </w:r>
    </w:p>
    <w:p w14:paraId="6359C962" w14:textId="77777777" w:rsidR="00583A91" w:rsidRPr="00EC7674" w:rsidRDefault="00583A91" w:rsidP="00583A91">
      <w:pPr>
        <w:tabs>
          <w:tab w:val="left" w:pos="720"/>
          <w:tab w:val="left" w:pos="1653"/>
        </w:tabs>
        <w:rPr>
          <w:rFonts w:ascii="Courier New" w:hAnsi="Courier New"/>
          <w:bCs/>
          <w:sz w:val="22"/>
          <w:szCs w:val="22"/>
        </w:rPr>
      </w:pPr>
      <w:r w:rsidRPr="00EC7674">
        <w:rPr>
          <w:rFonts w:ascii="Courier New" w:hAnsi="Courier New"/>
          <w:bCs/>
          <w:sz w:val="22"/>
          <w:szCs w:val="22"/>
        </w:rPr>
        <w:t xml:space="preserve">  Linux kernel '4.2.6-200.fc22.x86_64' is not supported.</w:t>
      </w:r>
    </w:p>
    <w:p w14:paraId="068F96FC" w14:textId="77777777" w:rsidR="00583A91" w:rsidRPr="00EC7674" w:rsidRDefault="00583A91" w:rsidP="00583A91">
      <w:pPr>
        <w:tabs>
          <w:tab w:val="left" w:pos="720"/>
          <w:tab w:val="left" w:pos="1653"/>
        </w:tabs>
        <w:rPr>
          <w:rFonts w:ascii="Courier New" w:hAnsi="Courier New"/>
          <w:bCs/>
          <w:sz w:val="22"/>
          <w:szCs w:val="22"/>
        </w:rPr>
      </w:pPr>
      <w:r w:rsidRPr="00EC7674">
        <w:rPr>
          <w:rFonts w:ascii="Courier New" w:hAnsi="Courier New"/>
          <w:bCs/>
          <w:sz w:val="22"/>
          <w:szCs w:val="22"/>
        </w:rPr>
        <w:t xml:space="preserve">  Supported versions are 2.4* or 2.6*.</w:t>
      </w:r>
    </w:p>
    <w:p w14:paraId="4DA007FB" w14:textId="77777777" w:rsidR="00583A91" w:rsidRPr="00EC7674" w:rsidRDefault="00583A91" w:rsidP="00583A91">
      <w:pPr>
        <w:tabs>
          <w:tab w:val="left" w:pos="720"/>
          <w:tab w:val="left" w:pos="1653"/>
        </w:tabs>
        <w:rPr>
          <w:rFonts w:ascii="Courier New" w:hAnsi="Courier New"/>
          <w:bCs/>
          <w:sz w:val="22"/>
          <w:szCs w:val="22"/>
        </w:rPr>
      </w:pPr>
    </w:p>
    <w:p w14:paraId="0F5EF823" w14:textId="77777777" w:rsidR="00583A91" w:rsidRPr="00EC7674" w:rsidRDefault="00583A91" w:rsidP="00583A91">
      <w:pPr>
        <w:tabs>
          <w:tab w:val="left" w:pos="720"/>
          <w:tab w:val="left" w:pos="1653"/>
        </w:tabs>
        <w:rPr>
          <w:rFonts w:ascii="Courier New" w:hAnsi="Courier New"/>
          <w:bCs/>
          <w:sz w:val="22"/>
          <w:szCs w:val="22"/>
        </w:rPr>
      </w:pPr>
      <w:r w:rsidRPr="00EC7674">
        <w:rPr>
          <w:rFonts w:ascii="Courier New" w:hAnsi="Courier New"/>
          <w:bCs/>
          <w:sz w:val="22"/>
          <w:szCs w:val="22"/>
        </w:rPr>
        <w:t xml:space="preserve">                         Chronologic VCS (TM)</w:t>
      </w:r>
    </w:p>
    <w:p w14:paraId="496202EC" w14:textId="77777777" w:rsidR="00583A91" w:rsidRPr="00EC7674" w:rsidRDefault="00583A91" w:rsidP="00583A91">
      <w:pPr>
        <w:tabs>
          <w:tab w:val="left" w:pos="720"/>
          <w:tab w:val="left" w:pos="1653"/>
        </w:tabs>
        <w:rPr>
          <w:rFonts w:ascii="Courier New" w:hAnsi="Courier New"/>
          <w:bCs/>
          <w:sz w:val="22"/>
          <w:szCs w:val="22"/>
        </w:rPr>
      </w:pPr>
      <w:r w:rsidRPr="00EC7674">
        <w:rPr>
          <w:rFonts w:ascii="Courier New" w:hAnsi="Courier New"/>
          <w:bCs/>
          <w:sz w:val="22"/>
          <w:szCs w:val="22"/>
        </w:rPr>
        <w:t xml:space="preserve">           Version I-2014.03-2 -- Sat Dec  5 01:14:23 2015</w:t>
      </w:r>
    </w:p>
    <w:p w14:paraId="5016F804" w14:textId="77777777" w:rsidR="00583A91" w:rsidRPr="00EC7674" w:rsidRDefault="00583A91" w:rsidP="00583A91">
      <w:pPr>
        <w:tabs>
          <w:tab w:val="left" w:pos="720"/>
          <w:tab w:val="left" w:pos="1653"/>
        </w:tabs>
        <w:rPr>
          <w:rFonts w:ascii="Courier New" w:hAnsi="Courier New"/>
          <w:bCs/>
          <w:sz w:val="22"/>
          <w:szCs w:val="22"/>
        </w:rPr>
      </w:pPr>
      <w:r w:rsidRPr="00EC7674">
        <w:rPr>
          <w:rFonts w:ascii="Courier New" w:hAnsi="Courier New"/>
          <w:bCs/>
          <w:sz w:val="22"/>
          <w:szCs w:val="22"/>
        </w:rPr>
        <w:t xml:space="preserve">               Copyright (c) 1991-2014 by Synopsys Inc.</w:t>
      </w:r>
    </w:p>
    <w:p w14:paraId="1C359AF4" w14:textId="77777777" w:rsidR="00583A91" w:rsidRPr="00EC7674" w:rsidRDefault="00583A91" w:rsidP="00583A91">
      <w:pPr>
        <w:tabs>
          <w:tab w:val="left" w:pos="720"/>
          <w:tab w:val="left" w:pos="1653"/>
        </w:tabs>
        <w:rPr>
          <w:rFonts w:ascii="Courier New" w:hAnsi="Courier New"/>
          <w:bCs/>
          <w:sz w:val="22"/>
          <w:szCs w:val="22"/>
        </w:rPr>
      </w:pPr>
      <w:r w:rsidRPr="00EC7674">
        <w:rPr>
          <w:rFonts w:ascii="Courier New" w:hAnsi="Courier New"/>
          <w:bCs/>
          <w:sz w:val="22"/>
          <w:szCs w:val="22"/>
        </w:rPr>
        <w:t xml:space="preserve">                         ALL RIGHTS RESERVED</w:t>
      </w:r>
    </w:p>
    <w:p w14:paraId="4F8652E3" w14:textId="77777777" w:rsidR="00583A91" w:rsidRPr="00EC7674" w:rsidRDefault="00583A91" w:rsidP="00583A91">
      <w:pPr>
        <w:tabs>
          <w:tab w:val="left" w:pos="720"/>
          <w:tab w:val="left" w:pos="1653"/>
        </w:tabs>
        <w:rPr>
          <w:rFonts w:ascii="Courier New" w:hAnsi="Courier New"/>
          <w:bCs/>
          <w:sz w:val="22"/>
          <w:szCs w:val="22"/>
        </w:rPr>
      </w:pPr>
    </w:p>
    <w:p w14:paraId="6F26BCE8" w14:textId="77777777" w:rsidR="00583A91" w:rsidRPr="00EC7674" w:rsidRDefault="00583A91" w:rsidP="00583A91">
      <w:pPr>
        <w:tabs>
          <w:tab w:val="left" w:pos="720"/>
          <w:tab w:val="left" w:pos="1653"/>
        </w:tabs>
        <w:rPr>
          <w:rFonts w:ascii="Courier New" w:hAnsi="Courier New"/>
          <w:bCs/>
          <w:sz w:val="22"/>
          <w:szCs w:val="22"/>
        </w:rPr>
      </w:pPr>
      <w:r w:rsidRPr="00EC7674">
        <w:rPr>
          <w:rFonts w:ascii="Courier New" w:hAnsi="Courier New"/>
          <w:bCs/>
          <w:sz w:val="22"/>
          <w:szCs w:val="22"/>
        </w:rPr>
        <w:t>This program is proprietary and confidential information of Synopsys Inc.</w:t>
      </w:r>
    </w:p>
    <w:p w14:paraId="3C2A0672" w14:textId="77777777" w:rsidR="00583A91" w:rsidRPr="00EC7674" w:rsidRDefault="00583A91" w:rsidP="00583A91">
      <w:pPr>
        <w:tabs>
          <w:tab w:val="left" w:pos="720"/>
          <w:tab w:val="left" w:pos="1653"/>
        </w:tabs>
        <w:rPr>
          <w:rFonts w:ascii="Courier New" w:hAnsi="Courier New"/>
          <w:bCs/>
          <w:sz w:val="22"/>
          <w:szCs w:val="22"/>
        </w:rPr>
      </w:pPr>
      <w:r w:rsidRPr="00EC7674">
        <w:rPr>
          <w:rFonts w:ascii="Courier New" w:hAnsi="Courier New"/>
          <w:bCs/>
          <w:sz w:val="22"/>
          <w:szCs w:val="22"/>
        </w:rPr>
        <w:t>and may be used and disclosed only as authorized in a license agreement</w:t>
      </w:r>
    </w:p>
    <w:p w14:paraId="33460820" w14:textId="77777777" w:rsidR="00583A91" w:rsidRPr="00EC7674" w:rsidRDefault="00583A91" w:rsidP="00583A91">
      <w:pPr>
        <w:tabs>
          <w:tab w:val="left" w:pos="720"/>
          <w:tab w:val="left" w:pos="1653"/>
        </w:tabs>
        <w:rPr>
          <w:rFonts w:ascii="Courier New" w:hAnsi="Courier New"/>
          <w:bCs/>
          <w:sz w:val="22"/>
          <w:szCs w:val="22"/>
        </w:rPr>
      </w:pPr>
      <w:r w:rsidRPr="00EC7674">
        <w:rPr>
          <w:rFonts w:ascii="Courier New" w:hAnsi="Courier New"/>
          <w:bCs/>
          <w:sz w:val="22"/>
          <w:szCs w:val="22"/>
        </w:rPr>
        <w:t>controlling such use and disclosure.</w:t>
      </w:r>
    </w:p>
    <w:p w14:paraId="20B27CC2" w14:textId="77777777" w:rsidR="00583A91" w:rsidRPr="00EC7674" w:rsidRDefault="00583A91" w:rsidP="00583A91">
      <w:pPr>
        <w:tabs>
          <w:tab w:val="left" w:pos="720"/>
          <w:tab w:val="left" w:pos="1653"/>
        </w:tabs>
        <w:rPr>
          <w:rFonts w:ascii="Courier New" w:hAnsi="Courier New"/>
          <w:bCs/>
          <w:sz w:val="22"/>
          <w:szCs w:val="22"/>
        </w:rPr>
      </w:pPr>
    </w:p>
    <w:p w14:paraId="7A68DCBD" w14:textId="77777777" w:rsidR="00583A91" w:rsidRPr="00EC7674" w:rsidRDefault="00583A91" w:rsidP="00583A91">
      <w:pPr>
        <w:tabs>
          <w:tab w:val="left" w:pos="720"/>
          <w:tab w:val="left" w:pos="1653"/>
        </w:tabs>
        <w:rPr>
          <w:rFonts w:ascii="Courier New" w:hAnsi="Courier New"/>
          <w:bCs/>
          <w:sz w:val="22"/>
          <w:szCs w:val="22"/>
        </w:rPr>
      </w:pPr>
      <w:r w:rsidRPr="00EC7674">
        <w:rPr>
          <w:rFonts w:ascii="Courier New" w:hAnsi="Courier New"/>
          <w:bCs/>
          <w:sz w:val="22"/>
          <w:szCs w:val="22"/>
        </w:rPr>
        <w:t>Parsing design file 'rca_stimulus.v'</w:t>
      </w:r>
    </w:p>
    <w:p w14:paraId="23E93CB1" w14:textId="77777777" w:rsidR="00583A91" w:rsidRPr="00EC7674" w:rsidRDefault="00583A91" w:rsidP="00583A91">
      <w:pPr>
        <w:tabs>
          <w:tab w:val="left" w:pos="720"/>
          <w:tab w:val="left" w:pos="1653"/>
        </w:tabs>
        <w:rPr>
          <w:rFonts w:ascii="Courier New" w:hAnsi="Courier New"/>
          <w:bCs/>
          <w:sz w:val="22"/>
          <w:szCs w:val="22"/>
        </w:rPr>
      </w:pPr>
      <w:r w:rsidRPr="00EC7674">
        <w:rPr>
          <w:rFonts w:ascii="Courier New" w:hAnsi="Courier New"/>
          <w:bCs/>
          <w:sz w:val="22"/>
          <w:szCs w:val="22"/>
        </w:rPr>
        <w:t>Parsing design file 'rca_netlist.v'</w:t>
      </w:r>
    </w:p>
    <w:p w14:paraId="45CA19DB" w14:textId="77777777" w:rsidR="00583A91" w:rsidRPr="00EC7674" w:rsidRDefault="00583A91" w:rsidP="00583A91">
      <w:pPr>
        <w:tabs>
          <w:tab w:val="left" w:pos="720"/>
          <w:tab w:val="left" w:pos="1653"/>
        </w:tabs>
        <w:rPr>
          <w:rFonts w:ascii="Courier New" w:hAnsi="Courier New"/>
          <w:bCs/>
          <w:sz w:val="22"/>
          <w:szCs w:val="22"/>
        </w:rPr>
      </w:pPr>
      <w:r w:rsidRPr="00EC7674">
        <w:rPr>
          <w:rFonts w:ascii="Courier New" w:hAnsi="Courier New"/>
          <w:bCs/>
          <w:sz w:val="22"/>
          <w:szCs w:val="22"/>
        </w:rPr>
        <w:t>Parsing library directory file '/apps/toshiba/sjsu/verilog/tc240c/CAN2X1.tsbvlibp'</w:t>
      </w:r>
    </w:p>
    <w:p w14:paraId="754ED24D" w14:textId="77777777" w:rsidR="00583A91" w:rsidRPr="00EC7674" w:rsidRDefault="00583A91" w:rsidP="00583A91">
      <w:pPr>
        <w:tabs>
          <w:tab w:val="left" w:pos="720"/>
          <w:tab w:val="left" w:pos="1653"/>
        </w:tabs>
        <w:rPr>
          <w:rFonts w:ascii="Courier New" w:hAnsi="Courier New"/>
          <w:bCs/>
          <w:sz w:val="22"/>
          <w:szCs w:val="22"/>
        </w:rPr>
      </w:pPr>
      <w:r w:rsidRPr="00EC7674">
        <w:rPr>
          <w:rFonts w:ascii="Courier New" w:hAnsi="Courier New"/>
          <w:bCs/>
          <w:sz w:val="22"/>
          <w:szCs w:val="22"/>
        </w:rPr>
        <w:t>Parsing library directory file '/apps/toshiba/sjsu/verilog/tc240c/CAN2X2.tsbvlibp'</w:t>
      </w:r>
    </w:p>
    <w:p w14:paraId="6BE6DBD1" w14:textId="77777777" w:rsidR="00583A91" w:rsidRPr="00EC7674" w:rsidRDefault="00583A91" w:rsidP="00583A91">
      <w:pPr>
        <w:tabs>
          <w:tab w:val="left" w:pos="720"/>
          <w:tab w:val="left" w:pos="1653"/>
        </w:tabs>
        <w:rPr>
          <w:rFonts w:ascii="Courier New" w:hAnsi="Courier New"/>
          <w:bCs/>
          <w:sz w:val="22"/>
          <w:szCs w:val="22"/>
        </w:rPr>
      </w:pPr>
      <w:r w:rsidRPr="00EC7674">
        <w:rPr>
          <w:rFonts w:ascii="Courier New" w:hAnsi="Courier New"/>
          <w:bCs/>
          <w:sz w:val="22"/>
          <w:szCs w:val="22"/>
        </w:rPr>
        <w:t>Parsing library directory file '/apps/toshiba/sjsu/verilog/tc240c/CAN2XL.tsbvlibp'</w:t>
      </w:r>
    </w:p>
    <w:p w14:paraId="128BC6E8" w14:textId="77777777" w:rsidR="00583A91" w:rsidRPr="00EC7674" w:rsidRDefault="00583A91" w:rsidP="00583A91">
      <w:pPr>
        <w:tabs>
          <w:tab w:val="left" w:pos="720"/>
          <w:tab w:val="left" w:pos="1653"/>
        </w:tabs>
        <w:rPr>
          <w:rFonts w:ascii="Courier New" w:hAnsi="Courier New"/>
          <w:bCs/>
          <w:sz w:val="22"/>
          <w:szCs w:val="22"/>
        </w:rPr>
      </w:pPr>
      <w:r w:rsidRPr="00EC7674">
        <w:rPr>
          <w:rFonts w:ascii="Courier New" w:hAnsi="Courier New"/>
          <w:bCs/>
          <w:sz w:val="22"/>
          <w:szCs w:val="22"/>
        </w:rPr>
        <w:t>Parsing library directory file '/apps/toshiba/sjsu/verilog/tc240c/CDLY1XL.tsbvlibp'</w:t>
      </w:r>
    </w:p>
    <w:p w14:paraId="175A6E00" w14:textId="77777777" w:rsidR="00583A91" w:rsidRPr="00EC7674" w:rsidRDefault="00583A91" w:rsidP="00583A91">
      <w:pPr>
        <w:tabs>
          <w:tab w:val="left" w:pos="720"/>
          <w:tab w:val="left" w:pos="1653"/>
        </w:tabs>
        <w:rPr>
          <w:rFonts w:ascii="Courier New" w:hAnsi="Courier New"/>
          <w:bCs/>
          <w:sz w:val="22"/>
          <w:szCs w:val="22"/>
        </w:rPr>
      </w:pPr>
      <w:r w:rsidRPr="00EC7674">
        <w:rPr>
          <w:rFonts w:ascii="Courier New" w:hAnsi="Courier New"/>
          <w:bCs/>
          <w:sz w:val="22"/>
          <w:szCs w:val="22"/>
        </w:rPr>
        <w:t>Parsing library directory file '/apps/toshiba/sjsu/verilog/tc240c/CENX1.tsbvlibp'</w:t>
      </w:r>
    </w:p>
    <w:p w14:paraId="033AC6ED" w14:textId="77777777" w:rsidR="00583A91" w:rsidRPr="00EC7674" w:rsidRDefault="00583A91" w:rsidP="00583A91">
      <w:pPr>
        <w:tabs>
          <w:tab w:val="left" w:pos="720"/>
          <w:tab w:val="left" w:pos="1653"/>
        </w:tabs>
        <w:rPr>
          <w:rFonts w:ascii="Courier New" w:hAnsi="Courier New"/>
          <w:bCs/>
          <w:sz w:val="22"/>
          <w:szCs w:val="22"/>
        </w:rPr>
      </w:pPr>
      <w:r w:rsidRPr="00EC7674">
        <w:rPr>
          <w:rFonts w:ascii="Courier New" w:hAnsi="Courier New"/>
          <w:bCs/>
          <w:sz w:val="22"/>
          <w:szCs w:val="22"/>
        </w:rPr>
        <w:t>Parsing library directory file '/apps/toshiba/sjsu/verilog/tc240c/CENX2.tsbvlibp'</w:t>
      </w:r>
    </w:p>
    <w:p w14:paraId="00EE2C2C" w14:textId="77777777" w:rsidR="00583A91" w:rsidRPr="00EC7674" w:rsidRDefault="00583A91" w:rsidP="00583A91">
      <w:pPr>
        <w:tabs>
          <w:tab w:val="left" w:pos="720"/>
          <w:tab w:val="left" w:pos="1653"/>
        </w:tabs>
        <w:rPr>
          <w:rFonts w:ascii="Courier New" w:hAnsi="Courier New"/>
          <w:bCs/>
          <w:sz w:val="22"/>
          <w:szCs w:val="22"/>
        </w:rPr>
      </w:pPr>
      <w:r w:rsidRPr="00EC7674">
        <w:rPr>
          <w:rFonts w:ascii="Courier New" w:hAnsi="Courier New"/>
          <w:bCs/>
          <w:sz w:val="22"/>
          <w:szCs w:val="22"/>
        </w:rPr>
        <w:t>Parsing library directory file '/apps/toshiba/sjsu/verilog/tc240c/CEOX1.tsbvlibp'</w:t>
      </w:r>
    </w:p>
    <w:p w14:paraId="4C213EB2" w14:textId="77777777" w:rsidR="00583A91" w:rsidRPr="00EC7674" w:rsidRDefault="00583A91" w:rsidP="00583A91">
      <w:pPr>
        <w:tabs>
          <w:tab w:val="left" w:pos="720"/>
          <w:tab w:val="left" w:pos="1653"/>
        </w:tabs>
        <w:rPr>
          <w:rFonts w:ascii="Courier New" w:hAnsi="Courier New"/>
          <w:bCs/>
          <w:sz w:val="22"/>
          <w:szCs w:val="22"/>
        </w:rPr>
      </w:pPr>
      <w:r w:rsidRPr="00EC7674">
        <w:rPr>
          <w:rFonts w:ascii="Courier New" w:hAnsi="Courier New"/>
          <w:bCs/>
          <w:sz w:val="22"/>
          <w:szCs w:val="22"/>
        </w:rPr>
        <w:t>Parsing library directory file '/apps/toshiba/sjsu/verilog/tc240c/CEOXL.tsbvlibp'</w:t>
      </w:r>
    </w:p>
    <w:p w14:paraId="326F11AB" w14:textId="77777777" w:rsidR="00583A91" w:rsidRPr="00EC7674" w:rsidRDefault="00583A91" w:rsidP="00583A91">
      <w:pPr>
        <w:tabs>
          <w:tab w:val="left" w:pos="720"/>
          <w:tab w:val="left" w:pos="1653"/>
        </w:tabs>
        <w:rPr>
          <w:rFonts w:ascii="Courier New" w:hAnsi="Courier New"/>
          <w:bCs/>
          <w:sz w:val="22"/>
          <w:szCs w:val="22"/>
        </w:rPr>
      </w:pPr>
      <w:r w:rsidRPr="00EC7674">
        <w:rPr>
          <w:rFonts w:ascii="Courier New" w:hAnsi="Courier New"/>
          <w:bCs/>
          <w:sz w:val="22"/>
          <w:szCs w:val="22"/>
        </w:rPr>
        <w:t>Parsing library directory file '/apps/toshiba/sjsu/verilog/tc240c/CFD2QX1.tsbvlibp'</w:t>
      </w:r>
    </w:p>
    <w:p w14:paraId="6A05A024" w14:textId="77777777" w:rsidR="00583A91" w:rsidRPr="00EC7674" w:rsidRDefault="00583A91" w:rsidP="00583A91">
      <w:pPr>
        <w:tabs>
          <w:tab w:val="left" w:pos="720"/>
          <w:tab w:val="left" w:pos="1653"/>
        </w:tabs>
        <w:rPr>
          <w:rFonts w:ascii="Courier New" w:hAnsi="Courier New"/>
          <w:bCs/>
          <w:sz w:val="22"/>
          <w:szCs w:val="22"/>
        </w:rPr>
      </w:pPr>
      <w:r w:rsidRPr="00EC7674">
        <w:rPr>
          <w:rFonts w:ascii="Courier New" w:hAnsi="Courier New"/>
          <w:bCs/>
          <w:sz w:val="22"/>
          <w:szCs w:val="22"/>
        </w:rPr>
        <w:lastRenderedPageBreak/>
        <w:t>Parsing library directory file '/apps/toshiba/sjsu/verilog/tc240c/CFD2QX2.tsbvlibp'</w:t>
      </w:r>
    </w:p>
    <w:p w14:paraId="74DD68CE" w14:textId="77777777" w:rsidR="00583A91" w:rsidRPr="00EC7674" w:rsidRDefault="00583A91" w:rsidP="00583A91">
      <w:pPr>
        <w:tabs>
          <w:tab w:val="left" w:pos="720"/>
          <w:tab w:val="left" w:pos="1653"/>
        </w:tabs>
        <w:rPr>
          <w:rFonts w:ascii="Courier New" w:hAnsi="Courier New"/>
          <w:bCs/>
          <w:sz w:val="22"/>
          <w:szCs w:val="22"/>
        </w:rPr>
      </w:pPr>
      <w:r w:rsidRPr="00EC7674">
        <w:rPr>
          <w:rFonts w:ascii="Courier New" w:hAnsi="Courier New"/>
          <w:bCs/>
          <w:sz w:val="22"/>
          <w:szCs w:val="22"/>
        </w:rPr>
        <w:t>Parsing library directory file '/apps/toshiba/sjsu/verilog/tc240c/CFD2QXL.tsbvlibp'</w:t>
      </w:r>
    </w:p>
    <w:p w14:paraId="6D0A9DF8" w14:textId="77777777" w:rsidR="00583A91" w:rsidRPr="00EC7674" w:rsidRDefault="00583A91" w:rsidP="00583A91">
      <w:pPr>
        <w:tabs>
          <w:tab w:val="left" w:pos="720"/>
          <w:tab w:val="left" w:pos="1653"/>
        </w:tabs>
        <w:rPr>
          <w:rFonts w:ascii="Courier New" w:hAnsi="Courier New"/>
          <w:bCs/>
          <w:sz w:val="22"/>
          <w:szCs w:val="22"/>
        </w:rPr>
      </w:pPr>
      <w:r w:rsidRPr="00EC7674">
        <w:rPr>
          <w:rFonts w:ascii="Courier New" w:hAnsi="Courier New"/>
          <w:bCs/>
          <w:sz w:val="22"/>
          <w:szCs w:val="22"/>
        </w:rPr>
        <w:t>Parsing library directory file '/apps/toshiba/sjsu/verilog/tc240c/CFD2X1.tsbvlibp'</w:t>
      </w:r>
    </w:p>
    <w:p w14:paraId="4B5B2C1A" w14:textId="77777777" w:rsidR="00583A91" w:rsidRPr="00EC7674" w:rsidRDefault="00583A91" w:rsidP="00583A91">
      <w:pPr>
        <w:tabs>
          <w:tab w:val="left" w:pos="720"/>
          <w:tab w:val="left" w:pos="1653"/>
        </w:tabs>
        <w:rPr>
          <w:rFonts w:ascii="Courier New" w:hAnsi="Courier New"/>
          <w:bCs/>
          <w:sz w:val="22"/>
          <w:szCs w:val="22"/>
        </w:rPr>
      </w:pPr>
      <w:r w:rsidRPr="00EC7674">
        <w:rPr>
          <w:rFonts w:ascii="Courier New" w:hAnsi="Courier New"/>
          <w:bCs/>
          <w:sz w:val="22"/>
          <w:szCs w:val="22"/>
        </w:rPr>
        <w:t>Parsing library directory file '/apps/toshiba/sjsu/verilog/tc240c/CFD3QX1.tsbvlibp'</w:t>
      </w:r>
    </w:p>
    <w:p w14:paraId="03B7C8C7" w14:textId="77777777" w:rsidR="00583A91" w:rsidRPr="00EC7674" w:rsidRDefault="00583A91" w:rsidP="00583A91">
      <w:pPr>
        <w:tabs>
          <w:tab w:val="left" w:pos="720"/>
          <w:tab w:val="left" w:pos="1653"/>
        </w:tabs>
        <w:rPr>
          <w:rFonts w:ascii="Courier New" w:hAnsi="Courier New"/>
          <w:bCs/>
          <w:sz w:val="22"/>
          <w:szCs w:val="22"/>
        </w:rPr>
      </w:pPr>
      <w:r w:rsidRPr="00EC7674">
        <w:rPr>
          <w:rFonts w:ascii="Courier New" w:hAnsi="Courier New"/>
          <w:bCs/>
          <w:sz w:val="22"/>
          <w:szCs w:val="22"/>
        </w:rPr>
        <w:t>Parsing library directory file '/apps/toshiba/sjsu/verilog/tc240c/CIVX1.tsbvlibp'</w:t>
      </w:r>
    </w:p>
    <w:p w14:paraId="3C9E19EA" w14:textId="77777777" w:rsidR="00583A91" w:rsidRPr="00EC7674" w:rsidRDefault="00583A91" w:rsidP="00583A91">
      <w:pPr>
        <w:tabs>
          <w:tab w:val="left" w:pos="720"/>
          <w:tab w:val="left" w:pos="1653"/>
        </w:tabs>
        <w:rPr>
          <w:rFonts w:ascii="Courier New" w:hAnsi="Courier New"/>
          <w:bCs/>
          <w:sz w:val="22"/>
          <w:szCs w:val="22"/>
        </w:rPr>
      </w:pPr>
      <w:r w:rsidRPr="00EC7674">
        <w:rPr>
          <w:rFonts w:ascii="Courier New" w:hAnsi="Courier New"/>
          <w:bCs/>
          <w:sz w:val="22"/>
          <w:szCs w:val="22"/>
        </w:rPr>
        <w:t>Parsing library directory file '/apps/toshiba/sjsu/verilog/tc240c/CIVX2.tsbvlibp'</w:t>
      </w:r>
    </w:p>
    <w:p w14:paraId="1854F283" w14:textId="77777777" w:rsidR="00583A91" w:rsidRPr="00EC7674" w:rsidRDefault="00583A91" w:rsidP="00583A91">
      <w:pPr>
        <w:tabs>
          <w:tab w:val="left" w:pos="720"/>
          <w:tab w:val="left" w:pos="1653"/>
        </w:tabs>
        <w:rPr>
          <w:rFonts w:ascii="Courier New" w:hAnsi="Courier New"/>
          <w:bCs/>
          <w:sz w:val="22"/>
          <w:szCs w:val="22"/>
        </w:rPr>
      </w:pPr>
      <w:r w:rsidRPr="00EC7674">
        <w:rPr>
          <w:rFonts w:ascii="Courier New" w:hAnsi="Courier New"/>
          <w:bCs/>
          <w:sz w:val="22"/>
          <w:szCs w:val="22"/>
        </w:rPr>
        <w:t>Parsing library directory file '/apps/toshiba/sjsu/verilog/tc240c/CIVX20.tsbvlibp'</w:t>
      </w:r>
    </w:p>
    <w:p w14:paraId="0DE85087" w14:textId="77777777" w:rsidR="00583A91" w:rsidRPr="00EC7674" w:rsidRDefault="00583A91" w:rsidP="00583A91">
      <w:pPr>
        <w:tabs>
          <w:tab w:val="left" w:pos="720"/>
          <w:tab w:val="left" w:pos="1653"/>
        </w:tabs>
        <w:rPr>
          <w:rFonts w:ascii="Courier New" w:hAnsi="Courier New"/>
          <w:bCs/>
          <w:sz w:val="22"/>
          <w:szCs w:val="22"/>
        </w:rPr>
      </w:pPr>
      <w:r w:rsidRPr="00EC7674">
        <w:rPr>
          <w:rFonts w:ascii="Courier New" w:hAnsi="Courier New"/>
          <w:bCs/>
          <w:sz w:val="22"/>
          <w:szCs w:val="22"/>
        </w:rPr>
        <w:t>Parsing library directory file '/apps/toshiba/sjsu/verilog/tc240c/CIVX8.tsbvlibp'</w:t>
      </w:r>
    </w:p>
    <w:p w14:paraId="246602B7" w14:textId="77777777" w:rsidR="00583A91" w:rsidRPr="00EC7674" w:rsidRDefault="00583A91" w:rsidP="00583A91">
      <w:pPr>
        <w:tabs>
          <w:tab w:val="left" w:pos="720"/>
          <w:tab w:val="left" w:pos="1653"/>
        </w:tabs>
        <w:rPr>
          <w:rFonts w:ascii="Courier New" w:hAnsi="Courier New"/>
          <w:bCs/>
          <w:sz w:val="22"/>
          <w:szCs w:val="22"/>
        </w:rPr>
      </w:pPr>
      <w:r w:rsidRPr="00EC7674">
        <w:rPr>
          <w:rFonts w:ascii="Courier New" w:hAnsi="Courier New"/>
          <w:bCs/>
          <w:sz w:val="22"/>
          <w:szCs w:val="22"/>
        </w:rPr>
        <w:t>Parsing library directory file '/apps/toshiba/sjsu/verilog/tc240c/CIVXL.tsbvlibp'</w:t>
      </w:r>
    </w:p>
    <w:p w14:paraId="7882FEBE" w14:textId="77777777" w:rsidR="00583A91" w:rsidRPr="00EC7674" w:rsidRDefault="00583A91" w:rsidP="00583A91">
      <w:pPr>
        <w:tabs>
          <w:tab w:val="left" w:pos="720"/>
          <w:tab w:val="left" w:pos="1653"/>
        </w:tabs>
        <w:rPr>
          <w:rFonts w:ascii="Courier New" w:hAnsi="Courier New"/>
          <w:bCs/>
          <w:sz w:val="22"/>
          <w:szCs w:val="22"/>
        </w:rPr>
      </w:pPr>
      <w:r w:rsidRPr="00EC7674">
        <w:rPr>
          <w:rFonts w:ascii="Courier New" w:hAnsi="Courier New"/>
          <w:bCs/>
          <w:sz w:val="22"/>
          <w:szCs w:val="22"/>
        </w:rPr>
        <w:t>Parsing library directory file '/apps/toshiba/sjsu/verilog/tc240c/CND2IX2.tsbvlibp'</w:t>
      </w:r>
    </w:p>
    <w:p w14:paraId="5473BE2D" w14:textId="77777777" w:rsidR="00583A91" w:rsidRPr="00EC7674" w:rsidRDefault="00583A91" w:rsidP="00583A91">
      <w:pPr>
        <w:tabs>
          <w:tab w:val="left" w:pos="720"/>
          <w:tab w:val="left" w:pos="1653"/>
        </w:tabs>
        <w:rPr>
          <w:rFonts w:ascii="Courier New" w:hAnsi="Courier New"/>
          <w:bCs/>
          <w:sz w:val="22"/>
          <w:szCs w:val="22"/>
        </w:rPr>
      </w:pPr>
      <w:r w:rsidRPr="00EC7674">
        <w:rPr>
          <w:rFonts w:ascii="Courier New" w:hAnsi="Courier New"/>
          <w:bCs/>
          <w:sz w:val="22"/>
          <w:szCs w:val="22"/>
        </w:rPr>
        <w:t>Parsing library directory file '/apps/toshiba/sjsu/verilog/tc240c/CND2X1.tsbvlibp'</w:t>
      </w:r>
    </w:p>
    <w:p w14:paraId="7753A7A0" w14:textId="77777777" w:rsidR="00583A91" w:rsidRPr="00EC7674" w:rsidRDefault="00583A91" w:rsidP="00583A91">
      <w:pPr>
        <w:tabs>
          <w:tab w:val="left" w:pos="720"/>
          <w:tab w:val="left" w:pos="1653"/>
        </w:tabs>
        <w:rPr>
          <w:rFonts w:ascii="Courier New" w:hAnsi="Courier New"/>
          <w:bCs/>
          <w:sz w:val="22"/>
          <w:szCs w:val="22"/>
        </w:rPr>
      </w:pPr>
      <w:r w:rsidRPr="00EC7674">
        <w:rPr>
          <w:rFonts w:ascii="Courier New" w:hAnsi="Courier New"/>
          <w:bCs/>
          <w:sz w:val="22"/>
          <w:szCs w:val="22"/>
        </w:rPr>
        <w:t>Parsing library directory file '/apps/toshiba/sjsu/verilog/tc240c/CND2X2.tsbvlibp'</w:t>
      </w:r>
    </w:p>
    <w:p w14:paraId="5F5298D0" w14:textId="77777777" w:rsidR="00583A91" w:rsidRPr="00EC7674" w:rsidRDefault="00583A91" w:rsidP="00583A91">
      <w:pPr>
        <w:tabs>
          <w:tab w:val="left" w:pos="720"/>
          <w:tab w:val="left" w:pos="1653"/>
        </w:tabs>
        <w:rPr>
          <w:rFonts w:ascii="Courier New" w:hAnsi="Courier New"/>
          <w:bCs/>
          <w:sz w:val="22"/>
          <w:szCs w:val="22"/>
        </w:rPr>
      </w:pPr>
      <w:r w:rsidRPr="00EC7674">
        <w:rPr>
          <w:rFonts w:ascii="Courier New" w:hAnsi="Courier New"/>
          <w:bCs/>
          <w:sz w:val="22"/>
          <w:szCs w:val="22"/>
        </w:rPr>
        <w:t>Parsing library directory file '/apps/toshiba/sjsu/verilog/tc240c/CNIVX1.tsbvlibp'</w:t>
      </w:r>
    </w:p>
    <w:p w14:paraId="7EBD4EC8" w14:textId="77777777" w:rsidR="00583A91" w:rsidRPr="00EC7674" w:rsidRDefault="00583A91" w:rsidP="00583A91">
      <w:pPr>
        <w:tabs>
          <w:tab w:val="left" w:pos="720"/>
          <w:tab w:val="left" w:pos="1653"/>
        </w:tabs>
        <w:rPr>
          <w:rFonts w:ascii="Courier New" w:hAnsi="Courier New"/>
          <w:bCs/>
          <w:sz w:val="22"/>
          <w:szCs w:val="22"/>
        </w:rPr>
      </w:pPr>
      <w:r w:rsidRPr="00EC7674">
        <w:rPr>
          <w:rFonts w:ascii="Courier New" w:hAnsi="Courier New"/>
          <w:bCs/>
          <w:sz w:val="22"/>
          <w:szCs w:val="22"/>
        </w:rPr>
        <w:t>Parsing library directory file '/apps/toshiba/sjsu/verilog/tc240c/CNIVX2.tsbvlibp'</w:t>
      </w:r>
    </w:p>
    <w:p w14:paraId="3F844C16" w14:textId="77777777" w:rsidR="00583A91" w:rsidRPr="00EC7674" w:rsidRDefault="00583A91" w:rsidP="00583A91">
      <w:pPr>
        <w:tabs>
          <w:tab w:val="left" w:pos="720"/>
          <w:tab w:val="left" w:pos="1653"/>
        </w:tabs>
        <w:rPr>
          <w:rFonts w:ascii="Courier New" w:hAnsi="Courier New"/>
          <w:bCs/>
          <w:sz w:val="22"/>
          <w:szCs w:val="22"/>
        </w:rPr>
      </w:pPr>
      <w:r w:rsidRPr="00EC7674">
        <w:rPr>
          <w:rFonts w:ascii="Courier New" w:hAnsi="Courier New"/>
          <w:bCs/>
          <w:sz w:val="22"/>
          <w:szCs w:val="22"/>
        </w:rPr>
        <w:t>Parsing library directory file '/apps/toshiba/sjsu/verilog/tc240c/COND2X2.tsbvlibp'</w:t>
      </w:r>
    </w:p>
    <w:p w14:paraId="5167C487" w14:textId="77777777" w:rsidR="00583A91" w:rsidRPr="00EC7674" w:rsidRDefault="00583A91" w:rsidP="00583A91">
      <w:pPr>
        <w:tabs>
          <w:tab w:val="left" w:pos="720"/>
          <w:tab w:val="left" w:pos="1653"/>
        </w:tabs>
        <w:rPr>
          <w:rFonts w:ascii="Courier New" w:hAnsi="Courier New"/>
          <w:bCs/>
          <w:sz w:val="22"/>
          <w:szCs w:val="22"/>
        </w:rPr>
      </w:pPr>
      <w:r w:rsidRPr="00EC7674">
        <w:rPr>
          <w:rFonts w:ascii="Courier New" w:hAnsi="Courier New"/>
          <w:bCs/>
          <w:sz w:val="22"/>
          <w:szCs w:val="22"/>
        </w:rPr>
        <w:t>Parsing library directory file '/apps/toshiba/sjsu/verilog/tc240c/tsbCFD2QX1.tsbvlibp'</w:t>
      </w:r>
    </w:p>
    <w:p w14:paraId="14EB5566" w14:textId="77777777" w:rsidR="00583A91" w:rsidRPr="00EC7674" w:rsidRDefault="00583A91" w:rsidP="00583A91">
      <w:pPr>
        <w:tabs>
          <w:tab w:val="left" w:pos="720"/>
          <w:tab w:val="left" w:pos="1653"/>
        </w:tabs>
        <w:rPr>
          <w:rFonts w:ascii="Courier New" w:hAnsi="Courier New"/>
          <w:bCs/>
          <w:sz w:val="22"/>
          <w:szCs w:val="22"/>
        </w:rPr>
      </w:pPr>
      <w:r w:rsidRPr="00EC7674">
        <w:rPr>
          <w:rFonts w:ascii="Courier New" w:hAnsi="Courier New"/>
          <w:bCs/>
          <w:sz w:val="22"/>
          <w:szCs w:val="22"/>
        </w:rPr>
        <w:t>Parsing library directory file '/apps/toshiba/sjsu/verilog/tc240c/tsbCFD2QX2.tsbvlibp'</w:t>
      </w:r>
    </w:p>
    <w:p w14:paraId="2337E22E" w14:textId="77777777" w:rsidR="00583A91" w:rsidRPr="00EC7674" w:rsidRDefault="00583A91" w:rsidP="00583A91">
      <w:pPr>
        <w:tabs>
          <w:tab w:val="left" w:pos="720"/>
          <w:tab w:val="left" w:pos="1653"/>
        </w:tabs>
        <w:rPr>
          <w:rFonts w:ascii="Courier New" w:hAnsi="Courier New"/>
          <w:bCs/>
          <w:sz w:val="22"/>
          <w:szCs w:val="22"/>
        </w:rPr>
      </w:pPr>
      <w:r w:rsidRPr="00EC7674">
        <w:rPr>
          <w:rFonts w:ascii="Courier New" w:hAnsi="Courier New"/>
          <w:bCs/>
          <w:sz w:val="22"/>
          <w:szCs w:val="22"/>
        </w:rPr>
        <w:t>Parsing library directory file '/apps/toshiba/sjsu/verilog/tc240c/tsbCFD2QXL.tsbvlibp'</w:t>
      </w:r>
    </w:p>
    <w:p w14:paraId="31ECB410" w14:textId="77777777" w:rsidR="00583A91" w:rsidRPr="00EC7674" w:rsidRDefault="00583A91" w:rsidP="00583A91">
      <w:pPr>
        <w:tabs>
          <w:tab w:val="left" w:pos="720"/>
          <w:tab w:val="left" w:pos="1653"/>
        </w:tabs>
        <w:rPr>
          <w:rFonts w:ascii="Courier New" w:hAnsi="Courier New"/>
          <w:bCs/>
          <w:sz w:val="22"/>
          <w:szCs w:val="22"/>
        </w:rPr>
      </w:pPr>
      <w:r w:rsidRPr="00EC7674">
        <w:rPr>
          <w:rFonts w:ascii="Courier New" w:hAnsi="Courier New"/>
          <w:bCs/>
          <w:sz w:val="22"/>
          <w:szCs w:val="22"/>
        </w:rPr>
        <w:t>Parsing library directory file '/apps/toshiba/sjsu/verilog/tc240c/tsbCFD2X1.tsbvlibp'</w:t>
      </w:r>
    </w:p>
    <w:p w14:paraId="60C489E0" w14:textId="77777777" w:rsidR="00583A91" w:rsidRPr="00EC7674" w:rsidRDefault="00583A91" w:rsidP="00583A91">
      <w:pPr>
        <w:tabs>
          <w:tab w:val="left" w:pos="720"/>
          <w:tab w:val="left" w:pos="1653"/>
        </w:tabs>
        <w:rPr>
          <w:rFonts w:ascii="Courier New" w:hAnsi="Courier New"/>
          <w:bCs/>
          <w:sz w:val="22"/>
          <w:szCs w:val="22"/>
        </w:rPr>
      </w:pPr>
      <w:r w:rsidRPr="00EC7674">
        <w:rPr>
          <w:rFonts w:ascii="Courier New" w:hAnsi="Courier New"/>
          <w:bCs/>
          <w:sz w:val="22"/>
          <w:szCs w:val="22"/>
        </w:rPr>
        <w:t>Parsing library directory file '/apps/toshiba/sjsu/verilog/tc240c/tsbCFD3QX1.tsbvlibp'</w:t>
      </w:r>
    </w:p>
    <w:p w14:paraId="6EEA3BD3" w14:textId="77777777" w:rsidR="00583A91" w:rsidRPr="00EC7674" w:rsidRDefault="00583A91" w:rsidP="00583A91">
      <w:pPr>
        <w:tabs>
          <w:tab w:val="left" w:pos="720"/>
          <w:tab w:val="left" w:pos="1653"/>
        </w:tabs>
        <w:rPr>
          <w:rFonts w:ascii="Courier New" w:hAnsi="Courier New"/>
          <w:bCs/>
          <w:sz w:val="22"/>
          <w:szCs w:val="22"/>
        </w:rPr>
      </w:pPr>
      <w:r w:rsidRPr="00EC7674">
        <w:rPr>
          <w:rFonts w:ascii="Courier New" w:hAnsi="Courier New"/>
          <w:bCs/>
          <w:sz w:val="22"/>
          <w:szCs w:val="22"/>
        </w:rPr>
        <w:t>Parsing library directory file '/apps/toshiba/sjsu/verilog/tc240c/TFDPRBNOprim.tsbvlibp'</w:t>
      </w:r>
    </w:p>
    <w:p w14:paraId="2B060B9C" w14:textId="77777777" w:rsidR="00583A91" w:rsidRPr="00EC7674" w:rsidRDefault="00583A91" w:rsidP="00583A91">
      <w:pPr>
        <w:tabs>
          <w:tab w:val="left" w:pos="720"/>
          <w:tab w:val="left" w:pos="1653"/>
        </w:tabs>
        <w:rPr>
          <w:rFonts w:ascii="Courier New" w:hAnsi="Courier New"/>
          <w:bCs/>
          <w:sz w:val="22"/>
          <w:szCs w:val="22"/>
        </w:rPr>
      </w:pPr>
      <w:r w:rsidRPr="00EC7674">
        <w:rPr>
          <w:rFonts w:ascii="Courier New" w:hAnsi="Courier New"/>
          <w:bCs/>
          <w:sz w:val="22"/>
          <w:szCs w:val="22"/>
        </w:rPr>
        <w:t>Parsing library directory file '/apps/toshiba/sjsu/verilog/tc240c/TFDPRBSBNOprim.tsbvlibp'</w:t>
      </w:r>
    </w:p>
    <w:p w14:paraId="21F82030" w14:textId="77777777" w:rsidR="00583A91" w:rsidRPr="00EC7674" w:rsidRDefault="00583A91" w:rsidP="00583A91">
      <w:pPr>
        <w:tabs>
          <w:tab w:val="left" w:pos="720"/>
          <w:tab w:val="left" w:pos="1653"/>
        </w:tabs>
        <w:rPr>
          <w:rFonts w:ascii="Courier New" w:hAnsi="Courier New"/>
          <w:bCs/>
          <w:sz w:val="22"/>
          <w:szCs w:val="22"/>
        </w:rPr>
      </w:pPr>
      <w:r w:rsidRPr="00EC7674">
        <w:rPr>
          <w:rFonts w:ascii="Courier New" w:hAnsi="Courier New"/>
          <w:bCs/>
          <w:sz w:val="22"/>
          <w:szCs w:val="22"/>
        </w:rPr>
        <w:t>Top Level Modules:</w:t>
      </w:r>
    </w:p>
    <w:p w14:paraId="46F793F9" w14:textId="77777777" w:rsidR="00583A91" w:rsidRPr="00EC7674" w:rsidRDefault="00583A91" w:rsidP="00583A91">
      <w:pPr>
        <w:tabs>
          <w:tab w:val="left" w:pos="720"/>
          <w:tab w:val="left" w:pos="1653"/>
        </w:tabs>
        <w:rPr>
          <w:rFonts w:ascii="Courier New" w:hAnsi="Courier New"/>
          <w:bCs/>
          <w:sz w:val="22"/>
          <w:szCs w:val="22"/>
        </w:rPr>
      </w:pPr>
      <w:r w:rsidRPr="00EC7674">
        <w:rPr>
          <w:rFonts w:ascii="Courier New" w:hAnsi="Courier New"/>
          <w:bCs/>
          <w:sz w:val="22"/>
          <w:szCs w:val="22"/>
        </w:rPr>
        <w:t xml:space="preserve">       rca_stimulus</w:t>
      </w:r>
    </w:p>
    <w:p w14:paraId="22F49CB0" w14:textId="77777777" w:rsidR="00583A91" w:rsidRPr="00EC7674" w:rsidRDefault="00583A91" w:rsidP="00583A91">
      <w:pPr>
        <w:tabs>
          <w:tab w:val="left" w:pos="720"/>
          <w:tab w:val="left" w:pos="1653"/>
        </w:tabs>
        <w:rPr>
          <w:rFonts w:ascii="Courier New" w:hAnsi="Courier New"/>
          <w:bCs/>
          <w:sz w:val="22"/>
          <w:szCs w:val="22"/>
        </w:rPr>
      </w:pPr>
      <w:r w:rsidRPr="00EC7674">
        <w:rPr>
          <w:rFonts w:ascii="Courier New" w:hAnsi="Courier New"/>
          <w:bCs/>
          <w:sz w:val="22"/>
          <w:szCs w:val="22"/>
        </w:rPr>
        <w:t>TimeScale is 1 ns / 10 ps</w:t>
      </w:r>
    </w:p>
    <w:p w14:paraId="1D2BCEA0" w14:textId="77777777" w:rsidR="00583A91" w:rsidRPr="00EC7674" w:rsidRDefault="00583A91" w:rsidP="00583A91">
      <w:pPr>
        <w:tabs>
          <w:tab w:val="left" w:pos="720"/>
          <w:tab w:val="left" w:pos="1653"/>
        </w:tabs>
        <w:rPr>
          <w:rFonts w:ascii="Courier New" w:hAnsi="Courier New"/>
          <w:bCs/>
          <w:sz w:val="22"/>
          <w:szCs w:val="22"/>
        </w:rPr>
      </w:pPr>
    </w:p>
    <w:p w14:paraId="34A29CED" w14:textId="77777777" w:rsidR="00583A91" w:rsidRPr="00EC7674" w:rsidRDefault="00583A91" w:rsidP="00583A91">
      <w:pPr>
        <w:tabs>
          <w:tab w:val="left" w:pos="720"/>
          <w:tab w:val="left" w:pos="1653"/>
        </w:tabs>
        <w:rPr>
          <w:rFonts w:ascii="Courier New" w:hAnsi="Courier New"/>
          <w:bCs/>
          <w:sz w:val="22"/>
          <w:szCs w:val="22"/>
        </w:rPr>
      </w:pPr>
      <w:r w:rsidRPr="00EC7674">
        <w:rPr>
          <w:rFonts w:ascii="Courier New" w:hAnsi="Courier New"/>
          <w:bCs/>
          <w:sz w:val="22"/>
          <w:szCs w:val="22"/>
        </w:rPr>
        <w:t>Warning-[TFIPC] Too few instance port connections</w:t>
      </w:r>
    </w:p>
    <w:p w14:paraId="5D6B10E7" w14:textId="77777777" w:rsidR="00583A91" w:rsidRPr="00EC7674" w:rsidRDefault="00583A91" w:rsidP="00583A91">
      <w:pPr>
        <w:tabs>
          <w:tab w:val="left" w:pos="720"/>
          <w:tab w:val="left" w:pos="1653"/>
        </w:tabs>
        <w:rPr>
          <w:rFonts w:ascii="Courier New" w:hAnsi="Courier New"/>
          <w:bCs/>
          <w:sz w:val="22"/>
          <w:szCs w:val="22"/>
        </w:rPr>
      </w:pPr>
      <w:r w:rsidRPr="00EC7674">
        <w:rPr>
          <w:rFonts w:ascii="Courier New" w:hAnsi="Courier New"/>
          <w:bCs/>
          <w:sz w:val="22"/>
          <w:szCs w:val="22"/>
        </w:rPr>
        <w:t>rca_netlist.v, 1605</w:t>
      </w:r>
    </w:p>
    <w:p w14:paraId="6F7461D4" w14:textId="77777777" w:rsidR="00583A91" w:rsidRPr="00EC7674" w:rsidRDefault="00583A91" w:rsidP="00583A91">
      <w:pPr>
        <w:tabs>
          <w:tab w:val="left" w:pos="720"/>
          <w:tab w:val="left" w:pos="1653"/>
        </w:tabs>
        <w:rPr>
          <w:rFonts w:ascii="Courier New" w:hAnsi="Courier New"/>
          <w:bCs/>
          <w:sz w:val="22"/>
          <w:szCs w:val="22"/>
        </w:rPr>
      </w:pPr>
      <w:r w:rsidRPr="00EC7674">
        <w:rPr>
          <w:rFonts w:ascii="Courier New" w:hAnsi="Courier New"/>
          <w:bCs/>
          <w:sz w:val="22"/>
          <w:szCs w:val="22"/>
        </w:rPr>
        <w:t>"CFD2X1 \sum_reg[63] ( .D (sumf[63]),  .CP (clock),  .CD (reset),  .Q (sum[63]));"</w:t>
      </w:r>
    </w:p>
    <w:p w14:paraId="5EDA0224" w14:textId="77777777" w:rsidR="00583A91" w:rsidRPr="00EC7674" w:rsidRDefault="00583A91" w:rsidP="00583A91">
      <w:pPr>
        <w:tabs>
          <w:tab w:val="left" w:pos="720"/>
          <w:tab w:val="left" w:pos="1653"/>
        </w:tabs>
        <w:rPr>
          <w:rFonts w:ascii="Courier New" w:hAnsi="Courier New"/>
          <w:bCs/>
          <w:sz w:val="22"/>
          <w:szCs w:val="22"/>
        </w:rPr>
      </w:pPr>
      <w:r w:rsidRPr="00EC7674">
        <w:rPr>
          <w:rFonts w:ascii="Courier New" w:hAnsi="Courier New"/>
          <w:bCs/>
          <w:sz w:val="22"/>
          <w:szCs w:val="22"/>
        </w:rPr>
        <w:lastRenderedPageBreak/>
        <w:t xml:space="preserve">  The above instance has fewer port connections than the module definition.</w:t>
      </w:r>
    </w:p>
    <w:p w14:paraId="6C91104B" w14:textId="77777777" w:rsidR="00583A91" w:rsidRPr="00EC7674" w:rsidRDefault="00583A91" w:rsidP="00583A91">
      <w:pPr>
        <w:tabs>
          <w:tab w:val="left" w:pos="720"/>
          <w:tab w:val="left" w:pos="1653"/>
        </w:tabs>
        <w:rPr>
          <w:rFonts w:ascii="Courier New" w:hAnsi="Courier New"/>
          <w:bCs/>
          <w:sz w:val="22"/>
          <w:szCs w:val="22"/>
        </w:rPr>
      </w:pPr>
      <w:r w:rsidRPr="00EC7674">
        <w:rPr>
          <w:rFonts w:ascii="Courier New" w:hAnsi="Courier New"/>
          <w:bCs/>
          <w:sz w:val="22"/>
          <w:szCs w:val="22"/>
        </w:rPr>
        <w:t xml:space="preserve">  Please use '+lint=TFIPC-L' to print out detailed information of unconnected </w:t>
      </w:r>
    </w:p>
    <w:p w14:paraId="142AF8B2" w14:textId="77777777" w:rsidR="00583A91" w:rsidRPr="00EC7674" w:rsidRDefault="00583A91" w:rsidP="00583A91">
      <w:pPr>
        <w:tabs>
          <w:tab w:val="left" w:pos="720"/>
          <w:tab w:val="left" w:pos="1653"/>
        </w:tabs>
        <w:rPr>
          <w:rFonts w:ascii="Courier New" w:hAnsi="Courier New"/>
          <w:bCs/>
          <w:sz w:val="22"/>
          <w:szCs w:val="22"/>
        </w:rPr>
      </w:pPr>
      <w:r w:rsidRPr="00EC7674">
        <w:rPr>
          <w:rFonts w:ascii="Courier New" w:hAnsi="Courier New"/>
          <w:bCs/>
          <w:sz w:val="22"/>
          <w:szCs w:val="22"/>
        </w:rPr>
        <w:t xml:space="preserve">  ports.</w:t>
      </w:r>
    </w:p>
    <w:p w14:paraId="4F938A6C" w14:textId="77777777" w:rsidR="00583A91" w:rsidRPr="00EC7674" w:rsidRDefault="00583A91" w:rsidP="00583A91">
      <w:pPr>
        <w:tabs>
          <w:tab w:val="left" w:pos="720"/>
          <w:tab w:val="left" w:pos="1653"/>
        </w:tabs>
        <w:rPr>
          <w:rFonts w:ascii="Courier New" w:hAnsi="Courier New"/>
          <w:bCs/>
          <w:sz w:val="22"/>
          <w:szCs w:val="22"/>
        </w:rPr>
      </w:pPr>
    </w:p>
    <w:p w14:paraId="6A322F31" w14:textId="77777777" w:rsidR="00583A91" w:rsidRPr="00EC7674" w:rsidRDefault="00583A91" w:rsidP="00583A91">
      <w:pPr>
        <w:tabs>
          <w:tab w:val="left" w:pos="720"/>
          <w:tab w:val="left" w:pos="1653"/>
        </w:tabs>
        <w:rPr>
          <w:rFonts w:ascii="Courier New" w:hAnsi="Courier New"/>
          <w:bCs/>
          <w:sz w:val="22"/>
          <w:szCs w:val="22"/>
        </w:rPr>
      </w:pPr>
      <w:r w:rsidRPr="00EC7674">
        <w:rPr>
          <w:rFonts w:ascii="Courier New" w:hAnsi="Courier New"/>
          <w:bCs/>
          <w:sz w:val="22"/>
          <w:szCs w:val="22"/>
        </w:rPr>
        <w:t>Starting vcs inline pass...</w:t>
      </w:r>
    </w:p>
    <w:p w14:paraId="22496277" w14:textId="77777777" w:rsidR="00583A91" w:rsidRPr="00EC7674" w:rsidRDefault="00583A91" w:rsidP="00583A91">
      <w:pPr>
        <w:tabs>
          <w:tab w:val="left" w:pos="720"/>
          <w:tab w:val="left" w:pos="1653"/>
        </w:tabs>
        <w:rPr>
          <w:rFonts w:ascii="Courier New" w:hAnsi="Courier New"/>
          <w:bCs/>
          <w:sz w:val="22"/>
          <w:szCs w:val="22"/>
        </w:rPr>
      </w:pPr>
      <w:r w:rsidRPr="00EC7674">
        <w:rPr>
          <w:rFonts w:ascii="Courier New" w:hAnsi="Courier New"/>
          <w:bCs/>
          <w:sz w:val="22"/>
          <w:szCs w:val="22"/>
        </w:rPr>
        <w:t>23 modules and 2 UDPs read.</w:t>
      </w:r>
    </w:p>
    <w:p w14:paraId="745325C7" w14:textId="77777777" w:rsidR="00583A91" w:rsidRPr="00EC7674" w:rsidRDefault="00583A91" w:rsidP="00583A91">
      <w:pPr>
        <w:tabs>
          <w:tab w:val="left" w:pos="720"/>
          <w:tab w:val="left" w:pos="1653"/>
        </w:tabs>
        <w:rPr>
          <w:rFonts w:ascii="Courier New" w:hAnsi="Courier New"/>
          <w:bCs/>
          <w:sz w:val="22"/>
          <w:szCs w:val="22"/>
        </w:rPr>
      </w:pPr>
      <w:r w:rsidRPr="00EC7674">
        <w:rPr>
          <w:rFonts w:ascii="Courier New" w:hAnsi="Courier New"/>
          <w:bCs/>
          <w:sz w:val="22"/>
          <w:szCs w:val="22"/>
        </w:rPr>
        <w:tab/>
        <w:t>However, due to incremental compilation, no re-compilation is necessary.</w:t>
      </w:r>
    </w:p>
    <w:p w14:paraId="34DD2620" w14:textId="77777777" w:rsidR="00583A91" w:rsidRPr="00EC7674" w:rsidRDefault="00583A91" w:rsidP="00583A91">
      <w:pPr>
        <w:tabs>
          <w:tab w:val="left" w:pos="720"/>
          <w:tab w:val="left" w:pos="1653"/>
        </w:tabs>
        <w:rPr>
          <w:rFonts w:ascii="Courier New" w:hAnsi="Courier New"/>
          <w:bCs/>
          <w:sz w:val="22"/>
          <w:szCs w:val="22"/>
        </w:rPr>
      </w:pPr>
      <w:r w:rsidRPr="00EC7674">
        <w:rPr>
          <w:rFonts w:ascii="Courier New" w:hAnsi="Courier New"/>
          <w:bCs/>
          <w:sz w:val="22"/>
          <w:szCs w:val="22"/>
        </w:rPr>
        <w:t>rm -f _csrc*.so linux_scvhdl_*.so pre_vcsobj_*.so share_vcsobj_*.so</w:t>
      </w:r>
    </w:p>
    <w:p w14:paraId="230C6395" w14:textId="77777777" w:rsidR="00583A91" w:rsidRPr="00EC7674" w:rsidRDefault="00583A91" w:rsidP="00583A91">
      <w:pPr>
        <w:tabs>
          <w:tab w:val="left" w:pos="720"/>
          <w:tab w:val="left" w:pos="1653"/>
        </w:tabs>
        <w:rPr>
          <w:rFonts w:ascii="Courier New" w:hAnsi="Courier New"/>
          <w:bCs/>
          <w:sz w:val="22"/>
          <w:szCs w:val="22"/>
        </w:rPr>
      </w:pPr>
      <w:r w:rsidRPr="00EC7674">
        <w:rPr>
          <w:rFonts w:ascii="Courier New" w:hAnsi="Courier New"/>
          <w:bCs/>
          <w:sz w:val="22"/>
          <w:szCs w:val="22"/>
        </w:rPr>
        <w:t xml:space="preserve">ld -m elf_i386 -shared -o .//../simv.daidir//_csrc0.so SIM_l.o 5NrI_d.o 5NrIB_d.o  </w:t>
      </w:r>
    </w:p>
    <w:p w14:paraId="2D550952" w14:textId="77777777" w:rsidR="00583A91" w:rsidRPr="00EC7674" w:rsidRDefault="00583A91" w:rsidP="00583A91">
      <w:pPr>
        <w:tabs>
          <w:tab w:val="left" w:pos="720"/>
          <w:tab w:val="left" w:pos="1653"/>
        </w:tabs>
        <w:rPr>
          <w:rFonts w:ascii="Courier New" w:hAnsi="Courier New"/>
          <w:bCs/>
          <w:sz w:val="22"/>
          <w:szCs w:val="22"/>
        </w:rPr>
      </w:pPr>
      <w:r w:rsidRPr="00EC7674">
        <w:rPr>
          <w:rFonts w:ascii="Courier New" w:hAnsi="Courier New"/>
          <w:bCs/>
          <w:sz w:val="22"/>
          <w:szCs w:val="22"/>
        </w:rPr>
        <w:t>ld -m elf_i386 -shared -o .//../simv.daidir//pre_vcsobj_1_1.so --whole-archive pre_vcsobj_1_1.a --no-whole-archive</w:t>
      </w:r>
    </w:p>
    <w:p w14:paraId="32535F7D" w14:textId="77777777" w:rsidR="00583A91" w:rsidRPr="00EC7674" w:rsidRDefault="00583A91" w:rsidP="00583A91">
      <w:pPr>
        <w:tabs>
          <w:tab w:val="left" w:pos="720"/>
          <w:tab w:val="left" w:pos="1653"/>
        </w:tabs>
        <w:rPr>
          <w:rFonts w:ascii="Courier New" w:hAnsi="Courier New"/>
          <w:bCs/>
          <w:sz w:val="22"/>
          <w:szCs w:val="22"/>
        </w:rPr>
      </w:pPr>
      <w:r w:rsidRPr="00EC7674">
        <w:rPr>
          <w:rFonts w:ascii="Courier New" w:hAnsi="Courier New"/>
          <w:bCs/>
          <w:sz w:val="22"/>
          <w:szCs w:val="22"/>
        </w:rPr>
        <w:t>ld -m elf_i386 -shared -o .//../simv.daidir//pre_vcsobj_1_2.so --whole-archive pre_vcsobj_1_2.a --no-whole-archive</w:t>
      </w:r>
    </w:p>
    <w:p w14:paraId="438309F0" w14:textId="77777777" w:rsidR="00583A91" w:rsidRPr="00EC7674" w:rsidRDefault="00583A91" w:rsidP="00583A91">
      <w:pPr>
        <w:tabs>
          <w:tab w:val="left" w:pos="720"/>
          <w:tab w:val="left" w:pos="1653"/>
        </w:tabs>
        <w:rPr>
          <w:rFonts w:ascii="Courier New" w:hAnsi="Courier New"/>
          <w:bCs/>
          <w:sz w:val="22"/>
          <w:szCs w:val="22"/>
        </w:rPr>
      </w:pPr>
      <w:r w:rsidRPr="00EC7674">
        <w:rPr>
          <w:rFonts w:ascii="Courier New" w:hAnsi="Courier New"/>
          <w:bCs/>
          <w:sz w:val="22"/>
          <w:szCs w:val="22"/>
        </w:rPr>
        <w:t>if [ -x ../simv ]; then chmod -x ../simv; fi</w:t>
      </w:r>
    </w:p>
    <w:p w14:paraId="152119A0" w14:textId="77777777" w:rsidR="00583A91" w:rsidRPr="00EC7674" w:rsidRDefault="00583A91" w:rsidP="00583A91">
      <w:pPr>
        <w:tabs>
          <w:tab w:val="left" w:pos="720"/>
          <w:tab w:val="left" w:pos="1653"/>
        </w:tabs>
        <w:rPr>
          <w:rFonts w:ascii="Courier New" w:hAnsi="Courier New"/>
          <w:bCs/>
          <w:sz w:val="22"/>
          <w:szCs w:val="22"/>
        </w:rPr>
      </w:pPr>
      <w:r w:rsidRPr="00EC7674">
        <w:rPr>
          <w:rFonts w:ascii="Courier New" w:hAnsi="Courier New"/>
          <w:bCs/>
          <w:sz w:val="22"/>
          <w:szCs w:val="22"/>
        </w:rPr>
        <w:t xml:space="preserve">g++  -o ../simv  -m32 -m32   -Wl,-rpath-link=./ -Wl,-rpath='$ORIGIN'/simv.daidir/ -Wl,-rpath='$ORIGIN'/simv.daidir//scsim.db.dir  _csrc0.so   pre_vcsobj_1_1.so pre_vcsobj_1_2.so  rmapats_mop.o rmapats.o rmar.o           /apps/synopsys/I-2014.03-2/linux/lib/libzerosoft_rt_stubs.so /apps/synopsys/I-2014.03-2/linux/lib/libvirsim.so /apps/synopsys/I-2014.03-2/linux/lib/librterrorinf.so /apps/synopsys/I-2014.03-2/linux/lib/libsnpsmalloc.so    /apps/synopsys/I-2014.03-2/linux/lib/libvcsnew.so /apps/synopsys/I-2014.03-2/linux/lib/libuclinative.so   -Wl,-whole-archive /apps/synopsys/I-2014.03-2/linux/lib/libvcsucli.so -Wl,-no-whole-archive          /apps/synopsys/I-2014.03-2/linux/lib/vcs_save_restore_new.o /apps/synopsys/I-2014.03-2/linux/lib/ctype-stubs_32.a -ldl -lm  -lc -lpthread -ldl </w:t>
      </w:r>
    </w:p>
    <w:p w14:paraId="31E0D602" w14:textId="77777777" w:rsidR="00583A91" w:rsidRPr="00EC7674" w:rsidRDefault="00583A91" w:rsidP="00583A91">
      <w:pPr>
        <w:tabs>
          <w:tab w:val="left" w:pos="720"/>
          <w:tab w:val="left" w:pos="1653"/>
        </w:tabs>
        <w:rPr>
          <w:rFonts w:ascii="Courier New" w:hAnsi="Courier New"/>
          <w:bCs/>
          <w:sz w:val="22"/>
          <w:szCs w:val="22"/>
        </w:rPr>
      </w:pPr>
      <w:r w:rsidRPr="00EC7674">
        <w:rPr>
          <w:rFonts w:ascii="Courier New" w:hAnsi="Courier New"/>
          <w:bCs/>
          <w:sz w:val="22"/>
          <w:szCs w:val="22"/>
        </w:rPr>
        <w:t>../simv up to date</w:t>
      </w:r>
    </w:p>
    <w:p w14:paraId="61BA9A6F" w14:textId="77777777" w:rsidR="007604A8" w:rsidRDefault="00583A91" w:rsidP="007604A8">
      <w:pPr>
        <w:tabs>
          <w:tab w:val="left" w:pos="720"/>
          <w:tab w:val="left" w:pos="1653"/>
        </w:tabs>
        <w:rPr>
          <w:rFonts w:ascii="Courier New" w:hAnsi="Courier New"/>
          <w:bCs/>
          <w:sz w:val="22"/>
          <w:szCs w:val="22"/>
        </w:rPr>
      </w:pPr>
      <w:r w:rsidRPr="00EC7674">
        <w:rPr>
          <w:rFonts w:ascii="Courier New" w:hAnsi="Courier New"/>
          <w:bCs/>
          <w:sz w:val="22"/>
          <w:szCs w:val="22"/>
        </w:rPr>
        <w:t>CPU time: .608 seconds to compile + .032 seconds to elab + .211 seconds to link</w:t>
      </w:r>
    </w:p>
    <w:p w14:paraId="7B26A14A" w14:textId="77777777" w:rsidR="004234E2" w:rsidRDefault="004234E2" w:rsidP="007604A8">
      <w:pPr>
        <w:tabs>
          <w:tab w:val="left" w:pos="720"/>
          <w:tab w:val="left" w:pos="1653"/>
        </w:tabs>
        <w:rPr>
          <w:rFonts w:ascii="Courier New" w:hAnsi="Courier New"/>
          <w:bCs/>
          <w:sz w:val="22"/>
          <w:szCs w:val="22"/>
        </w:rPr>
      </w:pPr>
    </w:p>
    <w:p w14:paraId="14069B82" w14:textId="5C887502" w:rsidR="004234E2" w:rsidRPr="00EC7674" w:rsidRDefault="004234E2" w:rsidP="007604A8">
      <w:pPr>
        <w:tabs>
          <w:tab w:val="left" w:pos="720"/>
          <w:tab w:val="left" w:pos="1653"/>
        </w:tabs>
        <w:rPr>
          <w:rFonts w:ascii="Courier New" w:hAnsi="Courier New"/>
          <w:bCs/>
          <w:sz w:val="22"/>
          <w:szCs w:val="22"/>
        </w:rPr>
      </w:pPr>
      <w:r>
        <w:rPr>
          <w:rFonts w:ascii="Courier New" w:hAnsi="Courier New"/>
          <w:bCs/>
          <w:sz w:val="22"/>
          <w:szCs w:val="22"/>
        </w:rPr>
        <w:t>----------------------------------------------------------------------</w:t>
      </w:r>
    </w:p>
    <w:p w14:paraId="369C0DE0" w14:textId="77777777" w:rsidR="00D305F7" w:rsidRDefault="00D305F7" w:rsidP="007604A8">
      <w:pPr>
        <w:tabs>
          <w:tab w:val="left" w:pos="720"/>
          <w:tab w:val="left" w:pos="1653"/>
        </w:tabs>
        <w:rPr>
          <w:rFonts w:ascii="Courier New" w:hAnsi="Courier New"/>
          <w:bCs/>
          <w:sz w:val="22"/>
          <w:szCs w:val="22"/>
        </w:rPr>
      </w:pPr>
    </w:p>
    <w:p w14:paraId="0C1908FF" w14:textId="1ABA5A7D" w:rsidR="00583A91" w:rsidRPr="007604A8" w:rsidRDefault="007604A8" w:rsidP="007604A8">
      <w:pPr>
        <w:tabs>
          <w:tab w:val="left" w:pos="720"/>
          <w:tab w:val="left" w:pos="1653"/>
        </w:tabs>
        <w:rPr>
          <w:rFonts w:ascii="Andale Mono" w:hAnsi="Andale Mono"/>
          <w:bCs/>
          <w:sz w:val="20"/>
          <w:szCs w:val="20"/>
        </w:rPr>
      </w:pPr>
      <w:r>
        <w:rPr>
          <w:b/>
          <w:bCs/>
          <w:sz w:val="28"/>
          <w:szCs w:val="28"/>
        </w:rPr>
        <w:t>(b)</w:t>
      </w:r>
      <w:r w:rsidR="00B91141">
        <w:rPr>
          <w:b/>
          <w:bCs/>
          <w:sz w:val="28"/>
          <w:szCs w:val="28"/>
        </w:rPr>
        <w:t xml:space="preserve"> </w:t>
      </w:r>
      <w:r w:rsidR="00583A91" w:rsidRPr="00583A91">
        <w:rPr>
          <w:b/>
          <w:bCs/>
          <w:sz w:val="28"/>
          <w:szCs w:val="28"/>
          <w:u w:val="single"/>
        </w:rPr>
        <w:t>Carry Look-Ahead Adder</w:t>
      </w:r>
    </w:p>
    <w:p w14:paraId="74A14FDC" w14:textId="77777777" w:rsidR="007604A8" w:rsidRPr="007604A8" w:rsidRDefault="007604A8" w:rsidP="007604A8">
      <w:pPr>
        <w:tabs>
          <w:tab w:val="left" w:pos="720"/>
          <w:tab w:val="left" w:pos="1653"/>
        </w:tabs>
        <w:rPr>
          <w:rFonts w:ascii="Andale Mono" w:hAnsi="Andale Mono"/>
          <w:bCs/>
        </w:rPr>
      </w:pPr>
    </w:p>
    <w:p w14:paraId="6B819A7D" w14:textId="77777777" w:rsidR="007604A8" w:rsidRPr="00D103D7" w:rsidRDefault="007604A8" w:rsidP="007604A8">
      <w:pPr>
        <w:tabs>
          <w:tab w:val="left" w:pos="720"/>
          <w:tab w:val="left" w:pos="1653"/>
        </w:tabs>
        <w:rPr>
          <w:rFonts w:ascii="Courier New" w:hAnsi="Courier New"/>
          <w:bCs/>
          <w:sz w:val="22"/>
          <w:szCs w:val="22"/>
        </w:rPr>
      </w:pPr>
      <w:r w:rsidRPr="00D103D7">
        <w:rPr>
          <w:rFonts w:ascii="Courier New" w:hAnsi="Courier New"/>
          <w:bCs/>
          <w:sz w:val="22"/>
          <w:szCs w:val="22"/>
        </w:rPr>
        <w:t>Warning-[LNX_OS_VERUN] Unsupported Linux version</w:t>
      </w:r>
    </w:p>
    <w:p w14:paraId="66109915" w14:textId="77777777" w:rsidR="007604A8" w:rsidRPr="00D103D7" w:rsidRDefault="007604A8" w:rsidP="007604A8">
      <w:pPr>
        <w:tabs>
          <w:tab w:val="left" w:pos="720"/>
          <w:tab w:val="left" w:pos="1653"/>
        </w:tabs>
        <w:rPr>
          <w:rFonts w:ascii="Courier New" w:hAnsi="Courier New"/>
          <w:bCs/>
          <w:sz w:val="22"/>
          <w:szCs w:val="22"/>
        </w:rPr>
      </w:pPr>
      <w:r w:rsidRPr="00D103D7">
        <w:rPr>
          <w:rFonts w:ascii="Courier New" w:hAnsi="Courier New"/>
          <w:bCs/>
          <w:sz w:val="22"/>
          <w:szCs w:val="22"/>
        </w:rPr>
        <w:t xml:space="preserve">  Linux version 'Fedora release 22 (Twenty Two)' is not supported on 'x86_64' </w:t>
      </w:r>
    </w:p>
    <w:p w14:paraId="25CD9538" w14:textId="77777777" w:rsidR="007604A8" w:rsidRPr="00D103D7" w:rsidRDefault="007604A8" w:rsidP="007604A8">
      <w:pPr>
        <w:tabs>
          <w:tab w:val="left" w:pos="720"/>
          <w:tab w:val="left" w:pos="1653"/>
        </w:tabs>
        <w:rPr>
          <w:rFonts w:ascii="Courier New" w:hAnsi="Courier New"/>
          <w:bCs/>
          <w:sz w:val="22"/>
          <w:szCs w:val="22"/>
        </w:rPr>
      </w:pPr>
      <w:r w:rsidRPr="00D103D7">
        <w:rPr>
          <w:rFonts w:ascii="Courier New" w:hAnsi="Courier New"/>
          <w:bCs/>
          <w:sz w:val="22"/>
          <w:szCs w:val="22"/>
        </w:rPr>
        <w:t xml:space="preserve">  officially, assuming linux compatibility by default. Set VCS_ARCH_OVERRIDE </w:t>
      </w:r>
    </w:p>
    <w:p w14:paraId="5AE24FF9" w14:textId="77777777" w:rsidR="007604A8" w:rsidRPr="00D103D7" w:rsidRDefault="007604A8" w:rsidP="007604A8">
      <w:pPr>
        <w:tabs>
          <w:tab w:val="left" w:pos="720"/>
          <w:tab w:val="left" w:pos="1653"/>
        </w:tabs>
        <w:rPr>
          <w:rFonts w:ascii="Courier New" w:hAnsi="Courier New"/>
          <w:bCs/>
          <w:sz w:val="22"/>
          <w:szCs w:val="22"/>
        </w:rPr>
      </w:pPr>
      <w:r w:rsidRPr="00D103D7">
        <w:rPr>
          <w:rFonts w:ascii="Courier New" w:hAnsi="Courier New"/>
          <w:bCs/>
          <w:sz w:val="22"/>
          <w:szCs w:val="22"/>
        </w:rPr>
        <w:t xml:space="preserve">  to linux or suse32 to override.</w:t>
      </w:r>
    </w:p>
    <w:p w14:paraId="3722DA00" w14:textId="77777777" w:rsidR="007604A8" w:rsidRPr="00D103D7" w:rsidRDefault="007604A8" w:rsidP="007604A8">
      <w:pPr>
        <w:tabs>
          <w:tab w:val="left" w:pos="720"/>
          <w:tab w:val="left" w:pos="1653"/>
        </w:tabs>
        <w:rPr>
          <w:rFonts w:ascii="Courier New" w:hAnsi="Courier New"/>
          <w:bCs/>
          <w:sz w:val="22"/>
          <w:szCs w:val="22"/>
        </w:rPr>
      </w:pPr>
      <w:r w:rsidRPr="00D103D7">
        <w:rPr>
          <w:rFonts w:ascii="Courier New" w:hAnsi="Courier New"/>
          <w:bCs/>
          <w:sz w:val="22"/>
          <w:szCs w:val="22"/>
        </w:rPr>
        <w:t xml:space="preserve">  Please refer to release notes for information on supported platforms.</w:t>
      </w:r>
    </w:p>
    <w:p w14:paraId="4F1203F9" w14:textId="77777777" w:rsidR="007604A8" w:rsidRPr="00D103D7" w:rsidRDefault="007604A8" w:rsidP="007604A8">
      <w:pPr>
        <w:tabs>
          <w:tab w:val="left" w:pos="720"/>
          <w:tab w:val="left" w:pos="1653"/>
        </w:tabs>
        <w:rPr>
          <w:rFonts w:ascii="Courier New" w:hAnsi="Courier New"/>
          <w:bCs/>
          <w:sz w:val="22"/>
          <w:szCs w:val="22"/>
        </w:rPr>
      </w:pPr>
    </w:p>
    <w:p w14:paraId="012F365C" w14:textId="77777777" w:rsidR="007604A8" w:rsidRPr="00D103D7" w:rsidRDefault="007604A8" w:rsidP="007604A8">
      <w:pPr>
        <w:tabs>
          <w:tab w:val="left" w:pos="720"/>
          <w:tab w:val="left" w:pos="1653"/>
        </w:tabs>
        <w:rPr>
          <w:rFonts w:ascii="Courier New" w:hAnsi="Courier New"/>
          <w:bCs/>
          <w:sz w:val="22"/>
          <w:szCs w:val="22"/>
        </w:rPr>
      </w:pPr>
    </w:p>
    <w:p w14:paraId="0B45252B" w14:textId="77777777" w:rsidR="007604A8" w:rsidRPr="00D103D7" w:rsidRDefault="007604A8" w:rsidP="007604A8">
      <w:pPr>
        <w:tabs>
          <w:tab w:val="left" w:pos="720"/>
          <w:tab w:val="left" w:pos="1653"/>
        </w:tabs>
        <w:rPr>
          <w:rFonts w:ascii="Courier New" w:hAnsi="Courier New"/>
          <w:bCs/>
          <w:sz w:val="22"/>
          <w:szCs w:val="22"/>
        </w:rPr>
      </w:pPr>
      <w:r w:rsidRPr="00D103D7">
        <w:rPr>
          <w:rFonts w:ascii="Courier New" w:hAnsi="Courier New"/>
          <w:bCs/>
          <w:sz w:val="22"/>
          <w:szCs w:val="22"/>
        </w:rPr>
        <w:t>Warning-[LINX_KRNL] Unsupported Linux kernel</w:t>
      </w:r>
    </w:p>
    <w:p w14:paraId="76AF8982" w14:textId="77777777" w:rsidR="007604A8" w:rsidRPr="00D103D7" w:rsidRDefault="007604A8" w:rsidP="007604A8">
      <w:pPr>
        <w:tabs>
          <w:tab w:val="left" w:pos="720"/>
          <w:tab w:val="left" w:pos="1653"/>
        </w:tabs>
        <w:rPr>
          <w:rFonts w:ascii="Courier New" w:hAnsi="Courier New"/>
          <w:bCs/>
          <w:sz w:val="22"/>
          <w:szCs w:val="22"/>
        </w:rPr>
      </w:pPr>
      <w:r w:rsidRPr="00D103D7">
        <w:rPr>
          <w:rFonts w:ascii="Courier New" w:hAnsi="Courier New"/>
          <w:bCs/>
          <w:sz w:val="22"/>
          <w:szCs w:val="22"/>
        </w:rPr>
        <w:t xml:space="preserve">  Linux kernel '4.2.6-200.fc22.x86_64' is not supported.</w:t>
      </w:r>
    </w:p>
    <w:p w14:paraId="473B2FFB" w14:textId="77777777" w:rsidR="007604A8" w:rsidRPr="00D103D7" w:rsidRDefault="007604A8" w:rsidP="007604A8">
      <w:pPr>
        <w:tabs>
          <w:tab w:val="left" w:pos="720"/>
          <w:tab w:val="left" w:pos="1653"/>
        </w:tabs>
        <w:rPr>
          <w:rFonts w:ascii="Courier New" w:hAnsi="Courier New"/>
          <w:bCs/>
          <w:sz w:val="22"/>
          <w:szCs w:val="22"/>
        </w:rPr>
      </w:pPr>
      <w:r w:rsidRPr="00D103D7">
        <w:rPr>
          <w:rFonts w:ascii="Courier New" w:hAnsi="Courier New"/>
          <w:bCs/>
          <w:sz w:val="22"/>
          <w:szCs w:val="22"/>
        </w:rPr>
        <w:lastRenderedPageBreak/>
        <w:t xml:space="preserve">  Supported versions are 2.4* or 2.6*.</w:t>
      </w:r>
    </w:p>
    <w:p w14:paraId="44AC9A0F" w14:textId="77777777" w:rsidR="007604A8" w:rsidRPr="00D103D7" w:rsidRDefault="007604A8" w:rsidP="007604A8">
      <w:pPr>
        <w:tabs>
          <w:tab w:val="left" w:pos="720"/>
          <w:tab w:val="left" w:pos="1653"/>
        </w:tabs>
        <w:rPr>
          <w:rFonts w:ascii="Courier New" w:hAnsi="Courier New"/>
          <w:bCs/>
          <w:sz w:val="22"/>
          <w:szCs w:val="22"/>
        </w:rPr>
      </w:pPr>
    </w:p>
    <w:p w14:paraId="2C9EFE2D" w14:textId="77777777" w:rsidR="007604A8" w:rsidRPr="00D103D7" w:rsidRDefault="007604A8" w:rsidP="007604A8">
      <w:pPr>
        <w:tabs>
          <w:tab w:val="left" w:pos="720"/>
          <w:tab w:val="left" w:pos="1653"/>
        </w:tabs>
        <w:rPr>
          <w:rFonts w:ascii="Courier New" w:hAnsi="Courier New"/>
          <w:bCs/>
          <w:sz w:val="22"/>
          <w:szCs w:val="22"/>
        </w:rPr>
      </w:pPr>
      <w:r w:rsidRPr="00D103D7">
        <w:rPr>
          <w:rFonts w:ascii="Courier New" w:hAnsi="Courier New"/>
          <w:bCs/>
          <w:sz w:val="22"/>
          <w:szCs w:val="22"/>
        </w:rPr>
        <w:t xml:space="preserve">                         Chronologic VCS (TM)</w:t>
      </w:r>
    </w:p>
    <w:p w14:paraId="6A89DE2F" w14:textId="77777777" w:rsidR="007604A8" w:rsidRPr="00D103D7" w:rsidRDefault="007604A8" w:rsidP="007604A8">
      <w:pPr>
        <w:tabs>
          <w:tab w:val="left" w:pos="720"/>
          <w:tab w:val="left" w:pos="1653"/>
        </w:tabs>
        <w:rPr>
          <w:rFonts w:ascii="Courier New" w:hAnsi="Courier New"/>
          <w:bCs/>
          <w:sz w:val="22"/>
          <w:szCs w:val="22"/>
        </w:rPr>
      </w:pPr>
      <w:r w:rsidRPr="00D103D7">
        <w:rPr>
          <w:rFonts w:ascii="Courier New" w:hAnsi="Courier New"/>
          <w:bCs/>
          <w:sz w:val="22"/>
          <w:szCs w:val="22"/>
        </w:rPr>
        <w:t xml:space="preserve">           Version I-2014.03-2 -- Sat Dec  5 02:56:43 2015</w:t>
      </w:r>
    </w:p>
    <w:p w14:paraId="461DA91C" w14:textId="77777777" w:rsidR="007604A8" w:rsidRPr="00D103D7" w:rsidRDefault="007604A8" w:rsidP="007604A8">
      <w:pPr>
        <w:tabs>
          <w:tab w:val="left" w:pos="720"/>
          <w:tab w:val="left" w:pos="1653"/>
        </w:tabs>
        <w:rPr>
          <w:rFonts w:ascii="Courier New" w:hAnsi="Courier New"/>
          <w:bCs/>
          <w:sz w:val="22"/>
          <w:szCs w:val="22"/>
        </w:rPr>
      </w:pPr>
      <w:r w:rsidRPr="00D103D7">
        <w:rPr>
          <w:rFonts w:ascii="Courier New" w:hAnsi="Courier New"/>
          <w:bCs/>
          <w:sz w:val="22"/>
          <w:szCs w:val="22"/>
        </w:rPr>
        <w:t xml:space="preserve">               Copyright (c) 1991-2014 by Synopsys Inc.</w:t>
      </w:r>
    </w:p>
    <w:p w14:paraId="7AED708F" w14:textId="77777777" w:rsidR="007604A8" w:rsidRPr="00D103D7" w:rsidRDefault="007604A8" w:rsidP="007604A8">
      <w:pPr>
        <w:tabs>
          <w:tab w:val="left" w:pos="720"/>
          <w:tab w:val="left" w:pos="1653"/>
        </w:tabs>
        <w:rPr>
          <w:rFonts w:ascii="Courier New" w:hAnsi="Courier New"/>
          <w:bCs/>
          <w:sz w:val="22"/>
          <w:szCs w:val="22"/>
        </w:rPr>
      </w:pPr>
      <w:r w:rsidRPr="00D103D7">
        <w:rPr>
          <w:rFonts w:ascii="Courier New" w:hAnsi="Courier New"/>
          <w:bCs/>
          <w:sz w:val="22"/>
          <w:szCs w:val="22"/>
        </w:rPr>
        <w:t xml:space="preserve">                         ALL RIGHTS RESERVED</w:t>
      </w:r>
    </w:p>
    <w:p w14:paraId="0204128B" w14:textId="77777777" w:rsidR="007604A8" w:rsidRPr="00D103D7" w:rsidRDefault="007604A8" w:rsidP="007604A8">
      <w:pPr>
        <w:tabs>
          <w:tab w:val="left" w:pos="720"/>
          <w:tab w:val="left" w:pos="1653"/>
        </w:tabs>
        <w:rPr>
          <w:rFonts w:ascii="Courier New" w:hAnsi="Courier New"/>
          <w:bCs/>
          <w:sz w:val="22"/>
          <w:szCs w:val="22"/>
        </w:rPr>
      </w:pPr>
    </w:p>
    <w:p w14:paraId="714803E2" w14:textId="77777777" w:rsidR="007604A8" w:rsidRPr="00D103D7" w:rsidRDefault="007604A8" w:rsidP="007604A8">
      <w:pPr>
        <w:tabs>
          <w:tab w:val="left" w:pos="720"/>
          <w:tab w:val="left" w:pos="1653"/>
        </w:tabs>
        <w:rPr>
          <w:rFonts w:ascii="Courier New" w:hAnsi="Courier New"/>
          <w:bCs/>
          <w:sz w:val="22"/>
          <w:szCs w:val="22"/>
        </w:rPr>
      </w:pPr>
      <w:r w:rsidRPr="00D103D7">
        <w:rPr>
          <w:rFonts w:ascii="Courier New" w:hAnsi="Courier New"/>
          <w:bCs/>
          <w:sz w:val="22"/>
          <w:szCs w:val="22"/>
        </w:rPr>
        <w:t>This program is proprietary and confidential information of Synopsys Inc.</w:t>
      </w:r>
    </w:p>
    <w:p w14:paraId="72C9E771" w14:textId="77777777" w:rsidR="007604A8" w:rsidRPr="00D103D7" w:rsidRDefault="007604A8" w:rsidP="007604A8">
      <w:pPr>
        <w:tabs>
          <w:tab w:val="left" w:pos="720"/>
          <w:tab w:val="left" w:pos="1653"/>
        </w:tabs>
        <w:rPr>
          <w:rFonts w:ascii="Courier New" w:hAnsi="Courier New"/>
          <w:bCs/>
          <w:sz w:val="22"/>
          <w:szCs w:val="22"/>
        </w:rPr>
      </w:pPr>
      <w:r w:rsidRPr="00D103D7">
        <w:rPr>
          <w:rFonts w:ascii="Courier New" w:hAnsi="Courier New"/>
          <w:bCs/>
          <w:sz w:val="22"/>
          <w:szCs w:val="22"/>
        </w:rPr>
        <w:t>and may be used and disclosed only as authorized in a license agreement</w:t>
      </w:r>
    </w:p>
    <w:p w14:paraId="46C0D203" w14:textId="77777777" w:rsidR="007604A8" w:rsidRPr="00D103D7" w:rsidRDefault="007604A8" w:rsidP="007604A8">
      <w:pPr>
        <w:tabs>
          <w:tab w:val="left" w:pos="720"/>
          <w:tab w:val="left" w:pos="1653"/>
        </w:tabs>
        <w:rPr>
          <w:rFonts w:ascii="Courier New" w:hAnsi="Courier New"/>
          <w:bCs/>
          <w:sz w:val="22"/>
          <w:szCs w:val="22"/>
        </w:rPr>
      </w:pPr>
      <w:r w:rsidRPr="00D103D7">
        <w:rPr>
          <w:rFonts w:ascii="Courier New" w:hAnsi="Courier New"/>
          <w:bCs/>
          <w:sz w:val="22"/>
          <w:szCs w:val="22"/>
        </w:rPr>
        <w:t>controlling such use and disclosure.</w:t>
      </w:r>
    </w:p>
    <w:p w14:paraId="6E458F95" w14:textId="77777777" w:rsidR="007604A8" w:rsidRPr="00D103D7" w:rsidRDefault="007604A8" w:rsidP="007604A8">
      <w:pPr>
        <w:tabs>
          <w:tab w:val="left" w:pos="720"/>
          <w:tab w:val="left" w:pos="1653"/>
        </w:tabs>
        <w:rPr>
          <w:rFonts w:ascii="Courier New" w:hAnsi="Courier New"/>
          <w:bCs/>
          <w:sz w:val="22"/>
          <w:szCs w:val="22"/>
        </w:rPr>
      </w:pPr>
    </w:p>
    <w:p w14:paraId="7DA246CE" w14:textId="77777777" w:rsidR="007604A8" w:rsidRPr="00D103D7" w:rsidRDefault="007604A8" w:rsidP="007604A8">
      <w:pPr>
        <w:tabs>
          <w:tab w:val="left" w:pos="720"/>
          <w:tab w:val="left" w:pos="1653"/>
        </w:tabs>
        <w:rPr>
          <w:rFonts w:ascii="Courier New" w:hAnsi="Courier New"/>
          <w:bCs/>
          <w:sz w:val="22"/>
          <w:szCs w:val="22"/>
        </w:rPr>
      </w:pPr>
      <w:r w:rsidRPr="00D103D7">
        <w:rPr>
          <w:rFonts w:ascii="Courier New" w:hAnsi="Courier New"/>
          <w:bCs/>
          <w:sz w:val="22"/>
          <w:szCs w:val="22"/>
        </w:rPr>
        <w:t>Parsing design file 'cla64b_tb.v'</w:t>
      </w:r>
    </w:p>
    <w:p w14:paraId="55833A74" w14:textId="77777777" w:rsidR="007604A8" w:rsidRPr="00D103D7" w:rsidRDefault="007604A8" w:rsidP="007604A8">
      <w:pPr>
        <w:tabs>
          <w:tab w:val="left" w:pos="720"/>
          <w:tab w:val="left" w:pos="1653"/>
        </w:tabs>
        <w:rPr>
          <w:rFonts w:ascii="Courier New" w:hAnsi="Courier New"/>
          <w:bCs/>
          <w:sz w:val="22"/>
          <w:szCs w:val="22"/>
        </w:rPr>
      </w:pPr>
      <w:r w:rsidRPr="00D103D7">
        <w:rPr>
          <w:rFonts w:ascii="Courier New" w:hAnsi="Courier New"/>
          <w:bCs/>
          <w:sz w:val="22"/>
          <w:szCs w:val="22"/>
        </w:rPr>
        <w:t>Parsing design file 'cla_netlist.v'</w:t>
      </w:r>
    </w:p>
    <w:p w14:paraId="26666A74" w14:textId="77777777" w:rsidR="007604A8" w:rsidRPr="00D103D7" w:rsidRDefault="007604A8" w:rsidP="007604A8">
      <w:pPr>
        <w:tabs>
          <w:tab w:val="left" w:pos="720"/>
          <w:tab w:val="left" w:pos="1653"/>
        </w:tabs>
        <w:rPr>
          <w:rFonts w:ascii="Courier New" w:hAnsi="Courier New"/>
          <w:bCs/>
          <w:sz w:val="22"/>
          <w:szCs w:val="22"/>
        </w:rPr>
      </w:pPr>
      <w:r w:rsidRPr="00D103D7">
        <w:rPr>
          <w:rFonts w:ascii="Courier New" w:hAnsi="Courier New"/>
          <w:bCs/>
          <w:sz w:val="22"/>
          <w:szCs w:val="22"/>
        </w:rPr>
        <w:t>Parsing library directory file '/apps/toshiba/sjsu/verilog/tc240c/CAN2X1.tsbvlibp'</w:t>
      </w:r>
    </w:p>
    <w:p w14:paraId="420EB6B6" w14:textId="77777777" w:rsidR="007604A8" w:rsidRPr="00D103D7" w:rsidRDefault="007604A8" w:rsidP="007604A8">
      <w:pPr>
        <w:tabs>
          <w:tab w:val="left" w:pos="720"/>
          <w:tab w:val="left" w:pos="1653"/>
        </w:tabs>
        <w:rPr>
          <w:rFonts w:ascii="Courier New" w:hAnsi="Courier New"/>
          <w:bCs/>
          <w:sz w:val="22"/>
          <w:szCs w:val="22"/>
        </w:rPr>
      </w:pPr>
      <w:r w:rsidRPr="00D103D7">
        <w:rPr>
          <w:rFonts w:ascii="Courier New" w:hAnsi="Courier New"/>
          <w:bCs/>
          <w:sz w:val="22"/>
          <w:szCs w:val="22"/>
        </w:rPr>
        <w:t>Parsing library directory file '/apps/toshiba/sjsu/verilog/tc240c/CAN2X2.tsbvlibp'</w:t>
      </w:r>
    </w:p>
    <w:p w14:paraId="49844466" w14:textId="77777777" w:rsidR="007604A8" w:rsidRPr="00D103D7" w:rsidRDefault="007604A8" w:rsidP="007604A8">
      <w:pPr>
        <w:tabs>
          <w:tab w:val="left" w:pos="720"/>
          <w:tab w:val="left" w:pos="1653"/>
        </w:tabs>
        <w:rPr>
          <w:rFonts w:ascii="Courier New" w:hAnsi="Courier New"/>
          <w:bCs/>
          <w:sz w:val="22"/>
          <w:szCs w:val="22"/>
        </w:rPr>
      </w:pPr>
      <w:r w:rsidRPr="00D103D7">
        <w:rPr>
          <w:rFonts w:ascii="Courier New" w:hAnsi="Courier New"/>
          <w:bCs/>
          <w:sz w:val="22"/>
          <w:szCs w:val="22"/>
        </w:rPr>
        <w:t>Parsing library directory file '/apps/toshiba/sjsu/verilog/tc240c/CAN2XL.tsbvlibp'</w:t>
      </w:r>
    </w:p>
    <w:p w14:paraId="7240E68D" w14:textId="77777777" w:rsidR="007604A8" w:rsidRPr="00D103D7" w:rsidRDefault="007604A8" w:rsidP="007604A8">
      <w:pPr>
        <w:tabs>
          <w:tab w:val="left" w:pos="720"/>
          <w:tab w:val="left" w:pos="1653"/>
        </w:tabs>
        <w:rPr>
          <w:rFonts w:ascii="Courier New" w:hAnsi="Courier New"/>
          <w:bCs/>
          <w:sz w:val="22"/>
          <w:szCs w:val="22"/>
        </w:rPr>
      </w:pPr>
      <w:r w:rsidRPr="00D103D7">
        <w:rPr>
          <w:rFonts w:ascii="Courier New" w:hAnsi="Courier New"/>
          <w:bCs/>
          <w:sz w:val="22"/>
          <w:szCs w:val="22"/>
        </w:rPr>
        <w:t>Parsing library directory file '/apps/toshiba/sjsu/verilog/tc240c/CAN3X1.tsbvlibp'</w:t>
      </w:r>
    </w:p>
    <w:p w14:paraId="3ED9A5D6" w14:textId="77777777" w:rsidR="007604A8" w:rsidRPr="00D103D7" w:rsidRDefault="007604A8" w:rsidP="007604A8">
      <w:pPr>
        <w:tabs>
          <w:tab w:val="left" w:pos="720"/>
          <w:tab w:val="left" w:pos="1653"/>
        </w:tabs>
        <w:rPr>
          <w:rFonts w:ascii="Courier New" w:hAnsi="Courier New"/>
          <w:bCs/>
          <w:sz w:val="22"/>
          <w:szCs w:val="22"/>
        </w:rPr>
      </w:pPr>
      <w:r w:rsidRPr="00D103D7">
        <w:rPr>
          <w:rFonts w:ascii="Courier New" w:hAnsi="Courier New"/>
          <w:bCs/>
          <w:sz w:val="22"/>
          <w:szCs w:val="22"/>
        </w:rPr>
        <w:t>Parsing library directory file '/apps/toshiba/sjsu/verilog/tc240c/CAN4X1.tsbvlibp'</w:t>
      </w:r>
    </w:p>
    <w:p w14:paraId="3EBBCAE6" w14:textId="77777777" w:rsidR="007604A8" w:rsidRPr="00D103D7" w:rsidRDefault="007604A8" w:rsidP="007604A8">
      <w:pPr>
        <w:tabs>
          <w:tab w:val="left" w:pos="720"/>
          <w:tab w:val="left" w:pos="1653"/>
        </w:tabs>
        <w:rPr>
          <w:rFonts w:ascii="Courier New" w:hAnsi="Courier New"/>
          <w:bCs/>
          <w:sz w:val="22"/>
          <w:szCs w:val="22"/>
        </w:rPr>
      </w:pPr>
      <w:r w:rsidRPr="00D103D7">
        <w:rPr>
          <w:rFonts w:ascii="Courier New" w:hAnsi="Courier New"/>
          <w:bCs/>
          <w:sz w:val="22"/>
          <w:szCs w:val="22"/>
        </w:rPr>
        <w:t>Parsing library directory file '/apps/toshiba/sjsu/verilog/tc240c/CAN4X2.tsbvlibp'</w:t>
      </w:r>
    </w:p>
    <w:p w14:paraId="4563B052" w14:textId="77777777" w:rsidR="007604A8" w:rsidRPr="00D103D7" w:rsidRDefault="007604A8" w:rsidP="007604A8">
      <w:pPr>
        <w:tabs>
          <w:tab w:val="left" w:pos="720"/>
          <w:tab w:val="left" w:pos="1653"/>
        </w:tabs>
        <w:rPr>
          <w:rFonts w:ascii="Courier New" w:hAnsi="Courier New"/>
          <w:bCs/>
          <w:sz w:val="22"/>
          <w:szCs w:val="22"/>
        </w:rPr>
      </w:pPr>
      <w:r w:rsidRPr="00D103D7">
        <w:rPr>
          <w:rFonts w:ascii="Courier New" w:hAnsi="Courier New"/>
          <w:bCs/>
          <w:sz w:val="22"/>
          <w:szCs w:val="22"/>
        </w:rPr>
        <w:t>Parsing library directory file '/apps/toshiba/sjsu/verilog/tc240c/CAN4XL.tsbvlibp'</w:t>
      </w:r>
    </w:p>
    <w:p w14:paraId="1C7020AB" w14:textId="77777777" w:rsidR="007604A8" w:rsidRPr="00D103D7" w:rsidRDefault="007604A8" w:rsidP="007604A8">
      <w:pPr>
        <w:tabs>
          <w:tab w:val="left" w:pos="720"/>
          <w:tab w:val="left" w:pos="1653"/>
        </w:tabs>
        <w:rPr>
          <w:rFonts w:ascii="Courier New" w:hAnsi="Courier New"/>
          <w:bCs/>
          <w:sz w:val="22"/>
          <w:szCs w:val="22"/>
        </w:rPr>
      </w:pPr>
      <w:r w:rsidRPr="00D103D7">
        <w:rPr>
          <w:rFonts w:ascii="Courier New" w:hAnsi="Courier New"/>
          <w:bCs/>
          <w:sz w:val="22"/>
          <w:szCs w:val="22"/>
        </w:rPr>
        <w:t>Parsing library directory file '/apps/toshiba/sjsu/verilog/tc240c/CAN6X1.tsbvlibp'</w:t>
      </w:r>
    </w:p>
    <w:p w14:paraId="14A202A9" w14:textId="77777777" w:rsidR="007604A8" w:rsidRPr="00D103D7" w:rsidRDefault="007604A8" w:rsidP="007604A8">
      <w:pPr>
        <w:tabs>
          <w:tab w:val="left" w:pos="720"/>
          <w:tab w:val="left" w:pos="1653"/>
        </w:tabs>
        <w:rPr>
          <w:rFonts w:ascii="Courier New" w:hAnsi="Courier New"/>
          <w:bCs/>
          <w:sz w:val="22"/>
          <w:szCs w:val="22"/>
        </w:rPr>
      </w:pPr>
      <w:r w:rsidRPr="00D103D7">
        <w:rPr>
          <w:rFonts w:ascii="Courier New" w:hAnsi="Courier New"/>
          <w:bCs/>
          <w:sz w:val="22"/>
          <w:szCs w:val="22"/>
        </w:rPr>
        <w:t>Parsing library directory file '/apps/toshiba/sjsu/verilog/tc240c/CAN6XL.tsbvlibp'</w:t>
      </w:r>
    </w:p>
    <w:p w14:paraId="264CCC43" w14:textId="77777777" w:rsidR="007604A8" w:rsidRPr="00D103D7" w:rsidRDefault="007604A8" w:rsidP="007604A8">
      <w:pPr>
        <w:tabs>
          <w:tab w:val="left" w:pos="720"/>
          <w:tab w:val="left" w:pos="1653"/>
        </w:tabs>
        <w:rPr>
          <w:rFonts w:ascii="Courier New" w:hAnsi="Courier New"/>
          <w:bCs/>
          <w:sz w:val="22"/>
          <w:szCs w:val="22"/>
        </w:rPr>
      </w:pPr>
      <w:r w:rsidRPr="00D103D7">
        <w:rPr>
          <w:rFonts w:ascii="Courier New" w:hAnsi="Courier New"/>
          <w:bCs/>
          <w:sz w:val="22"/>
          <w:szCs w:val="22"/>
        </w:rPr>
        <w:t>Parsing library directory file '/apps/toshiba/sjsu/verilog/tc240c/CAN8XL.tsbvlibp'</w:t>
      </w:r>
    </w:p>
    <w:p w14:paraId="6B44E906" w14:textId="77777777" w:rsidR="007604A8" w:rsidRPr="00D103D7" w:rsidRDefault="007604A8" w:rsidP="007604A8">
      <w:pPr>
        <w:tabs>
          <w:tab w:val="left" w:pos="720"/>
          <w:tab w:val="left" w:pos="1653"/>
        </w:tabs>
        <w:rPr>
          <w:rFonts w:ascii="Courier New" w:hAnsi="Courier New"/>
          <w:bCs/>
          <w:sz w:val="22"/>
          <w:szCs w:val="22"/>
        </w:rPr>
      </w:pPr>
      <w:r w:rsidRPr="00D103D7">
        <w:rPr>
          <w:rFonts w:ascii="Courier New" w:hAnsi="Courier New"/>
          <w:bCs/>
          <w:sz w:val="22"/>
          <w:szCs w:val="22"/>
        </w:rPr>
        <w:t>Parsing library directory file '/apps/toshiba/sjsu/verilog/tc240c/CANR11X1.tsbvlibp'</w:t>
      </w:r>
    </w:p>
    <w:p w14:paraId="4DAC7E58" w14:textId="77777777" w:rsidR="007604A8" w:rsidRPr="00D103D7" w:rsidRDefault="007604A8" w:rsidP="007604A8">
      <w:pPr>
        <w:tabs>
          <w:tab w:val="left" w:pos="720"/>
          <w:tab w:val="left" w:pos="1653"/>
        </w:tabs>
        <w:rPr>
          <w:rFonts w:ascii="Courier New" w:hAnsi="Courier New"/>
          <w:bCs/>
          <w:sz w:val="22"/>
          <w:szCs w:val="22"/>
        </w:rPr>
      </w:pPr>
      <w:r w:rsidRPr="00D103D7">
        <w:rPr>
          <w:rFonts w:ascii="Courier New" w:hAnsi="Courier New"/>
          <w:bCs/>
          <w:sz w:val="22"/>
          <w:szCs w:val="22"/>
        </w:rPr>
        <w:t>Parsing library directory file '/apps/toshiba/sjsu/verilog/tc240c/CANR11X2.tsbvlibp'</w:t>
      </w:r>
    </w:p>
    <w:p w14:paraId="6D77D6D9" w14:textId="77777777" w:rsidR="007604A8" w:rsidRPr="00D103D7" w:rsidRDefault="007604A8" w:rsidP="007604A8">
      <w:pPr>
        <w:tabs>
          <w:tab w:val="left" w:pos="720"/>
          <w:tab w:val="left" w:pos="1653"/>
        </w:tabs>
        <w:rPr>
          <w:rFonts w:ascii="Courier New" w:hAnsi="Courier New"/>
          <w:bCs/>
          <w:sz w:val="22"/>
          <w:szCs w:val="22"/>
        </w:rPr>
      </w:pPr>
      <w:r w:rsidRPr="00D103D7">
        <w:rPr>
          <w:rFonts w:ascii="Courier New" w:hAnsi="Courier New"/>
          <w:bCs/>
          <w:sz w:val="22"/>
          <w:szCs w:val="22"/>
        </w:rPr>
        <w:t>Parsing library directory file '/apps/toshiba/sjsu/verilog/tc240c/CANR1X1.tsbvlibp'</w:t>
      </w:r>
    </w:p>
    <w:p w14:paraId="297A3DB7" w14:textId="77777777" w:rsidR="007604A8" w:rsidRPr="00D103D7" w:rsidRDefault="007604A8" w:rsidP="007604A8">
      <w:pPr>
        <w:tabs>
          <w:tab w:val="left" w:pos="720"/>
          <w:tab w:val="left" w:pos="1653"/>
        </w:tabs>
        <w:rPr>
          <w:rFonts w:ascii="Courier New" w:hAnsi="Courier New"/>
          <w:bCs/>
          <w:sz w:val="22"/>
          <w:szCs w:val="22"/>
        </w:rPr>
      </w:pPr>
      <w:r w:rsidRPr="00D103D7">
        <w:rPr>
          <w:rFonts w:ascii="Courier New" w:hAnsi="Courier New"/>
          <w:bCs/>
          <w:sz w:val="22"/>
          <w:szCs w:val="22"/>
        </w:rPr>
        <w:t>Parsing library directory file '/apps/toshiba/sjsu/verilog/tc240c/CANR2X1.tsbvlibp'</w:t>
      </w:r>
    </w:p>
    <w:p w14:paraId="519E6B1F" w14:textId="77777777" w:rsidR="007604A8" w:rsidRPr="00D103D7" w:rsidRDefault="007604A8" w:rsidP="007604A8">
      <w:pPr>
        <w:tabs>
          <w:tab w:val="left" w:pos="720"/>
          <w:tab w:val="left" w:pos="1653"/>
        </w:tabs>
        <w:rPr>
          <w:rFonts w:ascii="Courier New" w:hAnsi="Courier New"/>
          <w:bCs/>
          <w:sz w:val="22"/>
          <w:szCs w:val="22"/>
        </w:rPr>
      </w:pPr>
      <w:r w:rsidRPr="00D103D7">
        <w:rPr>
          <w:rFonts w:ascii="Courier New" w:hAnsi="Courier New"/>
          <w:bCs/>
          <w:sz w:val="22"/>
          <w:szCs w:val="22"/>
        </w:rPr>
        <w:t>Parsing library directory file '/apps/toshiba/sjsu/verilog/tc240c/CANR2X2.tsbvlibp'</w:t>
      </w:r>
    </w:p>
    <w:p w14:paraId="458075B4" w14:textId="77777777" w:rsidR="007604A8" w:rsidRPr="00D103D7" w:rsidRDefault="007604A8" w:rsidP="007604A8">
      <w:pPr>
        <w:tabs>
          <w:tab w:val="left" w:pos="720"/>
          <w:tab w:val="left" w:pos="1653"/>
        </w:tabs>
        <w:rPr>
          <w:rFonts w:ascii="Courier New" w:hAnsi="Courier New"/>
          <w:bCs/>
          <w:sz w:val="22"/>
          <w:szCs w:val="22"/>
        </w:rPr>
      </w:pPr>
      <w:r w:rsidRPr="00D103D7">
        <w:rPr>
          <w:rFonts w:ascii="Courier New" w:hAnsi="Courier New"/>
          <w:bCs/>
          <w:sz w:val="22"/>
          <w:szCs w:val="22"/>
        </w:rPr>
        <w:t>Parsing library directory file '/apps/toshiba/sjsu/verilog/tc240c/CAOR2X1.tsbvlibp'</w:t>
      </w:r>
    </w:p>
    <w:p w14:paraId="6C305461" w14:textId="77777777" w:rsidR="007604A8" w:rsidRPr="00D103D7" w:rsidRDefault="007604A8" w:rsidP="007604A8">
      <w:pPr>
        <w:tabs>
          <w:tab w:val="left" w:pos="720"/>
          <w:tab w:val="left" w:pos="1653"/>
        </w:tabs>
        <w:rPr>
          <w:rFonts w:ascii="Courier New" w:hAnsi="Courier New"/>
          <w:bCs/>
          <w:sz w:val="22"/>
          <w:szCs w:val="22"/>
        </w:rPr>
      </w:pPr>
      <w:r w:rsidRPr="00D103D7">
        <w:rPr>
          <w:rFonts w:ascii="Courier New" w:hAnsi="Courier New"/>
          <w:bCs/>
          <w:sz w:val="22"/>
          <w:szCs w:val="22"/>
        </w:rPr>
        <w:t>Parsing library directory file '/apps/toshiba/sjsu/verilog/tc240c/CAOR2XL.tsbvlibp'</w:t>
      </w:r>
    </w:p>
    <w:p w14:paraId="1521ECDA" w14:textId="77777777" w:rsidR="007604A8" w:rsidRPr="00D103D7" w:rsidRDefault="007604A8" w:rsidP="007604A8">
      <w:pPr>
        <w:tabs>
          <w:tab w:val="left" w:pos="720"/>
          <w:tab w:val="left" w:pos="1653"/>
        </w:tabs>
        <w:rPr>
          <w:rFonts w:ascii="Courier New" w:hAnsi="Courier New"/>
          <w:bCs/>
          <w:sz w:val="22"/>
          <w:szCs w:val="22"/>
        </w:rPr>
      </w:pPr>
      <w:r w:rsidRPr="00D103D7">
        <w:rPr>
          <w:rFonts w:ascii="Courier New" w:hAnsi="Courier New"/>
          <w:bCs/>
          <w:sz w:val="22"/>
          <w:szCs w:val="22"/>
        </w:rPr>
        <w:t>Parsing library directory file '/apps/toshiba/sjsu/verilog/tc240c/CDLY1XL.tsbvlibp'</w:t>
      </w:r>
    </w:p>
    <w:p w14:paraId="518811FB" w14:textId="77777777" w:rsidR="007604A8" w:rsidRPr="00D103D7" w:rsidRDefault="007604A8" w:rsidP="007604A8">
      <w:pPr>
        <w:tabs>
          <w:tab w:val="left" w:pos="720"/>
          <w:tab w:val="left" w:pos="1653"/>
        </w:tabs>
        <w:rPr>
          <w:rFonts w:ascii="Courier New" w:hAnsi="Courier New"/>
          <w:bCs/>
          <w:sz w:val="22"/>
          <w:szCs w:val="22"/>
        </w:rPr>
      </w:pPr>
      <w:r w:rsidRPr="00D103D7">
        <w:rPr>
          <w:rFonts w:ascii="Courier New" w:hAnsi="Courier New"/>
          <w:bCs/>
          <w:sz w:val="22"/>
          <w:szCs w:val="22"/>
        </w:rPr>
        <w:lastRenderedPageBreak/>
        <w:t>Parsing library directory file '/apps/toshiba/sjsu/verilog/tc240c/CDLY2X2.tsbvlibp'</w:t>
      </w:r>
    </w:p>
    <w:p w14:paraId="6C269928" w14:textId="77777777" w:rsidR="007604A8" w:rsidRPr="00D103D7" w:rsidRDefault="007604A8" w:rsidP="007604A8">
      <w:pPr>
        <w:tabs>
          <w:tab w:val="left" w:pos="720"/>
          <w:tab w:val="left" w:pos="1653"/>
        </w:tabs>
        <w:rPr>
          <w:rFonts w:ascii="Courier New" w:hAnsi="Courier New"/>
          <w:bCs/>
          <w:sz w:val="22"/>
          <w:szCs w:val="22"/>
        </w:rPr>
      </w:pPr>
      <w:r w:rsidRPr="00D103D7">
        <w:rPr>
          <w:rFonts w:ascii="Courier New" w:hAnsi="Courier New"/>
          <w:bCs/>
          <w:sz w:val="22"/>
          <w:szCs w:val="22"/>
        </w:rPr>
        <w:t>Parsing library directory file '/apps/toshiba/sjsu/verilog/tc240c/CENX2.tsbvlibp'</w:t>
      </w:r>
    </w:p>
    <w:p w14:paraId="1FCE7E9B" w14:textId="77777777" w:rsidR="007604A8" w:rsidRPr="00D103D7" w:rsidRDefault="007604A8" w:rsidP="007604A8">
      <w:pPr>
        <w:tabs>
          <w:tab w:val="left" w:pos="720"/>
          <w:tab w:val="left" w:pos="1653"/>
        </w:tabs>
        <w:rPr>
          <w:rFonts w:ascii="Courier New" w:hAnsi="Courier New"/>
          <w:bCs/>
          <w:sz w:val="22"/>
          <w:szCs w:val="22"/>
        </w:rPr>
      </w:pPr>
      <w:r w:rsidRPr="00D103D7">
        <w:rPr>
          <w:rFonts w:ascii="Courier New" w:hAnsi="Courier New"/>
          <w:bCs/>
          <w:sz w:val="22"/>
          <w:szCs w:val="22"/>
        </w:rPr>
        <w:t>Parsing library directory file '/apps/toshiba/sjsu/verilog/tc240c/CEOX1.tsbvlibp'</w:t>
      </w:r>
    </w:p>
    <w:p w14:paraId="4FDBC983" w14:textId="77777777" w:rsidR="007604A8" w:rsidRPr="00D103D7" w:rsidRDefault="007604A8" w:rsidP="007604A8">
      <w:pPr>
        <w:tabs>
          <w:tab w:val="left" w:pos="720"/>
          <w:tab w:val="left" w:pos="1653"/>
        </w:tabs>
        <w:rPr>
          <w:rFonts w:ascii="Courier New" w:hAnsi="Courier New"/>
          <w:bCs/>
          <w:sz w:val="22"/>
          <w:szCs w:val="22"/>
        </w:rPr>
      </w:pPr>
      <w:r w:rsidRPr="00D103D7">
        <w:rPr>
          <w:rFonts w:ascii="Courier New" w:hAnsi="Courier New"/>
          <w:bCs/>
          <w:sz w:val="22"/>
          <w:szCs w:val="22"/>
        </w:rPr>
        <w:t>Parsing library directory file '/apps/toshiba/sjsu/verilog/tc240c/CEOX2.tsbvlibp'</w:t>
      </w:r>
    </w:p>
    <w:p w14:paraId="3DCE9230" w14:textId="77777777" w:rsidR="007604A8" w:rsidRPr="00D103D7" w:rsidRDefault="007604A8" w:rsidP="007604A8">
      <w:pPr>
        <w:tabs>
          <w:tab w:val="left" w:pos="720"/>
          <w:tab w:val="left" w:pos="1653"/>
        </w:tabs>
        <w:rPr>
          <w:rFonts w:ascii="Courier New" w:hAnsi="Courier New"/>
          <w:bCs/>
          <w:sz w:val="22"/>
          <w:szCs w:val="22"/>
        </w:rPr>
      </w:pPr>
      <w:r w:rsidRPr="00D103D7">
        <w:rPr>
          <w:rFonts w:ascii="Courier New" w:hAnsi="Courier New"/>
          <w:bCs/>
          <w:sz w:val="22"/>
          <w:szCs w:val="22"/>
        </w:rPr>
        <w:t>Parsing library directory file '/apps/toshiba/sjsu/verilog/tc240c/CEOXL.tsbvlibp'</w:t>
      </w:r>
    </w:p>
    <w:p w14:paraId="38CB0EFC" w14:textId="77777777" w:rsidR="007604A8" w:rsidRPr="00D103D7" w:rsidRDefault="007604A8" w:rsidP="007604A8">
      <w:pPr>
        <w:tabs>
          <w:tab w:val="left" w:pos="720"/>
          <w:tab w:val="left" w:pos="1653"/>
        </w:tabs>
        <w:rPr>
          <w:rFonts w:ascii="Courier New" w:hAnsi="Courier New"/>
          <w:bCs/>
          <w:sz w:val="22"/>
          <w:szCs w:val="22"/>
        </w:rPr>
      </w:pPr>
      <w:r w:rsidRPr="00D103D7">
        <w:rPr>
          <w:rFonts w:ascii="Courier New" w:hAnsi="Courier New"/>
          <w:bCs/>
          <w:sz w:val="22"/>
          <w:szCs w:val="22"/>
        </w:rPr>
        <w:t>Parsing library directory file '/apps/toshiba/sjsu/verilog/tc240c/CFD2QX1.tsbvlibp'</w:t>
      </w:r>
    </w:p>
    <w:p w14:paraId="610AA154" w14:textId="77777777" w:rsidR="007604A8" w:rsidRPr="00D103D7" w:rsidRDefault="007604A8" w:rsidP="007604A8">
      <w:pPr>
        <w:tabs>
          <w:tab w:val="left" w:pos="720"/>
          <w:tab w:val="left" w:pos="1653"/>
        </w:tabs>
        <w:rPr>
          <w:rFonts w:ascii="Courier New" w:hAnsi="Courier New"/>
          <w:bCs/>
          <w:sz w:val="22"/>
          <w:szCs w:val="22"/>
        </w:rPr>
      </w:pPr>
      <w:r w:rsidRPr="00D103D7">
        <w:rPr>
          <w:rFonts w:ascii="Courier New" w:hAnsi="Courier New"/>
          <w:bCs/>
          <w:sz w:val="22"/>
          <w:szCs w:val="22"/>
        </w:rPr>
        <w:t>Parsing library directory file '/apps/toshiba/sjsu/verilog/tc240c/CFD2QX2.tsbvlibp'</w:t>
      </w:r>
    </w:p>
    <w:p w14:paraId="6FDBEDCD" w14:textId="77777777" w:rsidR="007604A8" w:rsidRPr="00D103D7" w:rsidRDefault="007604A8" w:rsidP="007604A8">
      <w:pPr>
        <w:tabs>
          <w:tab w:val="left" w:pos="720"/>
          <w:tab w:val="left" w:pos="1653"/>
        </w:tabs>
        <w:rPr>
          <w:rFonts w:ascii="Courier New" w:hAnsi="Courier New"/>
          <w:bCs/>
          <w:sz w:val="22"/>
          <w:szCs w:val="22"/>
        </w:rPr>
      </w:pPr>
      <w:r w:rsidRPr="00D103D7">
        <w:rPr>
          <w:rFonts w:ascii="Courier New" w:hAnsi="Courier New"/>
          <w:bCs/>
          <w:sz w:val="22"/>
          <w:szCs w:val="22"/>
        </w:rPr>
        <w:t>Parsing library directory file '/apps/toshiba/sjsu/verilog/tc240c/CFD2QX4.tsbvlibp'</w:t>
      </w:r>
    </w:p>
    <w:p w14:paraId="633ECCF4" w14:textId="77777777" w:rsidR="007604A8" w:rsidRPr="00D103D7" w:rsidRDefault="007604A8" w:rsidP="007604A8">
      <w:pPr>
        <w:tabs>
          <w:tab w:val="left" w:pos="720"/>
          <w:tab w:val="left" w:pos="1653"/>
        </w:tabs>
        <w:rPr>
          <w:rFonts w:ascii="Courier New" w:hAnsi="Courier New"/>
          <w:bCs/>
          <w:sz w:val="22"/>
          <w:szCs w:val="22"/>
        </w:rPr>
      </w:pPr>
      <w:r w:rsidRPr="00D103D7">
        <w:rPr>
          <w:rFonts w:ascii="Courier New" w:hAnsi="Courier New"/>
          <w:bCs/>
          <w:sz w:val="22"/>
          <w:szCs w:val="22"/>
        </w:rPr>
        <w:t>Parsing library directory file '/apps/toshiba/sjsu/verilog/tc240c/CFD2QXL.tsbvlibp'</w:t>
      </w:r>
    </w:p>
    <w:p w14:paraId="7B4993AA" w14:textId="77777777" w:rsidR="007604A8" w:rsidRPr="00D103D7" w:rsidRDefault="007604A8" w:rsidP="007604A8">
      <w:pPr>
        <w:tabs>
          <w:tab w:val="left" w:pos="720"/>
          <w:tab w:val="left" w:pos="1653"/>
        </w:tabs>
        <w:rPr>
          <w:rFonts w:ascii="Courier New" w:hAnsi="Courier New"/>
          <w:bCs/>
          <w:sz w:val="22"/>
          <w:szCs w:val="22"/>
        </w:rPr>
      </w:pPr>
      <w:r w:rsidRPr="00D103D7">
        <w:rPr>
          <w:rFonts w:ascii="Courier New" w:hAnsi="Courier New"/>
          <w:bCs/>
          <w:sz w:val="22"/>
          <w:szCs w:val="22"/>
        </w:rPr>
        <w:t>Parsing library directory file '/apps/toshiba/sjsu/verilog/tc240c/CFD2X1.tsbvlibp'</w:t>
      </w:r>
    </w:p>
    <w:p w14:paraId="50B2D798" w14:textId="77777777" w:rsidR="007604A8" w:rsidRPr="00D103D7" w:rsidRDefault="007604A8" w:rsidP="007604A8">
      <w:pPr>
        <w:tabs>
          <w:tab w:val="left" w:pos="720"/>
          <w:tab w:val="left" w:pos="1653"/>
        </w:tabs>
        <w:rPr>
          <w:rFonts w:ascii="Courier New" w:hAnsi="Courier New"/>
          <w:bCs/>
          <w:sz w:val="22"/>
          <w:szCs w:val="22"/>
        </w:rPr>
      </w:pPr>
      <w:r w:rsidRPr="00D103D7">
        <w:rPr>
          <w:rFonts w:ascii="Courier New" w:hAnsi="Courier New"/>
          <w:bCs/>
          <w:sz w:val="22"/>
          <w:szCs w:val="22"/>
        </w:rPr>
        <w:t>Parsing library directory file '/apps/toshiba/sjsu/verilog/tc240c/CFD2X2.tsbvlibp'</w:t>
      </w:r>
    </w:p>
    <w:p w14:paraId="7805BF5A" w14:textId="77777777" w:rsidR="007604A8" w:rsidRPr="00D103D7" w:rsidRDefault="007604A8" w:rsidP="007604A8">
      <w:pPr>
        <w:tabs>
          <w:tab w:val="left" w:pos="720"/>
          <w:tab w:val="left" w:pos="1653"/>
        </w:tabs>
        <w:rPr>
          <w:rFonts w:ascii="Courier New" w:hAnsi="Courier New"/>
          <w:bCs/>
          <w:sz w:val="22"/>
          <w:szCs w:val="22"/>
        </w:rPr>
      </w:pPr>
      <w:r w:rsidRPr="00D103D7">
        <w:rPr>
          <w:rFonts w:ascii="Courier New" w:hAnsi="Courier New"/>
          <w:bCs/>
          <w:sz w:val="22"/>
          <w:szCs w:val="22"/>
        </w:rPr>
        <w:t>Parsing library directory file '/apps/toshiba/sjsu/verilog/tc240c/CFD2X4.tsbvlibp'</w:t>
      </w:r>
    </w:p>
    <w:p w14:paraId="0F8AD76F" w14:textId="77777777" w:rsidR="007604A8" w:rsidRPr="00D103D7" w:rsidRDefault="007604A8" w:rsidP="007604A8">
      <w:pPr>
        <w:tabs>
          <w:tab w:val="left" w:pos="720"/>
          <w:tab w:val="left" w:pos="1653"/>
        </w:tabs>
        <w:rPr>
          <w:rFonts w:ascii="Courier New" w:hAnsi="Courier New"/>
          <w:bCs/>
          <w:sz w:val="22"/>
          <w:szCs w:val="22"/>
        </w:rPr>
      </w:pPr>
      <w:r w:rsidRPr="00D103D7">
        <w:rPr>
          <w:rFonts w:ascii="Courier New" w:hAnsi="Courier New"/>
          <w:bCs/>
          <w:sz w:val="22"/>
          <w:szCs w:val="22"/>
        </w:rPr>
        <w:t>Parsing library directory file '/apps/toshiba/sjsu/verilog/tc240c/CFD3QX1.tsbvlibp'</w:t>
      </w:r>
    </w:p>
    <w:p w14:paraId="5C777AFD" w14:textId="77777777" w:rsidR="007604A8" w:rsidRPr="00D103D7" w:rsidRDefault="007604A8" w:rsidP="007604A8">
      <w:pPr>
        <w:tabs>
          <w:tab w:val="left" w:pos="720"/>
          <w:tab w:val="left" w:pos="1653"/>
        </w:tabs>
        <w:rPr>
          <w:rFonts w:ascii="Courier New" w:hAnsi="Courier New"/>
          <w:bCs/>
          <w:sz w:val="22"/>
          <w:szCs w:val="22"/>
        </w:rPr>
      </w:pPr>
      <w:r w:rsidRPr="00D103D7">
        <w:rPr>
          <w:rFonts w:ascii="Courier New" w:hAnsi="Courier New"/>
          <w:bCs/>
          <w:sz w:val="22"/>
          <w:szCs w:val="22"/>
        </w:rPr>
        <w:t>Parsing library directory file '/apps/toshiba/sjsu/verilog/tc240c/CFD3QX2.tsbvlibp'</w:t>
      </w:r>
    </w:p>
    <w:p w14:paraId="6EB6288E" w14:textId="77777777" w:rsidR="007604A8" w:rsidRPr="00D103D7" w:rsidRDefault="007604A8" w:rsidP="007604A8">
      <w:pPr>
        <w:tabs>
          <w:tab w:val="left" w:pos="720"/>
          <w:tab w:val="left" w:pos="1653"/>
        </w:tabs>
        <w:rPr>
          <w:rFonts w:ascii="Courier New" w:hAnsi="Courier New"/>
          <w:bCs/>
          <w:sz w:val="22"/>
          <w:szCs w:val="22"/>
        </w:rPr>
      </w:pPr>
      <w:r w:rsidRPr="00D103D7">
        <w:rPr>
          <w:rFonts w:ascii="Courier New" w:hAnsi="Courier New"/>
          <w:bCs/>
          <w:sz w:val="22"/>
          <w:szCs w:val="22"/>
        </w:rPr>
        <w:t>Parsing library directory file '/apps/toshiba/sjsu/verilog/tc240c/CIVX1.tsbvlibp'</w:t>
      </w:r>
    </w:p>
    <w:p w14:paraId="5D3EB7F6" w14:textId="77777777" w:rsidR="007604A8" w:rsidRPr="00D103D7" w:rsidRDefault="007604A8" w:rsidP="007604A8">
      <w:pPr>
        <w:tabs>
          <w:tab w:val="left" w:pos="720"/>
          <w:tab w:val="left" w:pos="1653"/>
        </w:tabs>
        <w:rPr>
          <w:rFonts w:ascii="Courier New" w:hAnsi="Courier New"/>
          <w:bCs/>
          <w:sz w:val="22"/>
          <w:szCs w:val="22"/>
        </w:rPr>
      </w:pPr>
      <w:r w:rsidRPr="00D103D7">
        <w:rPr>
          <w:rFonts w:ascii="Courier New" w:hAnsi="Courier New"/>
          <w:bCs/>
          <w:sz w:val="22"/>
          <w:szCs w:val="22"/>
        </w:rPr>
        <w:t>Parsing library directory file '/apps/toshiba/sjsu/verilog/tc240c/CIVX2.tsbvlibp'</w:t>
      </w:r>
    </w:p>
    <w:p w14:paraId="4A243341" w14:textId="77777777" w:rsidR="007604A8" w:rsidRPr="00D103D7" w:rsidRDefault="007604A8" w:rsidP="007604A8">
      <w:pPr>
        <w:tabs>
          <w:tab w:val="left" w:pos="720"/>
          <w:tab w:val="left" w:pos="1653"/>
        </w:tabs>
        <w:rPr>
          <w:rFonts w:ascii="Courier New" w:hAnsi="Courier New"/>
          <w:bCs/>
          <w:sz w:val="22"/>
          <w:szCs w:val="22"/>
        </w:rPr>
      </w:pPr>
      <w:r w:rsidRPr="00D103D7">
        <w:rPr>
          <w:rFonts w:ascii="Courier New" w:hAnsi="Courier New"/>
          <w:bCs/>
          <w:sz w:val="22"/>
          <w:szCs w:val="22"/>
        </w:rPr>
        <w:t>Parsing library directory file '/apps/toshiba/sjsu/verilog/tc240c/CIVX20.tsbvlibp'</w:t>
      </w:r>
    </w:p>
    <w:p w14:paraId="69CF2B1D" w14:textId="77777777" w:rsidR="007604A8" w:rsidRPr="00D103D7" w:rsidRDefault="007604A8" w:rsidP="007604A8">
      <w:pPr>
        <w:tabs>
          <w:tab w:val="left" w:pos="720"/>
          <w:tab w:val="left" w:pos="1653"/>
        </w:tabs>
        <w:rPr>
          <w:rFonts w:ascii="Courier New" w:hAnsi="Courier New"/>
          <w:bCs/>
          <w:sz w:val="22"/>
          <w:szCs w:val="22"/>
        </w:rPr>
      </w:pPr>
      <w:r w:rsidRPr="00D103D7">
        <w:rPr>
          <w:rFonts w:ascii="Courier New" w:hAnsi="Courier New"/>
          <w:bCs/>
          <w:sz w:val="22"/>
          <w:szCs w:val="22"/>
        </w:rPr>
        <w:t>Parsing library directory file '/apps/toshiba/sjsu/verilog/tc240c/CIVX3.tsbvlibp'</w:t>
      </w:r>
    </w:p>
    <w:p w14:paraId="4BB5E3F5" w14:textId="77777777" w:rsidR="007604A8" w:rsidRPr="00D103D7" w:rsidRDefault="007604A8" w:rsidP="007604A8">
      <w:pPr>
        <w:tabs>
          <w:tab w:val="left" w:pos="720"/>
          <w:tab w:val="left" w:pos="1653"/>
        </w:tabs>
        <w:rPr>
          <w:rFonts w:ascii="Courier New" w:hAnsi="Courier New"/>
          <w:bCs/>
          <w:sz w:val="22"/>
          <w:szCs w:val="22"/>
        </w:rPr>
      </w:pPr>
      <w:r w:rsidRPr="00D103D7">
        <w:rPr>
          <w:rFonts w:ascii="Courier New" w:hAnsi="Courier New"/>
          <w:bCs/>
          <w:sz w:val="22"/>
          <w:szCs w:val="22"/>
        </w:rPr>
        <w:t>Parsing library directory file '/apps/toshiba/sjsu/verilog/tc240c/CIVX4.tsbvlibp'</w:t>
      </w:r>
    </w:p>
    <w:p w14:paraId="1BF7017A" w14:textId="77777777" w:rsidR="007604A8" w:rsidRPr="00D103D7" w:rsidRDefault="007604A8" w:rsidP="007604A8">
      <w:pPr>
        <w:tabs>
          <w:tab w:val="left" w:pos="720"/>
          <w:tab w:val="left" w:pos="1653"/>
        </w:tabs>
        <w:rPr>
          <w:rFonts w:ascii="Courier New" w:hAnsi="Courier New"/>
          <w:bCs/>
          <w:sz w:val="22"/>
          <w:szCs w:val="22"/>
        </w:rPr>
      </w:pPr>
      <w:r w:rsidRPr="00D103D7">
        <w:rPr>
          <w:rFonts w:ascii="Courier New" w:hAnsi="Courier New"/>
          <w:bCs/>
          <w:sz w:val="22"/>
          <w:szCs w:val="22"/>
        </w:rPr>
        <w:t>Parsing library directory file '/apps/toshiba/sjsu/verilog/tc240c/CIVXL.tsbvlibp'</w:t>
      </w:r>
    </w:p>
    <w:p w14:paraId="6E006621" w14:textId="77777777" w:rsidR="007604A8" w:rsidRPr="00D103D7" w:rsidRDefault="007604A8" w:rsidP="007604A8">
      <w:pPr>
        <w:tabs>
          <w:tab w:val="left" w:pos="720"/>
          <w:tab w:val="left" w:pos="1653"/>
        </w:tabs>
        <w:rPr>
          <w:rFonts w:ascii="Courier New" w:hAnsi="Courier New"/>
          <w:bCs/>
          <w:sz w:val="22"/>
          <w:szCs w:val="22"/>
        </w:rPr>
      </w:pPr>
      <w:r w:rsidRPr="00D103D7">
        <w:rPr>
          <w:rFonts w:ascii="Courier New" w:hAnsi="Courier New"/>
          <w:bCs/>
          <w:sz w:val="22"/>
          <w:szCs w:val="22"/>
        </w:rPr>
        <w:t>Parsing library directory file '/apps/toshiba/sjsu/verilog/tc240c/CND2IX1.tsbvlibp'</w:t>
      </w:r>
    </w:p>
    <w:p w14:paraId="205B04C3" w14:textId="77777777" w:rsidR="007604A8" w:rsidRPr="00D103D7" w:rsidRDefault="007604A8" w:rsidP="007604A8">
      <w:pPr>
        <w:tabs>
          <w:tab w:val="left" w:pos="720"/>
          <w:tab w:val="left" w:pos="1653"/>
        </w:tabs>
        <w:rPr>
          <w:rFonts w:ascii="Courier New" w:hAnsi="Courier New"/>
          <w:bCs/>
          <w:sz w:val="22"/>
          <w:szCs w:val="22"/>
        </w:rPr>
      </w:pPr>
      <w:r w:rsidRPr="00D103D7">
        <w:rPr>
          <w:rFonts w:ascii="Courier New" w:hAnsi="Courier New"/>
          <w:bCs/>
          <w:sz w:val="22"/>
          <w:szCs w:val="22"/>
        </w:rPr>
        <w:t>Parsing library directory file '/apps/toshiba/sjsu/verilog/tc240c/CND2IX2.tsbvlibp'</w:t>
      </w:r>
    </w:p>
    <w:p w14:paraId="5ED28195" w14:textId="77777777" w:rsidR="007604A8" w:rsidRPr="00D103D7" w:rsidRDefault="007604A8" w:rsidP="007604A8">
      <w:pPr>
        <w:tabs>
          <w:tab w:val="left" w:pos="720"/>
          <w:tab w:val="left" w:pos="1653"/>
        </w:tabs>
        <w:rPr>
          <w:rFonts w:ascii="Courier New" w:hAnsi="Courier New"/>
          <w:bCs/>
          <w:sz w:val="22"/>
          <w:szCs w:val="22"/>
        </w:rPr>
      </w:pPr>
      <w:r w:rsidRPr="00D103D7">
        <w:rPr>
          <w:rFonts w:ascii="Courier New" w:hAnsi="Courier New"/>
          <w:bCs/>
          <w:sz w:val="22"/>
          <w:szCs w:val="22"/>
        </w:rPr>
        <w:t>Parsing library directory file '/apps/toshiba/sjsu/verilog/tc240c/CND2IX4.tsbvlibp'</w:t>
      </w:r>
    </w:p>
    <w:p w14:paraId="4CC21BAD" w14:textId="77777777" w:rsidR="007604A8" w:rsidRPr="00D103D7" w:rsidRDefault="007604A8" w:rsidP="007604A8">
      <w:pPr>
        <w:tabs>
          <w:tab w:val="left" w:pos="720"/>
          <w:tab w:val="left" w:pos="1653"/>
        </w:tabs>
        <w:rPr>
          <w:rFonts w:ascii="Courier New" w:hAnsi="Courier New"/>
          <w:bCs/>
          <w:sz w:val="22"/>
          <w:szCs w:val="22"/>
        </w:rPr>
      </w:pPr>
      <w:r w:rsidRPr="00D103D7">
        <w:rPr>
          <w:rFonts w:ascii="Courier New" w:hAnsi="Courier New"/>
          <w:bCs/>
          <w:sz w:val="22"/>
          <w:szCs w:val="22"/>
        </w:rPr>
        <w:t>Parsing library directory file '/apps/toshiba/sjsu/verilog/tc240c/CND2IXL.tsbvlibp'</w:t>
      </w:r>
    </w:p>
    <w:p w14:paraId="4DACA0ED" w14:textId="77777777" w:rsidR="007604A8" w:rsidRPr="00D103D7" w:rsidRDefault="007604A8" w:rsidP="007604A8">
      <w:pPr>
        <w:tabs>
          <w:tab w:val="left" w:pos="720"/>
          <w:tab w:val="left" w:pos="1653"/>
        </w:tabs>
        <w:rPr>
          <w:rFonts w:ascii="Courier New" w:hAnsi="Courier New"/>
          <w:bCs/>
          <w:sz w:val="22"/>
          <w:szCs w:val="22"/>
        </w:rPr>
      </w:pPr>
      <w:r w:rsidRPr="00D103D7">
        <w:rPr>
          <w:rFonts w:ascii="Courier New" w:hAnsi="Courier New"/>
          <w:bCs/>
          <w:sz w:val="22"/>
          <w:szCs w:val="22"/>
        </w:rPr>
        <w:t>Parsing library directory file '/apps/toshiba/sjsu/verilog/tc240c/CND2X1.tsbvlibp'</w:t>
      </w:r>
    </w:p>
    <w:p w14:paraId="72A67F35" w14:textId="77777777" w:rsidR="007604A8" w:rsidRPr="00D103D7" w:rsidRDefault="007604A8" w:rsidP="007604A8">
      <w:pPr>
        <w:tabs>
          <w:tab w:val="left" w:pos="720"/>
          <w:tab w:val="left" w:pos="1653"/>
        </w:tabs>
        <w:rPr>
          <w:rFonts w:ascii="Courier New" w:hAnsi="Courier New"/>
          <w:bCs/>
          <w:sz w:val="22"/>
          <w:szCs w:val="22"/>
        </w:rPr>
      </w:pPr>
      <w:r w:rsidRPr="00D103D7">
        <w:rPr>
          <w:rFonts w:ascii="Courier New" w:hAnsi="Courier New"/>
          <w:bCs/>
          <w:sz w:val="22"/>
          <w:szCs w:val="22"/>
        </w:rPr>
        <w:t>Parsing library directory file '/apps/toshiba/sjsu/verilog/tc240c/CND2X2.tsbvlibp'</w:t>
      </w:r>
    </w:p>
    <w:p w14:paraId="786B0FA8" w14:textId="77777777" w:rsidR="007604A8" w:rsidRPr="00D103D7" w:rsidRDefault="007604A8" w:rsidP="007604A8">
      <w:pPr>
        <w:tabs>
          <w:tab w:val="left" w:pos="720"/>
          <w:tab w:val="left" w:pos="1653"/>
        </w:tabs>
        <w:rPr>
          <w:rFonts w:ascii="Courier New" w:hAnsi="Courier New"/>
          <w:bCs/>
          <w:sz w:val="22"/>
          <w:szCs w:val="22"/>
        </w:rPr>
      </w:pPr>
      <w:r w:rsidRPr="00D103D7">
        <w:rPr>
          <w:rFonts w:ascii="Courier New" w:hAnsi="Courier New"/>
          <w:bCs/>
          <w:sz w:val="22"/>
          <w:szCs w:val="22"/>
        </w:rPr>
        <w:lastRenderedPageBreak/>
        <w:t>Parsing library directory file '/apps/toshiba/sjsu/verilog/tc240c/CND2XL.tsbvlibp'</w:t>
      </w:r>
    </w:p>
    <w:p w14:paraId="3E44A687" w14:textId="77777777" w:rsidR="007604A8" w:rsidRPr="00D103D7" w:rsidRDefault="007604A8" w:rsidP="007604A8">
      <w:pPr>
        <w:tabs>
          <w:tab w:val="left" w:pos="720"/>
          <w:tab w:val="left" w:pos="1653"/>
        </w:tabs>
        <w:rPr>
          <w:rFonts w:ascii="Courier New" w:hAnsi="Courier New"/>
          <w:bCs/>
          <w:sz w:val="22"/>
          <w:szCs w:val="22"/>
        </w:rPr>
      </w:pPr>
      <w:r w:rsidRPr="00D103D7">
        <w:rPr>
          <w:rFonts w:ascii="Courier New" w:hAnsi="Courier New"/>
          <w:bCs/>
          <w:sz w:val="22"/>
          <w:szCs w:val="22"/>
        </w:rPr>
        <w:t>Parsing library directory file '/apps/toshiba/sjsu/verilog/tc240c/CND3X1.tsbvlibp'</w:t>
      </w:r>
    </w:p>
    <w:p w14:paraId="6AB564AE" w14:textId="77777777" w:rsidR="007604A8" w:rsidRPr="00D103D7" w:rsidRDefault="007604A8" w:rsidP="007604A8">
      <w:pPr>
        <w:tabs>
          <w:tab w:val="left" w:pos="720"/>
          <w:tab w:val="left" w:pos="1653"/>
        </w:tabs>
        <w:rPr>
          <w:rFonts w:ascii="Courier New" w:hAnsi="Courier New"/>
          <w:bCs/>
          <w:sz w:val="22"/>
          <w:szCs w:val="22"/>
        </w:rPr>
      </w:pPr>
      <w:r w:rsidRPr="00D103D7">
        <w:rPr>
          <w:rFonts w:ascii="Courier New" w:hAnsi="Courier New"/>
          <w:bCs/>
          <w:sz w:val="22"/>
          <w:szCs w:val="22"/>
        </w:rPr>
        <w:t>Parsing library directory file '/apps/toshiba/sjsu/verilog/tc240c/CND3X2.tsbvlibp'</w:t>
      </w:r>
    </w:p>
    <w:p w14:paraId="4BE446AB" w14:textId="77777777" w:rsidR="007604A8" w:rsidRPr="00D103D7" w:rsidRDefault="007604A8" w:rsidP="007604A8">
      <w:pPr>
        <w:tabs>
          <w:tab w:val="left" w:pos="720"/>
          <w:tab w:val="left" w:pos="1653"/>
        </w:tabs>
        <w:rPr>
          <w:rFonts w:ascii="Courier New" w:hAnsi="Courier New"/>
          <w:bCs/>
          <w:sz w:val="22"/>
          <w:szCs w:val="22"/>
        </w:rPr>
      </w:pPr>
      <w:r w:rsidRPr="00D103D7">
        <w:rPr>
          <w:rFonts w:ascii="Courier New" w:hAnsi="Courier New"/>
          <w:bCs/>
          <w:sz w:val="22"/>
          <w:szCs w:val="22"/>
        </w:rPr>
        <w:t>Parsing library directory file '/apps/toshiba/sjsu/verilog/tc240c/CND3XL.tsbvlibp'</w:t>
      </w:r>
    </w:p>
    <w:p w14:paraId="0F77F7B3" w14:textId="77777777" w:rsidR="007604A8" w:rsidRPr="00D103D7" w:rsidRDefault="007604A8" w:rsidP="007604A8">
      <w:pPr>
        <w:tabs>
          <w:tab w:val="left" w:pos="720"/>
          <w:tab w:val="left" w:pos="1653"/>
        </w:tabs>
        <w:rPr>
          <w:rFonts w:ascii="Courier New" w:hAnsi="Courier New"/>
          <w:bCs/>
          <w:sz w:val="22"/>
          <w:szCs w:val="22"/>
        </w:rPr>
      </w:pPr>
      <w:r w:rsidRPr="00D103D7">
        <w:rPr>
          <w:rFonts w:ascii="Courier New" w:hAnsi="Courier New"/>
          <w:bCs/>
          <w:sz w:val="22"/>
          <w:szCs w:val="22"/>
        </w:rPr>
        <w:t>Parsing library directory file '/apps/toshiba/sjsu/verilog/tc240c/CND4X1.tsbvlibp'</w:t>
      </w:r>
    </w:p>
    <w:p w14:paraId="08663EE2" w14:textId="77777777" w:rsidR="007604A8" w:rsidRPr="00D103D7" w:rsidRDefault="007604A8" w:rsidP="007604A8">
      <w:pPr>
        <w:tabs>
          <w:tab w:val="left" w:pos="720"/>
          <w:tab w:val="left" w:pos="1653"/>
        </w:tabs>
        <w:rPr>
          <w:rFonts w:ascii="Courier New" w:hAnsi="Courier New"/>
          <w:bCs/>
          <w:sz w:val="22"/>
          <w:szCs w:val="22"/>
        </w:rPr>
      </w:pPr>
      <w:r w:rsidRPr="00D103D7">
        <w:rPr>
          <w:rFonts w:ascii="Courier New" w:hAnsi="Courier New"/>
          <w:bCs/>
          <w:sz w:val="22"/>
          <w:szCs w:val="22"/>
        </w:rPr>
        <w:t>Parsing library directory file '/apps/toshiba/sjsu/verilog/tc240c/CND4X2.tsbvlibp'</w:t>
      </w:r>
    </w:p>
    <w:p w14:paraId="5587280F" w14:textId="77777777" w:rsidR="007604A8" w:rsidRPr="00D103D7" w:rsidRDefault="007604A8" w:rsidP="007604A8">
      <w:pPr>
        <w:tabs>
          <w:tab w:val="left" w:pos="720"/>
          <w:tab w:val="left" w:pos="1653"/>
        </w:tabs>
        <w:rPr>
          <w:rFonts w:ascii="Courier New" w:hAnsi="Courier New"/>
          <w:bCs/>
          <w:sz w:val="22"/>
          <w:szCs w:val="22"/>
        </w:rPr>
      </w:pPr>
      <w:r w:rsidRPr="00D103D7">
        <w:rPr>
          <w:rFonts w:ascii="Courier New" w:hAnsi="Courier New"/>
          <w:bCs/>
          <w:sz w:val="22"/>
          <w:szCs w:val="22"/>
        </w:rPr>
        <w:t>Parsing library directory file '/apps/toshiba/sjsu/verilog/tc240c/CND4XL.tsbvlibp'</w:t>
      </w:r>
    </w:p>
    <w:p w14:paraId="3D18BDFC" w14:textId="77777777" w:rsidR="007604A8" w:rsidRPr="00D103D7" w:rsidRDefault="007604A8" w:rsidP="007604A8">
      <w:pPr>
        <w:tabs>
          <w:tab w:val="left" w:pos="720"/>
          <w:tab w:val="left" w:pos="1653"/>
        </w:tabs>
        <w:rPr>
          <w:rFonts w:ascii="Courier New" w:hAnsi="Courier New"/>
          <w:bCs/>
          <w:sz w:val="22"/>
          <w:szCs w:val="22"/>
        </w:rPr>
      </w:pPr>
      <w:r w:rsidRPr="00D103D7">
        <w:rPr>
          <w:rFonts w:ascii="Courier New" w:hAnsi="Courier New"/>
          <w:bCs/>
          <w:sz w:val="22"/>
          <w:szCs w:val="22"/>
        </w:rPr>
        <w:t>Parsing library directory file '/apps/toshiba/sjsu/verilog/tc240c/CNIVX1.tsbvlibp'</w:t>
      </w:r>
    </w:p>
    <w:p w14:paraId="793D5405" w14:textId="77777777" w:rsidR="007604A8" w:rsidRPr="00D103D7" w:rsidRDefault="007604A8" w:rsidP="007604A8">
      <w:pPr>
        <w:tabs>
          <w:tab w:val="left" w:pos="720"/>
          <w:tab w:val="left" w:pos="1653"/>
        </w:tabs>
        <w:rPr>
          <w:rFonts w:ascii="Courier New" w:hAnsi="Courier New"/>
          <w:bCs/>
          <w:sz w:val="22"/>
          <w:szCs w:val="22"/>
        </w:rPr>
      </w:pPr>
      <w:r w:rsidRPr="00D103D7">
        <w:rPr>
          <w:rFonts w:ascii="Courier New" w:hAnsi="Courier New"/>
          <w:bCs/>
          <w:sz w:val="22"/>
          <w:szCs w:val="22"/>
        </w:rPr>
        <w:t>Parsing library directory file '/apps/toshiba/sjsu/verilog/tc240c/CNIVXL.tsbvlibp'</w:t>
      </w:r>
    </w:p>
    <w:p w14:paraId="40CD3E1A" w14:textId="77777777" w:rsidR="007604A8" w:rsidRPr="00D103D7" w:rsidRDefault="007604A8" w:rsidP="007604A8">
      <w:pPr>
        <w:tabs>
          <w:tab w:val="left" w:pos="720"/>
          <w:tab w:val="left" w:pos="1653"/>
        </w:tabs>
        <w:rPr>
          <w:rFonts w:ascii="Courier New" w:hAnsi="Courier New"/>
          <w:bCs/>
          <w:sz w:val="22"/>
          <w:szCs w:val="22"/>
        </w:rPr>
      </w:pPr>
      <w:r w:rsidRPr="00D103D7">
        <w:rPr>
          <w:rFonts w:ascii="Courier New" w:hAnsi="Courier New"/>
          <w:bCs/>
          <w:sz w:val="22"/>
          <w:szCs w:val="22"/>
        </w:rPr>
        <w:t>Parsing library directory file '/apps/toshiba/sjsu/verilog/tc240c/CNR2IX1.tsbvlibp'</w:t>
      </w:r>
    </w:p>
    <w:p w14:paraId="1CD42FB5" w14:textId="77777777" w:rsidR="007604A8" w:rsidRPr="00D103D7" w:rsidRDefault="007604A8" w:rsidP="007604A8">
      <w:pPr>
        <w:tabs>
          <w:tab w:val="left" w:pos="720"/>
          <w:tab w:val="left" w:pos="1653"/>
        </w:tabs>
        <w:rPr>
          <w:rFonts w:ascii="Courier New" w:hAnsi="Courier New"/>
          <w:bCs/>
          <w:sz w:val="22"/>
          <w:szCs w:val="22"/>
        </w:rPr>
      </w:pPr>
      <w:r w:rsidRPr="00D103D7">
        <w:rPr>
          <w:rFonts w:ascii="Courier New" w:hAnsi="Courier New"/>
          <w:bCs/>
          <w:sz w:val="22"/>
          <w:szCs w:val="22"/>
        </w:rPr>
        <w:t>Parsing library directory file '/apps/toshiba/sjsu/verilog/tc240c/CNR2IX2.tsbvlibp'</w:t>
      </w:r>
    </w:p>
    <w:p w14:paraId="1336F871" w14:textId="77777777" w:rsidR="007604A8" w:rsidRPr="00D103D7" w:rsidRDefault="007604A8" w:rsidP="007604A8">
      <w:pPr>
        <w:tabs>
          <w:tab w:val="left" w:pos="720"/>
          <w:tab w:val="left" w:pos="1653"/>
        </w:tabs>
        <w:rPr>
          <w:rFonts w:ascii="Courier New" w:hAnsi="Courier New"/>
          <w:bCs/>
          <w:sz w:val="22"/>
          <w:szCs w:val="22"/>
        </w:rPr>
      </w:pPr>
      <w:r w:rsidRPr="00D103D7">
        <w:rPr>
          <w:rFonts w:ascii="Courier New" w:hAnsi="Courier New"/>
          <w:bCs/>
          <w:sz w:val="22"/>
          <w:szCs w:val="22"/>
        </w:rPr>
        <w:t>Parsing library directory file '/apps/toshiba/sjsu/verilog/tc240c/CNR2IXL.tsbvlibp'</w:t>
      </w:r>
    </w:p>
    <w:p w14:paraId="3EE5B7AE" w14:textId="77777777" w:rsidR="007604A8" w:rsidRPr="00D103D7" w:rsidRDefault="007604A8" w:rsidP="007604A8">
      <w:pPr>
        <w:tabs>
          <w:tab w:val="left" w:pos="720"/>
          <w:tab w:val="left" w:pos="1653"/>
        </w:tabs>
        <w:rPr>
          <w:rFonts w:ascii="Courier New" w:hAnsi="Courier New"/>
          <w:bCs/>
          <w:sz w:val="22"/>
          <w:szCs w:val="22"/>
        </w:rPr>
      </w:pPr>
      <w:r w:rsidRPr="00D103D7">
        <w:rPr>
          <w:rFonts w:ascii="Courier New" w:hAnsi="Courier New"/>
          <w:bCs/>
          <w:sz w:val="22"/>
          <w:szCs w:val="22"/>
        </w:rPr>
        <w:t>Parsing library directory file '/apps/toshiba/sjsu/verilog/tc240c/CNR2X1.tsbvlibp'</w:t>
      </w:r>
    </w:p>
    <w:p w14:paraId="0DC463A2" w14:textId="77777777" w:rsidR="007604A8" w:rsidRPr="00D103D7" w:rsidRDefault="007604A8" w:rsidP="007604A8">
      <w:pPr>
        <w:tabs>
          <w:tab w:val="left" w:pos="720"/>
          <w:tab w:val="left" w:pos="1653"/>
        </w:tabs>
        <w:rPr>
          <w:rFonts w:ascii="Courier New" w:hAnsi="Courier New"/>
          <w:bCs/>
          <w:sz w:val="22"/>
          <w:szCs w:val="22"/>
        </w:rPr>
      </w:pPr>
      <w:r w:rsidRPr="00D103D7">
        <w:rPr>
          <w:rFonts w:ascii="Courier New" w:hAnsi="Courier New"/>
          <w:bCs/>
          <w:sz w:val="22"/>
          <w:szCs w:val="22"/>
        </w:rPr>
        <w:t>Parsing library directory file '/apps/toshiba/sjsu/verilog/tc240c/CNR2X2.tsbvlibp'</w:t>
      </w:r>
    </w:p>
    <w:p w14:paraId="422EF406" w14:textId="77777777" w:rsidR="007604A8" w:rsidRPr="00D103D7" w:rsidRDefault="007604A8" w:rsidP="007604A8">
      <w:pPr>
        <w:tabs>
          <w:tab w:val="left" w:pos="720"/>
          <w:tab w:val="left" w:pos="1653"/>
        </w:tabs>
        <w:rPr>
          <w:rFonts w:ascii="Courier New" w:hAnsi="Courier New"/>
          <w:bCs/>
          <w:sz w:val="22"/>
          <w:szCs w:val="22"/>
        </w:rPr>
      </w:pPr>
      <w:r w:rsidRPr="00D103D7">
        <w:rPr>
          <w:rFonts w:ascii="Courier New" w:hAnsi="Courier New"/>
          <w:bCs/>
          <w:sz w:val="22"/>
          <w:szCs w:val="22"/>
        </w:rPr>
        <w:t>Parsing library directory file '/apps/toshiba/sjsu/verilog/tc240c/CNR2XL.tsbvlibp'</w:t>
      </w:r>
    </w:p>
    <w:p w14:paraId="1E547089" w14:textId="77777777" w:rsidR="007604A8" w:rsidRPr="00D103D7" w:rsidRDefault="007604A8" w:rsidP="007604A8">
      <w:pPr>
        <w:tabs>
          <w:tab w:val="left" w:pos="720"/>
          <w:tab w:val="left" w:pos="1653"/>
        </w:tabs>
        <w:rPr>
          <w:rFonts w:ascii="Courier New" w:hAnsi="Courier New"/>
          <w:bCs/>
          <w:sz w:val="22"/>
          <w:szCs w:val="22"/>
        </w:rPr>
      </w:pPr>
      <w:r w:rsidRPr="00D103D7">
        <w:rPr>
          <w:rFonts w:ascii="Courier New" w:hAnsi="Courier New"/>
          <w:bCs/>
          <w:sz w:val="22"/>
          <w:szCs w:val="22"/>
        </w:rPr>
        <w:t>Parsing library directory file '/apps/toshiba/sjsu/verilog/tc240c/CNR3X1.tsbvlibp'</w:t>
      </w:r>
    </w:p>
    <w:p w14:paraId="286DEFE5" w14:textId="77777777" w:rsidR="007604A8" w:rsidRPr="00D103D7" w:rsidRDefault="007604A8" w:rsidP="007604A8">
      <w:pPr>
        <w:tabs>
          <w:tab w:val="left" w:pos="720"/>
          <w:tab w:val="left" w:pos="1653"/>
        </w:tabs>
        <w:rPr>
          <w:rFonts w:ascii="Courier New" w:hAnsi="Courier New"/>
          <w:bCs/>
          <w:sz w:val="22"/>
          <w:szCs w:val="22"/>
        </w:rPr>
      </w:pPr>
      <w:r w:rsidRPr="00D103D7">
        <w:rPr>
          <w:rFonts w:ascii="Courier New" w:hAnsi="Courier New"/>
          <w:bCs/>
          <w:sz w:val="22"/>
          <w:szCs w:val="22"/>
        </w:rPr>
        <w:t>Parsing library directory file '/apps/toshiba/sjsu/verilog/tc240c/CNR3X2.tsbvlibp'</w:t>
      </w:r>
    </w:p>
    <w:p w14:paraId="1C98D98B" w14:textId="77777777" w:rsidR="007604A8" w:rsidRPr="00D103D7" w:rsidRDefault="007604A8" w:rsidP="007604A8">
      <w:pPr>
        <w:tabs>
          <w:tab w:val="left" w:pos="720"/>
          <w:tab w:val="left" w:pos="1653"/>
        </w:tabs>
        <w:rPr>
          <w:rFonts w:ascii="Courier New" w:hAnsi="Courier New"/>
          <w:bCs/>
          <w:sz w:val="22"/>
          <w:szCs w:val="22"/>
        </w:rPr>
      </w:pPr>
      <w:r w:rsidRPr="00D103D7">
        <w:rPr>
          <w:rFonts w:ascii="Courier New" w:hAnsi="Courier New"/>
          <w:bCs/>
          <w:sz w:val="22"/>
          <w:szCs w:val="22"/>
        </w:rPr>
        <w:t>Parsing library directory file '/apps/toshiba/sjsu/verilog/tc240c/COAN1X1.tsbvlibp'</w:t>
      </w:r>
    </w:p>
    <w:p w14:paraId="2EDE6990" w14:textId="77777777" w:rsidR="007604A8" w:rsidRPr="00D103D7" w:rsidRDefault="007604A8" w:rsidP="007604A8">
      <w:pPr>
        <w:tabs>
          <w:tab w:val="left" w:pos="720"/>
          <w:tab w:val="left" w:pos="1653"/>
        </w:tabs>
        <w:rPr>
          <w:rFonts w:ascii="Courier New" w:hAnsi="Courier New"/>
          <w:bCs/>
          <w:sz w:val="22"/>
          <w:szCs w:val="22"/>
        </w:rPr>
      </w:pPr>
      <w:r w:rsidRPr="00D103D7">
        <w:rPr>
          <w:rFonts w:ascii="Courier New" w:hAnsi="Courier New"/>
          <w:bCs/>
          <w:sz w:val="22"/>
          <w:szCs w:val="22"/>
        </w:rPr>
        <w:t>Parsing library directory file '/apps/toshiba/sjsu/verilog/tc240c/COND11X1.tsbvlibp'</w:t>
      </w:r>
    </w:p>
    <w:p w14:paraId="25847867" w14:textId="77777777" w:rsidR="007604A8" w:rsidRPr="00D103D7" w:rsidRDefault="007604A8" w:rsidP="007604A8">
      <w:pPr>
        <w:tabs>
          <w:tab w:val="left" w:pos="720"/>
          <w:tab w:val="left" w:pos="1653"/>
        </w:tabs>
        <w:rPr>
          <w:rFonts w:ascii="Courier New" w:hAnsi="Courier New"/>
          <w:bCs/>
          <w:sz w:val="22"/>
          <w:szCs w:val="22"/>
        </w:rPr>
      </w:pPr>
      <w:r w:rsidRPr="00D103D7">
        <w:rPr>
          <w:rFonts w:ascii="Courier New" w:hAnsi="Courier New"/>
          <w:bCs/>
          <w:sz w:val="22"/>
          <w:szCs w:val="22"/>
        </w:rPr>
        <w:t>Parsing library directory file '/apps/toshiba/sjsu/verilog/tc240c/COND11X2.tsbvlibp'</w:t>
      </w:r>
    </w:p>
    <w:p w14:paraId="660BDF02" w14:textId="77777777" w:rsidR="007604A8" w:rsidRPr="00D103D7" w:rsidRDefault="007604A8" w:rsidP="007604A8">
      <w:pPr>
        <w:tabs>
          <w:tab w:val="left" w:pos="720"/>
          <w:tab w:val="left" w:pos="1653"/>
        </w:tabs>
        <w:rPr>
          <w:rFonts w:ascii="Courier New" w:hAnsi="Courier New"/>
          <w:bCs/>
          <w:sz w:val="22"/>
          <w:szCs w:val="22"/>
        </w:rPr>
      </w:pPr>
      <w:r w:rsidRPr="00D103D7">
        <w:rPr>
          <w:rFonts w:ascii="Courier New" w:hAnsi="Courier New"/>
          <w:bCs/>
          <w:sz w:val="22"/>
          <w:szCs w:val="22"/>
        </w:rPr>
        <w:t>Parsing library directory file '/apps/toshiba/sjsu/verilog/tc240c/COND1X1.tsbvlibp'</w:t>
      </w:r>
    </w:p>
    <w:p w14:paraId="70773687" w14:textId="77777777" w:rsidR="007604A8" w:rsidRPr="00D103D7" w:rsidRDefault="007604A8" w:rsidP="007604A8">
      <w:pPr>
        <w:tabs>
          <w:tab w:val="left" w:pos="720"/>
          <w:tab w:val="left" w:pos="1653"/>
        </w:tabs>
        <w:rPr>
          <w:rFonts w:ascii="Courier New" w:hAnsi="Courier New"/>
          <w:bCs/>
          <w:sz w:val="22"/>
          <w:szCs w:val="22"/>
        </w:rPr>
      </w:pPr>
      <w:r w:rsidRPr="00D103D7">
        <w:rPr>
          <w:rFonts w:ascii="Courier New" w:hAnsi="Courier New"/>
          <w:bCs/>
          <w:sz w:val="22"/>
          <w:szCs w:val="22"/>
        </w:rPr>
        <w:t>Parsing library directory file '/apps/toshiba/sjsu/verilog/tc240c/COND1X2.tsbvlibp'</w:t>
      </w:r>
    </w:p>
    <w:p w14:paraId="2873BAFA" w14:textId="77777777" w:rsidR="007604A8" w:rsidRPr="00D103D7" w:rsidRDefault="007604A8" w:rsidP="007604A8">
      <w:pPr>
        <w:tabs>
          <w:tab w:val="left" w:pos="720"/>
          <w:tab w:val="left" w:pos="1653"/>
        </w:tabs>
        <w:rPr>
          <w:rFonts w:ascii="Courier New" w:hAnsi="Courier New"/>
          <w:bCs/>
          <w:sz w:val="22"/>
          <w:szCs w:val="22"/>
        </w:rPr>
      </w:pPr>
      <w:r w:rsidRPr="00D103D7">
        <w:rPr>
          <w:rFonts w:ascii="Courier New" w:hAnsi="Courier New"/>
          <w:bCs/>
          <w:sz w:val="22"/>
          <w:szCs w:val="22"/>
        </w:rPr>
        <w:t>Parsing library directory file '/apps/toshiba/sjsu/verilog/tc240c/COND2X1.tsbvlibp'</w:t>
      </w:r>
    </w:p>
    <w:p w14:paraId="7AD8CBE1" w14:textId="77777777" w:rsidR="007604A8" w:rsidRPr="00D103D7" w:rsidRDefault="007604A8" w:rsidP="007604A8">
      <w:pPr>
        <w:tabs>
          <w:tab w:val="left" w:pos="720"/>
          <w:tab w:val="left" w:pos="1653"/>
        </w:tabs>
        <w:rPr>
          <w:rFonts w:ascii="Courier New" w:hAnsi="Courier New"/>
          <w:bCs/>
          <w:sz w:val="22"/>
          <w:szCs w:val="22"/>
        </w:rPr>
      </w:pPr>
      <w:r w:rsidRPr="00D103D7">
        <w:rPr>
          <w:rFonts w:ascii="Courier New" w:hAnsi="Courier New"/>
          <w:bCs/>
          <w:sz w:val="22"/>
          <w:szCs w:val="22"/>
        </w:rPr>
        <w:t>Parsing library directory file '/apps/toshiba/sjsu/verilog/tc240c/COND2X2.tsbvlibp'</w:t>
      </w:r>
    </w:p>
    <w:p w14:paraId="6A126661" w14:textId="77777777" w:rsidR="007604A8" w:rsidRPr="00D103D7" w:rsidRDefault="007604A8" w:rsidP="007604A8">
      <w:pPr>
        <w:tabs>
          <w:tab w:val="left" w:pos="720"/>
          <w:tab w:val="left" w:pos="1653"/>
        </w:tabs>
        <w:rPr>
          <w:rFonts w:ascii="Courier New" w:hAnsi="Courier New"/>
          <w:bCs/>
          <w:sz w:val="22"/>
          <w:szCs w:val="22"/>
        </w:rPr>
      </w:pPr>
      <w:r w:rsidRPr="00D103D7">
        <w:rPr>
          <w:rFonts w:ascii="Courier New" w:hAnsi="Courier New"/>
          <w:bCs/>
          <w:sz w:val="22"/>
          <w:szCs w:val="22"/>
        </w:rPr>
        <w:t>Parsing library directory file '/apps/toshiba/sjsu/verilog/tc240c/COND2X4.tsbvlibp'</w:t>
      </w:r>
    </w:p>
    <w:p w14:paraId="5EEE89F4" w14:textId="77777777" w:rsidR="007604A8" w:rsidRPr="00D103D7" w:rsidRDefault="007604A8" w:rsidP="007604A8">
      <w:pPr>
        <w:tabs>
          <w:tab w:val="left" w:pos="720"/>
          <w:tab w:val="left" w:pos="1653"/>
        </w:tabs>
        <w:rPr>
          <w:rFonts w:ascii="Courier New" w:hAnsi="Courier New"/>
          <w:bCs/>
          <w:sz w:val="22"/>
          <w:szCs w:val="22"/>
        </w:rPr>
      </w:pPr>
      <w:r w:rsidRPr="00D103D7">
        <w:rPr>
          <w:rFonts w:ascii="Courier New" w:hAnsi="Courier New"/>
          <w:bCs/>
          <w:sz w:val="22"/>
          <w:szCs w:val="22"/>
        </w:rPr>
        <w:t>Parsing library directory file '/apps/toshiba/sjsu/verilog/tc240c/COND3X1.tsbvlibp'</w:t>
      </w:r>
    </w:p>
    <w:p w14:paraId="002F3301" w14:textId="77777777" w:rsidR="007604A8" w:rsidRPr="00D103D7" w:rsidRDefault="007604A8" w:rsidP="007604A8">
      <w:pPr>
        <w:tabs>
          <w:tab w:val="left" w:pos="720"/>
          <w:tab w:val="left" w:pos="1653"/>
        </w:tabs>
        <w:rPr>
          <w:rFonts w:ascii="Courier New" w:hAnsi="Courier New"/>
          <w:bCs/>
          <w:sz w:val="22"/>
          <w:szCs w:val="22"/>
        </w:rPr>
      </w:pPr>
      <w:r w:rsidRPr="00D103D7">
        <w:rPr>
          <w:rFonts w:ascii="Courier New" w:hAnsi="Courier New"/>
          <w:bCs/>
          <w:sz w:val="22"/>
          <w:szCs w:val="22"/>
        </w:rPr>
        <w:lastRenderedPageBreak/>
        <w:t>Parsing library directory file '/apps/toshiba/sjsu/verilog/tc240c/COND3XL.tsbvlibp'</w:t>
      </w:r>
    </w:p>
    <w:p w14:paraId="2DC46D47" w14:textId="77777777" w:rsidR="007604A8" w:rsidRPr="00D103D7" w:rsidRDefault="007604A8" w:rsidP="007604A8">
      <w:pPr>
        <w:tabs>
          <w:tab w:val="left" w:pos="720"/>
          <w:tab w:val="left" w:pos="1653"/>
        </w:tabs>
        <w:rPr>
          <w:rFonts w:ascii="Courier New" w:hAnsi="Courier New"/>
          <w:bCs/>
          <w:sz w:val="22"/>
          <w:szCs w:val="22"/>
        </w:rPr>
      </w:pPr>
      <w:r w:rsidRPr="00D103D7">
        <w:rPr>
          <w:rFonts w:ascii="Courier New" w:hAnsi="Courier New"/>
          <w:bCs/>
          <w:sz w:val="22"/>
          <w:szCs w:val="22"/>
        </w:rPr>
        <w:t>Parsing library directory file '/apps/toshiba/sjsu/verilog/tc240c/COND4CX1.tsbvlibp'</w:t>
      </w:r>
    </w:p>
    <w:p w14:paraId="63A1144F" w14:textId="77777777" w:rsidR="007604A8" w:rsidRPr="00D103D7" w:rsidRDefault="007604A8" w:rsidP="007604A8">
      <w:pPr>
        <w:tabs>
          <w:tab w:val="left" w:pos="720"/>
          <w:tab w:val="left" w:pos="1653"/>
        </w:tabs>
        <w:rPr>
          <w:rFonts w:ascii="Courier New" w:hAnsi="Courier New"/>
          <w:bCs/>
          <w:sz w:val="22"/>
          <w:szCs w:val="22"/>
        </w:rPr>
      </w:pPr>
      <w:r w:rsidRPr="00D103D7">
        <w:rPr>
          <w:rFonts w:ascii="Courier New" w:hAnsi="Courier New"/>
          <w:bCs/>
          <w:sz w:val="22"/>
          <w:szCs w:val="22"/>
        </w:rPr>
        <w:t>Parsing library directory file '/apps/toshiba/sjsu/verilog/tc240c/COND4CX2.tsbvlibp'</w:t>
      </w:r>
    </w:p>
    <w:p w14:paraId="359508EB" w14:textId="77777777" w:rsidR="007604A8" w:rsidRPr="00D103D7" w:rsidRDefault="007604A8" w:rsidP="007604A8">
      <w:pPr>
        <w:tabs>
          <w:tab w:val="left" w:pos="720"/>
          <w:tab w:val="left" w:pos="1653"/>
        </w:tabs>
        <w:rPr>
          <w:rFonts w:ascii="Courier New" w:hAnsi="Courier New"/>
          <w:bCs/>
          <w:sz w:val="22"/>
          <w:szCs w:val="22"/>
        </w:rPr>
      </w:pPr>
      <w:r w:rsidRPr="00D103D7">
        <w:rPr>
          <w:rFonts w:ascii="Courier New" w:hAnsi="Courier New"/>
          <w:bCs/>
          <w:sz w:val="22"/>
          <w:szCs w:val="22"/>
        </w:rPr>
        <w:t>Parsing library directory file '/apps/toshiba/sjsu/verilog/tc240c/COND4CX4.tsbvlibp'</w:t>
      </w:r>
    </w:p>
    <w:p w14:paraId="318400A1" w14:textId="77777777" w:rsidR="007604A8" w:rsidRPr="00D103D7" w:rsidRDefault="007604A8" w:rsidP="007604A8">
      <w:pPr>
        <w:tabs>
          <w:tab w:val="left" w:pos="720"/>
          <w:tab w:val="left" w:pos="1653"/>
        </w:tabs>
        <w:rPr>
          <w:rFonts w:ascii="Courier New" w:hAnsi="Courier New"/>
          <w:bCs/>
          <w:sz w:val="22"/>
          <w:szCs w:val="22"/>
        </w:rPr>
      </w:pPr>
      <w:r w:rsidRPr="00D103D7">
        <w:rPr>
          <w:rFonts w:ascii="Courier New" w:hAnsi="Courier New"/>
          <w:bCs/>
          <w:sz w:val="22"/>
          <w:szCs w:val="22"/>
        </w:rPr>
        <w:t>Parsing library directory file '/apps/toshiba/sjsu/verilog/tc240c/COR2X1.tsbvlibp'</w:t>
      </w:r>
    </w:p>
    <w:p w14:paraId="3018F17D" w14:textId="77777777" w:rsidR="007604A8" w:rsidRPr="00D103D7" w:rsidRDefault="007604A8" w:rsidP="007604A8">
      <w:pPr>
        <w:tabs>
          <w:tab w:val="left" w:pos="720"/>
          <w:tab w:val="left" w:pos="1653"/>
        </w:tabs>
        <w:rPr>
          <w:rFonts w:ascii="Courier New" w:hAnsi="Courier New"/>
          <w:bCs/>
          <w:sz w:val="22"/>
          <w:szCs w:val="22"/>
        </w:rPr>
      </w:pPr>
      <w:r w:rsidRPr="00D103D7">
        <w:rPr>
          <w:rFonts w:ascii="Courier New" w:hAnsi="Courier New"/>
          <w:bCs/>
          <w:sz w:val="22"/>
          <w:szCs w:val="22"/>
        </w:rPr>
        <w:t>Parsing library directory file '/apps/toshiba/sjsu/verilog/tc240c/tsbCFD2QX1.tsbvlibp'</w:t>
      </w:r>
    </w:p>
    <w:p w14:paraId="47F50973" w14:textId="77777777" w:rsidR="007604A8" w:rsidRPr="00D103D7" w:rsidRDefault="007604A8" w:rsidP="007604A8">
      <w:pPr>
        <w:tabs>
          <w:tab w:val="left" w:pos="720"/>
          <w:tab w:val="left" w:pos="1653"/>
        </w:tabs>
        <w:rPr>
          <w:rFonts w:ascii="Courier New" w:hAnsi="Courier New"/>
          <w:bCs/>
          <w:sz w:val="22"/>
          <w:szCs w:val="22"/>
        </w:rPr>
      </w:pPr>
      <w:r w:rsidRPr="00D103D7">
        <w:rPr>
          <w:rFonts w:ascii="Courier New" w:hAnsi="Courier New"/>
          <w:bCs/>
          <w:sz w:val="22"/>
          <w:szCs w:val="22"/>
        </w:rPr>
        <w:t>Parsing library directory file '/apps/toshiba/sjsu/verilog/tc240c/tsbCFD2QX2.tsbvlibp'</w:t>
      </w:r>
    </w:p>
    <w:p w14:paraId="1E784DBB" w14:textId="77777777" w:rsidR="007604A8" w:rsidRPr="00D103D7" w:rsidRDefault="007604A8" w:rsidP="007604A8">
      <w:pPr>
        <w:tabs>
          <w:tab w:val="left" w:pos="720"/>
          <w:tab w:val="left" w:pos="1653"/>
        </w:tabs>
        <w:rPr>
          <w:rFonts w:ascii="Courier New" w:hAnsi="Courier New"/>
          <w:bCs/>
          <w:sz w:val="22"/>
          <w:szCs w:val="22"/>
        </w:rPr>
      </w:pPr>
      <w:r w:rsidRPr="00D103D7">
        <w:rPr>
          <w:rFonts w:ascii="Courier New" w:hAnsi="Courier New"/>
          <w:bCs/>
          <w:sz w:val="22"/>
          <w:szCs w:val="22"/>
        </w:rPr>
        <w:t>Parsing library directory file '/apps/toshiba/sjsu/verilog/tc240c/tsbCFD2QX4.tsbvlibp'</w:t>
      </w:r>
    </w:p>
    <w:p w14:paraId="084AC751" w14:textId="77777777" w:rsidR="007604A8" w:rsidRPr="00D103D7" w:rsidRDefault="007604A8" w:rsidP="007604A8">
      <w:pPr>
        <w:tabs>
          <w:tab w:val="left" w:pos="720"/>
          <w:tab w:val="left" w:pos="1653"/>
        </w:tabs>
        <w:rPr>
          <w:rFonts w:ascii="Courier New" w:hAnsi="Courier New"/>
          <w:bCs/>
          <w:sz w:val="22"/>
          <w:szCs w:val="22"/>
        </w:rPr>
      </w:pPr>
      <w:r w:rsidRPr="00D103D7">
        <w:rPr>
          <w:rFonts w:ascii="Courier New" w:hAnsi="Courier New"/>
          <w:bCs/>
          <w:sz w:val="22"/>
          <w:szCs w:val="22"/>
        </w:rPr>
        <w:t>Parsing library directory file '/apps/toshiba/sjsu/verilog/tc240c/tsbCFD2QXL.tsbvlibp'</w:t>
      </w:r>
    </w:p>
    <w:p w14:paraId="37CD33BC" w14:textId="77777777" w:rsidR="007604A8" w:rsidRPr="00D103D7" w:rsidRDefault="007604A8" w:rsidP="007604A8">
      <w:pPr>
        <w:tabs>
          <w:tab w:val="left" w:pos="720"/>
          <w:tab w:val="left" w:pos="1653"/>
        </w:tabs>
        <w:rPr>
          <w:rFonts w:ascii="Courier New" w:hAnsi="Courier New"/>
          <w:bCs/>
          <w:sz w:val="22"/>
          <w:szCs w:val="22"/>
        </w:rPr>
      </w:pPr>
      <w:r w:rsidRPr="00D103D7">
        <w:rPr>
          <w:rFonts w:ascii="Courier New" w:hAnsi="Courier New"/>
          <w:bCs/>
          <w:sz w:val="22"/>
          <w:szCs w:val="22"/>
        </w:rPr>
        <w:t>Parsing library directory file '/apps/toshiba/sjsu/verilog/tc240c/tsbCFD2X1.tsbvlibp'</w:t>
      </w:r>
    </w:p>
    <w:p w14:paraId="56468DCF" w14:textId="77777777" w:rsidR="007604A8" w:rsidRPr="00D103D7" w:rsidRDefault="007604A8" w:rsidP="007604A8">
      <w:pPr>
        <w:tabs>
          <w:tab w:val="left" w:pos="720"/>
          <w:tab w:val="left" w:pos="1653"/>
        </w:tabs>
        <w:rPr>
          <w:rFonts w:ascii="Courier New" w:hAnsi="Courier New"/>
          <w:bCs/>
          <w:sz w:val="22"/>
          <w:szCs w:val="22"/>
        </w:rPr>
      </w:pPr>
      <w:r w:rsidRPr="00D103D7">
        <w:rPr>
          <w:rFonts w:ascii="Courier New" w:hAnsi="Courier New"/>
          <w:bCs/>
          <w:sz w:val="22"/>
          <w:szCs w:val="22"/>
        </w:rPr>
        <w:t>Parsing library directory file '/apps/toshiba/sjsu/verilog/tc240c/tsbCFD2X2.tsbvlibp'</w:t>
      </w:r>
    </w:p>
    <w:p w14:paraId="6BBB2838" w14:textId="77777777" w:rsidR="007604A8" w:rsidRPr="00D103D7" w:rsidRDefault="007604A8" w:rsidP="007604A8">
      <w:pPr>
        <w:tabs>
          <w:tab w:val="left" w:pos="720"/>
          <w:tab w:val="left" w:pos="1653"/>
        </w:tabs>
        <w:rPr>
          <w:rFonts w:ascii="Courier New" w:hAnsi="Courier New"/>
          <w:bCs/>
          <w:sz w:val="22"/>
          <w:szCs w:val="22"/>
        </w:rPr>
      </w:pPr>
      <w:r w:rsidRPr="00D103D7">
        <w:rPr>
          <w:rFonts w:ascii="Courier New" w:hAnsi="Courier New"/>
          <w:bCs/>
          <w:sz w:val="22"/>
          <w:szCs w:val="22"/>
        </w:rPr>
        <w:t>Parsing library directory file '/apps/toshiba/sjsu/verilog/tc240c/tsbCFD2X4.tsbvlibp'</w:t>
      </w:r>
    </w:p>
    <w:p w14:paraId="0602ED60" w14:textId="77777777" w:rsidR="007604A8" w:rsidRPr="00D103D7" w:rsidRDefault="007604A8" w:rsidP="007604A8">
      <w:pPr>
        <w:tabs>
          <w:tab w:val="left" w:pos="720"/>
          <w:tab w:val="left" w:pos="1653"/>
        </w:tabs>
        <w:rPr>
          <w:rFonts w:ascii="Courier New" w:hAnsi="Courier New"/>
          <w:bCs/>
          <w:sz w:val="22"/>
          <w:szCs w:val="22"/>
        </w:rPr>
      </w:pPr>
      <w:r w:rsidRPr="00D103D7">
        <w:rPr>
          <w:rFonts w:ascii="Courier New" w:hAnsi="Courier New"/>
          <w:bCs/>
          <w:sz w:val="22"/>
          <w:szCs w:val="22"/>
        </w:rPr>
        <w:t>Parsing library directory file '/apps/toshiba/sjsu/verilog/tc240c/tsbCFD3QX1.tsbvlibp'</w:t>
      </w:r>
    </w:p>
    <w:p w14:paraId="39592742" w14:textId="77777777" w:rsidR="007604A8" w:rsidRPr="00D103D7" w:rsidRDefault="007604A8" w:rsidP="007604A8">
      <w:pPr>
        <w:tabs>
          <w:tab w:val="left" w:pos="720"/>
          <w:tab w:val="left" w:pos="1653"/>
        </w:tabs>
        <w:rPr>
          <w:rFonts w:ascii="Courier New" w:hAnsi="Courier New"/>
          <w:bCs/>
          <w:sz w:val="22"/>
          <w:szCs w:val="22"/>
        </w:rPr>
      </w:pPr>
      <w:r w:rsidRPr="00D103D7">
        <w:rPr>
          <w:rFonts w:ascii="Courier New" w:hAnsi="Courier New"/>
          <w:bCs/>
          <w:sz w:val="22"/>
          <w:szCs w:val="22"/>
        </w:rPr>
        <w:t>Parsing library directory file '/apps/toshiba/sjsu/verilog/tc240c/tsbCFD3QX2.tsbvlibp'</w:t>
      </w:r>
    </w:p>
    <w:p w14:paraId="2C43EF56" w14:textId="77777777" w:rsidR="007604A8" w:rsidRPr="00D103D7" w:rsidRDefault="007604A8" w:rsidP="007604A8">
      <w:pPr>
        <w:tabs>
          <w:tab w:val="left" w:pos="720"/>
          <w:tab w:val="left" w:pos="1653"/>
        </w:tabs>
        <w:rPr>
          <w:rFonts w:ascii="Courier New" w:hAnsi="Courier New"/>
          <w:bCs/>
          <w:sz w:val="22"/>
          <w:szCs w:val="22"/>
        </w:rPr>
      </w:pPr>
      <w:r w:rsidRPr="00D103D7">
        <w:rPr>
          <w:rFonts w:ascii="Courier New" w:hAnsi="Courier New"/>
          <w:bCs/>
          <w:sz w:val="22"/>
          <w:szCs w:val="22"/>
        </w:rPr>
        <w:t>Parsing library directory file '/apps/toshiba/sjsu/verilog/tc240c/TFDPRBNOprim.tsbvlibp'</w:t>
      </w:r>
    </w:p>
    <w:p w14:paraId="45418059" w14:textId="77777777" w:rsidR="007604A8" w:rsidRPr="00D103D7" w:rsidRDefault="007604A8" w:rsidP="007604A8">
      <w:pPr>
        <w:tabs>
          <w:tab w:val="left" w:pos="720"/>
          <w:tab w:val="left" w:pos="1653"/>
        </w:tabs>
        <w:rPr>
          <w:rFonts w:ascii="Courier New" w:hAnsi="Courier New"/>
          <w:bCs/>
          <w:sz w:val="22"/>
          <w:szCs w:val="22"/>
        </w:rPr>
      </w:pPr>
      <w:r w:rsidRPr="00D103D7">
        <w:rPr>
          <w:rFonts w:ascii="Courier New" w:hAnsi="Courier New"/>
          <w:bCs/>
          <w:sz w:val="22"/>
          <w:szCs w:val="22"/>
        </w:rPr>
        <w:t>Parsing library directory file '/apps/toshiba/sjsu/verilog/tc240c/TFDPRBSBNOprim.tsbvlibp'</w:t>
      </w:r>
    </w:p>
    <w:p w14:paraId="7CE5A275" w14:textId="77777777" w:rsidR="007604A8" w:rsidRPr="00D103D7" w:rsidRDefault="007604A8" w:rsidP="007604A8">
      <w:pPr>
        <w:tabs>
          <w:tab w:val="left" w:pos="720"/>
          <w:tab w:val="left" w:pos="1653"/>
        </w:tabs>
        <w:rPr>
          <w:rFonts w:ascii="Courier New" w:hAnsi="Courier New"/>
          <w:bCs/>
          <w:sz w:val="22"/>
          <w:szCs w:val="22"/>
        </w:rPr>
      </w:pPr>
      <w:r w:rsidRPr="00D103D7">
        <w:rPr>
          <w:rFonts w:ascii="Courier New" w:hAnsi="Courier New"/>
          <w:bCs/>
          <w:sz w:val="22"/>
          <w:szCs w:val="22"/>
        </w:rPr>
        <w:t>Top Level Modules:</w:t>
      </w:r>
    </w:p>
    <w:p w14:paraId="10965153" w14:textId="77777777" w:rsidR="007604A8" w:rsidRPr="00D103D7" w:rsidRDefault="007604A8" w:rsidP="007604A8">
      <w:pPr>
        <w:tabs>
          <w:tab w:val="left" w:pos="720"/>
          <w:tab w:val="left" w:pos="1653"/>
        </w:tabs>
        <w:rPr>
          <w:rFonts w:ascii="Courier New" w:hAnsi="Courier New"/>
          <w:bCs/>
          <w:sz w:val="22"/>
          <w:szCs w:val="22"/>
        </w:rPr>
      </w:pPr>
      <w:r w:rsidRPr="00D103D7">
        <w:rPr>
          <w:rFonts w:ascii="Courier New" w:hAnsi="Courier New"/>
          <w:bCs/>
          <w:sz w:val="22"/>
          <w:szCs w:val="22"/>
        </w:rPr>
        <w:t xml:space="preserve">       cla64b_tb</w:t>
      </w:r>
    </w:p>
    <w:p w14:paraId="71BAA980" w14:textId="77777777" w:rsidR="007604A8" w:rsidRPr="00D103D7" w:rsidRDefault="007604A8" w:rsidP="007604A8">
      <w:pPr>
        <w:tabs>
          <w:tab w:val="left" w:pos="720"/>
          <w:tab w:val="left" w:pos="1653"/>
        </w:tabs>
        <w:rPr>
          <w:rFonts w:ascii="Courier New" w:hAnsi="Courier New"/>
          <w:bCs/>
          <w:sz w:val="22"/>
          <w:szCs w:val="22"/>
        </w:rPr>
      </w:pPr>
      <w:r w:rsidRPr="00D103D7">
        <w:rPr>
          <w:rFonts w:ascii="Courier New" w:hAnsi="Courier New"/>
          <w:bCs/>
          <w:sz w:val="22"/>
          <w:szCs w:val="22"/>
        </w:rPr>
        <w:t>TimeScale is 1 ns / 1 ps</w:t>
      </w:r>
    </w:p>
    <w:p w14:paraId="2105973A" w14:textId="77777777" w:rsidR="007604A8" w:rsidRPr="00D103D7" w:rsidRDefault="007604A8" w:rsidP="007604A8">
      <w:pPr>
        <w:tabs>
          <w:tab w:val="left" w:pos="720"/>
          <w:tab w:val="left" w:pos="1653"/>
        </w:tabs>
        <w:rPr>
          <w:rFonts w:ascii="Courier New" w:hAnsi="Courier New"/>
          <w:bCs/>
          <w:sz w:val="22"/>
          <w:szCs w:val="22"/>
        </w:rPr>
      </w:pPr>
    </w:p>
    <w:p w14:paraId="6E874C22" w14:textId="77777777" w:rsidR="007604A8" w:rsidRPr="00D103D7" w:rsidRDefault="007604A8" w:rsidP="007604A8">
      <w:pPr>
        <w:tabs>
          <w:tab w:val="left" w:pos="720"/>
          <w:tab w:val="left" w:pos="1653"/>
        </w:tabs>
        <w:rPr>
          <w:rFonts w:ascii="Courier New" w:hAnsi="Courier New"/>
          <w:bCs/>
          <w:sz w:val="22"/>
          <w:szCs w:val="22"/>
        </w:rPr>
      </w:pPr>
      <w:r w:rsidRPr="00D103D7">
        <w:rPr>
          <w:rFonts w:ascii="Courier New" w:hAnsi="Courier New"/>
          <w:bCs/>
          <w:sz w:val="22"/>
          <w:szCs w:val="22"/>
        </w:rPr>
        <w:t>Warning-[TFIPC] Too few instance port connections</w:t>
      </w:r>
    </w:p>
    <w:p w14:paraId="578099CE" w14:textId="77777777" w:rsidR="007604A8" w:rsidRPr="00D103D7" w:rsidRDefault="007604A8" w:rsidP="007604A8">
      <w:pPr>
        <w:tabs>
          <w:tab w:val="left" w:pos="720"/>
          <w:tab w:val="left" w:pos="1653"/>
        </w:tabs>
        <w:rPr>
          <w:rFonts w:ascii="Courier New" w:hAnsi="Courier New"/>
          <w:bCs/>
          <w:sz w:val="22"/>
          <w:szCs w:val="22"/>
        </w:rPr>
      </w:pPr>
      <w:r w:rsidRPr="00D103D7">
        <w:rPr>
          <w:rFonts w:ascii="Courier New" w:hAnsi="Courier New"/>
          <w:bCs/>
          <w:sz w:val="22"/>
          <w:szCs w:val="22"/>
        </w:rPr>
        <w:t>cla_netlist.v, 1600</w:t>
      </w:r>
    </w:p>
    <w:p w14:paraId="7B994B93" w14:textId="77777777" w:rsidR="007604A8" w:rsidRPr="00D103D7" w:rsidRDefault="007604A8" w:rsidP="007604A8">
      <w:pPr>
        <w:tabs>
          <w:tab w:val="left" w:pos="720"/>
          <w:tab w:val="left" w:pos="1653"/>
        </w:tabs>
        <w:rPr>
          <w:rFonts w:ascii="Courier New" w:hAnsi="Courier New"/>
          <w:bCs/>
          <w:sz w:val="22"/>
          <w:szCs w:val="22"/>
        </w:rPr>
      </w:pPr>
      <w:r w:rsidRPr="00D103D7">
        <w:rPr>
          <w:rFonts w:ascii="Courier New" w:hAnsi="Courier New"/>
          <w:bCs/>
          <w:sz w:val="22"/>
          <w:szCs w:val="22"/>
        </w:rPr>
        <w:t>"cla_gp gp0( .a (in1[3:0]),  .b (in2[3:0]),  .G (G[0]),  .cout ({cout_2, cout_1, cout_0}),  .p (p[3:0]));"</w:t>
      </w:r>
    </w:p>
    <w:p w14:paraId="42F53B24" w14:textId="77777777" w:rsidR="007604A8" w:rsidRPr="00D103D7" w:rsidRDefault="007604A8" w:rsidP="007604A8">
      <w:pPr>
        <w:tabs>
          <w:tab w:val="left" w:pos="720"/>
          <w:tab w:val="left" w:pos="1653"/>
        </w:tabs>
        <w:rPr>
          <w:rFonts w:ascii="Courier New" w:hAnsi="Courier New"/>
          <w:bCs/>
          <w:sz w:val="22"/>
          <w:szCs w:val="22"/>
        </w:rPr>
      </w:pPr>
      <w:r w:rsidRPr="00D103D7">
        <w:rPr>
          <w:rFonts w:ascii="Courier New" w:hAnsi="Courier New"/>
          <w:bCs/>
          <w:sz w:val="22"/>
          <w:szCs w:val="22"/>
        </w:rPr>
        <w:t xml:space="preserve">  The above instance has fewer port connections than the module definition.</w:t>
      </w:r>
    </w:p>
    <w:p w14:paraId="54EAADEB" w14:textId="77777777" w:rsidR="007604A8" w:rsidRPr="00D103D7" w:rsidRDefault="007604A8" w:rsidP="007604A8">
      <w:pPr>
        <w:tabs>
          <w:tab w:val="left" w:pos="720"/>
          <w:tab w:val="left" w:pos="1653"/>
        </w:tabs>
        <w:rPr>
          <w:rFonts w:ascii="Courier New" w:hAnsi="Courier New"/>
          <w:bCs/>
          <w:sz w:val="22"/>
          <w:szCs w:val="22"/>
        </w:rPr>
      </w:pPr>
      <w:r w:rsidRPr="00D103D7">
        <w:rPr>
          <w:rFonts w:ascii="Courier New" w:hAnsi="Courier New"/>
          <w:bCs/>
          <w:sz w:val="22"/>
          <w:szCs w:val="22"/>
        </w:rPr>
        <w:t xml:space="preserve">  Please use '+lint=TFIPC-L' to print out detailed information of unconnected </w:t>
      </w:r>
    </w:p>
    <w:p w14:paraId="4A1EE20B" w14:textId="77777777" w:rsidR="007604A8" w:rsidRPr="00D103D7" w:rsidRDefault="007604A8" w:rsidP="007604A8">
      <w:pPr>
        <w:tabs>
          <w:tab w:val="left" w:pos="720"/>
          <w:tab w:val="left" w:pos="1653"/>
        </w:tabs>
        <w:rPr>
          <w:rFonts w:ascii="Courier New" w:hAnsi="Courier New"/>
          <w:bCs/>
          <w:sz w:val="22"/>
          <w:szCs w:val="22"/>
        </w:rPr>
      </w:pPr>
      <w:r w:rsidRPr="00D103D7">
        <w:rPr>
          <w:rFonts w:ascii="Courier New" w:hAnsi="Courier New"/>
          <w:bCs/>
          <w:sz w:val="22"/>
          <w:szCs w:val="22"/>
        </w:rPr>
        <w:t xml:space="preserve">  ports.</w:t>
      </w:r>
    </w:p>
    <w:p w14:paraId="1DD29963" w14:textId="77777777" w:rsidR="007604A8" w:rsidRPr="00D103D7" w:rsidRDefault="007604A8" w:rsidP="007604A8">
      <w:pPr>
        <w:tabs>
          <w:tab w:val="left" w:pos="720"/>
          <w:tab w:val="left" w:pos="1653"/>
        </w:tabs>
        <w:rPr>
          <w:rFonts w:ascii="Courier New" w:hAnsi="Courier New"/>
          <w:bCs/>
          <w:sz w:val="22"/>
          <w:szCs w:val="22"/>
        </w:rPr>
      </w:pPr>
    </w:p>
    <w:p w14:paraId="33533931" w14:textId="77777777" w:rsidR="007604A8" w:rsidRPr="00D103D7" w:rsidRDefault="007604A8" w:rsidP="007604A8">
      <w:pPr>
        <w:tabs>
          <w:tab w:val="left" w:pos="720"/>
          <w:tab w:val="left" w:pos="1653"/>
        </w:tabs>
        <w:rPr>
          <w:rFonts w:ascii="Courier New" w:hAnsi="Courier New"/>
          <w:bCs/>
          <w:sz w:val="22"/>
          <w:szCs w:val="22"/>
        </w:rPr>
      </w:pPr>
    </w:p>
    <w:p w14:paraId="1AC5D88E" w14:textId="77777777" w:rsidR="007604A8" w:rsidRPr="00D103D7" w:rsidRDefault="007604A8" w:rsidP="007604A8">
      <w:pPr>
        <w:tabs>
          <w:tab w:val="left" w:pos="720"/>
          <w:tab w:val="left" w:pos="1653"/>
        </w:tabs>
        <w:rPr>
          <w:rFonts w:ascii="Courier New" w:hAnsi="Courier New"/>
          <w:bCs/>
          <w:sz w:val="22"/>
          <w:szCs w:val="22"/>
        </w:rPr>
      </w:pPr>
      <w:r w:rsidRPr="00D103D7">
        <w:rPr>
          <w:rFonts w:ascii="Courier New" w:hAnsi="Courier New"/>
          <w:bCs/>
          <w:sz w:val="22"/>
          <w:szCs w:val="22"/>
        </w:rPr>
        <w:t>Warning-[TFIPC] Too few instance port connections</w:t>
      </w:r>
    </w:p>
    <w:p w14:paraId="33118B90" w14:textId="77777777" w:rsidR="007604A8" w:rsidRPr="00D103D7" w:rsidRDefault="007604A8" w:rsidP="007604A8">
      <w:pPr>
        <w:tabs>
          <w:tab w:val="left" w:pos="720"/>
          <w:tab w:val="left" w:pos="1653"/>
        </w:tabs>
        <w:rPr>
          <w:rFonts w:ascii="Courier New" w:hAnsi="Courier New"/>
          <w:bCs/>
          <w:sz w:val="22"/>
          <w:szCs w:val="22"/>
        </w:rPr>
      </w:pPr>
      <w:r w:rsidRPr="00D103D7">
        <w:rPr>
          <w:rFonts w:ascii="Courier New" w:hAnsi="Courier New"/>
          <w:bCs/>
          <w:sz w:val="22"/>
          <w:szCs w:val="22"/>
        </w:rPr>
        <w:t>cla_netlist.v, 1750</w:t>
      </w:r>
    </w:p>
    <w:p w14:paraId="4323F432" w14:textId="77777777" w:rsidR="007604A8" w:rsidRPr="00D103D7" w:rsidRDefault="007604A8" w:rsidP="007604A8">
      <w:pPr>
        <w:tabs>
          <w:tab w:val="left" w:pos="720"/>
          <w:tab w:val="left" w:pos="1653"/>
        </w:tabs>
        <w:rPr>
          <w:rFonts w:ascii="Courier New" w:hAnsi="Courier New"/>
          <w:bCs/>
          <w:sz w:val="22"/>
          <w:szCs w:val="22"/>
        </w:rPr>
      </w:pPr>
      <w:r w:rsidRPr="00D103D7">
        <w:rPr>
          <w:rFonts w:ascii="Courier New" w:hAnsi="Courier New"/>
          <w:bCs/>
          <w:sz w:val="22"/>
          <w:szCs w:val="22"/>
        </w:rPr>
        <w:t>"CFD2X2 \sum_reg[35] ( .D (out1[35]),  .CP (clock),  .CD (n664),  .Q (sum[35]));"</w:t>
      </w:r>
    </w:p>
    <w:p w14:paraId="555BF6AF" w14:textId="77777777" w:rsidR="007604A8" w:rsidRPr="00D103D7" w:rsidRDefault="007604A8" w:rsidP="007604A8">
      <w:pPr>
        <w:tabs>
          <w:tab w:val="left" w:pos="720"/>
          <w:tab w:val="left" w:pos="1653"/>
        </w:tabs>
        <w:rPr>
          <w:rFonts w:ascii="Courier New" w:hAnsi="Courier New"/>
          <w:bCs/>
          <w:sz w:val="22"/>
          <w:szCs w:val="22"/>
        </w:rPr>
      </w:pPr>
      <w:r w:rsidRPr="00D103D7">
        <w:rPr>
          <w:rFonts w:ascii="Courier New" w:hAnsi="Courier New"/>
          <w:bCs/>
          <w:sz w:val="22"/>
          <w:szCs w:val="22"/>
        </w:rPr>
        <w:lastRenderedPageBreak/>
        <w:t xml:space="preserve">  The above instance has fewer port connections than the module definition.</w:t>
      </w:r>
    </w:p>
    <w:p w14:paraId="44136D38" w14:textId="77777777" w:rsidR="007604A8" w:rsidRPr="00D103D7" w:rsidRDefault="007604A8" w:rsidP="007604A8">
      <w:pPr>
        <w:tabs>
          <w:tab w:val="left" w:pos="720"/>
          <w:tab w:val="left" w:pos="1653"/>
        </w:tabs>
        <w:rPr>
          <w:rFonts w:ascii="Courier New" w:hAnsi="Courier New"/>
          <w:bCs/>
          <w:sz w:val="22"/>
          <w:szCs w:val="22"/>
        </w:rPr>
      </w:pPr>
      <w:r w:rsidRPr="00D103D7">
        <w:rPr>
          <w:rFonts w:ascii="Courier New" w:hAnsi="Courier New"/>
          <w:bCs/>
          <w:sz w:val="22"/>
          <w:szCs w:val="22"/>
        </w:rPr>
        <w:t xml:space="preserve">  Please use '+lint=TFIPC-L' to print out detailed information of unconnected </w:t>
      </w:r>
    </w:p>
    <w:p w14:paraId="3851C86C" w14:textId="77777777" w:rsidR="007604A8" w:rsidRPr="00D103D7" w:rsidRDefault="007604A8" w:rsidP="007604A8">
      <w:pPr>
        <w:tabs>
          <w:tab w:val="left" w:pos="720"/>
          <w:tab w:val="left" w:pos="1653"/>
        </w:tabs>
        <w:rPr>
          <w:rFonts w:ascii="Courier New" w:hAnsi="Courier New"/>
          <w:bCs/>
          <w:sz w:val="22"/>
          <w:szCs w:val="22"/>
        </w:rPr>
      </w:pPr>
      <w:r w:rsidRPr="00D103D7">
        <w:rPr>
          <w:rFonts w:ascii="Courier New" w:hAnsi="Courier New"/>
          <w:bCs/>
          <w:sz w:val="22"/>
          <w:szCs w:val="22"/>
        </w:rPr>
        <w:t xml:space="preserve">  ports.</w:t>
      </w:r>
    </w:p>
    <w:p w14:paraId="3482B139" w14:textId="77777777" w:rsidR="007604A8" w:rsidRPr="00D103D7" w:rsidRDefault="007604A8" w:rsidP="007604A8">
      <w:pPr>
        <w:tabs>
          <w:tab w:val="left" w:pos="720"/>
          <w:tab w:val="left" w:pos="1653"/>
        </w:tabs>
        <w:rPr>
          <w:rFonts w:ascii="Courier New" w:hAnsi="Courier New"/>
          <w:bCs/>
          <w:sz w:val="22"/>
          <w:szCs w:val="22"/>
        </w:rPr>
      </w:pPr>
    </w:p>
    <w:p w14:paraId="14D5B752" w14:textId="77777777" w:rsidR="007604A8" w:rsidRPr="00D103D7" w:rsidRDefault="007604A8" w:rsidP="007604A8">
      <w:pPr>
        <w:tabs>
          <w:tab w:val="left" w:pos="720"/>
          <w:tab w:val="left" w:pos="1653"/>
        </w:tabs>
        <w:rPr>
          <w:rFonts w:ascii="Courier New" w:hAnsi="Courier New"/>
          <w:bCs/>
          <w:sz w:val="22"/>
          <w:szCs w:val="22"/>
        </w:rPr>
      </w:pPr>
    </w:p>
    <w:p w14:paraId="65E66F92" w14:textId="77777777" w:rsidR="007604A8" w:rsidRPr="00D103D7" w:rsidRDefault="007604A8" w:rsidP="007604A8">
      <w:pPr>
        <w:tabs>
          <w:tab w:val="left" w:pos="720"/>
          <w:tab w:val="left" w:pos="1653"/>
        </w:tabs>
        <w:rPr>
          <w:rFonts w:ascii="Courier New" w:hAnsi="Courier New"/>
          <w:bCs/>
          <w:sz w:val="22"/>
          <w:szCs w:val="22"/>
        </w:rPr>
      </w:pPr>
      <w:r w:rsidRPr="00D103D7">
        <w:rPr>
          <w:rFonts w:ascii="Courier New" w:hAnsi="Courier New"/>
          <w:bCs/>
          <w:sz w:val="22"/>
          <w:szCs w:val="22"/>
        </w:rPr>
        <w:t>Warning-[TFIPC] Too few instance port connections</w:t>
      </w:r>
    </w:p>
    <w:p w14:paraId="54532960" w14:textId="77777777" w:rsidR="007604A8" w:rsidRPr="00D103D7" w:rsidRDefault="007604A8" w:rsidP="007604A8">
      <w:pPr>
        <w:tabs>
          <w:tab w:val="left" w:pos="720"/>
          <w:tab w:val="left" w:pos="1653"/>
        </w:tabs>
        <w:rPr>
          <w:rFonts w:ascii="Courier New" w:hAnsi="Courier New"/>
          <w:bCs/>
          <w:sz w:val="22"/>
          <w:szCs w:val="22"/>
        </w:rPr>
      </w:pPr>
      <w:r w:rsidRPr="00D103D7">
        <w:rPr>
          <w:rFonts w:ascii="Courier New" w:hAnsi="Courier New"/>
          <w:bCs/>
          <w:sz w:val="22"/>
          <w:szCs w:val="22"/>
        </w:rPr>
        <w:t>cla_netlist.v, 1754</w:t>
      </w:r>
    </w:p>
    <w:p w14:paraId="156732F3" w14:textId="77777777" w:rsidR="007604A8" w:rsidRPr="00D103D7" w:rsidRDefault="007604A8" w:rsidP="007604A8">
      <w:pPr>
        <w:tabs>
          <w:tab w:val="left" w:pos="720"/>
          <w:tab w:val="left" w:pos="1653"/>
        </w:tabs>
        <w:rPr>
          <w:rFonts w:ascii="Courier New" w:hAnsi="Courier New"/>
          <w:bCs/>
          <w:sz w:val="22"/>
          <w:szCs w:val="22"/>
        </w:rPr>
      </w:pPr>
      <w:r w:rsidRPr="00D103D7">
        <w:rPr>
          <w:rFonts w:ascii="Courier New" w:hAnsi="Courier New"/>
          <w:bCs/>
          <w:sz w:val="22"/>
          <w:szCs w:val="22"/>
        </w:rPr>
        <w:t>"CFD2X4 \sum_reg[19] ( .D (out1[19]),  .CP (clock),  .CD (n667),  .Q (sum[19]));"</w:t>
      </w:r>
    </w:p>
    <w:p w14:paraId="331A5D69" w14:textId="77777777" w:rsidR="007604A8" w:rsidRPr="00D103D7" w:rsidRDefault="007604A8" w:rsidP="007604A8">
      <w:pPr>
        <w:tabs>
          <w:tab w:val="left" w:pos="720"/>
          <w:tab w:val="left" w:pos="1653"/>
        </w:tabs>
        <w:rPr>
          <w:rFonts w:ascii="Courier New" w:hAnsi="Courier New"/>
          <w:bCs/>
          <w:sz w:val="22"/>
          <w:szCs w:val="22"/>
        </w:rPr>
      </w:pPr>
      <w:r w:rsidRPr="00D103D7">
        <w:rPr>
          <w:rFonts w:ascii="Courier New" w:hAnsi="Courier New"/>
          <w:bCs/>
          <w:sz w:val="22"/>
          <w:szCs w:val="22"/>
        </w:rPr>
        <w:t xml:space="preserve">  The above instance has fewer port connections than the module definition.</w:t>
      </w:r>
    </w:p>
    <w:p w14:paraId="157E436A" w14:textId="77777777" w:rsidR="007604A8" w:rsidRPr="00D103D7" w:rsidRDefault="007604A8" w:rsidP="007604A8">
      <w:pPr>
        <w:tabs>
          <w:tab w:val="left" w:pos="720"/>
          <w:tab w:val="left" w:pos="1653"/>
        </w:tabs>
        <w:rPr>
          <w:rFonts w:ascii="Courier New" w:hAnsi="Courier New"/>
          <w:bCs/>
          <w:sz w:val="22"/>
          <w:szCs w:val="22"/>
        </w:rPr>
      </w:pPr>
      <w:r w:rsidRPr="00D103D7">
        <w:rPr>
          <w:rFonts w:ascii="Courier New" w:hAnsi="Courier New"/>
          <w:bCs/>
          <w:sz w:val="22"/>
          <w:szCs w:val="22"/>
        </w:rPr>
        <w:t xml:space="preserve">  Please use '+lint=TFIPC-L' to print out detailed information of unconnected </w:t>
      </w:r>
    </w:p>
    <w:p w14:paraId="27ECEAD0" w14:textId="77777777" w:rsidR="007604A8" w:rsidRPr="00D103D7" w:rsidRDefault="007604A8" w:rsidP="007604A8">
      <w:pPr>
        <w:tabs>
          <w:tab w:val="left" w:pos="720"/>
          <w:tab w:val="left" w:pos="1653"/>
        </w:tabs>
        <w:rPr>
          <w:rFonts w:ascii="Courier New" w:hAnsi="Courier New"/>
          <w:bCs/>
          <w:sz w:val="22"/>
          <w:szCs w:val="22"/>
        </w:rPr>
      </w:pPr>
      <w:r w:rsidRPr="00D103D7">
        <w:rPr>
          <w:rFonts w:ascii="Courier New" w:hAnsi="Courier New"/>
          <w:bCs/>
          <w:sz w:val="22"/>
          <w:szCs w:val="22"/>
        </w:rPr>
        <w:t xml:space="preserve">  ports.</w:t>
      </w:r>
    </w:p>
    <w:p w14:paraId="46F8F4F8" w14:textId="77777777" w:rsidR="007604A8" w:rsidRPr="00D103D7" w:rsidRDefault="007604A8" w:rsidP="007604A8">
      <w:pPr>
        <w:tabs>
          <w:tab w:val="left" w:pos="720"/>
          <w:tab w:val="left" w:pos="1653"/>
        </w:tabs>
        <w:rPr>
          <w:rFonts w:ascii="Courier New" w:hAnsi="Courier New"/>
          <w:bCs/>
          <w:sz w:val="22"/>
          <w:szCs w:val="22"/>
        </w:rPr>
      </w:pPr>
    </w:p>
    <w:p w14:paraId="57DAABE7" w14:textId="77777777" w:rsidR="007604A8" w:rsidRPr="00D103D7" w:rsidRDefault="007604A8" w:rsidP="007604A8">
      <w:pPr>
        <w:tabs>
          <w:tab w:val="left" w:pos="720"/>
          <w:tab w:val="left" w:pos="1653"/>
        </w:tabs>
        <w:rPr>
          <w:rFonts w:ascii="Courier New" w:hAnsi="Courier New"/>
          <w:bCs/>
          <w:sz w:val="22"/>
          <w:szCs w:val="22"/>
        </w:rPr>
      </w:pPr>
    </w:p>
    <w:p w14:paraId="7B01A6A3" w14:textId="77777777" w:rsidR="007604A8" w:rsidRPr="00D103D7" w:rsidRDefault="007604A8" w:rsidP="007604A8">
      <w:pPr>
        <w:tabs>
          <w:tab w:val="left" w:pos="720"/>
          <w:tab w:val="left" w:pos="1653"/>
        </w:tabs>
        <w:rPr>
          <w:rFonts w:ascii="Courier New" w:hAnsi="Courier New"/>
          <w:bCs/>
          <w:sz w:val="22"/>
          <w:szCs w:val="22"/>
        </w:rPr>
      </w:pPr>
      <w:r w:rsidRPr="00D103D7">
        <w:rPr>
          <w:rFonts w:ascii="Courier New" w:hAnsi="Courier New"/>
          <w:bCs/>
          <w:sz w:val="22"/>
          <w:szCs w:val="22"/>
        </w:rPr>
        <w:t>Warning-[TFIPC] Too few instance port connections</w:t>
      </w:r>
    </w:p>
    <w:p w14:paraId="0962C6BC" w14:textId="77777777" w:rsidR="007604A8" w:rsidRPr="00D103D7" w:rsidRDefault="007604A8" w:rsidP="007604A8">
      <w:pPr>
        <w:tabs>
          <w:tab w:val="left" w:pos="720"/>
          <w:tab w:val="left" w:pos="1653"/>
        </w:tabs>
        <w:rPr>
          <w:rFonts w:ascii="Courier New" w:hAnsi="Courier New"/>
          <w:bCs/>
          <w:sz w:val="22"/>
          <w:szCs w:val="22"/>
        </w:rPr>
      </w:pPr>
      <w:r w:rsidRPr="00D103D7">
        <w:rPr>
          <w:rFonts w:ascii="Courier New" w:hAnsi="Courier New"/>
          <w:bCs/>
          <w:sz w:val="22"/>
          <w:szCs w:val="22"/>
        </w:rPr>
        <w:t>cla_netlist.v, 1778</w:t>
      </w:r>
    </w:p>
    <w:p w14:paraId="2D6ED62B" w14:textId="77777777" w:rsidR="007604A8" w:rsidRPr="00D103D7" w:rsidRDefault="007604A8" w:rsidP="007604A8">
      <w:pPr>
        <w:tabs>
          <w:tab w:val="left" w:pos="720"/>
          <w:tab w:val="left" w:pos="1653"/>
        </w:tabs>
        <w:rPr>
          <w:rFonts w:ascii="Courier New" w:hAnsi="Courier New"/>
          <w:bCs/>
          <w:sz w:val="22"/>
          <w:szCs w:val="22"/>
        </w:rPr>
      </w:pPr>
      <w:r w:rsidRPr="00D103D7">
        <w:rPr>
          <w:rFonts w:ascii="Courier New" w:hAnsi="Courier New"/>
          <w:bCs/>
          <w:sz w:val="22"/>
          <w:szCs w:val="22"/>
        </w:rPr>
        <w:t>"CFD2X4 \sum_reg[51] ( .D (out1[51]),  .CP (clock),  .CD (n662),  .Q (sum[51]));"</w:t>
      </w:r>
    </w:p>
    <w:p w14:paraId="101AE81F" w14:textId="77777777" w:rsidR="007604A8" w:rsidRPr="00D103D7" w:rsidRDefault="007604A8" w:rsidP="007604A8">
      <w:pPr>
        <w:tabs>
          <w:tab w:val="left" w:pos="720"/>
          <w:tab w:val="left" w:pos="1653"/>
        </w:tabs>
        <w:rPr>
          <w:rFonts w:ascii="Courier New" w:hAnsi="Courier New"/>
          <w:bCs/>
          <w:sz w:val="22"/>
          <w:szCs w:val="22"/>
        </w:rPr>
      </w:pPr>
      <w:r w:rsidRPr="00D103D7">
        <w:rPr>
          <w:rFonts w:ascii="Courier New" w:hAnsi="Courier New"/>
          <w:bCs/>
          <w:sz w:val="22"/>
          <w:szCs w:val="22"/>
        </w:rPr>
        <w:t xml:space="preserve">  The above instance has fewer port connections than the module definition.</w:t>
      </w:r>
    </w:p>
    <w:p w14:paraId="73479F16" w14:textId="77777777" w:rsidR="007604A8" w:rsidRPr="00D103D7" w:rsidRDefault="007604A8" w:rsidP="007604A8">
      <w:pPr>
        <w:tabs>
          <w:tab w:val="left" w:pos="720"/>
          <w:tab w:val="left" w:pos="1653"/>
        </w:tabs>
        <w:rPr>
          <w:rFonts w:ascii="Courier New" w:hAnsi="Courier New"/>
          <w:bCs/>
          <w:sz w:val="22"/>
          <w:szCs w:val="22"/>
        </w:rPr>
      </w:pPr>
      <w:r w:rsidRPr="00D103D7">
        <w:rPr>
          <w:rFonts w:ascii="Courier New" w:hAnsi="Courier New"/>
          <w:bCs/>
          <w:sz w:val="22"/>
          <w:szCs w:val="22"/>
        </w:rPr>
        <w:t xml:space="preserve">  Please use '+lint=TFIPC-L' to print out detailed information of unconnected </w:t>
      </w:r>
    </w:p>
    <w:p w14:paraId="1DAF072E" w14:textId="77777777" w:rsidR="007604A8" w:rsidRPr="00D103D7" w:rsidRDefault="007604A8" w:rsidP="007604A8">
      <w:pPr>
        <w:tabs>
          <w:tab w:val="left" w:pos="720"/>
          <w:tab w:val="left" w:pos="1653"/>
        </w:tabs>
        <w:rPr>
          <w:rFonts w:ascii="Courier New" w:hAnsi="Courier New"/>
          <w:bCs/>
          <w:sz w:val="22"/>
          <w:szCs w:val="22"/>
        </w:rPr>
      </w:pPr>
      <w:r w:rsidRPr="00D103D7">
        <w:rPr>
          <w:rFonts w:ascii="Courier New" w:hAnsi="Courier New"/>
          <w:bCs/>
          <w:sz w:val="22"/>
          <w:szCs w:val="22"/>
        </w:rPr>
        <w:t xml:space="preserve">  ports.</w:t>
      </w:r>
    </w:p>
    <w:p w14:paraId="5EB330AC" w14:textId="77777777" w:rsidR="007604A8" w:rsidRPr="00D103D7" w:rsidRDefault="007604A8" w:rsidP="007604A8">
      <w:pPr>
        <w:tabs>
          <w:tab w:val="left" w:pos="720"/>
          <w:tab w:val="left" w:pos="1653"/>
        </w:tabs>
        <w:rPr>
          <w:rFonts w:ascii="Courier New" w:hAnsi="Courier New"/>
          <w:bCs/>
          <w:sz w:val="22"/>
          <w:szCs w:val="22"/>
        </w:rPr>
      </w:pPr>
    </w:p>
    <w:p w14:paraId="1B5F22D5" w14:textId="77777777" w:rsidR="007604A8" w:rsidRPr="00D103D7" w:rsidRDefault="007604A8" w:rsidP="007604A8">
      <w:pPr>
        <w:tabs>
          <w:tab w:val="left" w:pos="720"/>
          <w:tab w:val="left" w:pos="1653"/>
        </w:tabs>
        <w:rPr>
          <w:rFonts w:ascii="Courier New" w:hAnsi="Courier New"/>
          <w:bCs/>
          <w:sz w:val="22"/>
          <w:szCs w:val="22"/>
        </w:rPr>
      </w:pPr>
    </w:p>
    <w:p w14:paraId="2BC811E2" w14:textId="77777777" w:rsidR="007604A8" w:rsidRPr="00D103D7" w:rsidRDefault="007604A8" w:rsidP="007604A8">
      <w:pPr>
        <w:tabs>
          <w:tab w:val="left" w:pos="720"/>
          <w:tab w:val="left" w:pos="1653"/>
        </w:tabs>
        <w:rPr>
          <w:rFonts w:ascii="Courier New" w:hAnsi="Courier New"/>
          <w:bCs/>
          <w:sz w:val="22"/>
          <w:szCs w:val="22"/>
        </w:rPr>
      </w:pPr>
      <w:r w:rsidRPr="00D103D7">
        <w:rPr>
          <w:rFonts w:ascii="Courier New" w:hAnsi="Courier New"/>
          <w:bCs/>
          <w:sz w:val="22"/>
          <w:szCs w:val="22"/>
        </w:rPr>
        <w:t>Warning-[TFIPC] Too few instance port connections</w:t>
      </w:r>
    </w:p>
    <w:p w14:paraId="3562D009" w14:textId="77777777" w:rsidR="007604A8" w:rsidRPr="00D103D7" w:rsidRDefault="007604A8" w:rsidP="007604A8">
      <w:pPr>
        <w:tabs>
          <w:tab w:val="left" w:pos="720"/>
          <w:tab w:val="left" w:pos="1653"/>
        </w:tabs>
        <w:rPr>
          <w:rFonts w:ascii="Courier New" w:hAnsi="Courier New"/>
          <w:bCs/>
          <w:sz w:val="22"/>
          <w:szCs w:val="22"/>
        </w:rPr>
      </w:pPr>
      <w:r w:rsidRPr="00D103D7">
        <w:rPr>
          <w:rFonts w:ascii="Courier New" w:hAnsi="Courier New"/>
          <w:bCs/>
          <w:sz w:val="22"/>
          <w:szCs w:val="22"/>
        </w:rPr>
        <w:t>cla_netlist.v, 1784</w:t>
      </w:r>
    </w:p>
    <w:p w14:paraId="2AD3C74E" w14:textId="77777777" w:rsidR="007604A8" w:rsidRPr="00D103D7" w:rsidRDefault="007604A8" w:rsidP="007604A8">
      <w:pPr>
        <w:tabs>
          <w:tab w:val="left" w:pos="720"/>
          <w:tab w:val="left" w:pos="1653"/>
        </w:tabs>
        <w:rPr>
          <w:rFonts w:ascii="Courier New" w:hAnsi="Courier New"/>
          <w:bCs/>
          <w:sz w:val="22"/>
          <w:szCs w:val="22"/>
        </w:rPr>
      </w:pPr>
      <w:r w:rsidRPr="00D103D7">
        <w:rPr>
          <w:rFonts w:ascii="Courier New" w:hAnsi="Courier New"/>
          <w:bCs/>
          <w:sz w:val="22"/>
          <w:szCs w:val="22"/>
        </w:rPr>
        <w:t>"CFD2X2 \sum_reg[55] ( .D (out1[55]),  .CP (clock),  .CD (n661),  .Q (sum[55]));"</w:t>
      </w:r>
    </w:p>
    <w:p w14:paraId="1991D39B" w14:textId="77777777" w:rsidR="007604A8" w:rsidRPr="00D103D7" w:rsidRDefault="007604A8" w:rsidP="007604A8">
      <w:pPr>
        <w:tabs>
          <w:tab w:val="left" w:pos="720"/>
          <w:tab w:val="left" w:pos="1653"/>
        </w:tabs>
        <w:rPr>
          <w:rFonts w:ascii="Courier New" w:hAnsi="Courier New"/>
          <w:bCs/>
          <w:sz w:val="22"/>
          <w:szCs w:val="22"/>
        </w:rPr>
      </w:pPr>
      <w:r w:rsidRPr="00D103D7">
        <w:rPr>
          <w:rFonts w:ascii="Courier New" w:hAnsi="Courier New"/>
          <w:bCs/>
          <w:sz w:val="22"/>
          <w:szCs w:val="22"/>
        </w:rPr>
        <w:t xml:space="preserve">  The above instance has fewer port connections than the module definition.</w:t>
      </w:r>
    </w:p>
    <w:p w14:paraId="0A6F93BD" w14:textId="77777777" w:rsidR="007604A8" w:rsidRPr="00D103D7" w:rsidRDefault="007604A8" w:rsidP="007604A8">
      <w:pPr>
        <w:tabs>
          <w:tab w:val="left" w:pos="720"/>
          <w:tab w:val="left" w:pos="1653"/>
        </w:tabs>
        <w:rPr>
          <w:rFonts w:ascii="Courier New" w:hAnsi="Courier New"/>
          <w:bCs/>
          <w:sz w:val="22"/>
          <w:szCs w:val="22"/>
        </w:rPr>
      </w:pPr>
      <w:r w:rsidRPr="00D103D7">
        <w:rPr>
          <w:rFonts w:ascii="Courier New" w:hAnsi="Courier New"/>
          <w:bCs/>
          <w:sz w:val="22"/>
          <w:szCs w:val="22"/>
        </w:rPr>
        <w:t xml:space="preserve">  Please use '+lint=TFIPC-L' to print out detailed information of unconnected </w:t>
      </w:r>
    </w:p>
    <w:p w14:paraId="75837680" w14:textId="77777777" w:rsidR="007604A8" w:rsidRPr="00D103D7" w:rsidRDefault="007604A8" w:rsidP="007604A8">
      <w:pPr>
        <w:tabs>
          <w:tab w:val="left" w:pos="720"/>
          <w:tab w:val="left" w:pos="1653"/>
        </w:tabs>
        <w:rPr>
          <w:rFonts w:ascii="Courier New" w:hAnsi="Courier New"/>
          <w:bCs/>
          <w:sz w:val="22"/>
          <w:szCs w:val="22"/>
        </w:rPr>
      </w:pPr>
      <w:r w:rsidRPr="00D103D7">
        <w:rPr>
          <w:rFonts w:ascii="Courier New" w:hAnsi="Courier New"/>
          <w:bCs/>
          <w:sz w:val="22"/>
          <w:szCs w:val="22"/>
        </w:rPr>
        <w:t xml:space="preserve">  ports.</w:t>
      </w:r>
    </w:p>
    <w:p w14:paraId="4F65F938" w14:textId="77777777" w:rsidR="007604A8" w:rsidRPr="00D103D7" w:rsidRDefault="007604A8" w:rsidP="007604A8">
      <w:pPr>
        <w:tabs>
          <w:tab w:val="left" w:pos="720"/>
          <w:tab w:val="left" w:pos="1653"/>
        </w:tabs>
        <w:rPr>
          <w:rFonts w:ascii="Courier New" w:hAnsi="Courier New"/>
          <w:bCs/>
          <w:sz w:val="22"/>
          <w:szCs w:val="22"/>
        </w:rPr>
      </w:pPr>
    </w:p>
    <w:p w14:paraId="1616C8C4" w14:textId="77777777" w:rsidR="007604A8" w:rsidRPr="00D103D7" w:rsidRDefault="007604A8" w:rsidP="007604A8">
      <w:pPr>
        <w:tabs>
          <w:tab w:val="left" w:pos="720"/>
          <w:tab w:val="left" w:pos="1653"/>
        </w:tabs>
        <w:rPr>
          <w:rFonts w:ascii="Courier New" w:hAnsi="Courier New"/>
          <w:bCs/>
          <w:sz w:val="22"/>
          <w:szCs w:val="22"/>
        </w:rPr>
      </w:pPr>
    </w:p>
    <w:p w14:paraId="0320BE81" w14:textId="77777777" w:rsidR="007604A8" w:rsidRPr="00D103D7" w:rsidRDefault="007604A8" w:rsidP="007604A8">
      <w:pPr>
        <w:tabs>
          <w:tab w:val="left" w:pos="720"/>
          <w:tab w:val="left" w:pos="1653"/>
        </w:tabs>
        <w:rPr>
          <w:rFonts w:ascii="Courier New" w:hAnsi="Courier New"/>
          <w:bCs/>
          <w:sz w:val="22"/>
          <w:szCs w:val="22"/>
        </w:rPr>
      </w:pPr>
      <w:r w:rsidRPr="00D103D7">
        <w:rPr>
          <w:rFonts w:ascii="Courier New" w:hAnsi="Courier New"/>
          <w:bCs/>
          <w:sz w:val="22"/>
          <w:szCs w:val="22"/>
        </w:rPr>
        <w:t>Warning-[TFIPC] Too few instance port connections</w:t>
      </w:r>
    </w:p>
    <w:p w14:paraId="1A39104A" w14:textId="77777777" w:rsidR="007604A8" w:rsidRPr="00D103D7" w:rsidRDefault="007604A8" w:rsidP="007604A8">
      <w:pPr>
        <w:tabs>
          <w:tab w:val="left" w:pos="720"/>
          <w:tab w:val="left" w:pos="1653"/>
        </w:tabs>
        <w:rPr>
          <w:rFonts w:ascii="Courier New" w:hAnsi="Courier New"/>
          <w:bCs/>
          <w:sz w:val="22"/>
          <w:szCs w:val="22"/>
        </w:rPr>
      </w:pPr>
      <w:r w:rsidRPr="00D103D7">
        <w:rPr>
          <w:rFonts w:ascii="Courier New" w:hAnsi="Courier New"/>
          <w:bCs/>
          <w:sz w:val="22"/>
          <w:szCs w:val="22"/>
        </w:rPr>
        <w:t>cla_netlist.v, 1788</w:t>
      </w:r>
    </w:p>
    <w:p w14:paraId="1A32ADEB" w14:textId="77777777" w:rsidR="007604A8" w:rsidRPr="00D103D7" w:rsidRDefault="007604A8" w:rsidP="007604A8">
      <w:pPr>
        <w:tabs>
          <w:tab w:val="left" w:pos="720"/>
          <w:tab w:val="left" w:pos="1653"/>
        </w:tabs>
        <w:rPr>
          <w:rFonts w:ascii="Courier New" w:hAnsi="Courier New"/>
          <w:bCs/>
          <w:sz w:val="22"/>
          <w:szCs w:val="22"/>
        </w:rPr>
      </w:pPr>
      <w:r w:rsidRPr="00D103D7">
        <w:rPr>
          <w:rFonts w:ascii="Courier New" w:hAnsi="Courier New"/>
          <w:bCs/>
          <w:sz w:val="22"/>
          <w:szCs w:val="22"/>
        </w:rPr>
        <w:t>"CFD2X2 \sum_reg[59] ( .D (out1[59]),  .CP (clock),  .CD (n660),  .Q (sum[59]));"</w:t>
      </w:r>
    </w:p>
    <w:p w14:paraId="2546E258" w14:textId="77777777" w:rsidR="007604A8" w:rsidRPr="00D103D7" w:rsidRDefault="007604A8" w:rsidP="007604A8">
      <w:pPr>
        <w:tabs>
          <w:tab w:val="left" w:pos="720"/>
          <w:tab w:val="left" w:pos="1653"/>
        </w:tabs>
        <w:rPr>
          <w:rFonts w:ascii="Courier New" w:hAnsi="Courier New"/>
          <w:bCs/>
          <w:sz w:val="22"/>
          <w:szCs w:val="22"/>
        </w:rPr>
      </w:pPr>
      <w:r w:rsidRPr="00D103D7">
        <w:rPr>
          <w:rFonts w:ascii="Courier New" w:hAnsi="Courier New"/>
          <w:bCs/>
          <w:sz w:val="22"/>
          <w:szCs w:val="22"/>
        </w:rPr>
        <w:t xml:space="preserve">  The above instance has fewer port connections than the module definition.</w:t>
      </w:r>
    </w:p>
    <w:p w14:paraId="2B6618DF" w14:textId="77777777" w:rsidR="007604A8" w:rsidRPr="00D103D7" w:rsidRDefault="007604A8" w:rsidP="007604A8">
      <w:pPr>
        <w:tabs>
          <w:tab w:val="left" w:pos="720"/>
          <w:tab w:val="left" w:pos="1653"/>
        </w:tabs>
        <w:rPr>
          <w:rFonts w:ascii="Courier New" w:hAnsi="Courier New"/>
          <w:bCs/>
          <w:sz w:val="22"/>
          <w:szCs w:val="22"/>
        </w:rPr>
      </w:pPr>
      <w:r w:rsidRPr="00D103D7">
        <w:rPr>
          <w:rFonts w:ascii="Courier New" w:hAnsi="Courier New"/>
          <w:bCs/>
          <w:sz w:val="22"/>
          <w:szCs w:val="22"/>
        </w:rPr>
        <w:t xml:space="preserve">  Please use '+lint=TFIPC-L' to print out detailed information of unconnected </w:t>
      </w:r>
    </w:p>
    <w:p w14:paraId="06D4E0C2" w14:textId="77777777" w:rsidR="007604A8" w:rsidRPr="00D103D7" w:rsidRDefault="007604A8" w:rsidP="007604A8">
      <w:pPr>
        <w:tabs>
          <w:tab w:val="left" w:pos="720"/>
          <w:tab w:val="left" w:pos="1653"/>
        </w:tabs>
        <w:rPr>
          <w:rFonts w:ascii="Courier New" w:hAnsi="Courier New"/>
          <w:bCs/>
          <w:sz w:val="22"/>
          <w:szCs w:val="22"/>
        </w:rPr>
      </w:pPr>
      <w:r w:rsidRPr="00D103D7">
        <w:rPr>
          <w:rFonts w:ascii="Courier New" w:hAnsi="Courier New"/>
          <w:bCs/>
          <w:sz w:val="22"/>
          <w:szCs w:val="22"/>
        </w:rPr>
        <w:t xml:space="preserve">  ports.</w:t>
      </w:r>
    </w:p>
    <w:p w14:paraId="2FBF195E" w14:textId="77777777" w:rsidR="007604A8" w:rsidRPr="00D103D7" w:rsidRDefault="007604A8" w:rsidP="007604A8">
      <w:pPr>
        <w:tabs>
          <w:tab w:val="left" w:pos="720"/>
          <w:tab w:val="left" w:pos="1653"/>
        </w:tabs>
        <w:rPr>
          <w:rFonts w:ascii="Courier New" w:hAnsi="Courier New"/>
          <w:bCs/>
          <w:sz w:val="22"/>
          <w:szCs w:val="22"/>
        </w:rPr>
      </w:pPr>
    </w:p>
    <w:p w14:paraId="513CE90A" w14:textId="77777777" w:rsidR="007604A8" w:rsidRPr="00D103D7" w:rsidRDefault="007604A8" w:rsidP="007604A8">
      <w:pPr>
        <w:tabs>
          <w:tab w:val="left" w:pos="720"/>
          <w:tab w:val="left" w:pos="1653"/>
        </w:tabs>
        <w:rPr>
          <w:rFonts w:ascii="Courier New" w:hAnsi="Courier New"/>
          <w:bCs/>
          <w:sz w:val="22"/>
          <w:szCs w:val="22"/>
        </w:rPr>
      </w:pPr>
    </w:p>
    <w:p w14:paraId="28C4FFD3" w14:textId="77777777" w:rsidR="007604A8" w:rsidRPr="00D103D7" w:rsidRDefault="007604A8" w:rsidP="007604A8">
      <w:pPr>
        <w:tabs>
          <w:tab w:val="left" w:pos="720"/>
          <w:tab w:val="left" w:pos="1653"/>
        </w:tabs>
        <w:rPr>
          <w:rFonts w:ascii="Courier New" w:hAnsi="Courier New"/>
          <w:bCs/>
          <w:sz w:val="22"/>
          <w:szCs w:val="22"/>
        </w:rPr>
      </w:pPr>
      <w:r w:rsidRPr="00D103D7">
        <w:rPr>
          <w:rFonts w:ascii="Courier New" w:hAnsi="Courier New"/>
          <w:bCs/>
          <w:sz w:val="22"/>
          <w:szCs w:val="22"/>
        </w:rPr>
        <w:t>Warning-[TFIPC] Too few instance port connections</w:t>
      </w:r>
    </w:p>
    <w:p w14:paraId="2896F74E" w14:textId="77777777" w:rsidR="007604A8" w:rsidRPr="00D103D7" w:rsidRDefault="007604A8" w:rsidP="007604A8">
      <w:pPr>
        <w:tabs>
          <w:tab w:val="left" w:pos="720"/>
          <w:tab w:val="left" w:pos="1653"/>
        </w:tabs>
        <w:rPr>
          <w:rFonts w:ascii="Courier New" w:hAnsi="Courier New"/>
          <w:bCs/>
          <w:sz w:val="22"/>
          <w:szCs w:val="22"/>
        </w:rPr>
      </w:pPr>
      <w:r w:rsidRPr="00D103D7">
        <w:rPr>
          <w:rFonts w:ascii="Courier New" w:hAnsi="Courier New"/>
          <w:bCs/>
          <w:sz w:val="22"/>
          <w:szCs w:val="22"/>
        </w:rPr>
        <w:lastRenderedPageBreak/>
        <w:t>cla_netlist.v, 1789</w:t>
      </w:r>
    </w:p>
    <w:p w14:paraId="429A20E9" w14:textId="77777777" w:rsidR="007604A8" w:rsidRPr="00D103D7" w:rsidRDefault="007604A8" w:rsidP="007604A8">
      <w:pPr>
        <w:tabs>
          <w:tab w:val="left" w:pos="720"/>
          <w:tab w:val="left" w:pos="1653"/>
        </w:tabs>
        <w:rPr>
          <w:rFonts w:ascii="Courier New" w:hAnsi="Courier New"/>
          <w:bCs/>
          <w:sz w:val="22"/>
          <w:szCs w:val="22"/>
        </w:rPr>
      </w:pPr>
      <w:r w:rsidRPr="00D103D7">
        <w:rPr>
          <w:rFonts w:ascii="Courier New" w:hAnsi="Courier New"/>
          <w:bCs/>
          <w:sz w:val="22"/>
          <w:szCs w:val="22"/>
        </w:rPr>
        <w:t>"CFD2X4 \sum_reg[63] ( .D (out1[63]),  .CP (clock),  .CD (n660),  .Q (sum[63]));"</w:t>
      </w:r>
    </w:p>
    <w:p w14:paraId="2DED5F9D" w14:textId="77777777" w:rsidR="007604A8" w:rsidRPr="00D103D7" w:rsidRDefault="007604A8" w:rsidP="007604A8">
      <w:pPr>
        <w:tabs>
          <w:tab w:val="left" w:pos="720"/>
          <w:tab w:val="left" w:pos="1653"/>
        </w:tabs>
        <w:rPr>
          <w:rFonts w:ascii="Courier New" w:hAnsi="Courier New"/>
          <w:bCs/>
          <w:sz w:val="22"/>
          <w:szCs w:val="22"/>
        </w:rPr>
      </w:pPr>
      <w:r w:rsidRPr="00D103D7">
        <w:rPr>
          <w:rFonts w:ascii="Courier New" w:hAnsi="Courier New"/>
          <w:bCs/>
          <w:sz w:val="22"/>
          <w:szCs w:val="22"/>
        </w:rPr>
        <w:t xml:space="preserve">  The above instance has fewer port connections than the module definition.</w:t>
      </w:r>
    </w:p>
    <w:p w14:paraId="0679E321" w14:textId="77777777" w:rsidR="007604A8" w:rsidRPr="00D103D7" w:rsidRDefault="007604A8" w:rsidP="007604A8">
      <w:pPr>
        <w:tabs>
          <w:tab w:val="left" w:pos="720"/>
          <w:tab w:val="left" w:pos="1653"/>
        </w:tabs>
        <w:rPr>
          <w:rFonts w:ascii="Courier New" w:hAnsi="Courier New"/>
          <w:bCs/>
          <w:sz w:val="22"/>
          <w:szCs w:val="22"/>
        </w:rPr>
      </w:pPr>
      <w:r w:rsidRPr="00D103D7">
        <w:rPr>
          <w:rFonts w:ascii="Courier New" w:hAnsi="Courier New"/>
          <w:bCs/>
          <w:sz w:val="22"/>
          <w:szCs w:val="22"/>
        </w:rPr>
        <w:t xml:space="preserve">  Please use '+lint=TFIPC-L' to print out detailed information of unconnected </w:t>
      </w:r>
    </w:p>
    <w:p w14:paraId="0D0B1B58" w14:textId="77777777" w:rsidR="007604A8" w:rsidRPr="00D103D7" w:rsidRDefault="007604A8" w:rsidP="007604A8">
      <w:pPr>
        <w:tabs>
          <w:tab w:val="left" w:pos="720"/>
          <w:tab w:val="left" w:pos="1653"/>
        </w:tabs>
        <w:rPr>
          <w:rFonts w:ascii="Courier New" w:hAnsi="Courier New"/>
          <w:bCs/>
          <w:sz w:val="22"/>
          <w:szCs w:val="22"/>
        </w:rPr>
      </w:pPr>
      <w:r w:rsidRPr="00D103D7">
        <w:rPr>
          <w:rFonts w:ascii="Courier New" w:hAnsi="Courier New"/>
          <w:bCs/>
          <w:sz w:val="22"/>
          <w:szCs w:val="22"/>
        </w:rPr>
        <w:t xml:space="preserve">  ports.</w:t>
      </w:r>
    </w:p>
    <w:p w14:paraId="7E24B4D7" w14:textId="77777777" w:rsidR="007604A8" w:rsidRPr="00D103D7" w:rsidRDefault="007604A8" w:rsidP="007604A8">
      <w:pPr>
        <w:tabs>
          <w:tab w:val="left" w:pos="720"/>
          <w:tab w:val="left" w:pos="1653"/>
        </w:tabs>
        <w:rPr>
          <w:rFonts w:ascii="Courier New" w:hAnsi="Courier New"/>
          <w:bCs/>
          <w:sz w:val="22"/>
          <w:szCs w:val="22"/>
        </w:rPr>
      </w:pPr>
    </w:p>
    <w:p w14:paraId="613A8CF2" w14:textId="77777777" w:rsidR="007604A8" w:rsidRPr="00D103D7" w:rsidRDefault="007604A8" w:rsidP="007604A8">
      <w:pPr>
        <w:tabs>
          <w:tab w:val="left" w:pos="720"/>
          <w:tab w:val="left" w:pos="1653"/>
        </w:tabs>
        <w:rPr>
          <w:rFonts w:ascii="Courier New" w:hAnsi="Courier New"/>
          <w:bCs/>
          <w:sz w:val="22"/>
          <w:szCs w:val="22"/>
        </w:rPr>
      </w:pPr>
    </w:p>
    <w:p w14:paraId="1E3E0F09" w14:textId="77777777" w:rsidR="007604A8" w:rsidRPr="00D103D7" w:rsidRDefault="007604A8" w:rsidP="007604A8">
      <w:pPr>
        <w:tabs>
          <w:tab w:val="left" w:pos="720"/>
          <w:tab w:val="left" w:pos="1653"/>
        </w:tabs>
        <w:rPr>
          <w:rFonts w:ascii="Courier New" w:hAnsi="Courier New"/>
          <w:bCs/>
          <w:sz w:val="22"/>
          <w:szCs w:val="22"/>
        </w:rPr>
      </w:pPr>
      <w:r w:rsidRPr="00D103D7">
        <w:rPr>
          <w:rFonts w:ascii="Courier New" w:hAnsi="Courier New"/>
          <w:bCs/>
          <w:sz w:val="22"/>
          <w:szCs w:val="22"/>
        </w:rPr>
        <w:t>Warning-[TFIPC] Too few instance port connections</w:t>
      </w:r>
    </w:p>
    <w:p w14:paraId="4DD38E0E" w14:textId="77777777" w:rsidR="007604A8" w:rsidRPr="00D103D7" w:rsidRDefault="007604A8" w:rsidP="007604A8">
      <w:pPr>
        <w:tabs>
          <w:tab w:val="left" w:pos="720"/>
          <w:tab w:val="left" w:pos="1653"/>
        </w:tabs>
        <w:rPr>
          <w:rFonts w:ascii="Courier New" w:hAnsi="Courier New"/>
          <w:bCs/>
          <w:sz w:val="22"/>
          <w:szCs w:val="22"/>
        </w:rPr>
      </w:pPr>
      <w:r w:rsidRPr="00D103D7">
        <w:rPr>
          <w:rFonts w:ascii="Courier New" w:hAnsi="Courier New"/>
          <w:bCs/>
          <w:sz w:val="22"/>
          <w:szCs w:val="22"/>
        </w:rPr>
        <w:t>cla_netlist.v, 1807</w:t>
      </w:r>
    </w:p>
    <w:p w14:paraId="47FD9B5B" w14:textId="77777777" w:rsidR="007604A8" w:rsidRPr="00D103D7" w:rsidRDefault="007604A8" w:rsidP="007604A8">
      <w:pPr>
        <w:tabs>
          <w:tab w:val="left" w:pos="720"/>
          <w:tab w:val="left" w:pos="1653"/>
        </w:tabs>
        <w:rPr>
          <w:rFonts w:ascii="Courier New" w:hAnsi="Courier New"/>
          <w:bCs/>
          <w:sz w:val="22"/>
          <w:szCs w:val="22"/>
        </w:rPr>
      </w:pPr>
      <w:r w:rsidRPr="00D103D7">
        <w:rPr>
          <w:rFonts w:ascii="Courier New" w:hAnsi="Courier New"/>
          <w:bCs/>
          <w:sz w:val="22"/>
          <w:szCs w:val="22"/>
        </w:rPr>
        <w:t>"CFD2X1 \sum_reg[47] ( .D (out1[47]),  .CP (clock),  .CD (n662),  .Q (sum[47]));"</w:t>
      </w:r>
    </w:p>
    <w:p w14:paraId="673DDDF4" w14:textId="77777777" w:rsidR="007604A8" w:rsidRPr="00D103D7" w:rsidRDefault="007604A8" w:rsidP="007604A8">
      <w:pPr>
        <w:tabs>
          <w:tab w:val="left" w:pos="720"/>
          <w:tab w:val="left" w:pos="1653"/>
        </w:tabs>
        <w:rPr>
          <w:rFonts w:ascii="Courier New" w:hAnsi="Courier New"/>
          <w:bCs/>
          <w:sz w:val="22"/>
          <w:szCs w:val="22"/>
        </w:rPr>
      </w:pPr>
      <w:r w:rsidRPr="00D103D7">
        <w:rPr>
          <w:rFonts w:ascii="Courier New" w:hAnsi="Courier New"/>
          <w:bCs/>
          <w:sz w:val="22"/>
          <w:szCs w:val="22"/>
        </w:rPr>
        <w:t xml:space="preserve">  The above instance has fewer port connections than the module definition.</w:t>
      </w:r>
    </w:p>
    <w:p w14:paraId="4B78C90F" w14:textId="77777777" w:rsidR="007604A8" w:rsidRPr="00D103D7" w:rsidRDefault="007604A8" w:rsidP="007604A8">
      <w:pPr>
        <w:tabs>
          <w:tab w:val="left" w:pos="720"/>
          <w:tab w:val="left" w:pos="1653"/>
        </w:tabs>
        <w:rPr>
          <w:rFonts w:ascii="Courier New" w:hAnsi="Courier New"/>
          <w:bCs/>
          <w:sz w:val="22"/>
          <w:szCs w:val="22"/>
        </w:rPr>
      </w:pPr>
      <w:r w:rsidRPr="00D103D7">
        <w:rPr>
          <w:rFonts w:ascii="Courier New" w:hAnsi="Courier New"/>
          <w:bCs/>
          <w:sz w:val="22"/>
          <w:szCs w:val="22"/>
        </w:rPr>
        <w:t xml:space="preserve">  Please use '+lint=TFIPC-L' to print out detailed information of unconnected </w:t>
      </w:r>
    </w:p>
    <w:p w14:paraId="73C6221B" w14:textId="77777777" w:rsidR="007604A8" w:rsidRPr="00D103D7" w:rsidRDefault="007604A8" w:rsidP="007604A8">
      <w:pPr>
        <w:tabs>
          <w:tab w:val="left" w:pos="720"/>
          <w:tab w:val="left" w:pos="1653"/>
        </w:tabs>
        <w:rPr>
          <w:rFonts w:ascii="Courier New" w:hAnsi="Courier New"/>
          <w:bCs/>
          <w:sz w:val="22"/>
          <w:szCs w:val="22"/>
        </w:rPr>
      </w:pPr>
      <w:r w:rsidRPr="00D103D7">
        <w:rPr>
          <w:rFonts w:ascii="Courier New" w:hAnsi="Courier New"/>
          <w:bCs/>
          <w:sz w:val="22"/>
          <w:szCs w:val="22"/>
        </w:rPr>
        <w:t xml:space="preserve">  ports.</w:t>
      </w:r>
    </w:p>
    <w:p w14:paraId="131767F6" w14:textId="77777777" w:rsidR="007604A8" w:rsidRPr="00D103D7" w:rsidRDefault="007604A8" w:rsidP="007604A8">
      <w:pPr>
        <w:tabs>
          <w:tab w:val="left" w:pos="720"/>
          <w:tab w:val="left" w:pos="1653"/>
        </w:tabs>
        <w:rPr>
          <w:rFonts w:ascii="Courier New" w:hAnsi="Courier New"/>
          <w:bCs/>
          <w:sz w:val="22"/>
          <w:szCs w:val="22"/>
        </w:rPr>
      </w:pPr>
    </w:p>
    <w:p w14:paraId="03FC0F7A" w14:textId="77777777" w:rsidR="007604A8" w:rsidRPr="00D103D7" w:rsidRDefault="007604A8" w:rsidP="007604A8">
      <w:pPr>
        <w:tabs>
          <w:tab w:val="left" w:pos="720"/>
          <w:tab w:val="left" w:pos="1653"/>
        </w:tabs>
        <w:rPr>
          <w:rFonts w:ascii="Courier New" w:hAnsi="Courier New"/>
          <w:bCs/>
          <w:sz w:val="22"/>
          <w:szCs w:val="22"/>
        </w:rPr>
      </w:pPr>
    </w:p>
    <w:p w14:paraId="77EA7D41" w14:textId="77777777" w:rsidR="007604A8" w:rsidRPr="00D103D7" w:rsidRDefault="007604A8" w:rsidP="007604A8">
      <w:pPr>
        <w:tabs>
          <w:tab w:val="left" w:pos="720"/>
          <w:tab w:val="left" w:pos="1653"/>
        </w:tabs>
        <w:rPr>
          <w:rFonts w:ascii="Courier New" w:hAnsi="Courier New"/>
          <w:bCs/>
          <w:sz w:val="22"/>
          <w:szCs w:val="22"/>
        </w:rPr>
      </w:pPr>
      <w:r w:rsidRPr="00D103D7">
        <w:rPr>
          <w:rFonts w:ascii="Courier New" w:hAnsi="Courier New"/>
          <w:bCs/>
          <w:sz w:val="22"/>
          <w:szCs w:val="22"/>
        </w:rPr>
        <w:t>Warning-[TFIPC] Too few instance port connections</w:t>
      </w:r>
    </w:p>
    <w:p w14:paraId="79D420D1" w14:textId="77777777" w:rsidR="007604A8" w:rsidRPr="00D103D7" w:rsidRDefault="007604A8" w:rsidP="007604A8">
      <w:pPr>
        <w:tabs>
          <w:tab w:val="left" w:pos="720"/>
          <w:tab w:val="left" w:pos="1653"/>
        </w:tabs>
        <w:rPr>
          <w:rFonts w:ascii="Courier New" w:hAnsi="Courier New"/>
          <w:bCs/>
          <w:sz w:val="22"/>
          <w:szCs w:val="22"/>
        </w:rPr>
      </w:pPr>
      <w:r w:rsidRPr="00D103D7">
        <w:rPr>
          <w:rFonts w:ascii="Courier New" w:hAnsi="Courier New"/>
          <w:bCs/>
          <w:sz w:val="22"/>
          <w:szCs w:val="22"/>
        </w:rPr>
        <w:t>cla_netlist.v, 1826</w:t>
      </w:r>
    </w:p>
    <w:p w14:paraId="59FBFC04" w14:textId="77777777" w:rsidR="007604A8" w:rsidRPr="00D103D7" w:rsidRDefault="007604A8" w:rsidP="007604A8">
      <w:pPr>
        <w:tabs>
          <w:tab w:val="left" w:pos="720"/>
          <w:tab w:val="left" w:pos="1653"/>
        </w:tabs>
        <w:rPr>
          <w:rFonts w:ascii="Courier New" w:hAnsi="Courier New"/>
          <w:bCs/>
          <w:sz w:val="22"/>
          <w:szCs w:val="22"/>
        </w:rPr>
      </w:pPr>
      <w:r w:rsidRPr="00D103D7">
        <w:rPr>
          <w:rFonts w:ascii="Courier New" w:hAnsi="Courier New"/>
          <w:bCs/>
          <w:sz w:val="22"/>
          <w:szCs w:val="22"/>
        </w:rPr>
        <w:t>"CFD2X2 \sum_reg[39] ( .D (out1[39]),  .CP (clock),  .CD (n664),  .Q (sum[39]));"</w:t>
      </w:r>
    </w:p>
    <w:p w14:paraId="33001CAA" w14:textId="77777777" w:rsidR="007604A8" w:rsidRPr="00D103D7" w:rsidRDefault="007604A8" w:rsidP="007604A8">
      <w:pPr>
        <w:tabs>
          <w:tab w:val="left" w:pos="720"/>
          <w:tab w:val="left" w:pos="1653"/>
        </w:tabs>
        <w:rPr>
          <w:rFonts w:ascii="Courier New" w:hAnsi="Courier New"/>
          <w:bCs/>
          <w:sz w:val="22"/>
          <w:szCs w:val="22"/>
        </w:rPr>
      </w:pPr>
      <w:r w:rsidRPr="00D103D7">
        <w:rPr>
          <w:rFonts w:ascii="Courier New" w:hAnsi="Courier New"/>
          <w:bCs/>
          <w:sz w:val="22"/>
          <w:szCs w:val="22"/>
        </w:rPr>
        <w:t xml:space="preserve">  The above instance has fewer port connections than the module definition.</w:t>
      </w:r>
    </w:p>
    <w:p w14:paraId="26587F39" w14:textId="77777777" w:rsidR="007604A8" w:rsidRPr="00D103D7" w:rsidRDefault="007604A8" w:rsidP="007604A8">
      <w:pPr>
        <w:tabs>
          <w:tab w:val="left" w:pos="720"/>
          <w:tab w:val="left" w:pos="1653"/>
        </w:tabs>
        <w:rPr>
          <w:rFonts w:ascii="Courier New" w:hAnsi="Courier New"/>
          <w:bCs/>
          <w:sz w:val="22"/>
          <w:szCs w:val="22"/>
        </w:rPr>
      </w:pPr>
      <w:r w:rsidRPr="00D103D7">
        <w:rPr>
          <w:rFonts w:ascii="Courier New" w:hAnsi="Courier New"/>
          <w:bCs/>
          <w:sz w:val="22"/>
          <w:szCs w:val="22"/>
        </w:rPr>
        <w:t xml:space="preserve">  Please use '+lint=TFIPC-L' to print out detailed information of unconnected </w:t>
      </w:r>
    </w:p>
    <w:p w14:paraId="2C1582E7" w14:textId="77777777" w:rsidR="007604A8" w:rsidRPr="00D103D7" w:rsidRDefault="007604A8" w:rsidP="007604A8">
      <w:pPr>
        <w:tabs>
          <w:tab w:val="left" w:pos="720"/>
          <w:tab w:val="left" w:pos="1653"/>
        </w:tabs>
        <w:rPr>
          <w:rFonts w:ascii="Courier New" w:hAnsi="Courier New"/>
          <w:bCs/>
          <w:sz w:val="22"/>
          <w:szCs w:val="22"/>
        </w:rPr>
      </w:pPr>
      <w:r w:rsidRPr="00D103D7">
        <w:rPr>
          <w:rFonts w:ascii="Courier New" w:hAnsi="Courier New"/>
          <w:bCs/>
          <w:sz w:val="22"/>
          <w:szCs w:val="22"/>
        </w:rPr>
        <w:t xml:space="preserve">  ports.</w:t>
      </w:r>
    </w:p>
    <w:p w14:paraId="504B9F8C" w14:textId="77777777" w:rsidR="007604A8" w:rsidRPr="00D103D7" w:rsidRDefault="007604A8" w:rsidP="007604A8">
      <w:pPr>
        <w:tabs>
          <w:tab w:val="left" w:pos="720"/>
          <w:tab w:val="left" w:pos="1653"/>
        </w:tabs>
        <w:rPr>
          <w:rFonts w:ascii="Courier New" w:hAnsi="Courier New"/>
          <w:bCs/>
          <w:sz w:val="22"/>
          <w:szCs w:val="22"/>
        </w:rPr>
      </w:pPr>
    </w:p>
    <w:p w14:paraId="0034B094" w14:textId="77777777" w:rsidR="007604A8" w:rsidRPr="00D103D7" w:rsidRDefault="007604A8" w:rsidP="007604A8">
      <w:pPr>
        <w:tabs>
          <w:tab w:val="left" w:pos="720"/>
          <w:tab w:val="left" w:pos="1653"/>
        </w:tabs>
        <w:rPr>
          <w:rFonts w:ascii="Courier New" w:hAnsi="Courier New"/>
          <w:bCs/>
          <w:sz w:val="22"/>
          <w:szCs w:val="22"/>
        </w:rPr>
      </w:pPr>
    </w:p>
    <w:p w14:paraId="0066D4C4" w14:textId="77777777" w:rsidR="007604A8" w:rsidRPr="00D103D7" w:rsidRDefault="007604A8" w:rsidP="007604A8">
      <w:pPr>
        <w:tabs>
          <w:tab w:val="left" w:pos="720"/>
          <w:tab w:val="left" w:pos="1653"/>
        </w:tabs>
        <w:rPr>
          <w:rFonts w:ascii="Courier New" w:hAnsi="Courier New"/>
          <w:bCs/>
          <w:sz w:val="22"/>
          <w:szCs w:val="22"/>
        </w:rPr>
      </w:pPr>
      <w:r w:rsidRPr="00D103D7">
        <w:rPr>
          <w:rFonts w:ascii="Courier New" w:hAnsi="Courier New"/>
          <w:bCs/>
          <w:sz w:val="22"/>
          <w:szCs w:val="22"/>
        </w:rPr>
        <w:t>Warning-[TFIPC] Too few instance port connections</w:t>
      </w:r>
    </w:p>
    <w:p w14:paraId="03FD231F" w14:textId="77777777" w:rsidR="007604A8" w:rsidRPr="00D103D7" w:rsidRDefault="007604A8" w:rsidP="007604A8">
      <w:pPr>
        <w:tabs>
          <w:tab w:val="left" w:pos="720"/>
          <w:tab w:val="left" w:pos="1653"/>
        </w:tabs>
        <w:rPr>
          <w:rFonts w:ascii="Courier New" w:hAnsi="Courier New"/>
          <w:bCs/>
          <w:sz w:val="22"/>
          <w:szCs w:val="22"/>
        </w:rPr>
      </w:pPr>
      <w:r w:rsidRPr="00D103D7">
        <w:rPr>
          <w:rFonts w:ascii="Courier New" w:hAnsi="Courier New"/>
          <w:bCs/>
          <w:sz w:val="22"/>
          <w:szCs w:val="22"/>
        </w:rPr>
        <w:t>cla_netlist.v, 1830</w:t>
      </w:r>
    </w:p>
    <w:p w14:paraId="21391BCA" w14:textId="77777777" w:rsidR="007604A8" w:rsidRPr="00D103D7" w:rsidRDefault="007604A8" w:rsidP="007604A8">
      <w:pPr>
        <w:tabs>
          <w:tab w:val="left" w:pos="720"/>
          <w:tab w:val="left" w:pos="1653"/>
        </w:tabs>
        <w:rPr>
          <w:rFonts w:ascii="Courier New" w:hAnsi="Courier New"/>
          <w:bCs/>
          <w:sz w:val="22"/>
          <w:szCs w:val="22"/>
        </w:rPr>
      </w:pPr>
      <w:r w:rsidRPr="00D103D7">
        <w:rPr>
          <w:rFonts w:ascii="Courier New" w:hAnsi="Courier New"/>
          <w:bCs/>
          <w:sz w:val="22"/>
          <w:szCs w:val="22"/>
        </w:rPr>
        <w:t>"CFD2X1 \sum_reg[42] ( .D (out1[42]),  .CP (clock),  .CD (n663),  .Q (sum[42]));"</w:t>
      </w:r>
    </w:p>
    <w:p w14:paraId="26EBE9C9" w14:textId="77777777" w:rsidR="007604A8" w:rsidRPr="00D103D7" w:rsidRDefault="007604A8" w:rsidP="007604A8">
      <w:pPr>
        <w:tabs>
          <w:tab w:val="left" w:pos="720"/>
          <w:tab w:val="left" w:pos="1653"/>
        </w:tabs>
        <w:rPr>
          <w:rFonts w:ascii="Courier New" w:hAnsi="Courier New"/>
          <w:bCs/>
          <w:sz w:val="22"/>
          <w:szCs w:val="22"/>
        </w:rPr>
      </w:pPr>
      <w:r w:rsidRPr="00D103D7">
        <w:rPr>
          <w:rFonts w:ascii="Courier New" w:hAnsi="Courier New"/>
          <w:bCs/>
          <w:sz w:val="22"/>
          <w:szCs w:val="22"/>
        </w:rPr>
        <w:t xml:space="preserve">  The above instance has fewer port connections than the module definition.</w:t>
      </w:r>
    </w:p>
    <w:p w14:paraId="4374820F" w14:textId="77777777" w:rsidR="007604A8" w:rsidRPr="00D103D7" w:rsidRDefault="007604A8" w:rsidP="007604A8">
      <w:pPr>
        <w:tabs>
          <w:tab w:val="left" w:pos="720"/>
          <w:tab w:val="left" w:pos="1653"/>
        </w:tabs>
        <w:rPr>
          <w:rFonts w:ascii="Courier New" w:hAnsi="Courier New"/>
          <w:bCs/>
          <w:sz w:val="22"/>
          <w:szCs w:val="22"/>
        </w:rPr>
      </w:pPr>
      <w:r w:rsidRPr="00D103D7">
        <w:rPr>
          <w:rFonts w:ascii="Courier New" w:hAnsi="Courier New"/>
          <w:bCs/>
          <w:sz w:val="22"/>
          <w:szCs w:val="22"/>
        </w:rPr>
        <w:t xml:space="preserve">  Please use '+lint=TFIPC-L' to print out detailed information of unconnected </w:t>
      </w:r>
    </w:p>
    <w:p w14:paraId="67AE6292" w14:textId="77777777" w:rsidR="007604A8" w:rsidRPr="00D103D7" w:rsidRDefault="007604A8" w:rsidP="007604A8">
      <w:pPr>
        <w:tabs>
          <w:tab w:val="left" w:pos="720"/>
          <w:tab w:val="left" w:pos="1653"/>
        </w:tabs>
        <w:rPr>
          <w:rFonts w:ascii="Courier New" w:hAnsi="Courier New"/>
          <w:bCs/>
          <w:sz w:val="22"/>
          <w:szCs w:val="22"/>
        </w:rPr>
      </w:pPr>
      <w:r w:rsidRPr="00D103D7">
        <w:rPr>
          <w:rFonts w:ascii="Courier New" w:hAnsi="Courier New"/>
          <w:bCs/>
          <w:sz w:val="22"/>
          <w:szCs w:val="22"/>
        </w:rPr>
        <w:t xml:space="preserve">  ports.</w:t>
      </w:r>
    </w:p>
    <w:p w14:paraId="2808752D" w14:textId="77777777" w:rsidR="007604A8" w:rsidRPr="00D103D7" w:rsidRDefault="007604A8" w:rsidP="007604A8">
      <w:pPr>
        <w:tabs>
          <w:tab w:val="left" w:pos="720"/>
          <w:tab w:val="left" w:pos="1653"/>
        </w:tabs>
        <w:rPr>
          <w:rFonts w:ascii="Courier New" w:hAnsi="Courier New"/>
          <w:bCs/>
          <w:sz w:val="22"/>
          <w:szCs w:val="22"/>
        </w:rPr>
      </w:pPr>
    </w:p>
    <w:p w14:paraId="6783F5AB" w14:textId="77777777" w:rsidR="007604A8" w:rsidRPr="00D103D7" w:rsidRDefault="007604A8" w:rsidP="007604A8">
      <w:pPr>
        <w:tabs>
          <w:tab w:val="left" w:pos="720"/>
          <w:tab w:val="left" w:pos="1653"/>
        </w:tabs>
        <w:rPr>
          <w:rFonts w:ascii="Courier New" w:hAnsi="Courier New"/>
          <w:bCs/>
          <w:sz w:val="22"/>
          <w:szCs w:val="22"/>
        </w:rPr>
      </w:pPr>
      <w:r w:rsidRPr="00D103D7">
        <w:rPr>
          <w:rFonts w:ascii="Courier New" w:hAnsi="Courier New"/>
          <w:bCs/>
          <w:sz w:val="22"/>
          <w:szCs w:val="22"/>
        </w:rPr>
        <w:t>Notice: Ports coerced to inout, use -notice for details</w:t>
      </w:r>
    </w:p>
    <w:p w14:paraId="4C749569" w14:textId="77777777" w:rsidR="007604A8" w:rsidRPr="00D103D7" w:rsidRDefault="007604A8" w:rsidP="007604A8">
      <w:pPr>
        <w:tabs>
          <w:tab w:val="left" w:pos="720"/>
          <w:tab w:val="left" w:pos="1653"/>
        </w:tabs>
        <w:rPr>
          <w:rFonts w:ascii="Courier New" w:hAnsi="Courier New"/>
          <w:bCs/>
          <w:sz w:val="22"/>
          <w:szCs w:val="22"/>
        </w:rPr>
      </w:pPr>
      <w:r w:rsidRPr="00D103D7">
        <w:rPr>
          <w:rFonts w:ascii="Courier New" w:hAnsi="Courier New"/>
          <w:bCs/>
          <w:sz w:val="22"/>
          <w:szCs w:val="22"/>
        </w:rPr>
        <w:t>Starting vcs inline pass...</w:t>
      </w:r>
    </w:p>
    <w:p w14:paraId="2F94B363" w14:textId="77777777" w:rsidR="007604A8" w:rsidRPr="00D103D7" w:rsidRDefault="007604A8" w:rsidP="007604A8">
      <w:pPr>
        <w:tabs>
          <w:tab w:val="left" w:pos="720"/>
          <w:tab w:val="left" w:pos="1653"/>
        </w:tabs>
        <w:rPr>
          <w:rFonts w:ascii="Courier New" w:hAnsi="Courier New"/>
          <w:bCs/>
          <w:sz w:val="22"/>
          <w:szCs w:val="22"/>
        </w:rPr>
      </w:pPr>
      <w:r w:rsidRPr="00D103D7">
        <w:rPr>
          <w:rFonts w:ascii="Courier New" w:hAnsi="Courier New"/>
          <w:bCs/>
          <w:sz w:val="22"/>
          <w:szCs w:val="22"/>
        </w:rPr>
        <w:t>103 modules and 2 UDPs read.</w:t>
      </w:r>
    </w:p>
    <w:p w14:paraId="76B2B96C" w14:textId="77777777" w:rsidR="007604A8" w:rsidRPr="00D103D7" w:rsidRDefault="007604A8" w:rsidP="007604A8">
      <w:pPr>
        <w:tabs>
          <w:tab w:val="left" w:pos="720"/>
          <w:tab w:val="left" w:pos="1653"/>
        </w:tabs>
        <w:rPr>
          <w:rFonts w:ascii="Courier New" w:hAnsi="Courier New"/>
          <w:bCs/>
          <w:sz w:val="22"/>
          <w:szCs w:val="22"/>
        </w:rPr>
      </w:pPr>
      <w:r w:rsidRPr="00D103D7">
        <w:rPr>
          <w:rFonts w:ascii="Courier New" w:hAnsi="Courier New"/>
          <w:bCs/>
          <w:sz w:val="22"/>
          <w:szCs w:val="22"/>
        </w:rPr>
        <w:tab/>
        <w:t>However, due to incremental compilation, no re-compilation is necessary.</w:t>
      </w:r>
    </w:p>
    <w:p w14:paraId="418069FB" w14:textId="77777777" w:rsidR="007604A8" w:rsidRPr="00D103D7" w:rsidRDefault="007604A8" w:rsidP="007604A8">
      <w:pPr>
        <w:tabs>
          <w:tab w:val="left" w:pos="720"/>
          <w:tab w:val="left" w:pos="1653"/>
        </w:tabs>
        <w:rPr>
          <w:rFonts w:ascii="Courier New" w:hAnsi="Courier New"/>
          <w:bCs/>
          <w:sz w:val="22"/>
          <w:szCs w:val="22"/>
        </w:rPr>
      </w:pPr>
      <w:r w:rsidRPr="00D103D7">
        <w:rPr>
          <w:rFonts w:ascii="Courier New" w:hAnsi="Courier New"/>
          <w:bCs/>
          <w:sz w:val="22"/>
          <w:szCs w:val="22"/>
        </w:rPr>
        <w:t>rm -f _csrc*.so linux_scvhdl_*.so pre_vcsobj_*.so share_vcsobj_*.so</w:t>
      </w:r>
    </w:p>
    <w:p w14:paraId="766EA4DC" w14:textId="77777777" w:rsidR="007604A8" w:rsidRPr="00D103D7" w:rsidRDefault="007604A8" w:rsidP="007604A8">
      <w:pPr>
        <w:tabs>
          <w:tab w:val="left" w:pos="720"/>
          <w:tab w:val="left" w:pos="1653"/>
        </w:tabs>
        <w:rPr>
          <w:rFonts w:ascii="Courier New" w:hAnsi="Courier New"/>
          <w:bCs/>
          <w:sz w:val="22"/>
          <w:szCs w:val="22"/>
        </w:rPr>
      </w:pPr>
      <w:r w:rsidRPr="00D103D7">
        <w:rPr>
          <w:rFonts w:ascii="Courier New" w:hAnsi="Courier New"/>
          <w:bCs/>
          <w:sz w:val="22"/>
          <w:szCs w:val="22"/>
        </w:rPr>
        <w:t xml:space="preserve">ld -m elf_i386 -shared -o .//../simv.daidir//_csrc0.so SIM_l.o 5NrI_d.o 5NrIB_d.o  </w:t>
      </w:r>
    </w:p>
    <w:p w14:paraId="0DB79498" w14:textId="77777777" w:rsidR="007604A8" w:rsidRPr="00D103D7" w:rsidRDefault="007604A8" w:rsidP="007604A8">
      <w:pPr>
        <w:tabs>
          <w:tab w:val="left" w:pos="720"/>
          <w:tab w:val="left" w:pos="1653"/>
        </w:tabs>
        <w:rPr>
          <w:rFonts w:ascii="Courier New" w:hAnsi="Courier New"/>
          <w:bCs/>
          <w:sz w:val="22"/>
          <w:szCs w:val="22"/>
        </w:rPr>
      </w:pPr>
      <w:r w:rsidRPr="00D103D7">
        <w:rPr>
          <w:rFonts w:ascii="Courier New" w:hAnsi="Courier New"/>
          <w:bCs/>
          <w:sz w:val="22"/>
          <w:szCs w:val="22"/>
        </w:rPr>
        <w:t>ld -m elf_i386 -shared -o .//../simv.daidir//pre_vcsobj_1_1.so --whole-archive pre_vcsobj_1_1.a --no-whole-archive</w:t>
      </w:r>
    </w:p>
    <w:p w14:paraId="56CC4AAF" w14:textId="77777777" w:rsidR="007604A8" w:rsidRPr="00D103D7" w:rsidRDefault="007604A8" w:rsidP="007604A8">
      <w:pPr>
        <w:tabs>
          <w:tab w:val="left" w:pos="720"/>
          <w:tab w:val="left" w:pos="1653"/>
        </w:tabs>
        <w:rPr>
          <w:rFonts w:ascii="Courier New" w:hAnsi="Courier New"/>
          <w:bCs/>
          <w:sz w:val="22"/>
          <w:szCs w:val="22"/>
        </w:rPr>
      </w:pPr>
      <w:r w:rsidRPr="00D103D7">
        <w:rPr>
          <w:rFonts w:ascii="Courier New" w:hAnsi="Courier New"/>
          <w:bCs/>
          <w:sz w:val="22"/>
          <w:szCs w:val="22"/>
        </w:rPr>
        <w:lastRenderedPageBreak/>
        <w:t>ld -m elf_i386 -shared -o .//../simv.daidir//pre_vcsobj_1_2.so --whole-archive pre_vcsobj_1_2.a --no-whole-archive</w:t>
      </w:r>
    </w:p>
    <w:p w14:paraId="7659EFA4" w14:textId="77777777" w:rsidR="007604A8" w:rsidRPr="00D103D7" w:rsidRDefault="007604A8" w:rsidP="007604A8">
      <w:pPr>
        <w:tabs>
          <w:tab w:val="left" w:pos="720"/>
          <w:tab w:val="left" w:pos="1653"/>
        </w:tabs>
        <w:rPr>
          <w:rFonts w:ascii="Courier New" w:hAnsi="Courier New"/>
          <w:bCs/>
          <w:sz w:val="22"/>
          <w:szCs w:val="22"/>
        </w:rPr>
      </w:pPr>
      <w:r w:rsidRPr="00D103D7">
        <w:rPr>
          <w:rFonts w:ascii="Courier New" w:hAnsi="Courier New"/>
          <w:bCs/>
          <w:sz w:val="22"/>
          <w:szCs w:val="22"/>
        </w:rPr>
        <w:t>if [ -x ../simv ]; then chmod -x ../simv; fi</w:t>
      </w:r>
    </w:p>
    <w:p w14:paraId="734B5F23" w14:textId="77777777" w:rsidR="007604A8" w:rsidRPr="00D103D7" w:rsidRDefault="007604A8" w:rsidP="007604A8">
      <w:pPr>
        <w:tabs>
          <w:tab w:val="left" w:pos="720"/>
          <w:tab w:val="left" w:pos="1653"/>
        </w:tabs>
        <w:rPr>
          <w:rFonts w:ascii="Courier New" w:hAnsi="Courier New"/>
          <w:bCs/>
          <w:sz w:val="22"/>
          <w:szCs w:val="22"/>
        </w:rPr>
      </w:pPr>
      <w:r w:rsidRPr="00D103D7">
        <w:rPr>
          <w:rFonts w:ascii="Courier New" w:hAnsi="Courier New"/>
          <w:bCs/>
          <w:sz w:val="22"/>
          <w:szCs w:val="22"/>
        </w:rPr>
        <w:t xml:space="preserve">g++  -o ../simv  -m32 -m32   -Wl,-rpath-link=./ -Wl,-rpath='$ORIGIN'/simv.daidir/ -Wl,-rpath='$ORIGIN'/simv.daidir//scsim.db.dir  _csrc0.so   pre_vcsobj_1_1.so pre_vcsobj_1_2.so  rmapats_mop.o rmapats.o rmar.o           /apps/synopsys/I-2014.03-2/linux/lib/libzerosoft_rt_stubs.so /apps/synopsys/I-2014.03-2/linux/lib/libvirsim.so /apps/synopsys/I-2014.03-2/linux/lib/librterrorinf.so /apps/synopsys/I-2014.03-2/linux/lib/libsnpsmalloc.so    /apps/synopsys/I-2014.03-2/linux/lib/libvcsnew.so /apps/synopsys/I-2014.03-2/linux/lib/libuclinative.so   -Wl,-whole-archive /apps/synopsys/I-2014.03-2/linux/lib/libvcsucli.so -Wl,-no-whole-archive          /apps/synopsys/I-2014.03-2/linux/lib/vcs_save_restore_new.o /apps/synopsys/I-2014.03-2/linux/lib/ctype-stubs_32.a -ldl -lm  -lc -lpthread -ldl </w:t>
      </w:r>
    </w:p>
    <w:p w14:paraId="2D8DA599" w14:textId="77777777" w:rsidR="007604A8" w:rsidRPr="00D103D7" w:rsidRDefault="007604A8" w:rsidP="007604A8">
      <w:pPr>
        <w:tabs>
          <w:tab w:val="left" w:pos="720"/>
          <w:tab w:val="left" w:pos="1653"/>
        </w:tabs>
        <w:rPr>
          <w:rFonts w:ascii="Courier New" w:hAnsi="Courier New"/>
          <w:bCs/>
          <w:sz w:val="22"/>
          <w:szCs w:val="22"/>
        </w:rPr>
      </w:pPr>
      <w:r w:rsidRPr="00D103D7">
        <w:rPr>
          <w:rFonts w:ascii="Courier New" w:hAnsi="Courier New"/>
          <w:bCs/>
          <w:sz w:val="22"/>
          <w:szCs w:val="22"/>
        </w:rPr>
        <w:t>../simv up to date</w:t>
      </w:r>
    </w:p>
    <w:p w14:paraId="2E169701" w14:textId="77777777" w:rsidR="007604A8" w:rsidRDefault="007604A8" w:rsidP="007604A8">
      <w:pPr>
        <w:tabs>
          <w:tab w:val="left" w:pos="720"/>
          <w:tab w:val="left" w:pos="1653"/>
        </w:tabs>
        <w:rPr>
          <w:rFonts w:ascii="Courier New" w:hAnsi="Courier New"/>
          <w:bCs/>
          <w:sz w:val="22"/>
          <w:szCs w:val="22"/>
        </w:rPr>
      </w:pPr>
      <w:r w:rsidRPr="00D103D7">
        <w:rPr>
          <w:rFonts w:ascii="Courier New" w:hAnsi="Courier New"/>
          <w:bCs/>
          <w:sz w:val="22"/>
          <w:szCs w:val="22"/>
        </w:rPr>
        <w:t>CPU time: .672 seconds to compile + .028 seconds to elab + .246 seconds to link</w:t>
      </w:r>
    </w:p>
    <w:p w14:paraId="14667BEF" w14:textId="77777777" w:rsidR="00FB4B93" w:rsidRDefault="00FB4B93" w:rsidP="007604A8">
      <w:pPr>
        <w:tabs>
          <w:tab w:val="left" w:pos="720"/>
          <w:tab w:val="left" w:pos="1653"/>
        </w:tabs>
        <w:rPr>
          <w:rFonts w:ascii="Courier New" w:hAnsi="Courier New"/>
          <w:bCs/>
          <w:sz w:val="22"/>
          <w:szCs w:val="22"/>
        </w:rPr>
      </w:pPr>
    </w:p>
    <w:p w14:paraId="3AAD38B2" w14:textId="2264D956" w:rsidR="00FB4B93" w:rsidRPr="00D103D7" w:rsidRDefault="00FB4B93" w:rsidP="007604A8">
      <w:pPr>
        <w:tabs>
          <w:tab w:val="left" w:pos="720"/>
          <w:tab w:val="left" w:pos="1653"/>
        </w:tabs>
        <w:rPr>
          <w:rFonts w:ascii="Courier New" w:hAnsi="Courier New"/>
          <w:bCs/>
          <w:sz w:val="22"/>
          <w:szCs w:val="22"/>
        </w:rPr>
      </w:pPr>
      <w:r>
        <w:rPr>
          <w:rFonts w:ascii="Courier New" w:hAnsi="Courier New"/>
          <w:bCs/>
          <w:sz w:val="22"/>
          <w:szCs w:val="22"/>
        </w:rPr>
        <w:t>----------------------------------------------------------------------</w:t>
      </w:r>
    </w:p>
    <w:p w14:paraId="570F44F8" w14:textId="77777777" w:rsidR="00AC7FF9" w:rsidRDefault="00AC7FF9" w:rsidP="007604A8">
      <w:pPr>
        <w:tabs>
          <w:tab w:val="left" w:pos="720"/>
          <w:tab w:val="left" w:pos="1653"/>
        </w:tabs>
        <w:rPr>
          <w:rFonts w:ascii="Andale Mono" w:hAnsi="Andale Mono"/>
          <w:bCs/>
          <w:sz w:val="20"/>
          <w:szCs w:val="20"/>
        </w:rPr>
      </w:pPr>
    </w:p>
    <w:p w14:paraId="7FD5BCBA" w14:textId="3A18242F" w:rsidR="00AC7FF9" w:rsidRDefault="00B57557" w:rsidP="007604A8">
      <w:pPr>
        <w:tabs>
          <w:tab w:val="left" w:pos="720"/>
          <w:tab w:val="left" w:pos="1653"/>
        </w:tabs>
        <w:rPr>
          <w:b/>
          <w:bCs/>
          <w:sz w:val="28"/>
          <w:szCs w:val="28"/>
          <w:u w:val="single"/>
        </w:rPr>
      </w:pPr>
      <w:r>
        <w:rPr>
          <w:b/>
          <w:bCs/>
          <w:sz w:val="28"/>
          <w:szCs w:val="28"/>
        </w:rPr>
        <w:t xml:space="preserve">(c) </w:t>
      </w:r>
      <w:r w:rsidRPr="00B57557">
        <w:rPr>
          <w:b/>
          <w:bCs/>
          <w:sz w:val="28"/>
          <w:szCs w:val="28"/>
          <w:u w:val="single"/>
        </w:rPr>
        <w:t>Carry Select Adder (EQG):</w:t>
      </w:r>
    </w:p>
    <w:p w14:paraId="4B30F325" w14:textId="77777777" w:rsidR="00B57557" w:rsidRPr="00B57557" w:rsidRDefault="00B57557" w:rsidP="007604A8">
      <w:pPr>
        <w:tabs>
          <w:tab w:val="left" w:pos="720"/>
          <w:tab w:val="left" w:pos="1653"/>
        </w:tabs>
        <w:rPr>
          <w:b/>
          <w:bCs/>
          <w:sz w:val="28"/>
          <w:szCs w:val="28"/>
        </w:rPr>
      </w:pPr>
    </w:p>
    <w:p w14:paraId="029B4F51" w14:textId="77777777" w:rsidR="00430AD1" w:rsidRPr="00430AD1" w:rsidRDefault="00430AD1" w:rsidP="00430AD1">
      <w:pPr>
        <w:tabs>
          <w:tab w:val="left" w:pos="720"/>
          <w:tab w:val="left" w:pos="1653"/>
        </w:tabs>
        <w:rPr>
          <w:rFonts w:ascii="Andale Mono" w:hAnsi="Andale Mono"/>
          <w:bCs/>
          <w:sz w:val="20"/>
          <w:szCs w:val="20"/>
        </w:rPr>
      </w:pPr>
    </w:p>
    <w:p w14:paraId="1B3E7B38" w14:textId="77777777" w:rsidR="00430AD1" w:rsidRPr="00D103D7" w:rsidRDefault="00430AD1" w:rsidP="00430AD1">
      <w:pPr>
        <w:tabs>
          <w:tab w:val="left" w:pos="720"/>
          <w:tab w:val="left" w:pos="1653"/>
        </w:tabs>
        <w:rPr>
          <w:rFonts w:ascii="Courier New" w:hAnsi="Courier New"/>
          <w:bCs/>
          <w:sz w:val="22"/>
          <w:szCs w:val="22"/>
        </w:rPr>
      </w:pPr>
      <w:r w:rsidRPr="00D103D7">
        <w:rPr>
          <w:rFonts w:ascii="Courier New" w:hAnsi="Courier New"/>
          <w:bCs/>
          <w:sz w:val="22"/>
          <w:szCs w:val="22"/>
        </w:rPr>
        <w:t>Warning-[LNX_OS_VERUN] Unsupported Linux version</w:t>
      </w:r>
    </w:p>
    <w:p w14:paraId="4709CDF1" w14:textId="77777777" w:rsidR="00430AD1" w:rsidRPr="00D103D7" w:rsidRDefault="00430AD1" w:rsidP="00430AD1">
      <w:pPr>
        <w:tabs>
          <w:tab w:val="left" w:pos="720"/>
          <w:tab w:val="left" w:pos="1653"/>
        </w:tabs>
        <w:rPr>
          <w:rFonts w:ascii="Courier New" w:hAnsi="Courier New"/>
          <w:bCs/>
          <w:sz w:val="22"/>
          <w:szCs w:val="22"/>
        </w:rPr>
      </w:pPr>
      <w:r w:rsidRPr="00D103D7">
        <w:rPr>
          <w:rFonts w:ascii="Courier New" w:hAnsi="Courier New"/>
          <w:bCs/>
          <w:sz w:val="22"/>
          <w:szCs w:val="22"/>
        </w:rPr>
        <w:t xml:space="preserve">  Linux version 'Fedora release 22 (Twenty Two)' is not supported on 'x86_64' </w:t>
      </w:r>
    </w:p>
    <w:p w14:paraId="5E2E62AD" w14:textId="77777777" w:rsidR="00430AD1" w:rsidRPr="00D103D7" w:rsidRDefault="00430AD1" w:rsidP="00430AD1">
      <w:pPr>
        <w:tabs>
          <w:tab w:val="left" w:pos="720"/>
          <w:tab w:val="left" w:pos="1653"/>
        </w:tabs>
        <w:rPr>
          <w:rFonts w:ascii="Courier New" w:hAnsi="Courier New"/>
          <w:bCs/>
          <w:sz w:val="22"/>
          <w:szCs w:val="22"/>
        </w:rPr>
      </w:pPr>
      <w:r w:rsidRPr="00D103D7">
        <w:rPr>
          <w:rFonts w:ascii="Courier New" w:hAnsi="Courier New"/>
          <w:bCs/>
          <w:sz w:val="22"/>
          <w:szCs w:val="22"/>
        </w:rPr>
        <w:t xml:space="preserve">  officially, assuming linux compatibility by default. Set VCS_ARCH_OVERRIDE </w:t>
      </w:r>
    </w:p>
    <w:p w14:paraId="348C75AB" w14:textId="77777777" w:rsidR="00430AD1" w:rsidRPr="00D103D7" w:rsidRDefault="00430AD1" w:rsidP="00430AD1">
      <w:pPr>
        <w:tabs>
          <w:tab w:val="left" w:pos="720"/>
          <w:tab w:val="left" w:pos="1653"/>
        </w:tabs>
        <w:rPr>
          <w:rFonts w:ascii="Courier New" w:hAnsi="Courier New"/>
          <w:bCs/>
          <w:sz w:val="22"/>
          <w:szCs w:val="22"/>
        </w:rPr>
      </w:pPr>
      <w:r w:rsidRPr="00D103D7">
        <w:rPr>
          <w:rFonts w:ascii="Courier New" w:hAnsi="Courier New"/>
          <w:bCs/>
          <w:sz w:val="22"/>
          <w:szCs w:val="22"/>
        </w:rPr>
        <w:t xml:space="preserve">  to linux or suse32 to override.</w:t>
      </w:r>
    </w:p>
    <w:p w14:paraId="0B8AED67" w14:textId="77777777" w:rsidR="00430AD1" w:rsidRPr="00D103D7" w:rsidRDefault="00430AD1" w:rsidP="00430AD1">
      <w:pPr>
        <w:tabs>
          <w:tab w:val="left" w:pos="720"/>
          <w:tab w:val="left" w:pos="1653"/>
        </w:tabs>
        <w:rPr>
          <w:rFonts w:ascii="Courier New" w:hAnsi="Courier New"/>
          <w:bCs/>
          <w:sz w:val="22"/>
          <w:szCs w:val="22"/>
        </w:rPr>
      </w:pPr>
      <w:r w:rsidRPr="00D103D7">
        <w:rPr>
          <w:rFonts w:ascii="Courier New" w:hAnsi="Courier New"/>
          <w:bCs/>
          <w:sz w:val="22"/>
          <w:szCs w:val="22"/>
        </w:rPr>
        <w:t xml:space="preserve">  Please refer to release notes for information on supported platforms.</w:t>
      </w:r>
    </w:p>
    <w:p w14:paraId="6BC23872" w14:textId="77777777" w:rsidR="00430AD1" w:rsidRPr="00D103D7" w:rsidRDefault="00430AD1" w:rsidP="00430AD1">
      <w:pPr>
        <w:tabs>
          <w:tab w:val="left" w:pos="720"/>
          <w:tab w:val="left" w:pos="1653"/>
        </w:tabs>
        <w:rPr>
          <w:rFonts w:ascii="Courier New" w:hAnsi="Courier New"/>
          <w:bCs/>
          <w:sz w:val="22"/>
          <w:szCs w:val="22"/>
        </w:rPr>
      </w:pPr>
    </w:p>
    <w:p w14:paraId="14FC57D1" w14:textId="77777777" w:rsidR="00430AD1" w:rsidRPr="00D103D7" w:rsidRDefault="00430AD1" w:rsidP="00430AD1">
      <w:pPr>
        <w:tabs>
          <w:tab w:val="left" w:pos="720"/>
          <w:tab w:val="left" w:pos="1653"/>
        </w:tabs>
        <w:rPr>
          <w:rFonts w:ascii="Courier New" w:hAnsi="Courier New"/>
          <w:bCs/>
          <w:sz w:val="22"/>
          <w:szCs w:val="22"/>
        </w:rPr>
      </w:pPr>
    </w:p>
    <w:p w14:paraId="2FC19DB5" w14:textId="77777777" w:rsidR="00430AD1" w:rsidRPr="00D103D7" w:rsidRDefault="00430AD1" w:rsidP="00430AD1">
      <w:pPr>
        <w:tabs>
          <w:tab w:val="left" w:pos="720"/>
          <w:tab w:val="left" w:pos="1653"/>
        </w:tabs>
        <w:rPr>
          <w:rFonts w:ascii="Courier New" w:hAnsi="Courier New"/>
          <w:bCs/>
          <w:sz w:val="22"/>
          <w:szCs w:val="22"/>
        </w:rPr>
      </w:pPr>
      <w:r w:rsidRPr="00D103D7">
        <w:rPr>
          <w:rFonts w:ascii="Courier New" w:hAnsi="Courier New"/>
          <w:bCs/>
          <w:sz w:val="22"/>
          <w:szCs w:val="22"/>
        </w:rPr>
        <w:t>Warning-[LINX_KRNL] Unsupported Linux kernel</w:t>
      </w:r>
    </w:p>
    <w:p w14:paraId="31CBE5BF" w14:textId="77777777" w:rsidR="00430AD1" w:rsidRPr="00D103D7" w:rsidRDefault="00430AD1" w:rsidP="00430AD1">
      <w:pPr>
        <w:tabs>
          <w:tab w:val="left" w:pos="720"/>
          <w:tab w:val="left" w:pos="1653"/>
        </w:tabs>
        <w:rPr>
          <w:rFonts w:ascii="Courier New" w:hAnsi="Courier New"/>
          <w:bCs/>
          <w:sz w:val="22"/>
          <w:szCs w:val="22"/>
        </w:rPr>
      </w:pPr>
      <w:r w:rsidRPr="00D103D7">
        <w:rPr>
          <w:rFonts w:ascii="Courier New" w:hAnsi="Courier New"/>
          <w:bCs/>
          <w:sz w:val="22"/>
          <w:szCs w:val="22"/>
        </w:rPr>
        <w:t xml:space="preserve">  Linux kernel '4.2.6-200.fc22.x86_64' is not supported.</w:t>
      </w:r>
    </w:p>
    <w:p w14:paraId="7639A4AE" w14:textId="77777777" w:rsidR="00430AD1" w:rsidRPr="00D103D7" w:rsidRDefault="00430AD1" w:rsidP="00430AD1">
      <w:pPr>
        <w:tabs>
          <w:tab w:val="left" w:pos="720"/>
          <w:tab w:val="left" w:pos="1653"/>
        </w:tabs>
        <w:rPr>
          <w:rFonts w:ascii="Courier New" w:hAnsi="Courier New"/>
          <w:bCs/>
          <w:sz w:val="22"/>
          <w:szCs w:val="22"/>
        </w:rPr>
      </w:pPr>
      <w:r w:rsidRPr="00D103D7">
        <w:rPr>
          <w:rFonts w:ascii="Courier New" w:hAnsi="Courier New"/>
          <w:bCs/>
          <w:sz w:val="22"/>
          <w:szCs w:val="22"/>
        </w:rPr>
        <w:t xml:space="preserve">  Supported versions are 2.4* or 2.6*.</w:t>
      </w:r>
    </w:p>
    <w:p w14:paraId="1C6F8E51" w14:textId="77777777" w:rsidR="00430AD1" w:rsidRPr="00D103D7" w:rsidRDefault="00430AD1" w:rsidP="00430AD1">
      <w:pPr>
        <w:tabs>
          <w:tab w:val="left" w:pos="720"/>
          <w:tab w:val="left" w:pos="1653"/>
        </w:tabs>
        <w:rPr>
          <w:rFonts w:ascii="Courier New" w:hAnsi="Courier New"/>
          <w:bCs/>
          <w:sz w:val="22"/>
          <w:szCs w:val="22"/>
        </w:rPr>
      </w:pPr>
    </w:p>
    <w:p w14:paraId="7EB36A80" w14:textId="77777777" w:rsidR="00430AD1" w:rsidRPr="00D103D7" w:rsidRDefault="00430AD1" w:rsidP="00430AD1">
      <w:pPr>
        <w:tabs>
          <w:tab w:val="left" w:pos="720"/>
          <w:tab w:val="left" w:pos="1653"/>
        </w:tabs>
        <w:rPr>
          <w:rFonts w:ascii="Courier New" w:hAnsi="Courier New"/>
          <w:bCs/>
          <w:sz w:val="22"/>
          <w:szCs w:val="22"/>
        </w:rPr>
      </w:pPr>
      <w:r w:rsidRPr="00D103D7">
        <w:rPr>
          <w:rFonts w:ascii="Courier New" w:hAnsi="Courier New"/>
          <w:bCs/>
          <w:sz w:val="22"/>
          <w:szCs w:val="22"/>
        </w:rPr>
        <w:t xml:space="preserve">                         Chronologic VCS (TM)</w:t>
      </w:r>
    </w:p>
    <w:p w14:paraId="4409AFBA" w14:textId="77777777" w:rsidR="00430AD1" w:rsidRPr="00D103D7" w:rsidRDefault="00430AD1" w:rsidP="00430AD1">
      <w:pPr>
        <w:tabs>
          <w:tab w:val="left" w:pos="720"/>
          <w:tab w:val="left" w:pos="1653"/>
        </w:tabs>
        <w:rPr>
          <w:rFonts w:ascii="Courier New" w:hAnsi="Courier New"/>
          <w:bCs/>
          <w:sz w:val="22"/>
          <w:szCs w:val="22"/>
        </w:rPr>
      </w:pPr>
      <w:r w:rsidRPr="00D103D7">
        <w:rPr>
          <w:rFonts w:ascii="Courier New" w:hAnsi="Courier New"/>
          <w:bCs/>
          <w:sz w:val="22"/>
          <w:szCs w:val="22"/>
        </w:rPr>
        <w:t xml:space="preserve">           Version I-2014.03-2 -- Sat Dec  5 02:38:58 2015</w:t>
      </w:r>
    </w:p>
    <w:p w14:paraId="42A75CE5" w14:textId="77777777" w:rsidR="00430AD1" w:rsidRPr="00D103D7" w:rsidRDefault="00430AD1" w:rsidP="00430AD1">
      <w:pPr>
        <w:tabs>
          <w:tab w:val="left" w:pos="720"/>
          <w:tab w:val="left" w:pos="1653"/>
        </w:tabs>
        <w:rPr>
          <w:rFonts w:ascii="Courier New" w:hAnsi="Courier New"/>
          <w:bCs/>
          <w:sz w:val="22"/>
          <w:szCs w:val="22"/>
        </w:rPr>
      </w:pPr>
      <w:r w:rsidRPr="00D103D7">
        <w:rPr>
          <w:rFonts w:ascii="Courier New" w:hAnsi="Courier New"/>
          <w:bCs/>
          <w:sz w:val="22"/>
          <w:szCs w:val="22"/>
        </w:rPr>
        <w:t xml:space="preserve">               Copyright (c) 1991-2014 by Synopsys Inc.</w:t>
      </w:r>
    </w:p>
    <w:p w14:paraId="29A38D5E" w14:textId="77777777" w:rsidR="00430AD1" w:rsidRPr="00D103D7" w:rsidRDefault="00430AD1" w:rsidP="00430AD1">
      <w:pPr>
        <w:tabs>
          <w:tab w:val="left" w:pos="720"/>
          <w:tab w:val="left" w:pos="1653"/>
        </w:tabs>
        <w:rPr>
          <w:rFonts w:ascii="Courier New" w:hAnsi="Courier New"/>
          <w:bCs/>
          <w:sz w:val="22"/>
          <w:szCs w:val="22"/>
        </w:rPr>
      </w:pPr>
      <w:r w:rsidRPr="00D103D7">
        <w:rPr>
          <w:rFonts w:ascii="Courier New" w:hAnsi="Courier New"/>
          <w:bCs/>
          <w:sz w:val="22"/>
          <w:szCs w:val="22"/>
        </w:rPr>
        <w:t xml:space="preserve">                         ALL RIGHTS RESERVED</w:t>
      </w:r>
    </w:p>
    <w:p w14:paraId="02731044" w14:textId="77777777" w:rsidR="00430AD1" w:rsidRPr="00D103D7" w:rsidRDefault="00430AD1" w:rsidP="00430AD1">
      <w:pPr>
        <w:tabs>
          <w:tab w:val="left" w:pos="720"/>
          <w:tab w:val="left" w:pos="1653"/>
        </w:tabs>
        <w:rPr>
          <w:rFonts w:ascii="Courier New" w:hAnsi="Courier New"/>
          <w:bCs/>
          <w:sz w:val="22"/>
          <w:szCs w:val="22"/>
        </w:rPr>
      </w:pPr>
    </w:p>
    <w:p w14:paraId="1343AE43" w14:textId="77777777" w:rsidR="00430AD1" w:rsidRPr="00D103D7" w:rsidRDefault="00430AD1" w:rsidP="00430AD1">
      <w:pPr>
        <w:tabs>
          <w:tab w:val="left" w:pos="720"/>
          <w:tab w:val="left" w:pos="1653"/>
        </w:tabs>
        <w:rPr>
          <w:rFonts w:ascii="Courier New" w:hAnsi="Courier New"/>
          <w:bCs/>
          <w:sz w:val="22"/>
          <w:szCs w:val="22"/>
        </w:rPr>
      </w:pPr>
      <w:r w:rsidRPr="00D103D7">
        <w:rPr>
          <w:rFonts w:ascii="Courier New" w:hAnsi="Courier New"/>
          <w:bCs/>
          <w:sz w:val="22"/>
          <w:szCs w:val="22"/>
        </w:rPr>
        <w:t>This program is proprietary and confidential information of Synopsys Inc.</w:t>
      </w:r>
    </w:p>
    <w:p w14:paraId="2681049B" w14:textId="77777777" w:rsidR="00430AD1" w:rsidRPr="00D103D7" w:rsidRDefault="00430AD1" w:rsidP="00430AD1">
      <w:pPr>
        <w:tabs>
          <w:tab w:val="left" w:pos="720"/>
          <w:tab w:val="left" w:pos="1653"/>
        </w:tabs>
        <w:rPr>
          <w:rFonts w:ascii="Courier New" w:hAnsi="Courier New"/>
          <w:bCs/>
          <w:sz w:val="22"/>
          <w:szCs w:val="22"/>
        </w:rPr>
      </w:pPr>
      <w:r w:rsidRPr="00D103D7">
        <w:rPr>
          <w:rFonts w:ascii="Courier New" w:hAnsi="Courier New"/>
          <w:bCs/>
          <w:sz w:val="22"/>
          <w:szCs w:val="22"/>
        </w:rPr>
        <w:t>and may be used and disclosed only as authorized in a license agreement</w:t>
      </w:r>
    </w:p>
    <w:p w14:paraId="3E9A64A2" w14:textId="77777777" w:rsidR="00430AD1" w:rsidRPr="00D103D7" w:rsidRDefault="00430AD1" w:rsidP="00430AD1">
      <w:pPr>
        <w:tabs>
          <w:tab w:val="left" w:pos="720"/>
          <w:tab w:val="left" w:pos="1653"/>
        </w:tabs>
        <w:rPr>
          <w:rFonts w:ascii="Courier New" w:hAnsi="Courier New"/>
          <w:bCs/>
          <w:sz w:val="22"/>
          <w:szCs w:val="22"/>
        </w:rPr>
      </w:pPr>
      <w:r w:rsidRPr="00D103D7">
        <w:rPr>
          <w:rFonts w:ascii="Courier New" w:hAnsi="Courier New"/>
          <w:bCs/>
          <w:sz w:val="22"/>
          <w:szCs w:val="22"/>
        </w:rPr>
        <w:t>controlling such use and disclosure.</w:t>
      </w:r>
    </w:p>
    <w:p w14:paraId="441368C7" w14:textId="77777777" w:rsidR="00430AD1" w:rsidRPr="00D103D7" w:rsidRDefault="00430AD1" w:rsidP="00430AD1">
      <w:pPr>
        <w:tabs>
          <w:tab w:val="left" w:pos="720"/>
          <w:tab w:val="left" w:pos="1653"/>
        </w:tabs>
        <w:rPr>
          <w:rFonts w:ascii="Courier New" w:hAnsi="Courier New"/>
          <w:bCs/>
          <w:sz w:val="22"/>
          <w:szCs w:val="22"/>
        </w:rPr>
      </w:pPr>
    </w:p>
    <w:p w14:paraId="37A77089" w14:textId="77777777" w:rsidR="00430AD1" w:rsidRPr="00D103D7" w:rsidRDefault="00430AD1" w:rsidP="00430AD1">
      <w:pPr>
        <w:tabs>
          <w:tab w:val="left" w:pos="720"/>
          <w:tab w:val="left" w:pos="1653"/>
        </w:tabs>
        <w:rPr>
          <w:rFonts w:ascii="Courier New" w:hAnsi="Courier New"/>
          <w:bCs/>
          <w:sz w:val="22"/>
          <w:szCs w:val="22"/>
        </w:rPr>
      </w:pPr>
      <w:r w:rsidRPr="00D103D7">
        <w:rPr>
          <w:rFonts w:ascii="Courier New" w:hAnsi="Courier New"/>
          <w:bCs/>
          <w:sz w:val="22"/>
          <w:szCs w:val="22"/>
        </w:rPr>
        <w:t>Parsing design file 'csa1_stimulus.v'</w:t>
      </w:r>
    </w:p>
    <w:p w14:paraId="2D95143C" w14:textId="77777777" w:rsidR="00430AD1" w:rsidRPr="00D103D7" w:rsidRDefault="00430AD1" w:rsidP="00430AD1">
      <w:pPr>
        <w:tabs>
          <w:tab w:val="left" w:pos="720"/>
          <w:tab w:val="left" w:pos="1653"/>
        </w:tabs>
        <w:rPr>
          <w:rFonts w:ascii="Courier New" w:hAnsi="Courier New"/>
          <w:bCs/>
          <w:sz w:val="22"/>
          <w:szCs w:val="22"/>
        </w:rPr>
      </w:pPr>
      <w:r w:rsidRPr="00D103D7">
        <w:rPr>
          <w:rFonts w:ascii="Courier New" w:hAnsi="Courier New"/>
          <w:bCs/>
          <w:sz w:val="22"/>
          <w:szCs w:val="22"/>
        </w:rPr>
        <w:lastRenderedPageBreak/>
        <w:t>Parsing design file 'csa1_netlist.v'</w:t>
      </w:r>
    </w:p>
    <w:p w14:paraId="4B35FAD1" w14:textId="77777777" w:rsidR="00430AD1" w:rsidRPr="00D103D7" w:rsidRDefault="00430AD1" w:rsidP="00430AD1">
      <w:pPr>
        <w:tabs>
          <w:tab w:val="left" w:pos="720"/>
          <w:tab w:val="left" w:pos="1653"/>
        </w:tabs>
        <w:rPr>
          <w:rFonts w:ascii="Courier New" w:hAnsi="Courier New"/>
          <w:bCs/>
          <w:sz w:val="22"/>
          <w:szCs w:val="22"/>
        </w:rPr>
      </w:pPr>
      <w:r w:rsidRPr="00D103D7">
        <w:rPr>
          <w:rFonts w:ascii="Courier New" w:hAnsi="Courier New"/>
          <w:bCs/>
          <w:sz w:val="22"/>
          <w:szCs w:val="22"/>
        </w:rPr>
        <w:t>Parsing library directory file '/apps/toshiba/sjsu/verilog/tc240c/CAN2X1.tsbvlibp'</w:t>
      </w:r>
    </w:p>
    <w:p w14:paraId="70E40687" w14:textId="77777777" w:rsidR="00430AD1" w:rsidRPr="00D103D7" w:rsidRDefault="00430AD1" w:rsidP="00430AD1">
      <w:pPr>
        <w:tabs>
          <w:tab w:val="left" w:pos="720"/>
          <w:tab w:val="left" w:pos="1653"/>
        </w:tabs>
        <w:rPr>
          <w:rFonts w:ascii="Courier New" w:hAnsi="Courier New"/>
          <w:bCs/>
          <w:sz w:val="22"/>
          <w:szCs w:val="22"/>
        </w:rPr>
      </w:pPr>
      <w:r w:rsidRPr="00D103D7">
        <w:rPr>
          <w:rFonts w:ascii="Courier New" w:hAnsi="Courier New"/>
          <w:bCs/>
          <w:sz w:val="22"/>
          <w:szCs w:val="22"/>
        </w:rPr>
        <w:t>Parsing library directory file '/apps/toshiba/sjsu/verilog/tc240c/CAN2X2.tsbvlibp'</w:t>
      </w:r>
    </w:p>
    <w:p w14:paraId="76DB6ABE" w14:textId="77777777" w:rsidR="00430AD1" w:rsidRPr="00D103D7" w:rsidRDefault="00430AD1" w:rsidP="00430AD1">
      <w:pPr>
        <w:tabs>
          <w:tab w:val="left" w:pos="720"/>
          <w:tab w:val="left" w:pos="1653"/>
        </w:tabs>
        <w:rPr>
          <w:rFonts w:ascii="Courier New" w:hAnsi="Courier New"/>
          <w:bCs/>
          <w:sz w:val="22"/>
          <w:szCs w:val="22"/>
        </w:rPr>
      </w:pPr>
      <w:r w:rsidRPr="00D103D7">
        <w:rPr>
          <w:rFonts w:ascii="Courier New" w:hAnsi="Courier New"/>
          <w:bCs/>
          <w:sz w:val="22"/>
          <w:szCs w:val="22"/>
        </w:rPr>
        <w:t>Parsing library directory file '/apps/toshiba/sjsu/verilog/tc240c/CAN2X4.tsbvlibp'</w:t>
      </w:r>
    </w:p>
    <w:p w14:paraId="5A9AE50C" w14:textId="77777777" w:rsidR="00430AD1" w:rsidRPr="00D103D7" w:rsidRDefault="00430AD1" w:rsidP="00430AD1">
      <w:pPr>
        <w:tabs>
          <w:tab w:val="left" w:pos="720"/>
          <w:tab w:val="left" w:pos="1653"/>
        </w:tabs>
        <w:rPr>
          <w:rFonts w:ascii="Courier New" w:hAnsi="Courier New"/>
          <w:bCs/>
          <w:sz w:val="22"/>
          <w:szCs w:val="22"/>
        </w:rPr>
      </w:pPr>
      <w:r w:rsidRPr="00D103D7">
        <w:rPr>
          <w:rFonts w:ascii="Courier New" w:hAnsi="Courier New"/>
          <w:bCs/>
          <w:sz w:val="22"/>
          <w:szCs w:val="22"/>
        </w:rPr>
        <w:t>Parsing library directory file '/apps/toshiba/sjsu/verilog/tc240c/CAN2XL.tsbvlibp'</w:t>
      </w:r>
    </w:p>
    <w:p w14:paraId="0351D81A" w14:textId="77777777" w:rsidR="00430AD1" w:rsidRPr="00D103D7" w:rsidRDefault="00430AD1" w:rsidP="00430AD1">
      <w:pPr>
        <w:tabs>
          <w:tab w:val="left" w:pos="720"/>
          <w:tab w:val="left" w:pos="1653"/>
        </w:tabs>
        <w:rPr>
          <w:rFonts w:ascii="Courier New" w:hAnsi="Courier New"/>
          <w:bCs/>
          <w:sz w:val="22"/>
          <w:szCs w:val="22"/>
        </w:rPr>
      </w:pPr>
      <w:r w:rsidRPr="00D103D7">
        <w:rPr>
          <w:rFonts w:ascii="Courier New" w:hAnsi="Courier New"/>
          <w:bCs/>
          <w:sz w:val="22"/>
          <w:szCs w:val="22"/>
        </w:rPr>
        <w:t>Parsing library directory file '/apps/toshiba/sjsu/verilog/tc240c/CAOR2X1.tsbvlibp'</w:t>
      </w:r>
    </w:p>
    <w:p w14:paraId="75DC0FA5" w14:textId="77777777" w:rsidR="00430AD1" w:rsidRPr="00D103D7" w:rsidRDefault="00430AD1" w:rsidP="00430AD1">
      <w:pPr>
        <w:tabs>
          <w:tab w:val="left" w:pos="720"/>
          <w:tab w:val="left" w:pos="1653"/>
        </w:tabs>
        <w:rPr>
          <w:rFonts w:ascii="Courier New" w:hAnsi="Courier New"/>
          <w:bCs/>
          <w:sz w:val="22"/>
          <w:szCs w:val="22"/>
        </w:rPr>
      </w:pPr>
      <w:r w:rsidRPr="00D103D7">
        <w:rPr>
          <w:rFonts w:ascii="Courier New" w:hAnsi="Courier New"/>
          <w:bCs/>
          <w:sz w:val="22"/>
          <w:szCs w:val="22"/>
        </w:rPr>
        <w:t>Parsing library directory file '/apps/toshiba/sjsu/verilog/tc240c/CAOR2XL.tsbvlibp'</w:t>
      </w:r>
    </w:p>
    <w:p w14:paraId="1651219C" w14:textId="77777777" w:rsidR="00430AD1" w:rsidRPr="00D103D7" w:rsidRDefault="00430AD1" w:rsidP="00430AD1">
      <w:pPr>
        <w:tabs>
          <w:tab w:val="left" w:pos="720"/>
          <w:tab w:val="left" w:pos="1653"/>
        </w:tabs>
        <w:rPr>
          <w:rFonts w:ascii="Courier New" w:hAnsi="Courier New"/>
          <w:bCs/>
          <w:sz w:val="22"/>
          <w:szCs w:val="22"/>
        </w:rPr>
      </w:pPr>
      <w:r w:rsidRPr="00D103D7">
        <w:rPr>
          <w:rFonts w:ascii="Courier New" w:hAnsi="Courier New"/>
          <w:bCs/>
          <w:sz w:val="22"/>
          <w:szCs w:val="22"/>
        </w:rPr>
        <w:t>Parsing library directory file '/apps/toshiba/sjsu/verilog/tc240c/CDLY1X2.tsbvlibp'</w:t>
      </w:r>
    </w:p>
    <w:p w14:paraId="41832108" w14:textId="77777777" w:rsidR="00430AD1" w:rsidRPr="00D103D7" w:rsidRDefault="00430AD1" w:rsidP="00430AD1">
      <w:pPr>
        <w:tabs>
          <w:tab w:val="left" w:pos="720"/>
          <w:tab w:val="left" w:pos="1653"/>
        </w:tabs>
        <w:rPr>
          <w:rFonts w:ascii="Courier New" w:hAnsi="Courier New"/>
          <w:bCs/>
          <w:sz w:val="22"/>
          <w:szCs w:val="22"/>
        </w:rPr>
      </w:pPr>
      <w:r w:rsidRPr="00D103D7">
        <w:rPr>
          <w:rFonts w:ascii="Courier New" w:hAnsi="Courier New"/>
          <w:bCs/>
          <w:sz w:val="22"/>
          <w:szCs w:val="22"/>
        </w:rPr>
        <w:t>Parsing library directory file '/apps/toshiba/sjsu/verilog/tc240c/CDLY1XL.tsbvlibp'</w:t>
      </w:r>
    </w:p>
    <w:p w14:paraId="5E97150F" w14:textId="77777777" w:rsidR="00430AD1" w:rsidRPr="00D103D7" w:rsidRDefault="00430AD1" w:rsidP="00430AD1">
      <w:pPr>
        <w:tabs>
          <w:tab w:val="left" w:pos="720"/>
          <w:tab w:val="left" w:pos="1653"/>
        </w:tabs>
        <w:rPr>
          <w:rFonts w:ascii="Courier New" w:hAnsi="Courier New"/>
          <w:bCs/>
          <w:sz w:val="22"/>
          <w:szCs w:val="22"/>
        </w:rPr>
      </w:pPr>
      <w:r w:rsidRPr="00D103D7">
        <w:rPr>
          <w:rFonts w:ascii="Courier New" w:hAnsi="Courier New"/>
          <w:bCs/>
          <w:sz w:val="22"/>
          <w:szCs w:val="22"/>
        </w:rPr>
        <w:t>Parsing library directory file '/apps/toshiba/sjsu/verilog/tc240c/CEOX1.tsbvlibp'</w:t>
      </w:r>
    </w:p>
    <w:p w14:paraId="650FC287" w14:textId="77777777" w:rsidR="00430AD1" w:rsidRPr="00D103D7" w:rsidRDefault="00430AD1" w:rsidP="00430AD1">
      <w:pPr>
        <w:tabs>
          <w:tab w:val="left" w:pos="720"/>
          <w:tab w:val="left" w:pos="1653"/>
        </w:tabs>
        <w:rPr>
          <w:rFonts w:ascii="Courier New" w:hAnsi="Courier New"/>
          <w:bCs/>
          <w:sz w:val="22"/>
          <w:szCs w:val="22"/>
        </w:rPr>
      </w:pPr>
      <w:r w:rsidRPr="00D103D7">
        <w:rPr>
          <w:rFonts w:ascii="Courier New" w:hAnsi="Courier New"/>
          <w:bCs/>
          <w:sz w:val="22"/>
          <w:szCs w:val="22"/>
        </w:rPr>
        <w:t>Parsing library directory file '/apps/toshiba/sjsu/verilog/tc240c/CEOX2.tsbvlibp'</w:t>
      </w:r>
    </w:p>
    <w:p w14:paraId="28A6AC55" w14:textId="77777777" w:rsidR="00430AD1" w:rsidRPr="00D103D7" w:rsidRDefault="00430AD1" w:rsidP="00430AD1">
      <w:pPr>
        <w:tabs>
          <w:tab w:val="left" w:pos="720"/>
          <w:tab w:val="left" w:pos="1653"/>
        </w:tabs>
        <w:rPr>
          <w:rFonts w:ascii="Courier New" w:hAnsi="Courier New"/>
          <w:bCs/>
          <w:sz w:val="22"/>
          <w:szCs w:val="22"/>
        </w:rPr>
      </w:pPr>
      <w:r w:rsidRPr="00D103D7">
        <w:rPr>
          <w:rFonts w:ascii="Courier New" w:hAnsi="Courier New"/>
          <w:bCs/>
          <w:sz w:val="22"/>
          <w:szCs w:val="22"/>
        </w:rPr>
        <w:t>Parsing library directory file '/apps/toshiba/sjsu/verilog/tc240c/CEOXL.tsbvlibp'</w:t>
      </w:r>
    </w:p>
    <w:p w14:paraId="1D2DF2F3" w14:textId="77777777" w:rsidR="00430AD1" w:rsidRPr="00D103D7" w:rsidRDefault="00430AD1" w:rsidP="00430AD1">
      <w:pPr>
        <w:tabs>
          <w:tab w:val="left" w:pos="720"/>
          <w:tab w:val="left" w:pos="1653"/>
        </w:tabs>
        <w:rPr>
          <w:rFonts w:ascii="Courier New" w:hAnsi="Courier New"/>
          <w:bCs/>
          <w:sz w:val="22"/>
          <w:szCs w:val="22"/>
        </w:rPr>
      </w:pPr>
      <w:r w:rsidRPr="00D103D7">
        <w:rPr>
          <w:rFonts w:ascii="Courier New" w:hAnsi="Courier New"/>
          <w:bCs/>
          <w:sz w:val="22"/>
          <w:szCs w:val="22"/>
        </w:rPr>
        <w:t>Parsing library directory file '/apps/toshiba/sjsu/verilog/tc240c/CFD2QX1.tsbvlibp'</w:t>
      </w:r>
    </w:p>
    <w:p w14:paraId="06CE255B" w14:textId="77777777" w:rsidR="00430AD1" w:rsidRPr="00D103D7" w:rsidRDefault="00430AD1" w:rsidP="00430AD1">
      <w:pPr>
        <w:tabs>
          <w:tab w:val="left" w:pos="720"/>
          <w:tab w:val="left" w:pos="1653"/>
        </w:tabs>
        <w:rPr>
          <w:rFonts w:ascii="Courier New" w:hAnsi="Courier New"/>
          <w:bCs/>
          <w:sz w:val="22"/>
          <w:szCs w:val="22"/>
        </w:rPr>
      </w:pPr>
      <w:r w:rsidRPr="00D103D7">
        <w:rPr>
          <w:rFonts w:ascii="Courier New" w:hAnsi="Courier New"/>
          <w:bCs/>
          <w:sz w:val="22"/>
          <w:szCs w:val="22"/>
        </w:rPr>
        <w:t>Parsing library directory file '/apps/toshiba/sjsu/verilog/tc240c/CFD2QX2.tsbvlibp'</w:t>
      </w:r>
    </w:p>
    <w:p w14:paraId="2D7BB5B4" w14:textId="77777777" w:rsidR="00430AD1" w:rsidRPr="00D103D7" w:rsidRDefault="00430AD1" w:rsidP="00430AD1">
      <w:pPr>
        <w:tabs>
          <w:tab w:val="left" w:pos="720"/>
          <w:tab w:val="left" w:pos="1653"/>
        </w:tabs>
        <w:rPr>
          <w:rFonts w:ascii="Courier New" w:hAnsi="Courier New"/>
          <w:bCs/>
          <w:sz w:val="22"/>
          <w:szCs w:val="22"/>
        </w:rPr>
      </w:pPr>
      <w:r w:rsidRPr="00D103D7">
        <w:rPr>
          <w:rFonts w:ascii="Courier New" w:hAnsi="Courier New"/>
          <w:bCs/>
          <w:sz w:val="22"/>
          <w:szCs w:val="22"/>
        </w:rPr>
        <w:t>Parsing library directory file '/apps/toshiba/sjsu/verilog/tc240c/CFD2QXL.tsbvlibp'</w:t>
      </w:r>
    </w:p>
    <w:p w14:paraId="7DF68338" w14:textId="77777777" w:rsidR="00430AD1" w:rsidRPr="00D103D7" w:rsidRDefault="00430AD1" w:rsidP="00430AD1">
      <w:pPr>
        <w:tabs>
          <w:tab w:val="left" w:pos="720"/>
          <w:tab w:val="left" w:pos="1653"/>
        </w:tabs>
        <w:rPr>
          <w:rFonts w:ascii="Courier New" w:hAnsi="Courier New"/>
          <w:bCs/>
          <w:sz w:val="22"/>
          <w:szCs w:val="22"/>
        </w:rPr>
      </w:pPr>
      <w:r w:rsidRPr="00D103D7">
        <w:rPr>
          <w:rFonts w:ascii="Courier New" w:hAnsi="Courier New"/>
          <w:bCs/>
          <w:sz w:val="22"/>
          <w:szCs w:val="22"/>
        </w:rPr>
        <w:t>Parsing library directory file '/apps/toshiba/sjsu/verilog/tc240c/CFD2X1.tsbvlibp'</w:t>
      </w:r>
    </w:p>
    <w:p w14:paraId="7514EA76" w14:textId="77777777" w:rsidR="00430AD1" w:rsidRPr="00D103D7" w:rsidRDefault="00430AD1" w:rsidP="00430AD1">
      <w:pPr>
        <w:tabs>
          <w:tab w:val="left" w:pos="720"/>
          <w:tab w:val="left" w:pos="1653"/>
        </w:tabs>
        <w:rPr>
          <w:rFonts w:ascii="Courier New" w:hAnsi="Courier New"/>
          <w:bCs/>
          <w:sz w:val="22"/>
          <w:szCs w:val="22"/>
        </w:rPr>
      </w:pPr>
      <w:r w:rsidRPr="00D103D7">
        <w:rPr>
          <w:rFonts w:ascii="Courier New" w:hAnsi="Courier New"/>
          <w:bCs/>
          <w:sz w:val="22"/>
          <w:szCs w:val="22"/>
        </w:rPr>
        <w:t>Parsing library directory file '/apps/toshiba/sjsu/verilog/tc240c/CFD2X2.tsbvlibp'</w:t>
      </w:r>
    </w:p>
    <w:p w14:paraId="3E739918" w14:textId="77777777" w:rsidR="00430AD1" w:rsidRPr="00D103D7" w:rsidRDefault="00430AD1" w:rsidP="00430AD1">
      <w:pPr>
        <w:tabs>
          <w:tab w:val="left" w:pos="720"/>
          <w:tab w:val="left" w:pos="1653"/>
        </w:tabs>
        <w:rPr>
          <w:rFonts w:ascii="Courier New" w:hAnsi="Courier New"/>
          <w:bCs/>
          <w:sz w:val="22"/>
          <w:szCs w:val="22"/>
        </w:rPr>
      </w:pPr>
      <w:r w:rsidRPr="00D103D7">
        <w:rPr>
          <w:rFonts w:ascii="Courier New" w:hAnsi="Courier New"/>
          <w:bCs/>
          <w:sz w:val="22"/>
          <w:szCs w:val="22"/>
        </w:rPr>
        <w:t>Parsing library directory file '/apps/toshiba/sjsu/verilog/tc240c/CFD2XL.tsbvlibp'</w:t>
      </w:r>
    </w:p>
    <w:p w14:paraId="73C4FAAB" w14:textId="77777777" w:rsidR="00430AD1" w:rsidRPr="00D103D7" w:rsidRDefault="00430AD1" w:rsidP="00430AD1">
      <w:pPr>
        <w:tabs>
          <w:tab w:val="left" w:pos="720"/>
          <w:tab w:val="left" w:pos="1653"/>
        </w:tabs>
        <w:rPr>
          <w:rFonts w:ascii="Courier New" w:hAnsi="Courier New"/>
          <w:bCs/>
          <w:sz w:val="22"/>
          <w:szCs w:val="22"/>
        </w:rPr>
      </w:pPr>
      <w:r w:rsidRPr="00D103D7">
        <w:rPr>
          <w:rFonts w:ascii="Courier New" w:hAnsi="Courier New"/>
          <w:bCs/>
          <w:sz w:val="22"/>
          <w:szCs w:val="22"/>
        </w:rPr>
        <w:t>Parsing library directory file '/apps/toshiba/sjsu/verilog/tc240c/CIVX1.tsbvlibp'</w:t>
      </w:r>
    </w:p>
    <w:p w14:paraId="66D160DD" w14:textId="77777777" w:rsidR="00430AD1" w:rsidRPr="00D103D7" w:rsidRDefault="00430AD1" w:rsidP="00430AD1">
      <w:pPr>
        <w:tabs>
          <w:tab w:val="left" w:pos="720"/>
          <w:tab w:val="left" w:pos="1653"/>
        </w:tabs>
        <w:rPr>
          <w:rFonts w:ascii="Courier New" w:hAnsi="Courier New"/>
          <w:bCs/>
          <w:sz w:val="22"/>
          <w:szCs w:val="22"/>
        </w:rPr>
      </w:pPr>
      <w:r w:rsidRPr="00D103D7">
        <w:rPr>
          <w:rFonts w:ascii="Courier New" w:hAnsi="Courier New"/>
          <w:bCs/>
          <w:sz w:val="22"/>
          <w:szCs w:val="22"/>
        </w:rPr>
        <w:t>Parsing library directory file '/apps/toshiba/sjsu/verilog/tc240c/CIVX2.tsbvlibp'</w:t>
      </w:r>
    </w:p>
    <w:p w14:paraId="097DEA1C" w14:textId="77777777" w:rsidR="00430AD1" w:rsidRPr="00D103D7" w:rsidRDefault="00430AD1" w:rsidP="00430AD1">
      <w:pPr>
        <w:tabs>
          <w:tab w:val="left" w:pos="720"/>
          <w:tab w:val="left" w:pos="1653"/>
        </w:tabs>
        <w:rPr>
          <w:rFonts w:ascii="Courier New" w:hAnsi="Courier New"/>
          <w:bCs/>
          <w:sz w:val="22"/>
          <w:szCs w:val="22"/>
        </w:rPr>
      </w:pPr>
      <w:r w:rsidRPr="00D103D7">
        <w:rPr>
          <w:rFonts w:ascii="Courier New" w:hAnsi="Courier New"/>
          <w:bCs/>
          <w:sz w:val="22"/>
          <w:szCs w:val="22"/>
        </w:rPr>
        <w:t>Parsing library directory file '/apps/toshiba/sjsu/verilog/tc240c/CIVX20.tsbvlibp'</w:t>
      </w:r>
    </w:p>
    <w:p w14:paraId="3E8AF642" w14:textId="77777777" w:rsidR="00430AD1" w:rsidRPr="00D103D7" w:rsidRDefault="00430AD1" w:rsidP="00430AD1">
      <w:pPr>
        <w:tabs>
          <w:tab w:val="left" w:pos="720"/>
          <w:tab w:val="left" w:pos="1653"/>
        </w:tabs>
        <w:rPr>
          <w:rFonts w:ascii="Courier New" w:hAnsi="Courier New"/>
          <w:bCs/>
          <w:sz w:val="22"/>
          <w:szCs w:val="22"/>
        </w:rPr>
      </w:pPr>
      <w:r w:rsidRPr="00D103D7">
        <w:rPr>
          <w:rFonts w:ascii="Courier New" w:hAnsi="Courier New"/>
          <w:bCs/>
          <w:sz w:val="22"/>
          <w:szCs w:val="22"/>
        </w:rPr>
        <w:t>Parsing library directory file '/apps/toshiba/sjsu/verilog/tc240c/CIVX3.tsbvlibp'</w:t>
      </w:r>
    </w:p>
    <w:p w14:paraId="741623C1" w14:textId="77777777" w:rsidR="00430AD1" w:rsidRPr="00D103D7" w:rsidRDefault="00430AD1" w:rsidP="00430AD1">
      <w:pPr>
        <w:tabs>
          <w:tab w:val="left" w:pos="720"/>
          <w:tab w:val="left" w:pos="1653"/>
        </w:tabs>
        <w:rPr>
          <w:rFonts w:ascii="Courier New" w:hAnsi="Courier New"/>
          <w:bCs/>
          <w:sz w:val="22"/>
          <w:szCs w:val="22"/>
        </w:rPr>
      </w:pPr>
      <w:r w:rsidRPr="00D103D7">
        <w:rPr>
          <w:rFonts w:ascii="Courier New" w:hAnsi="Courier New"/>
          <w:bCs/>
          <w:sz w:val="22"/>
          <w:szCs w:val="22"/>
        </w:rPr>
        <w:t>Parsing library directory file '/apps/toshiba/sjsu/verilog/tc240c/CIVXL.tsbvlibp'</w:t>
      </w:r>
    </w:p>
    <w:p w14:paraId="1066A4E4" w14:textId="77777777" w:rsidR="00430AD1" w:rsidRPr="00D103D7" w:rsidRDefault="00430AD1" w:rsidP="00430AD1">
      <w:pPr>
        <w:tabs>
          <w:tab w:val="left" w:pos="720"/>
          <w:tab w:val="left" w:pos="1653"/>
        </w:tabs>
        <w:rPr>
          <w:rFonts w:ascii="Courier New" w:hAnsi="Courier New"/>
          <w:bCs/>
          <w:sz w:val="22"/>
          <w:szCs w:val="22"/>
        </w:rPr>
      </w:pPr>
      <w:r w:rsidRPr="00D103D7">
        <w:rPr>
          <w:rFonts w:ascii="Courier New" w:hAnsi="Courier New"/>
          <w:bCs/>
          <w:sz w:val="22"/>
          <w:szCs w:val="22"/>
        </w:rPr>
        <w:t>Parsing library directory file '/apps/toshiba/sjsu/verilog/tc240c/CND2IX1.tsbvlibp'</w:t>
      </w:r>
    </w:p>
    <w:p w14:paraId="4CD08962" w14:textId="77777777" w:rsidR="00430AD1" w:rsidRPr="00D103D7" w:rsidRDefault="00430AD1" w:rsidP="00430AD1">
      <w:pPr>
        <w:tabs>
          <w:tab w:val="left" w:pos="720"/>
          <w:tab w:val="left" w:pos="1653"/>
        </w:tabs>
        <w:rPr>
          <w:rFonts w:ascii="Courier New" w:hAnsi="Courier New"/>
          <w:bCs/>
          <w:sz w:val="22"/>
          <w:szCs w:val="22"/>
        </w:rPr>
      </w:pPr>
      <w:r w:rsidRPr="00D103D7">
        <w:rPr>
          <w:rFonts w:ascii="Courier New" w:hAnsi="Courier New"/>
          <w:bCs/>
          <w:sz w:val="22"/>
          <w:szCs w:val="22"/>
        </w:rPr>
        <w:t>Parsing library directory file '/apps/toshiba/sjsu/verilog/tc240c/CND2IX2.tsbvlibp'</w:t>
      </w:r>
    </w:p>
    <w:p w14:paraId="7733442C" w14:textId="77777777" w:rsidR="00430AD1" w:rsidRPr="00D103D7" w:rsidRDefault="00430AD1" w:rsidP="00430AD1">
      <w:pPr>
        <w:tabs>
          <w:tab w:val="left" w:pos="720"/>
          <w:tab w:val="left" w:pos="1653"/>
        </w:tabs>
        <w:rPr>
          <w:rFonts w:ascii="Courier New" w:hAnsi="Courier New"/>
          <w:bCs/>
          <w:sz w:val="22"/>
          <w:szCs w:val="22"/>
        </w:rPr>
      </w:pPr>
      <w:r w:rsidRPr="00D103D7">
        <w:rPr>
          <w:rFonts w:ascii="Courier New" w:hAnsi="Courier New"/>
          <w:bCs/>
          <w:sz w:val="22"/>
          <w:szCs w:val="22"/>
        </w:rPr>
        <w:t>Parsing library directory file '/apps/toshiba/sjsu/verilog/tc240c/CND2X1.tsbvlibp'</w:t>
      </w:r>
    </w:p>
    <w:p w14:paraId="04CB4872" w14:textId="77777777" w:rsidR="00430AD1" w:rsidRPr="00D103D7" w:rsidRDefault="00430AD1" w:rsidP="00430AD1">
      <w:pPr>
        <w:tabs>
          <w:tab w:val="left" w:pos="720"/>
          <w:tab w:val="left" w:pos="1653"/>
        </w:tabs>
        <w:rPr>
          <w:rFonts w:ascii="Courier New" w:hAnsi="Courier New"/>
          <w:bCs/>
          <w:sz w:val="22"/>
          <w:szCs w:val="22"/>
        </w:rPr>
      </w:pPr>
      <w:r w:rsidRPr="00D103D7">
        <w:rPr>
          <w:rFonts w:ascii="Courier New" w:hAnsi="Courier New"/>
          <w:bCs/>
          <w:sz w:val="22"/>
          <w:szCs w:val="22"/>
        </w:rPr>
        <w:lastRenderedPageBreak/>
        <w:t>Parsing library directory file '/apps/toshiba/sjsu/verilog/tc240c/CND2X2.tsbvlibp'</w:t>
      </w:r>
    </w:p>
    <w:p w14:paraId="05A6E5A8" w14:textId="77777777" w:rsidR="00430AD1" w:rsidRPr="00D103D7" w:rsidRDefault="00430AD1" w:rsidP="00430AD1">
      <w:pPr>
        <w:tabs>
          <w:tab w:val="left" w:pos="720"/>
          <w:tab w:val="left" w:pos="1653"/>
        </w:tabs>
        <w:rPr>
          <w:rFonts w:ascii="Courier New" w:hAnsi="Courier New"/>
          <w:bCs/>
          <w:sz w:val="22"/>
          <w:szCs w:val="22"/>
        </w:rPr>
      </w:pPr>
      <w:r w:rsidRPr="00D103D7">
        <w:rPr>
          <w:rFonts w:ascii="Courier New" w:hAnsi="Courier New"/>
          <w:bCs/>
          <w:sz w:val="22"/>
          <w:szCs w:val="22"/>
        </w:rPr>
        <w:t>Parsing library directory file '/apps/toshiba/sjsu/verilog/tc240c/CND2XL.tsbvlibp'</w:t>
      </w:r>
    </w:p>
    <w:p w14:paraId="6EC4FFE5" w14:textId="77777777" w:rsidR="00430AD1" w:rsidRPr="00D103D7" w:rsidRDefault="00430AD1" w:rsidP="00430AD1">
      <w:pPr>
        <w:tabs>
          <w:tab w:val="left" w:pos="720"/>
          <w:tab w:val="left" w:pos="1653"/>
        </w:tabs>
        <w:rPr>
          <w:rFonts w:ascii="Courier New" w:hAnsi="Courier New"/>
          <w:bCs/>
          <w:sz w:val="22"/>
          <w:szCs w:val="22"/>
        </w:rPr>
      </w:pPr>
      <w:r w:rsidRPr="00D103D7">
        <w:rPr>
          <w:rFonts w:ascii="Courier New" w:hAnsi="Courier New"/>
          <w:bCs/>
          <w:sz w:val="22"/>
          <w:szCs w:val="22"/>
        </w:rPr>
        <w:t>Parsing library directory file '/apps/toshiba/sjsu/verilog/tc240c/CNIVX1.tsbvlibp'</w:t>
      </w:r>
    </w:p>
    <w:p w14:paraId="1699F84B" w14:textId="77777777" w:rsidR="00430AD1" w:rsidRPr="00D103D7" w:rsidRDefault="00430AD1" w:rsidP="00430AD1">
      <w:pPr>
        <w:tabs>
          <w:tab w:val="left" w:pos="720"/>
          <w:tab w:val="left" w:pos="1653"/>
        </w:tabs>
        <w:rPr>
          <w:rFonts w:ascii="Courier New" w:hAnsi="Courier New"/>
          <w:bCs/>
          <w:sz w:val="22"/>
          <w:szCs w:val="22"/>
        </w:rPr>
      </w:pPr>
      <w:r w:rsidRPr="00D103D7">
        <w:rPr>
          <w:rFonts w:ascii="Courier New" w:hAnsi="Courier New"/>
          <w:bCs/>
          <w:sz w:val="22"/>
          <w:szCs w:val="22"/>
        </w:rPr>
        <w:t>Parsing library directory file '/apps/toshiba/sjsu/verilog/tc240c/CNIVXL.tsbvlibp'</w:t>
      </w:r>
    </w:p>
    <w:p w14:paraId="2BD711B7" w14:textId="77777777" w:rsidR="00430AD1" w:rsidRPr="00D103D7" w:rsidRDefault="00430AD1" w:rsidP="00430AD1">
      <w:pPr>
        <w:tabs>
          <w:tab w:val="left" w:pos="720"/>
          <w:tab w:val="left" w:pos="1653"/>
        </w:tabs>
        <w:rPr>
          <w:rFonts w:ascii="Courier New" w:hAnsi="Courier New"/>
          <w:bCs/>
          <w:sz w:val="22"/>
          <w:szCs w:val="22"/>
        </w:rPr>
      </w:pPr>
      <w:r w:rsidRPr="00D103D7">
        <w:rPr>
          <w:rFonts w:ascii="Courier New" w:hAnsi="Courier New"/>
          <w:bCs/>
          <w:sz w:val="22"/>
          <w:szCs w:val="22"/>
        </w:rPr>
        <w:t>Parsing library directory file '/apps/toshiba/sjsu/verilog/tc240c/COND2X1.tsbvlibp'</w:t>
      </w:r>
    </w:p>
    <w:p w14:paraId="74CF635B" w14:textId="77777777" w:rsidR="00430AD1" w:rsidRPr="00D103D7" w:rsidRDefault="00430AD1" w:rsidP="00430AD1">
      <w:pPr>
        <w:tabs>
          <w:tab w:val="left" w:pos="720"/>
          <w:tab w:val="left" w:pos="1653"/>
        </w:tabs>
        <w:rPr>
          <w:rFonts w:ascii="Courier New" w:hAnsi="Courier New"/>
          <w:bCs/>
          <w:sz w:val="22"/>
          <w:szCs w:val="22"/>
        </w:rPr>
      </w:pPr>
      <w:r w:rsidRPr="00D103D7">
        <w:rPr>
          <w:rFonts w:ascii="Courier New" w:hAnsi="Courier New"/>
          <w:bCs/>
          <w:sz w:val="22"/>
          <w:szCs w:val="22"/>
        </w:rPr>
        <w:t>Parsing library directory file '/apps/toshiba/sjsu/verilog/tc240c/COND2X2.tsbvlibp'</w:t>
      </w:r>
    </w:p>
    <w:p w14:paraId="53239E02" w14:textId="77777777" w:rsidR="00430AD1" w:rsidRPr="00D103D7" w:rsidRDefault="00430AD1" w:rsidP="00430AD1">
      <w:pPr>
        <w:tabs>
          <w:tab w:val="left" w:pos="720"/>
          <w:tab w:val="left" w:pos="1653"/>
        </w:tabs>
        <w:rPr>
          <w:rFonts w:ascii="Courier New" w:hAnsi="Courier New"/>
          <w:bCs/>
          <w:sz w:val="22"/>
          <w:szCs w:val="22"/>
        </w:rPr>
      </w:pPr>
      <w:r w:rsidRPr="00D103D7">
        <w:rPr>
          <w:rFonts w:ascii="Courier New" w:hAnsi="Courier New"/>
          <w:bCs/>
          <w:sz w:val="22"/>
          <w:szCs w:val="22"/>
        </w:rPr>
        <w:t>Parsing library directory file '/apps/toshiba/sjsu/verilog/tc240c/COND2XL.tsbvlibp'</w:t>
      </w:r>
    </w:p>
    <w:p w14:paraId="187187A0" w14:textId="77777777" w:rsidR="00430AD1" w:rsidRPr="00D103D7" w:rsidRDefault="00430AD1" w:rsidP="00430AD1">
      <w:pPr>
        <w:tabs>
          <w:tab w:val="left" w:pos="720"/>
          <w:tab w:val="left" w:pos="1653"/>
        </w:tabs>
        <w:rPr>
          <w:rFonts w:ascii="Courier New" w:hAnsi="Courier New"/>
          <w:bCs/>
          <w:sz w:val="22"/>
          <w:szCs w:val="22"/>
        </w:rPr>
      </w:pPr>
      <w:r w:rsidRPr="00D103D7">
        <w:rPr>
          <w:rFonts w:ascii="Courier New" w:hAnsi="Courier New"/>
          <w:bCs/>
          <w:sz w:val="22"/>
          <w:szCs w:val="22"/>
        </w:rPr>
        <w:t>Parsing library directory file '/apps/toshiba/sjsu/verilog/tc240c/COR2X2.tsbvlibp'</w:t>
      </w:r>
    </w:p>
    <w:p w14:paraId="566CB0E2" w14:textId="77777777" w:rsidR="00430AD1" w:rsidRPr="00D103D7" w:rsidRDefault="00430AD1" w:rsidP="00430AD1">
      <w:pPr>
        <w:tabs>
          <w:tab w:val="left" w:pos="720"/>
          <w:tab w:val="left" w:pos="1653"/>
        </w:tabs>
        <w:rPr>
          <w:rFonts w:ascii="Courier New" w:hAnsi="Courier New"/>
          <w:bCs/>
          <w:sz w:val="22"/>
          <w:szCs w:val="22"/>
        </w:rPr>
      </w:pPr>
      <w:r w:rsidRPr="00D103D7">
        <w:rPr>
          <w:rFonts w:ascii="Courier New" w:hAnsi="Courier New"/>
          <w:bCs/>
          <w:sz w:val="22"/>
          <w:szCs w:val="22"/>
        </w:rPr>
        <w:t>Parsing library directory file '/apps/toshiba/sjsu/verilog/tc240c/tsbCFD2QX1.tsbvlibp'</w:t>
      </w:r>
    </w:p>
    <w:p w14:paraId="22CAAAF1" w14:textId="77777777" w:rsidR="00430AD1" w:rsidRPr="00D103D7" w:rsidRDefault="00430AD1" w:rsidP="00430AD1">
      <w:pPr>
        <w:tabs>
          <w:tab w:val="left" w:pos="720"/>
          <w:tab w:val="left" w:pos="1653"/>
        </w:tabs>
        <w:rPr>
          <w:rFonts w:ascii="Courier New" w:hAnsi="Courier New"/>
          <w:bCs/>
          <w:sz w:val="22"/>
          <w:szCs w:val="22"/>
        </w:rPr>
      </w:pPr>
      <w:r w:rsidRPr="00D103D7">
        <w:rPr>
          <w:rFonts w:ascii="Courier New" w:hAnsi="Courier New"/>
          <w:bCs/>
          <w:sz w:val="22"/>
          <w:szCs w:val="22"/>
        </w:rPr>
        <w:t>Parsing library directory file '/apps/toshiba/sjsu/verilog/tc240c/tsbCFD2QX2.tsbvlibp'</w:t>
      </w:r>
    </w:p>
    <w:p w14:paraId="540C950C" w14:textId="77777777" w:rsidR="00430AD1" w:rsidRPr="00D103D7" w:rsidRDefault="00430AD1" w:rsidP="00430AD1">
      <w:pPr>
        <w:tabs>
          <w:tab w:val="left" w:pos="720"/>
          <w:tab w:val="left" w:pos="1653"/>
        </w:tabs>
        <w:rPr>
          <w:rFonts w:ascii="Courier New" w:hAnsi="Courier New"/>
          <w:bCs/>
          <w:sz w:val="22"/>
          <w:szCs w:val="22"/>
        </w:rPr>
      </w:pPr>
      <w:r w:rsidRPr="00D103D7">
        <w:rPr>
          <w:rFonts w:ascii="Courier New" w:hAnsi="Courier New"/>
          <w:bCs/>
          <w:sz w:val="22"/>
          <w:szCs w:val="22"/>
        </w:rPr>
        <w:t>Parsing library directory file '/apps/toshiba/sjsu/verilog/tc240c/tsbCFD2QXL.tsbvlibp'</w:t>
      </w:r>
    </w:p>
    <w:p w14:paraId="01BEE1BA" w14:textId="77777777" w:rsidR="00430AD1" w:rsidRPr="00D103D7" w:rsidRDefault="00430AD1" w:rsidP="00430AD1">
      <w:pPr>
        <w:tabs>
          <w:tab w:val="left" w:pos="720"/>
          <w:tab w:val="left" w:pos="1653"/>
        </w:tabs>
        <w:rPr>
          <w:rFonts w:ascii="Courier New" w:hAnsi="Courier New"/>
          <w:bCs/>
          <w:sz w:val="22"/>
          <w:szCs w:val="22"/>
        </w:rPr>
      </w:pPr>
      <w:r w:rsidRPr="00D103D7">
        <w:rPr>
          <w:rFonts w:ascii="Courier New" w:hAnsi="Courier New"/>
          <w:bCs/>
          <w:sz w:val="22"/>
          <w:szCs w:val="22"/>
        </w:rPr>
        <w:t>Parsing library directory file '/apps/toshiba/sjsu/verilog/tc240c/tsbCFD2X1.tsbvlibp'</w:t>
      </w:r>
    </w:p>
    <w:p w14:paraId="12E6536C" w14:textId="77777777" w:rsidR="00430AD1" w:rsidRPr="00D103D7" w:rsidRDefault="00430AD1" w:rsidP="00430AD1">
      <w:pPr>
        <w:tabs>
          <w:tab w:val="left" w:pos="720"/>
          <w:tab w:val="left" w:pos="1653"/>
        </w:tabs>
        <w:rPr>
          <w:rFonts w:ascii="Courier New" w:hAnsi="Courier New"/>
          <w:bCs/>
          <w:sz w:val="22"/>
          <w:szCs w:val="22"/>
        </w:rPr>
      </w:pPr>
      <w:r w:rsidRPr="00D103D7">
        <w:rPr>
          <w:rFonts w:ascii="Courier New" w:hAnsi="Courier New"/>
          <w:bCs/>
          <w:sz w:val="22"/>
          <w:szCs w:val="22"/>
        </w:rPr>
        <w:t>Parsing library directory file '/apps/toshiba/sjsu/verilog/tc240c/tsbCFD2X2.tsbvlibp'</w:t>
      </w:r>
    </w:p>
    <w:p w14:paraId="291B0837" w14:textId="77777777" w:rsidR="00430AD1" w:rsidRPr="00D103D7" w:rsidRDefault="00430AD1" w:rsidP="00430AD1">
      <w:pPr>
        <w:tabs>
          <w:tab w:val="left" w:pos="720"/>
          <w:tab w:val="left" w:pos="1653"/>
        </w:tabs>
        <w:rPr>
          <w:rFonts w:ascii="Courier New" w:hAnsi="Courier New"/>
          <w:bCs/>
          <w:sz w:val="22"/>
          <w:szCs w:val="22"/>
        </w:rPr>
      </w:pPr>
      <w:r w:rsidRPr="00D103D7">
        <w:rPr>
          <w:rFonts w:ascii="Courier New" w:hAnsi="Courier New"/>
          <w:bCs/>
          <w:sz w:val="22"/>
          <w:szCs w:val="22"/>
        </w:rPr>
        <w:t>Parsing library directory file '/apps/toshiba/sjsu/verilog/tc240c/tsbCFD2XL.tsbvlibp'</w:t>
      </w:r>
    </w:p>
    <w:p w14:paraId="0D16F662" w14:textId="77777777" w:rsidR="00430AD1" w:rsidRPr="00D103D7" w:rsidRDefault="00430AD1" w:rsidP="00430AD1">
      <w:pPr>
        <w:tabs>
          <w:tab w:val="left" w:pos="720"/>
          <w:tab w:val="left" w:pos="1653"/>
        </w:tabs>
        <w:rPr>
          <w:rFonts w:ascii="Courier New" w:hAnsi="Courier New"/>
          <w:bCs/>
          <w:sz w:val="22"/>
          <w:szCs w:val="22"/>
        </w:rPr>
      </w:pPr>
      <w:r w:rsidRPr="00D103D7">
        <w:rPr>
          <w:rFonts w:ascii="Courier New" w:hAnsi="Courier New"/>
          <w:bCs/>
          <w:sz w:val="22"/>
          <w:szCs w:val="22"/>
        </w:rPr>
        <w:t>Parsing library directory file '/apps/toshiba/sjsu/verilog/tc240c/TFDPRBNOprim.tsbvlibp'</w:t>
      </w:r>
    </w:p>
    <w:p w14:paraId="44F6BD42" w14:textId="77777777" w:rsidR="00430AD1" w:rsidRPr="00D103D7" w:rsidRDefault="00430AD1" w:rsidP="00430AD1">
      <w:pPr>
        <w:tabs>
          <w:tab w:val="left" w:pos="720"/>
          <w:tab w:val="left" w:pos="1653"/>
        </w:tabs>
        <w:rPr>
          <w:rFonts w:ascii="Courier New" w:hAnsi="Courier New"/>
          <w:bCs/>
          <w:sz w:val="22"/>
          <w:szCs w:val="22"/>
        </w:rPr>
      </w:pPr>
      <w:r w:rsidRPr="00D103D7">
        <w:rPr>
          <w:rFonts w:ascii="Courier New" w:hAnsi="Courier New"/>
          <w:bCs/>
          <w:sz w:val="22"/>
          <w:szCs w:val="22"/>
        </w:rPr>
        <w:t>Top Level Modules:</w:t>
      </w:r>
    </w:p>
    <w:p w14:paraId="48C75488" w14:textId="77777777" w:rsidR="00430AD1" w:rsidRPr="00D103D7" w:rsidRDefault="00430AD1" w:rsidP="00430AD1">
      <w:pPr>
        <w:tabs>
          <w:tab w:val="left" w:pos="720"/>
          <w:tab w:val="left" w:pos="1653"/>
        </w:tabs>
        <w:rPr>
          <w:rFonts w:ascii="Courier New" w:hAnsi="Courier New"/>
          <w:bCs/>
          <w:sz w:val="22"/>
          <w:szCs w:val="22"/>
        </w:rPr>
      </w:pPr>
      <w:r w:rsidRPr="00D103D7">
        <w:rPr>
          <w:rFonts w:ascii="Courier New" w:hAnsi="Courier New"/>
          <w:bCs/>
          <w:sz w:val="22"/>
          <w:szCs w:val="22"/>
        </w:rPr>
        <w:t xml:space="preserve">       csa1_stimulus</w:t>
      </w:r>
    </w:p>
    <w:p w14:paraId="2202D128" w14:textId="77777777" w:rsidR="00430AD1" w:rsidRPr="00D103D7" w:rsidRDefault="00430AD1" w:rsidP="00430AD1">
      <w:pPr>
        <w:tabs>
          <w:tab w:val="left" w:pos="720"/>
          <w:tab w:val="left" w:pos="1653"/>
        </w:tabs>
        <w:rPr>
          <w:rFonts w:ascii="Courier New" w:hAnsi="Courier New"/>
          <w:bCs/>
          <w:sz w:val="22"/>
          <w:szCs w:val="22"/>
        </w:rPr>
      </w:pPr>
      <w:r w:rsidRPr="00D103D7">
        <w:rPr>
          <w:rFonts w:ascii="Courier New" w:hAnsi="Courier New"/>
          <w:bCs/>
          <w:sz w:val="22"/>
          <w:szCs w:val="22"/>
        </w:rPr>
        <w:t>TimeScale is 1 ns / 1 ps</w:t>
      </w:r>
    </w:p>
    <w:p w14:paraId="611EA6A6" w14:textId="77777777" w:rsidR="00430AD1" w:rsidRPr="00D103D7" w:rsidRDefault="00430AD1" w:rsidP="00430AD1">
      <w:pPr>
        <w:tabs>
          <w:tab w:val="left" w:pos="720"/>
          <w:tab w:val="left" w:pos="1653"/>
        </w:tabs>
        <w:rPr>
          <w:rFonts w:ascii="Courier New" w:hAnsi="Courier New"/>
          <w:bCs/>
          <w:sz w:val="22"/>
          <w:szCs w:val="22"/>
        </w:rPr>
      </w:pPr>
    </w:p>
    <w:p w14:paraId="6FEC1434" w14:textId="77777777" w:rsidR="00430AD1" w:rsidRPr="00D103D7" w:rsidRDefault="00430AD1" w:rsidP="00430AD1">
      <w:pPr>
        <w:tabs>
          <w:tab w:val="left" w:pos="720"/>
          <w:tab w:val="left" w:pos="1653"/>
        </w:tabs>
        <w:rPr>
          <w:rFonts w:ascii="Courier New" w:hAnsi="Courier New"/>
          <w:bCs/>
          <w:sz w:val="22"/>
          <w:szCs w:val="22"/>
        </w:rPr>
      </w:pPr>
      <w:r w:rsidRPr="00D103D7">
        <w:rPr>
          <w:rFonts w:ascii="Courier New" w:hAnsi="Courier New"/>
          <w:bCs/>
          <w:sz w:val="22"/>
          <w:szCs w:val="22"/>
        </w:rPr>
        <w:t>Warning-[TFIPC] Too few instance port connections</w:t>
      </w:r>
    </w:p>
    <w:p w14:paraId="4ED0104B" w14:textId="77777777" w:rsidR="00430AD1" w:rsidRPr="00D103D7" w:rsidRDefault="00430AD1" w:rsidP="00430AD1">
      <w:pPr>
        <w:tabs>
          <w:tab w:val="left" w:pos="720"/>
          <w:tab w:val="left" w:pos="1653"/>
        </w:tabs>
        <w:rPr>
          <w:rFonts w:ascii="Courier New" w:hAnsi="Courier New"/>
          <w:bCs/>
          <w:sz w:val="22"/>
          <w:szCs w:val="22"/>
        </w:rPr>
      </w:pPr>
      <w:r w:rsidRPr="00D103D7">
        <w:rPr>
          <w:rFonts w:ascii="Courier New" w:hAnsi="Courier New"/>
          <w:bCs/>
          <w:sz w:val="22"/>
          <w:szCs w:val="22"/>
        </w:rPr>
        <w:t>csa1_netlist.v, 2585</w:t>
      </w:r>
    </w:p>
    <w:p w14:paraId="1F0DDB66" w14:textId="77777777" w:rsidR="00430AD1" w:rsidRPr="00D103D7" w:rsidRDefault="00430AD1" w:rsidP="00430AD1">
      <w:pPr>
        <w:tabs>
          <w:tab w:val="left" w:pos="720"/>
          <w:tab w:val="left" w:pos="1653"/>
        </w:tabs>
        <w:rPr>
          <w:rFonts w:ascii="Courier New" w:hAnsi="Courier New"/>
          <w:bCs/>
          <w:sz w:val="22"/>
          <w:szCs w:val="22"/>
        </w:rPr>
      </w:pPr>
      <w:r w:rsidRPr="00D103D7">
        <w:rPr>
          <w:rFonts w:ascii="Courier New" w:hAnsi="Courier New"/>
          <w:bCs/>
          <w:sz w:val="22"/>
          <w:szCs w:val="22"/>
        </w:rPr>
        <w:t>"CFD2XL \sum_reg[63] ( .D (sumf[63]),  .CP (clock),  .CD (reset),  .Q (sum[63]));"</w:t>
      </w:r>
    </w:p>
    <w:p w14:paraId="71A69CD6" w14:textId="77777777" w:rsidR="00430AD1" w:rsidRPr="00D103D7" w:rsidRDefault="00430AD1" w:rsidP="00430AD1">
      <w:pPr>
        <w:tabs>
          <w:tab w:val="left" w:pos="720"/>
          <w:tab w:val="left" w:pos="1653"/>
        </w:tabs>
        <w:rPr>
          <w:rFonts w:ascii="Courier New" w:hAnsi="Courier New"/>
          <w:bCs/>
          <w:sz w:val="22"/>
          <w:szCs w:val="22"/>
        </w:rPr>
      </w:pPr>
      <w:r w:rsidRPr="00D103D7">
        <w:rPr>
          <w:rFonts w:ascii="Courier New" w:hAnsi="Courier New"/>
          <w:bCs/>
          <w:sz w:val="22"/>
          <w:szCs w:val="22"/>
        </w:rPr>
        <w:t xml:space="preserve">  The above instance has fewer port connections than the module definition.</w:t>
      </w:r>
    </w:p>
    <w:p w14:paraId="1FDBB435" w14:textId="77777777" w:rsidR="00430AD1" w:rsidRPr="00D103D7" w:rsidRDefault="00430AD1" w:rsidP="00430AD1">
      <w:pPr>
        <w:tabs>
          <w:tab w:val="left" w:pos="720"/>
          <w:tab w:val="left" w:pos="1653"/>
        </w:tabs>
        <w:rPr>
          <w:rFonts w:ascii="Courier New" w:hAnsi="Courier New"/>
          <w:bCs/>
          <w:sz w:val="22"/>
          <w:szCs w:val="22"/>
        </w:rPr>
      </w:pPr>
      <w:r w:rsidRPr="00D103D7">
        <w:rPr>
          <w:rFonts w:ascii="Courier New" w:hAnsi="Courier New"/>
          <w:bCs/>
          <w:sz w:val="22"/>
          <w:szCs w:val="22"/>
        </w:rPr>
        <w:t xml:space="preserve">  Please use '+lint=TFIPC-L' to print out detailed information of unconnected </w:t>
      </w:r>
    </w:p>
    <w:p w14:paraId="4A9D0F79" w14:textId="77777777" w:rsidR="00430AD1" w:rsidRPr="00D103D7" w:rsidRDefault="00430AD1" w:rsidP="00430AD1">
      <w:pPr>
        <w:tabs>
          <w:tab w:val="left" w:pos="720"/>
          <w:tab w:val="left" w:pos="1653"/>
        </w:tabs>
        <w:rPr>
          <w:rFonts w:ascii="Courier New" w:hAnsi="Courier New"/>
          <w:bCs/>
          <w:sz w:val="22"/>
          <w:szCs w:val="22"/>
        </w:rPr>
      </w:pPr>
      <w:r w:rsidRPr="00D103D7">
        <w:rPr>
          <w:rFonts w:ascii="Courier New" w:hAnsi="Courier New"/>
          <w:bCs/>
          <w:sz w:val="22"/>
          <w:szCs w:val="22"/>
        </w:rPr>
        <w:t xml:space="preserve">  ports.</w:t>
      </w:r>
    </w:p>
    <w:p w14:paraId="066773F8" w14:textId="77777777" w:rsidR="00430AD1" w:rsidRPr="00D103D7" w:rsidRDefault="00430AD1" w:rsidP="00430AD1">
      <w:pPr>
        <w:tabs>
          <w:tab w:val="left" w:pos="720"/>
          <w:tab w:val="left" w:pos="1653"/>
        </w:tabs>
        <w:rPr>
          <w:rFonts w:ascii="Courier New" w:hAnsi="Courier New"/>
          <w:bCs/>
          <w:sz w:val="22"/>
          <w:szCs w:val="22"/>
        </w:rPr>
      </w:pPr>
    </w:p>
    <w:p w14:paraId="49D8B0DC" w14:textId="77777777" w:rsidR="00430AD1" w:rsidRPr="00D103D7" w:rsidRDefault="00430AD1" w:rsidP="00430AD1">
      <w:pPr>
        <w:tabs>
          <w:tab w:val="left" w:pos="720"/>
          <w:tab w:val="left" w:pos="1653"/>
        </w:tabs>
        <w:rPr>
          <w:rFonts w:ascii="Courier New" w:hAnsi="Courier New"/>
          <w:bCs/>
          <w:sz w:val="22"/>
          <w:szCs w:val="22"/>
        </w:rPr>
      </w:pPr>
    </w:p>
    <w:p w14:paraId="1905B181" w14:textId="77777777" w:rsidR="00430AD1" w:rsidRPr="00D103D7" w:rsidRDefault="00430AD1" w:rsidP="00430AD1">
      <w:pPr>
        <w:tabs>
          <w:tab w:val="left" w:pos="720"/>
          <w:tab w:val="left" w:pos="1653"/>
        </w:tabs>
        <w:rPr>
          <w:rFonts w:ascii="Courier New" w:hAnsi="Courier New"/>
          <w:bCs/>
          <w:sz w:val="22"/>
          <w:szCs w:val="22"/>
        </w:rPr>
      </w:pPr>
      <w:r w:rsidRPr="00D103D7">
        <w:rPr>
          <w:rFonts w:ascii="Courier New" w:hAnsi="Courier New"/>
          <w:bCs/>
          <w:sz w:val="22"/>
          <w:szCs w:val="22"/>
        </w:rPr>
        <w:t>Warning-[TFIPC] Too few instance port connections</w:t>
      </w:r>
    </w:p>
    <w:p w14:paraId="0A776394" w14:textId="77777777" w:rsidR="00430AD1" w:rsidRPr="00D103D7" w:rsidRDefault="00430AD1" w:rsidP="00430AD1">
      <w:pPr>
        <w:tabs>
          <w:tab w:val="left" w:pos="720"/>
          <w:tab w:val="left" w:pos="1653"/>
        </w:tabs>
        <w:rPr>
          <w:rFonts w:ascii="Courier New" w:hAnsi="Courier New"/>
          <w:bCs/>
          <w:sz w:val="22"/>
          <w:szCs w:val="22"/>
        </w:rPr>
      </w:pPr>
      <w:r w:rsidRPr="00D103D7">
        <w:rPr>
          <w:rFonts w:ascii="Courier New" w:hAnsi="Courier New"/>
          <w:bCs/>
          <w:sz w:val="22"/>
          <w:szCs w:val="22"/>
        </w:rPr>
        <w:t>csa1_netlist.v, 2586</w:t>
      </w:r>
    </w:p>
    <w:p w14:paraId="2133E3B5" w14:textId="77777777" w:rsidR="00430AD1" w:rsidRPr="00D103D7" w:rsidRDefault="00430AD1" w:rsidP="00430AD1">
      <w:pPr>
        <w:tabs>
          <w:tab w:val="left" w:pos="720"/>
          <w:tab w:val="left" w:pos="1653"/>
        </w:tabs>
        <w:rPr>
          <w:rFonts w:ascii="Courier New" w:hAnsi="Courier New"/>
          <w:bCs/>
          <w:sz w:val="22"/>
          <w:szCs w:val="22"/>
        </w:rPr>
      </w:pPr>
      <w:r w:rsidRPr="00D103D7">
        <w:rPr>
          <w:rFonts w:ascii="Courier New" w:hAnsi="Courier New"/>
          <w:bCs/>
          <w:sz w:val="22"/>
          <w:szCs w:val="22"/>
        </w:rPr>
        <w:t>"CFD2XL \sum_reg[62] ( .D (sumf[62]),  .CP (clock),  .CD (reset),  .Q (sum[62]));"</w:t>
      </w:r>
    </w:p>
    <w:p w14:paraId="5EB36068" w14:textId="77777777" w:rsidR="00430AD1" w:rsidRPr="00D103D7" w:rsidRDefault="00430AD1" w:rsidP="00430AD1">
      <w:pPr>
        <w:tabs>
          <w:tab w:val="left" w:pos="720"/>
          <w:tab w:val="left" w:pos="1653"/>
        </w:tabs>
        <w:rPr>
          <w:rFonts w:ascii="Courier New" w:hAnsi="Courier New"/>
          <w:bCs/>
          <w:sz w:val="22"/>
          <w:szCs w:val="22"/>
        </w:rPr>
      </w:pPr>
      <w:r w:rsidRPr="00D103D7">
        <w:rPr>
          <w:rFonts w:ascii="Courier New" w:hAnsi="Courier New"/>
          <w:bCs/>
          <w:sz w:val="22"/>
          <w:szCs w:val="22"/>
        </w:rPr>
        <w:t xml:space="preserve">  The above instance has fewer port connections than the module definition.</w:t>
      </w:r>
    </w:p>
    <w:p w14:paraId="228664D4" w14:textId="77777777" w:rsidR="00430AD1" w:rsidRPr="00D103D7" w:rsidRDefault="00430AD1" w:rsidP="00430AD1">
      <w:pPr>
        <w:tabs>
          <w:tab w:val="left" w:pos="720"/>
          <w:tab w:val="left" w:pos="1653"/>
        </w:tabs>
        <w:rPr>
          <w:rFonts w:ascii="Courier New" w:hAnsi="Courier New"/>
          <w:bCs/>
          <w:sz w:val="22"/>
          <w:szCs w:val="22"/>
        </w:rPr>
      </w:pPr>
      <w:r w:rsidRPr="00D103D7">
        <w:rPr>
          <w:rFonts w:ascii="Courier New" w:hAnsi="Courier New"/>
          <w:bCs/>
          <w:sz w:val="22"/>
          <w:szCs w:val="22"/>
        </w:rPr>
        <w:lastRenderedPageBreak/>
        <w:t xml:space="preserve">  Please use '+lint=TFIPC-L' to print out detailed information of unconnected </w:t>
      </w:r>
    </w:p>
    <w:p w14:paraId="18D6D3D6" w14:textId="77777777" w:rsidR="00430AD1" w:rsidRPr="00D103D7" w:rsidRDefault="00430AD1" w:rsidP="00430AD1">
      <w:pPr>
        <w:tabs>
          <w:tab w:val="left" w:pos="720"/>
          <w:tab w:val="left" w:pos="1653"/>
        </w:tabs>
        <w:rPr>
          <w:rFonts w:ascii="Courier New" w:hAnsi="Courier New"/>
          <w:bCs/>
          <w:sz w:val="22"/>
          <w:szCs w:val="22"/>
        </w:rPr>
      </w:pPr>
      <w:r w:rsidRPr="00D103D7">
        <w:rPr>
          <w:rFonts w:ascii="Courier New" w:hAnsi="Courier New"/>
          <w:bCs/>
          <w:sz w:val="22"/>
          <w:szCs w:val="22"/>
        </w:rPr>
        <w:t xml:space="preserve">  ports.</w:t>
      </w:r>
    </w:p>
    <w:p w14:paraId="048982C6" w14:textId="77777777" w:rsidR="00430AD1" w:rsidRPr="00D103D7" w:rsidRDefault="00430AD1" w:rsidP="00430AD1">
      <w:pPr>
        <w:tabs>
          <w:tab w:val="left" w:pos="720"/>
          <w:tab w:val="left" w:pos="1653"/>
        </w:tabs>
        <w:rPr>
          <w:rFonts w:ascii="Courier New" w:hAnsi="Courier New"/>
          <w:bCs/>
          <w:sz w:val="22"/>
          <w:szCs w:val="22"/>
        </w:rPr>
      </w:pPr>
    </w:p>
    <w:p w14:paraId="2A6AAB17" w14:textId="77777777" w:rsidR="00430AD1" w:rsidRPr="00D103D7" w:rsidRDefault="00430AD1" w:rsidP="00430AD1">
      <w:pPr>
        <w:tabs>
          <w:tab w:val="left" w:pos="720"/>
          <w:tab w:val="left" w:pos="1653"/>
        </w:tabs>
        <w:rPr>
          <w:rFonts w:ascii="Courier New" w:hAnsi="Courier New"/>
          <w:bCs/>
          <w:sz w:val="22"/>
          <w:szCs w:val="22"/>
        </w:rPr>
      </w:pPr>
    </w:p>
    <w:p w14:paraId="59325DEE" w14:textId="77777777" w:rsidR="00430AD1" w:rsidRPr="00D103D7" w:rsidRDefault="00430AD1" w:rsidP="00430AD1">
      <w:pPr>
        <w:tabs>
          <w:tab w:val="left" w:pos="720"/>
          <w:tab w:val="left" w:pos="1653"/>
        </w:tabs>
        <w:rPr>
          <w:rFonts w:ascii="Courier New" w:hAnsi="Courier New"/>
          <w:bCs/>
          <w:sz w:val="22"/>
          <w:szCs w:val="22"/>
        </w:rPr>
      </w:pPr>
      <w:r w:rsidRPr="00D103D7">
        <w:rPr>
          <w:rFonts w:ascii="Courier New" w:hAnsi="Courier New"/>
          <w:bCs/>
          <w:sz w:val="22"/>
          <w:szCs w:val="22"/>
        </w:rPr>
        <w:t>Warning-[TFIPC] Too few instance port connections</w:t>
      </w:r>
    </w:p>
    <w:p w14:paraId="7C4A65B9" w14:textId="77777777" w:rsidR="00430AD1" w:rsidRPr="00D103D7" w:rsidRDefault="00430AD1" w:rsidP="00430AD1">
      <w:pPr>
        <w:tabs>
          <w:tab w:val="left" w:pos="720"/>
          <w:tab w:val="left" w:pos="1653"/>
        </w:tabs>
        <w:rPr>
          <w:rFonts w:ascii="Courier New" w:hAnsi="Courier New"/>
          <w:bCs/>
          <w:sz w:val="22"/>
          <w:szCs w:val="22"/>
        </w:rPr>
      </w:pPr>
      <w:r w:rsidRPr="00D103D7">
        <w:rPr>
          <w:rFonts w:ascii="Courier New" w:hAnsi="Courier New"/>
          <w:bCs/>
          <w:sz w:val="22"/>
          <w:szCs w:val="22"/>
        </w:rPr>
        <w:t>csa1_netlist.v, 2587</w:t>
      </w:r>
    </w:p>
    <w:p w14:paraId="4D2D6A7C" w14:textId="77777777" w:rsidR="00430AD1" w:rsidRPr="00D103D7" w:rsidRDefault="00430AD1" w:rsidP="00430AD1">
      <w:pPr>
        <w:tabs>
          <w:tab w:val="left" w:pos="720"/>
          <w:tab w:val="left" w:pos="1653"/>
        </w:tabs>
        <w:rPr>
          <w:rFonts w:ascii="Courier New" w:hAnsi="Courier New"/>
          <w:bCs/>
          <w:sz w:val="22"/>
          <w:szCs w:val="22"/>
        </w:rPr>
      </w:pPr>
      <w:r w:rsidRPr="00D103D7">
        <w:rPr>
          <w:rFonts w:ascii="Courier New" w:hAnsi="Courier New"/>
          <w:bCs/>
          <w:sz w:val="22"/>
          <w:szCs w:val="22"/>
        </w:rPr>
        <w:t>"CFD2XL crout_reg( .D (coutf),  .CP (clock),  .CD (reset),  .Q (crout));"</w:t>
      </w:r>
    </w:p>
    <w:p w14:paraId="625AEFAF" w14:textId="77777777" w:rsidR="00430AD1" w:rsidRPr="00D103D7" w:rsidRDefault="00430AD1" w:rsidP="00430AD1">
      <w:pPr>
        <w:tabs>
          <w:tab w:val="left" w:pos="720"/>
          <w:tab w:val="left" w:pos="1653"/>
        </w:tabs>
        <w:rPr>
          <w:rFonts w:ascii="Courier New" w:hAnsi="Courier New"/>
          <w:bCs/>
          <w:sz w:val="22"/>
          <w:szCs w:val="22"/>
        </w:rPr>
      </w:pPr>
      <w:r w:rsidRPr="00D103D7">
        <w:rPr>
          <w:rFonts w:ascii="Courier New" w:hAnsi="Courier New"/>
          <w:bCs/>
          <w:sz w:val="22"/>
          <w:szCs w:val="22"/>
        </w:rPr>
        <w:t xml:space="preserve">  The above instance has fewer port connections than the module definition.</w:t>
      </w:r>
    </w:p>
    <w:p w14:paraId="55AA0834" w14:textId="77777777" w:rsidR="00430AD1" w:rsidRPr="00D103D7" w:rsidRDefault="00430AD1" w:rsidP="00430AD1">
      <w:pPr>
        <w:tabs>
          <w:tab w:val="left" w:pos="720"/>
          <w:tab w:val="left" w:pos="1653"/>
        </w:tabs>
        <w:rPr>
          <w:rFonts w:ascii="Courier New" w:hAnsi="Courier New"/>
          <w:bCs/>
          <w:sz w:val="22"/>
          <w:szCs w:val="22"/>
        </w:rPr>
      </w:pPr>
      <w:r w:rsidRPr="00D103D7">
        <w:rPr>
          <w:rFonts w:ascii="Courier New" w:hAnsi="Courier New"/>
          <w:bCs/>
          <w:sz w:val="22"/>
          <w:szCs w:val="22"/>
        </w:rPr>
        <w:t xml:space="preserve">  Please use '+lint=TFIPC-L' to print out detailed information of unconnected </w:t>
      </w:r>
    </w:p>
    <w:p w14:paraId="7709A7DA" w14:textId="77777777" w:rsidR="00430AD1" w:rsidRPr="00D103D7" w:rsidRDefault="00430AD1" w:rsidP="00430AD1">
      <w:pPr>
        <w:tabs>
          <w:tab w:val="left" w:pos="720"/>
          <w:tab w:val="left" w:pos="1653"/>
        </w:tabs>
        <w:rPr>
          <w:rFonts w:ascii="Courier New" w:hAnsi="Courier New"/>
          <w:bCs/>
          <w:sz w:val="22"/>
          <w:szCs w:val="22"/>
        </w:rPr>
      </w:pPr>
      <w:r w:rsidRPr="00D103D7">
        <w:rPr>
          <w:rFonts w:ascii="Courier New" w:hAnsi="Courier New"/>
          <w:bCs/>
          <w:sz w:val="22"/>
          <w:szCs w:val="22"/>
        </w:rPr>
        <w:t xml:space="preserve">  ports.</w:t>
      </w:r>
    </w:p>
    <w:p w14:paraId="487944CA" w14:textId="77777777" w:rsidR="00430AD1" w:rsidRPr="00D103D7" w:rsidRDefault="00430AD1" w:rsidP="00430AD1">
      <w:pPr>
        <w:tabs>
          <w:tab w:val="left" w:pos="720"/>
          <w:tab w:val="left" w:pos="1653"/>
        </w:tabs>
        <w:rPr>
          <w:rFonts w:ascii="Courier New" w:hAnsi="Courier New"/>
          <w:bCs/>
          <w:sz w:val="22"/>
          <w:szCs w:val="22"/>
        </w:rPr>
      </w:pPr>
    </w:p>
    <w:p w14:paraId="6F50D71E" w14:textId="77777777" w:rsidR="00430AD1" w:rsidRPr="00D103D7" w:rsidRDefault="00430AD1" w:rsidP="00430AD1">
      <w:pPr>
        <w:tabs>
          <w:tab w:val="left" w:pos="720"/>
          <w:tab w:val="left" w:pos="1653"/>
        </w:tabs>
        <w:rPr>
          <w:rFonts w:ascii="Courier New" w:hAnsi="Courier New"/>
          <w:bCs/>
          <w:sz w:val="22"/>
          <w:szCs w:val="22"/>
        </w:rPr>
      </w:pPr>
    </w:p>
    <w:p w14:paraId="0B597CA8" w14:textId="77777777" w:rsidR="00430AD1" w:rsidRPr="00D103D7" w:rsidRDefault="00430AD1" w:rsidP="00430AD1">
      <w:pPr>
        <w:tabs>
          <w:tab w:val="left" w:pos="720"/>
          <w:tab w:val="left" w:pos="1653"/>
        </w:tabs>
        <w:rPr>
          <w:rFonts w:ascii="Courier New" w:hAnsi="Courier New"/>
          <w:bCs/>
          <w:sz w:val="22"/>
          <w:szCs w:val="22"/>
        </w:rPr>
      </w:pPr>
      <w:r w:rsidRPr="00D103D7">
        <w:rPr>
          <w:rFonts w:ascii="Courier New" w:hAnsi="Courier New"/>
          <w:bCs/>
          <w:sz w:val="22"/>
          <w:szCs w:val="22"/>
        </w:rPr>
        <w:t>Warning-[TFIPC] Too few instance port connections</w:t>
      </w:r>
    </w:p>
    <w:p w14:paraId="030FFC19" w14:textId="77777777" w:rsidR="00430AD1" w:rsidRPr="00D103D7" w:rsidRDefault="00430AD1" w:rsidP="00430AD1">
      <w:pPr>
        <w:tabs>
          <w:tab w:val="left" w:pos="720"/>
          <w:tab w:val="left" w:pos="1653"/>
        </w:tabs>
        <w:rPr>
          <w:rFonts w:ascii="Courier New" w:hAnsi="Courier New"/>
          <w:bCs/>
          <w:sz w:val="22"/>
          <w:szCs w:val="22"/>
        </w:rPr>
      </w:pPr>
      <w:r w:rsidRPr="00D103D7">
        <w:rPr>
          <w:rFonts w:ascii="Courier New" w:hAnsi="Courier New"/>
          <w:bCs/>
          <w:sz w:val="22"/>
          <w:szCs w:val="22"/>
        </w:rPr>
        <w:t>csa1_netlist.v, 2588</w:t>
      </w:r>
    </w:p>
    <w:p w14:paraId="1746EE00" w14:textId="77777777" w:rsidR="00430AD1" w:rsidRPr="00D103D7" w:rsidRDefault="00430AD1" w:rsidP="00430AD1">
      <w:pPr>
        <w:tabs>
          <w:tab w:val="left" w:pos="720"/>
          <w:tab w:val="left" w:pos="1653"/>
        </w:tabs>
        <w:rPr>
          <w:rFonts w:ascii="Courier New" w:hAnsi="Courier New"/>
          <w:bCs/>
          <w:sz w:val="22"/>
          <w:szCs w:val="22"/>
        </w:rPr>
      </w:pPr>
      <w:r w:rsidRPr="00D103D7">
        <w:rPr>
          <w:rFonts w:ascii="Courier New" w:hAnsi="Courier New"/>
          <w:bCs/>
          <w:sz w:val="22"/>
          <w:szCs w:val="22"/>
        </w:rPr>
        <w:t>"CFD2XL \sum_reg[61] ( .D (sumf[61]),  .CP (clock),  .CD (reset),  .Q (sum[61]));"</w:t>
      </w:r>
    </w:p>
    <w:p w14:paraId="17254235" w14:textId="77777777" w:rsidR="00430AD1" w:rsidRPr="00D103D7" w:rsidRDefault="00430AD1" w:rsidP="00430AD1">
      <w:pPr>
        <w:tabs>
          <w:tab w:val="left" w:pos="720"/>
          <w:tab w:val="left" w:pos="1653"/>
        </w:tabs>
        <w:rPr>
          <w:rFonts w:ascii="Courier New" w:hAnsi="Courier New"/>
          <w:bCs/>
          <w:sz w:val="22"/>
          <w:szCs w:val="22"/>
        </w:rPr>
      </w:pPr>
      <w:r w:rsidRPr="00D103D7">
        <w:rPr>
          <w:rFonts w:ascii="Courier New" w:hAnsi="Courier New"/>
          <w:bCs/>
          <w:sz w:val="22"/>
          <w:szCs w:val="22"/>
        </w:rPr>
        <w:t xml:space="preserve">  The above instance has fewer port connections than the module definition.</w:t>
      </w:r>
    </w:p>
    <w:p w14:paraId="0B69AB52" w14:textId="77777777" w:rsidR="00430AD1" w:rsidRPr="00D103D7" w:rsidRDefault="00430AD1" w:rsidP="00430AD1">
      <w:pPr>
        <w:tabs>
          <w:tab w:val="left" w:pos="720"/>
          <w:tab w:val="left" w:pos="1653"/>
        </w:tabs>
        <w:rPr>
          <w:rFonts w:ascii="Courier New" w:hAnsi="Courier New"/>
          <w:bCs/>
          <w:sz w:val="22"/>
          <w:szCs w:val="22"/>
        </w:rPr>
      </w:pPr>
      <w:r w:rsidRPr="00D103D7">
        <w:rPr>
          <w:rFonts w:ascii="Courier New" w:hAnsi="Courier New"/>
          <w:bCs/>
          <w:sz w:val="22"/>
          <w:szCs w:val="22"/>
        </w:rPr>
        <w:t xml:space="preserve">  Please use '+lint=TFIPC-L' to print out detailed information of unconnected </w:t>
      </w:r>
    </w:p>
    <w:p w14:paraId="6FDE27E0" w14:textId="77777777" w:rsidR="00430AD1" w:rsidRPr="00D103D7" w:rsidRDefault="00430AD1" w:rsidP="00430AD1">
      <w:pPr>
        <w:tabs>
          <w:tab w:val="left" w:pos="720"/>
          <w:tab w:val="left" w:pos="1653"/>
        </w:tabs>
        <w:rPr>
          <w:rFonts w:ascii="Courier New" w:hAnsi="Courier New"/>
          <w:bCs/>
          <w:sz w:val="22"/>
          <w:szCs w:val="22"/>
        </w:rPr>
      </w:pPr>
      <w:r w:rsidRPr="00D103D7">
        <w:rPr>
          <w:rFonts w:ascii="Courier New" w:hAnsi="Courier New"/>
          <w:bCs/>
          <w:sz w:val="22"/>
          <w:szCs w:val="22"/>
        </w:rPr>
        <w:t xml:space="preserve">  ports.</w:t>
      </w:r>
    </w:p>
    <w:p w14:paraId="38ACBA55" w14:textId="77777777" w:rsidR="00430AD1" w:rsidRPr="00D103D7" w:rsidRDefault="00430AD1" w:rsidP="00430AD1">
      <w:pPr>
        <w:tabs>
          <w:tab w:val="left" w:pos="720"/>
          <w:tab w:val="left" w:pos="1653"/>
        </w:tabs>
        <w:rPr>
          <w:rFonts w:ascii="Courier New" w:hAnsi="Courier New"/>
          <w:bCs/>
          <w:sz w:val="22"/>
          <w:szCs w:val="22"/>
        </w:rPr>
      </w:pPr>
    </w:p>
    <w:p w14:paraId="55750F64" w14:textId="77777777" w:rsidR="00430AD1" w:rsidRPr="00D103D7" w:rsidRDefault="00430AD1" w:rsidP="00430AD1">
      <w:pPr>
        <w:tabs>
          <w:tab w:val="left" w:pos="720"/>
          <w:tab w:val="left" w:pos="1653"/>
        </w:tabs>
        <w:rPr>
          <w:rFonts w:ascii="Courier New" w:hAnsi="Courier New"/>
          <w:bCs/>
          <w:sz w:val="22"/>
          <w:szCs w:val="22"/>
        </w:rPr>
      </w:pPr>
    </w:p>
    <w:p w14:paraId="06DC583B" w14:textId="77777777" w:rsidR="00430AD1" w:rsidRPr="00D103D7" w:rsidRDefault="00430AD1" w:rsidP="00430AD1">
      <w:pPr>
        <w:tabs>
          <w:tab w:val="left" w:pos="720"/>
          <w:tab w:val="left" w:pos="1653"/>
        </w:tabs>
        <w:rPr>
          <w:rFonts w:ascii="Courier New" w:hAnsi="Courier New"/>
          <w:bCs/>
          <w:sz w:val="22"/>
          <w:szCs w:val="22"/>
        </w:rPr>
      </w:pPr>
      <w:r w:rsidRPr="00D103D7">
        <w:rPr>
          <w:rFonts w:ascii="Courier New" w:hAnsi="Courier New"/>
          <w:bCs/>
          <w:sz w:val="22"/>
          <w:szCs w:val="22"/>
        </w:rPr>
        <w:t>Warning-[TFIPC] Too few instance port connections</w:t>
      </w:r>
    </w:p>
    <w:p w14:paraId="4E318E4C" w14:textId="77777777" w:rsidR="00430AD1" w:rsidRPr="00D103D7" w:rsidRDefault="00430AD1" w:rsidP="00430AD1">
      <w:pPr>
        <w:tabs>
          <w:tab w:val="left" w:pos="720"/>
          <w:tab w:val="left" w:pos="1653"/>
        </w:tabs>
        <w:rPr>
          <w:rFonts w:ascii="Courier New" w:hAnsi="Courier New"/>
          <w:bCs/>
          <w:sz w:val="22"/>
          <w:szCs w:val="22"/>
        </w:rPr>
      </w:pPr>
      <w:r w:rsidRPr="00D103D7">
        <w:rPr>
          <w:rFonts w:ascii="Courier New" w:hAnsi="Courier New"/>
          <w:bCs/>
          <w:sz w:val="22"/>
          <w:szCs w:val="22"/>
        </w:rPr>
        <w:t>csa1_netlist.v, 2601</w:t>
      </w:r>
    </w:p>
    <w:p w14:paraId="5E2CE2A8" w14:textId="77777777" w:rsidR="00430AD1" w:rsidRPr="00D103D7" w:rsidRDefault="00430AD1" w:rsidP="00430AD1">
      <w:pPr>
        <w:tabs>
          <w:tab w:val="left" w:pos="720"/>
          <w:tab w:val="left" w:pos="1653"/>
        </w:tabs>
        <w:rPr>
          <w:rFonts w:ascii="Courier New" w:hAnsi="Courier New"/>
          <w:bCs/>
          <w:sz w:val="22"/>
          <w:szCs w:val="22"/>
        </w:rPr>
      </w:pPr>
      <w:r w:rsidRPr="00D103D7">
        <w:rPr>
          <w:rFonts w:ascii="Courier New" w:hAnsi="Courier New"/>
          <w:bCs/>
          <w:sz w:val="22"/>
          <w:szCs w:val="22"/>
        </w:rPr>
        <w:t>"CFD2X1 \sum_reg[60] ( .D (sumf[60]),  .CP (clock),  .CD (reset),  .Q (sum[60]));"</w:t>
      </w:r>
    </w:p>
    <w:p w14:paraId="7B003A31" w14:textId="77777777" w:rsidR="00430AD1" w:rsidRPr="00D103D7" w:rsidRDefault="00430AD1" w:rsidP="00430AD1">
      <w:pPr>
        <w:tabs>
          <w:tab w:val="left" w:pos="720"/>
          <w:tab w:val="left" w:pos="1653"/>
        </w:tabs>
        <w:rPr>
          <w:rFonts w:ascii="Courier New" w:hAnsi="Courier New"/>
          <w:bCs/>
          <w:sz w:val="22"/>
          <w:szCs w:val="22"/>
        </w:rPr>
      </w:pPr>
      <w:r w:rsidRPr="00D103D7">
        <w:rPr>
          <w:rFonts w:ascii="Courier New" w:hAnsi="Courier New"/>
          <w:bCs/>
          <w:sz w:val="22"/>
          <w:szCs w:val="22"/>
        </w:rPr>
        <w:t xml:space="preserve">  The above instance has fewer port connections than the module definition.</w:t>
      </w:r>
    </w:p>
    <w:p w14:paraId="52C570F8" w14:textId="77777777" w:rsidR="00430AD1" w:rsidRPr="00D103D7" w:rsidRDefault="00430AD1" w:rsidP="00430AD1">
      <w:pPr>
        <w:tabs>
          <w:tab w:val="left" w:pos="720"/>
          <w:tab w:val="left" w:pos="1653"/>
        </w:tabs>
        <w:rPr>
          <w:rFonts w:ascii="Courier New" w:hAnsi="Courier New"/>
          <w:bCs/>
          <w:sz w:val="22"/>
          <w:szCs w:val="22"/>
        </w:rPr>
      </w:pPr>
      <w:r w:rsidRPr="00D103D7">
        <w:rPr>
          <w:rFonts w:ascii="Courier New" w:hAnsi="Courier New"/>
          <w:bCs/>
          <w:sz w:val="22"/>
          <w:szCs w:val="22"/>
        </w:rPr>
        <w:t xml:space="preserve">  Please use '+lint=TFIPC-L' to print out detailed information of unconnected </w:t>
      </w:r>
    </w:p>
    <w:p w14:paraId="7B8BCE01" w14:textId="77777777" w:rsidR="00430AD1" w:rsidRPr="00D103D7" w:rsidRDefault="00430AD1" w:rsidP="00430AD1">
      <w:pPr>
        <w:tabs>
          <w:tab w:val="left" w:pos="720"/>
          <w:tab w:val="left" w:pos="1653"/>
        </w:tabs>
        <w:rPr>
          <w:rFonts w:ascii="Courier New" w:hAnsi="Courier New"/>
          <w:bCs/>
          <w:sz w:val="22"/>
          <w:szCs w:val="22"/>
        </w:rPr>
      </w:pPr>
      <w:r w:rsidRPr="00D103D7">
        <w:rPr>
          <w:rFonts w:ascii="Courier New" w:hAnsi="Courier New"/>
          <w:bCs/>
          <w:sz w:val="22"/>
          <w:szCs w:val="22"/>
        </w:rPr>
        <w:t xml:space="preserve">  ports.</w:t>
      </w:r>
    </w:p>
    <w:p w14:paraId="3D6AFC7E" w14:textId="77777777" w:rsidR="00430AD1" w:rsidRPr="00D103D7" w:rsidRDefault="00430AD1" w:rsidP="00430AD1">
      <w:pPr>
        <w:tabs>
          <w:tab w:val="left" w:pos="720"/>
          <w:tab w:val="left" w:pos="1653"/>
        </w:tabs>
        <w:rPr>
          <w:rFonts w:ascii="Courier New" w:hAnsi="Courier New"/>
          <w:bCs/>
          <w:sz w:val="22"/>
          <w:szCs w:val="22"/>
        </w:rPr>
      </w:pPr>
    </w:p>
    <w:p w14:paraId="4C6538A0" w14:textId="77777777" w:rsidR="00430AD1" w:rsidRPr="00D103D7" w:rsidRDefault="00430AD1" w:rsidP="00430AD1">
      <w:pPr>
        <w:tabs>
          <w:tab w:val="left" w:pos="720"/>
          <w:tab w:val="left" w:pos="1653"/>
        </w:tabs>
        <w:rPr>
          <w:rFonts w:ascii="Courier New" w:hAnsi="Courier New"/>
          <w:bCs/>
          <w:sz w:val="22"/>
          <w:szCs w:val="22"/>
        </w:rPr>
      </w:pPr>
    </w:p>
    <w:p w14:paraId="623A3D92" w14:textId="77777777" w:rsidR="00430AD1" w:rsidRPr="00D103D7" w:rsidRDefault="00430AD1" w:rsidP="00430AD1">
      <w:pPr>
        <w:tabs>
          <w:tab w:val="left" w:pos="720"/>
          <w:tab w:val="left" w:pos="1653"/>
        </w:tabs>
        <w:rPr>
          <w:rFonts w:ascii="Courier New" w:hAnsi="Courier New"/>
          <w:bCs/>
          <w:sz w:val="22"/>
          <w:szCs w:val="22"/>
        </w:rPr>
      </w:pPr>
      <w:r w:rsidRPr="00D103D7">
        <w:rPr>
          <w:rFonts w:ascii="Courier New" w:hAnsi="Courier New"/>
          <w:bCs/>
          <w:sz w:val="22"/>
          <w:szCs w:val="22"/>
        </w:rPr>
        <w:t>Warning-[TFIPC] Too few instance port connections</w:t>
      </w:r>
    </w:p>
    <w:p w14:paraId="6F58F602" w14:textId="77777777" w:rsidR="00430AD1" w:rsidRPr="00D103D7" w:rsidRDefault="00430AD1" w:rsidP="00430AD1">
      <w:pPr>
        <w:tabs>
          <w:tab w:val="left" w:pos="720"/>
          <w:tab w:val="left" w:pos="1653"/>
        </w:tabs>
        <w:rPr>
          <w:rFonts w:ascii="Courier New" w:hAnsi="Courier New"/>
          <w:bCs/>
          <w:sz w:val="22"/>
          <w:szCs w:val="22"/>
        </w:rPr>
      </w:pPr>
      <w:r w:rsidRPr="00D103D7">
        <w:rPr>
          <w:rFonts w:ascii="Courier New" w:hAnsi="Courier New"/>
          <w:bCs/>
          <w:sz w:val="22"/>
          <w:szCs w:val="22"/>
        </w:rPr>
        <w:t>csa1_netlist.v, 2604</w:t>
      </w:r>
    </w:p>
    <w:p w14:paraId="42E2A11D" w14:textId="77777777" w:rsidR="00430AD1" w:rsidRPr="00D103D7" w:rsidRDefault="00430AD1" w:rsidP="00430AD1">
      <w:pPr>
        <w:tabs>
          <w:tab w:val="left" w:pos="720"/>
          <w:tab w:val="left" w:pos="1653"/>
        </w:tabs>
        <w:rPr>
          <w:rFonts w:ascii="Courier New" w:hAnsi="Courier New"/>
          <w:bCs/>
          <w:sz w:val="22"/>
          <w:szCs w:val="22"/>
        </w:rPr>
      </w:pPr>
      <w:r w:rsidRPr="00D103D7">
        <w:rPr>
          <w:rFonts w:ascii="Courier New" w:hAnsi="Courier New"/>
          <w:bCs/>
          <w:sz w:val="22"/>
          <w:szCs w:val="22"/>
        </w:rPr>
        <w:t>"CFD2X2 \sum_reg[59] ( .D (sumf[59]),  .CP (clock),  .CD (reset),  .Q (sum[59]));"</w:t>
      </w:r>
    </w:p>
    <w:p w14:paraId="0B4BAF14" w14:textId="77777777" w:rsidR="00430AD1" w:rsidRPr="00D103D7" w:rsidRDefault="00430AD1" w:rsidP="00430AD1">
      <w:pPr>
        <w:tabs>
          <w:tab w:val="left" w:pos="720"/>
          <w:tab w:val="left" w:pos="1653"/>
        </w:tabs>
        <w:rPr>
          <w:rFonts w:ascii="Courier New" w:hAnsi="Courier New"/>
          <w:bCs/>
          <w:sz w:val="22"/>
          <w:szCs w:val="22"/>
        </w:rPr>
      </w:pPr>
      <w:r w:rsidRPr="00D103D7">
        <w:rPr>
          <w:rFonts w:ascii="Courier New" w:hAnsi="Courier New"/>
          <w:bCs/>
          <w:sz w:val="22"/>
          <w:szCs w:val="22"/>
        </w:rPr>
        <w:t xml:space="preserve">  The above instance has fewer port connections than the module definition.</w:t>
      </w:r>
    </w:p>
    <w:p w14:paraId="71884810" w14:textId="77777777" w:rsidR="00430AD1" w:rsidRPr="00D103D7" w:rsidRDefault="00430AD1" w:rsidP="00430AD1">
      <w:pPr>
        <w:tabs>
          <w:tab w:val="left" w:pos="720"/>
          <w:tab w:val="left" w:pos="1653"/>
        </w:tabs>
        <w:rPr>
          <w:rFonts w:ascii="Courier New" w:hAnsi="Courier New"/>
          <w:bCs/>
          <w:sz w:val="22"/>
          <w:szCs w:val="22"/>
        </w:rPr>
      </w:pPr>
      <w:r w:rsidRPr="00D103D7">
        <w:rPr>
          <w:rFonts w:ascii="Courier New" w:hAnsi="Courier New"/>
          <w:bCs/>
          <w:sz w:val="22"/>
          <w:szCs w:val="22"/>
        </w:rPr>
        <w:t xml:space="preserve">  Please use '+lint=TFIPC-L' to print out detailed information of unconnected </w:t>
      </w:r>
    </w:p>
    <w:p w14:paraId="144177B0" w14:textId="77777777" w:rsidR="00430AD1" w:rsidRPr="00D103D7" w:rsidRDefault="00430AD1" w:rsidP="00430AD1">
      <w:pPr>
        <w:tabs>
          <w:tab w:val="left" w:pos="720"/>
          <w:tab w:val="left" w:pos="1653"/>
        </w:tabs>
        <w:rPr>
          <w:rFonts w:ascii="Courier New" w:hAnsi="Courier New"/>
          <w:bCs/>
          <w:sz w:val="22"/>
          <w:szCs w:val="22"/>
        </w:rPr>
      </w:pPr>
      <w:r w:rsidRPr="00D103D7">
        <w:rPr>
          <w:rFonts w:ascii="Courier New" w:hAnsi="Courier New"/>
          <w:bCs/>
          <w:sz w:val="22"/>
          <w:szCs w:val="22"/>
        </w:rPr>
        <w:t xml:space="preserve">  ports.</w:t>
      </w:r>
    </w:p>
    <w:p w14:paraId="2E9967BE" w14:textId="77777777" w:rsidR="00430AD1" w:rsidRPr="00D103D7" w:rsidRDefault="00430AD1" w:rsidP="00430AD1">
      <w:pPr>
        <w:tabs>
          <w:tab w:val="left" w:pos="720"/>
          <w:tab w:val="left" w:pos="1653"/>
        </w:tabs>
        <w:rPr>
          <w:rFonts w:ascii="Courier New" w:hAnsi="Courier New"/>
          <w:bCs/>
          <w:sz w:val="22"/>
          <w:szCs w:val="22"/>
        </w:rPr>
      </w:pPr>
    </w:p>
    <w:p w14:paraId="4E2D9E78" w14:textId="77777777" w:rsidR="00430AD1" w:rsidRPr="00D103D7" w:rsidRDefault="00430AD1" w:rsidP="00430AD1">
      <w:pPr>
        <w:tabs>
          <w:tab w:val="left" w:pos="720"/>
          <w:tab w:val="left" w:pos="1653"/>
        </w:tabs>
        <w:rPr>
          <w:rFonts w:ascii="Courier New" w:hAnsi="Courier New"/>
          <w:bCs/>
          <w:sz w:val="22"/>
          <w:szCs w:val="22"/>
        </w:rPr>
      </w:pPr>
    </w:p>
    <w:p w14:paraId="47252F25" w14:textId="77777777" w:rsidR="00430AD1" w:rsidRPr="00D103D7" w:rsidRDefault="00430AD1" w:rsidP="00430AD1">
      <w:pPr>
        <w:tabs>
          <w:tab w:val="left" w:pos="720"/>
          <w:tab w:val="left" w:pos="1653"/>
        </w:tabs>
        <w:rPr>
          <w:rFonts w:ascii="Courier New" w:hAnsi="Courier New"/>
          <w:bCs/>
          <w:sz w:val="22"/>
          <w:szCs w:val="22"/>
        </w:rPr>
      </w:pPr>
      <w:r w:rsidRPr="00D103D7">
        <w:rPr>
          <w:rFonts w:ascii="Courier New" w:hAnsi="Courier New"/>
          <w:bCs/>
          <w:sz w:val="22"/>
          <w:szCs w:val="22"/>
        </w:rPr>
        <w:t>Warning-[TFIPC] Too few instance port connections</w:t>
      </w:r>
    </w:p>
    <w:p w14:paraId="788E7834" w14:textId="77777777" w:rsidR="00430AD1" w:rsidRPr="00D103D7" w:rsidRDefault="00430AD1" w:rsidP="00430AD1">
      <w:pPr>
        <w:tabs>
          <w:tab w:val="left" w:pos="720"/>
          <w:tab w:val="left" w:pos="1653"/>
        </w:tabs>
        <w:rPr>
          <w:rFonts w:ascii="Courier New" w:hAnsi="Courier New"/>
          <w:bCs/>
          <w:sz w:val="22"/>
          <w:szCs w:val="22"/>
        </w:rPr>
      </w:pPr>
      <w:r w:rsidRPr="00D103D7">
        <w:rPr>
          <w:rFonts w:ascii="Courier New" w:hAnsi="Courier New"/>
          <w:bCs/>
          <w:sz w:val="22"/>
          <w:szCs w:val="22"/>
        </w:rPr>
        <w:t>csa1_netlist.v, 2605</w:t>
      </w:r>
    </w:p>
    <w:p w14:paraId="0CA653F6" w14:textId="77777777" w:rsidR="00430AD1" w:rsidRPr="00D103D7" w:rsidRDefault="00430AD1" w:rsidP="00430AD1">
      <w:pPr>
        <w:tabs>
          <w:tab w:val="left" w:pos="720"/>
          <w:tab w:val="left" w:pos="1653"/>
        </w:tabs>
        <w:rPr>
          <w:rFonts w:ascii="Courier New" w:hAnsi="Courier New"/>
          <w:bCs/>
          <w:sz w:val="22"/>
          <w:szCs w:val="22"/>
        </w:rPr>
      </w:pPr>
      <w:r w:rsidRPr="00D103D7">
        <w:rPr>
          <w:rFonts w:ascii="Courier New" w:hAnsi="Courier New"/>
          <w:bCs/>
          <w:sz w:val="22"/>
          <w:szCs w:val="22"/>
        </w:rPr>
        <w:lastRenderedPageBreak/>
        <w:t>"CFD2X2 \sum_reg[56] ( .D (sumf[56]),  .CP (clock),  .CD (reset),  .Q (sum[56]));"</w:t>
      </w:r>
    </w:p>
    <w:p w14:paraId="63EFBB96" w14:textId="77777777" w:rsidR="00430AD1" w:rsidRPr="00D103D7" w:rsidRDefault="00430AD1" w:rsidP="00430AD1">
      <w:pPr>
        <w:tabs>
          <w:tab w:val="left" w:pos="720"/>
          <w:tab w:val="left" w:pos="1653"/>
        </w:tabs>
        <w:rPr>
          <w:rFonts w:ascii="Courier New" w:hAnsi="Courier New"/>
          <w:bCs/>
          <w:sz w:val="22"/>
          <w:szCs w:val="22"/>
        </w:rPr>
      </w:pPr>
      <w:r w:rsidRPr="00D103D7">
        <w:rPr>
          <w:rFonts w:ascii="Courier New" w:hAnsi="Courier New"/>
          <w:bCs/>
          <w:sz w:val="22"/>
          <w:szCs w:val="22"/>
        </w:rPr>
        <w:t xml:space="preserve">  The above instance has fewer port connections than the module definition.</w:t>
      </w:r>
    </w:p>
    <w:p w14:paraId="7EFC64AC" w14:textId="77777777" w:rsidR="00430AD1" w:rsidRPr="00D103D7" w:rsidRDefault="00430AD1" w:rsidP="00430AD1">
      <w:pPr>
        <w:tabs>
          <w:tab w:val="left" w:pos="720"/>
          <w:tab w:val="left" w:pos="1653"/>
        </w:tabs>
        <w:rPr>
          <w:rFonts w:ascii="Courier New" w:hAnsi="Courier New"/>
          <w:bCs/>
          <w:sz w:val="22"/>
          <w:szCs w:val="22"/>
        </w:rPr>
      </w:pPr>
      <w:r w:rsidRPr="00D103D7">
        <w:rPr>
          <w:rFonts w:ascii="Courier New" w:hAnsi="Courier New"/>
          <w:bCs/>
          <w:sz w:val="22"/>
          <w:szCs w:val="22"/>
        </w:rPr>
        <w:t xml:space="preserve">  Please use '+lint=TFIPC-L' to print out detailed information of unconnected </w:t>
      </w:r>
    </w:p>
    <w:p w14:paraId="33AF0C00" w14:textId="77777777" w:rsidR="00430AD1" w:rsidRPr="00D103D7" w:rsidRDefault="00430AD1" w:rsidP="00430AD1">
      <w:pPr>
        <w:tabs>
          <w:tab w:val="left" w:pos="720"/>
          <w:tab w:val="left" w:pos="1653"/>
        </w:tabs>
        <w:rPr>
          <w:rFonts w:ascii="Courier New" w:hAnsi="Courier New"/>
          <w:bCs/>
          <w:sz w:val="22"/>
          <w:szCs w:val="22"/>
        </w:rPr>
      </w:pPr>
      <w:r w:rsidRPr="00D103D7">
        <w:rPr>
          <w:rFonts w:ascii="Courier New" w:hAnsi="Courier New"/>
          <w:bCs/>
          <w:sz w:val="22"/>
          <w:szCs w:val="22"/>
        </w:rPr>
        <w:t xml:space="preserve">  ports.</w:t>
      </w:r>
    </w:p>
    <w:p w14:paraId="5D6C3D08" w14:textId="77777777" w:rsidR="00430AD1" w:rsidRPr="00D103D7" w:rsidRDefault="00430AD1" w:rsidP="00430AD1">
      <w:pPr>
        <w:tabs>
          <w:tab w:val="left" w:pos="720"/>
          <w:tab w:val="left" w:pos="1653"/>
        </w:tabs>
        <w:rPr>
          <w:rFonts w:ascii="Courier New" w:hAnsi="Courier New"/>
          <w:bCs/>
          <w:sz w:val="22"/>
          <w:szCs w:val="22"/>
        </w:rPr>
      </w:pPr>
    </w:p>
    <w:p w14:paraId="1C6E3E5D" w14:textId="77777777" w:rsidR="00430AD1" w:rsidRPr="00D103D7" w:rsidRDefault="00430AD1" w:rsidP="00430AD1">
      <w:pPr>
        <w:tabs>
          <w:tab w:val="left" w:pos="720"/>
          <w:tab w:val="left" w:pos="1653"/>
        </w:tabs>
        <w:rPr>
          <w:rFonts w:ascii="Courier New" w:hAnsi="Courier New"/>
          <w:bCs/>
          <w:sz w:val="22"/>
          <w:szCs w:val="22"/>
        </w:rPr>
      </w:pPr>
    </w:p>
    <w:p w14:paraId="4C5B4330" w14:textId="77777777" w:rsidR="00430AD1" w:rsidRPr="00D103D7" w:rsidRDefault="00430AD1" w:rsidP="00430AD1">
      <w:pPr>
        <w:tabs>
          <w:tab w:val="left" w:pos="720"/>
          <w:tab w:val="left" w:pos="1653"/>
        </w:tabs>
        <w:rPr>
          <w:rFonts w:ascii="Courier New" w:hAnsi="Courier New"/>
          <w:bCs/>
          <w:sz w:val="22"/>
          <w:szCs w:val="22"/>
        </w:rPr>
      </w:pPr>
      <w:r w:rsidRPr="00D103D7">
        <w:rPr>
          <w:rFonts w:ascii="Courier New" w:hAnsi="Courier New"/>
          <w:bCs/>
          <w:sz w:val="22"/>
          <w:szCs w:val="22"/>
        </w:rPr>
        <w:t>Warning-[TFIPC] Too few instance port connections</w:t>
      </w:r>
    </w:p>
    <w:p w14:paraId="642D5443" w14:textId="77777777" w:rsidR="00430AD1" w:rsidRPr="00D103D7" w:rsidRDefault="00430AD1" w:rsidP="00430AD1">
      <w:pPr>
        <w:tabs>
          <w:tab w:val="left" w:pos="720"/>
          <w:tab w:val="left" w:pos="1653"/>
        </w:tabs>
        <w:rPr>
          <w:rFonts w:ascii="Courier New" w:hAnsi="Courier New"/>
          <w:bCs/>
          <w:sz w:val="22"/>
          <w:szCs w:val="22"/>
        </w:rPr>
      </w:pPr>
      <w:r w:rsidRPr="00D103D7">
        <w:rPr>
          <w:rFonts w:ascii="Courier New" w:hAnsi="Courier New"/>
          <w:bCs/>
          <w:sz w:val="22"/>
          <w:szCs w:val="22"/>
        </w:rPr>
        <w:t>csa1_netlist.v, 2606</w:t>
      </w:r>
    </w:p>
    <w:p w14:paraId="3A0687A6" w14:textId="77777777" w:rsidR="00430AD1" w:rsidRPr="00D103D7" w:rsidRDefault="00430AD1" w:rsidP="00430AD1">
      <w:pPr>
        <w:tabs>
          <w:tab w:val="left" w:pos="720"/>
          <w:tab w:val="left" w:pos="1653"/>
        </w:tabs>
        <w:rPr>
          <w:rFonts w:ascii="Courier New" w:hAnsi="Courier New"/>
          <w:bCs/>
          <w:sz w:val="22"/>
          <w:szCs w:val="22"/>
        </w:rPr>
      </w:pPr>
      <w:r w:rsidRPr="00D103D7">
        <w:rPr>
          <w:rFonts w:ascii="Courier New" w:hAnsi="Courier New"/>
          <w:bCs/>
          <w:sz w:val="22"/>
          <w:szCs w:val="22"/>
        </w:rPr>
        <w:t>"CFD2X2 \sum_reg[57] ( .D (sumf[57]),  .CP (clock),  .CD (reset),  .Q (sum[57]));"</w:t>
      </w:r>
    </w:p>
    <w:p w14:paraId="278EC811" w14:textId="77777777" w:rsidR="00430AD1" w:rsidRPr="00D103D7" w:rsidRDefault="00430AD1" w:rsidP="00430AD1">
      <w:pPr>
        <w:tabs>
          <w:tab w:val="left" w:pos="720"/>
          <w:tab w:val="left" w:pos="1653"/>
        </w:tabs>
        <w:rPr>
          <w:rFonts w:ascii="Courier New" w:hAnsi="Courier New"/>
          <w:bCs/>
          <w:sz w:val="22"/>
          <w:szCs w:val="22"/>
        </w:rPr>
      </w:pPr>
      <w:r w:rsidRPr="00D103D7">
        <w:rPr>
          <w:rFonts w:ascii="Courier New" w:hAnsi="Courier New"/>
          <w:bCs/>
          <w:sz w:val="22"/>
          <w:szCs w:val="22"/>
        </w:rPr>
        <w:t xml:space="preserve">  The above instance has fewer port connections than the module definition.</w:t>
      </w:r>
    </w:p>
    <w:p w14:paraId="2B9E0912" w14:textId="77777777" w:rsidR="00430AD1" w:rsidRPr="00D103D7" w:rsidRDefault="00430AD1" w:rsidP="00430AD1">
      <w:pPr>
        <w:tabs>
          <w:tab w:val="left" w:pos="720"/>
          <w:tab w:val="left" w:pos="1653"/>
        </w:tabs>
        <w:rPr>
          <w:rFonts w:ascii="Courier New" w:hAnsi="Courier New"/>
          <w:bCs/>
          <w:sz w:val="22"/>
          <w:szCs w:val="22"/>
        </w:rPr>
      </w:pPr>
      <w:r w:rsidRPr="00D103D7">
        <w:rPr>
          <w:rFonts w:ascii="Courier New" w:hAnsi="Courier New"/>
          <w:bCs/>
          <w:sz w:val="22"/>
          <w:szCs w:val="22"/>
        </w:rPr>
        <w:t xml:space="preserve">  Please use '+lint=TFIPC-L' to print out detailed information of unconnected </w:t>
      </w:r>
    </w:p>
    <w:p w14:paraId="68CEC9A9" w14:textId="77777777" w:rsidR="00430AD1" w:rsidRPr="00D103D7" w:rsidRDefault="00430AD1" w:rsidP="00430AD1">
      <w:pPr>
        <w:tabs>
          <w:tab w:val="left" w:pos="720"/>
          <w:tab w:val="left" w:pos="1653"/>
        </w:tabs>
        <w:rPr>
          <w:rFonts w:ascii="Courier New" w:hAnsi="Courier New"/>
          <w:bCs/>
          <w:sz w:val="22"/>
          <w:szCs w:val="22"/>
        </w:rPr>
      </w:pPr>
      <w:r w:rsidRPr="00D103D7">
        <w:rPr>
          <w:rFonts w:ascii="Courier New" w:hAnsi="Courier New"/>
          <w:bCs/>
          <w:sz w:val="22"/>
          <w:szCs w:val="22"/>
        </w:rPr>
        <w:t xml:space="preserve">  ports.</w:t>
      </w:r>
    </w:p>
    <w:p w14:paraId="601B353B" w14:textId="77777777" w:rsidR="00430AD1" w:rsidRPr="00D103D7" w:rsidRDefault="00430AD1" w:rsidP="00430AD1">
      <w:pPr>
        <w:tabs>
          <w:tab w:val="left" w:pos="720"/>
          <w:tab w:val="left" w:pos="1653"/>
        </w:tabs>
        <w:rPr>
          <w:rFonts w:ascii="Courier New" w:hAnsi="Courier New"/>
          <w:bCs/>
          <w:sz w:val="22"/>
          <w:szCs w:val="22"/>
        </w:rPr>
      </w:pPr>
    </w:p>
    <w:p w14:paraId="0ED5F44D" w14:textId="77777777" w:rsidR="00430AD1" w:rsidRPr="00D103D7" w:rsidRDefault="00430AD1" w:rsidP="00430AD1">
      <w:pPr>
        <w:tabs>
          <w:tab w:val="left" w:pos="720"/>
          <w:tab w:val="left" w:pos="1653"/>
        </w:tabs>
        <w:rPr>
          <w:rFonts w:ascii="Courier New" w:hAnsi="Courier New"/>
          <w:bCs/>
          <w:sz w:val="22"/>
          <w:szCs w:val="22"/>
        </w:rPr>
      </w:pPr>
    </w:p>
    <w:p w14:paraId="4109D59C" w14:textId="77777777" w:rsidR="00430AD1" w:rsidRPr="00D103D7" w:rsidRDefault="00430AD1" w:rsidP="00430AD1">
      <w:pPr>
        <w:tabs>
          <w:tab w:val="left" w:pos="720"/>
          <w:tab w:val="left" w:pos="1653"/>
        </w:tabs>
        <w:rPr>
          <w:rFonts w:ascii="Courier New" w:hAnsi="Courier New"/>
          <w:bCs/>
          <w:sz w:val="22"/>
          <w:szCs w:val="22"/>
        </w:rPr>
      </w:pPr>
      <w:r w:rsidRPr="00D103D7">
        <w:rPr>
          <w:rFonts w:ascii="Courier New" w:hAnsi="Courier New"/>
          <w:bCs/>
          <w:sz w:val="22"/>
          <w:szCs w:val="22"/>
        </w:rPr>
        <w:t>Warning-[TFIPC] Too few instance port connections</w:t>
      </w:r>
    </w:p>
    <w:p w14:paraId="31549EE2" w14:textId="77777777" w:rsidR="00430AD1" w:rsidRPr="00D103D7" w:rsidRDefault="00430AD1" w:rsidP="00430AD1">
      <w:pPr>
        <w:tabs>
          <w:tab w:val="left" w:pos="720"/>
          <w:tab w:val="left" w:pos="1653"/>
        </w:tabs>
        <w:rPr>
          <w:rFonts w:ascii="Courier New" w:hAnsi="Courier New"/>
          <w:bCs/>
          <w:sz w:val="22"/>
          <w:szCs w:val="22"/>
        </w:rPr>
      </w:pPr>
      <w:r w:rsidRPr="00D103D7">
        <w:rPr>
          <w:rFonts w:ascii="Courier New" w:hAnsi="Courier New"/>
          <w:bCs/>
          <w:sz w:val="22"/>
          <w:szCs w:val="22"/>
        </w:rPr>
        <w:t>csa1_netlist.v, 2607</w:t>
      </w:r>
    </w:p>
    <w:p w14:paraId="16601C72" w14:textId="77777777" w:rsidR="00430AD1" w:rsidRPr="00D103D7" w:rsidRDefault="00430AD1" w:rsidP="00430AD1">
      <w:pPr>
        <w:tabs>
          <w:tab w:val="left" w:pos="720"/>
          <w:tab w:val="left" w:pos="1653"/>
        </w:tabs>
        <w:rPr>
          <w:rFonts w:ascii="Courier New" w:hAnsi="Courier New"/>
          <w:bCs/>
          <w:sz w:val="22"/>
          <w:szCs w:val="22"/>
        </w:rPr>
      </w:pPr>
      <w:r w:rsidRPr="00D103D7">
        <w:rPr>
          <w:rFonts w:ascii="Courier New" w:hAnsi="Courier New"/>
          <w:bCs/>
          <w:sz w:val="22"/>
          <w:szCs w:val="22"/>
        </w:rPr>
        <w:t>"CFD2X2 \sum_reg[58] ( .D (sumf[58]),  .CP (clock),  .CD (reset),  .Q (sum[58]));"</w:t>
      </w:r>
    </w:p>
    <w:p w14:paraId="002FFAD0" w14:textId="77777777" w:rsidR="00430AD1" w:rsidRPr="00D103D7" w:rsidRDefault="00430AD1" w:rsidP="00430AD1">
      <w:pPr>
        <w:tabs>
          <w:tab w:val="left" w:pos="720"/>
          <w:tab w:val="left" w:pos="1653"/>
        </w:tabs>
        <w:rPr>
          <w:rFonts w:ascii="Courier New" w:hAnsi="Courier New"/>
          <w:bCs/>
          <w:sz w:val="22"/>
          <w:szCs w:val="22"/>
        </w:rPr>
      </w:pPr>
      <w:r w:rsidRPr="00D103D7">
        <w:rPr>
          <w:rFonts w:ascii="Courier New" w:hAnsi="Courier New"/>
          <w:bCs/>
          <w:sz w:val="22"/>
          <w:szCs w:val="22"/>
        </w:rPr>
        <w:t xml:space="preserve">  The above instance has fewer port connections than the module definition.</w:t>
      </w:r>
    </w:p>
    <w:p w14:paraId="4BB5B648" w14:textId="77777777" w:rsidR="00430AD1" w:rsidRPr="00D103D7" w:rsidRDefault="00430AD1" w:rsidP="00430AD1">
      <w:pPr>
        <w:tabs>
          <w:tab w:val="left" w:pos="720"/>
          <w:tab w:val="left" w:pos="1653"/>
        </w:tabs>
        <w:rPr>
          <w:rFonts w:ascii="Courier New" w:hAnsi="Courier New"/>
          <w:bCs/>
          <w:sz w:val="22"/>
          <w:szCs w:val="22"/>
        </w:rPr>
      </w:pPr>
      <w:r w:rsidRPr="00D103D7">
        <w:rPr>
          <w:rFonts w:ascii="Courier New" w:hAnsi="Courier New"/>
          <w:bCs/>
          <w:sz w:val="22"/>
          <w:szCs w:val="22"/>
        </w:rPr>
        <w:t xml:space="preserve">  Please use '+lint=TFIPC-L' to print out detailed information of unconnected </w:t>
      </w:r>
    </w:p>
    <w:p w14:paraId="151ED542" w14:textId="77777777" w:rsidR="00430AD1" w:rsidRPr="00D103D7" w:rsidRDefault="00430AD1" w:rsidP="00430AD1">
      <w:pPr>
        <w:tabs>
          <w:tab w:val="left" w:pos="720"/>
          <w:tab w:val="left" w:pos="1653"/>
        </w:tabs>
        <w:rPr>
          <w:rFonts w:ascii="Courier New" w:hAnsi="Courier New"/>
          <w:bCs/>
          <w:sz w:val="22"/>
          <w:szCs w:val="22"/>
        </w:rPr>
      </w:pPr>
      <w:r w:rsidRPr="00D103D7">
        <w:rPr>
          <w:rFonts w:ascii="Courier New" w:hAnsi="Courier New"/>
          <w:bCs/>
          <w:sz w:val="22"/>
          <w:szCs w:val="22"/>
        </w:rPr>
        <w:t xml:space="preserve">  ports.</w:t>
      </w:r>
    </w:p>
    <w:p w14:paraId="5AE7F275" w14:textId="77777777" w:rsidR="00430AD1" w:rsidRPr="00D103D7" w:rsidRDefault="00430AD1" w:rsidP="00430AD1">
      <w:pPr>
        <w:tabs>
          <w:tab w:val="left" w:pos="720"/>
          <w:tab w:val="left" w:pos="1653"/>
        </w:tabs>
        <w:rPr>
          <w:rFonts w:ascii="Courier New" w:hAnsi="Courier New"/>
          <w:bCs/>
          <w:sz w:val="22"/>
          <w:szCs w:val="22"/>
        </w:rPr>
      </w:pPr>
    </w:p>
    <w:p w14:paraId="0F4D5629" w14:textId="77777777" w:rsidR="00430AD1" w:rsidRPr="00D103D7" w:rsidRDefault="00430AD1" w:rsidP="00430AD1">
      <w:pPr>
        <w:tabs>
          <w:tab w:val="left" w:pos="720"/>
          <w:tab w:val="left" w:pos="1653"/>
        </w:tabs>
        <w:rPr>
          <w:rFonts w:ascii="Courier New" w:hAnsi="Courier New"/>
          <w:bCs/>
          <w:sz w:val="22"/>
          <w:szCs w:val="22"/>
        </w:rPr>
      </w:pPr>
      <w:r w:rsidRPr="00D103D7">
        <w:rPr>
          <w:rFonts w:ascii="Courier New" w:hAnsi="Courier New"/>
          <w:bCs/>
          <w:sz w:val="22"/>
          <w:szCs w:val="22"/>
        </w:rPr>
        <w:t>Starting vcs inline pass...</w:t>
      </w:r>
    </w:p>
    <w:p w14:paraId="24EF2CB3" w14:textId="77777777" w:rsidR="00430AD1" w:rsidRPr="00D103D7" w:rsidRDefault="00430AD1" w:rsidP="00430AD1">
      <w:pPr>
        <w:tabs>
          <w:tab w:val="left" w:pos="720"/>
          <w:tab w:val="left" w:pos="1653"/>
        </w:tabs>
        <w:rPr>
          <w:rFonts w:ascii="Courier New" w:hAnsi="Courier New"/>
          <w:bCs/>
          <w:sz w:val="22"/>
          <w:szCs w:val="22"/>
        </w:rPr>
      </w:pPr>
      <w:r w:rsidRPr="00D103D7">
        <w:rPr>
          <w:rFonts w:ascii="Courier New" w:hAnsi="Courier New"/>
          <w:bCs/>
          <w:sz w:val="22"/>
          <w:szCs w:val="22"/>
        </w:rPr>
        <w:t>64 modules and 1 UDP read.</w:t>
      </w:r>
    </w:p>
    <w:p w14:paraId="0692A5A6" w14:textId="77777777" w:rsidR="00430AD1" w:rsidRPr="00D103D7" w:rsidRDefault="00430AD1" w:rsidP="00430AD1">
      <w:pPr>
        <w:tabs>
          <w:tab w:val="left" w:pos="720"/>
          <w:tab w:val="left" w:pos="1653"/>
        </w:tabs>
        <w:rPr>
          <w:rFonts w:ascii="Courier New" w:hAnsi="Courier New"/>
          <w:bCs/>
          <w:sz w:val="22"/>
          <w:szCs w:val="22"/>
        </w:rPr>
      </w:pPr>
      <w:r w:rsidRPr="00D103D7">
        <w:rPr>
          <w:rFonts w:ascii="Courier New" w:hAnsi="Courier New"/>
          <w:bCs/>
          <w:sz w:val="22"/>
          <w:szCs w:val="22"/>
        </w:rPr>
        <w:tab/>
        <w:t>However, due to incremental compilation, no re-compilation is necessary.</w:t>
      </w:r>
    </w:p>
    <w:p w14:paraId="42E983E2" w14:textId="77777777" w:rsidR="00430AD1" w:rsidRPr="00D103D7" w:rsidRDefault="00430AD1" w:rsidP="00430AD1">
      <w:pPr>
        <w:tabs>
          <w:tab w:val="left" w:pos="720"/>
          <w:tab w:val="left" w:pos="1653"/>
        </w:tabs>
        <w:rPr>
          <w:rFonts w:ascii="Courier New" w:hAnsi="Courier New"/>
          <w:bCs/>
          <w:sz w:val="22"/>
          <w:szCs w:val="22"/>
        </w:rPr>
      </w:pPr>
      <w:r w:rsidRPr="00D103D7">
        <w:rPr>
          <w:rFonts w:ascii="Courier New" w:hAnsi="Courier New"/>
          <w:bCs/>
          <w:sz w:val="22"/>
          <w:szCs w:val="22"/>
        </w:rPr>
        <w:t>rm -f _csrc*.so linux_scvhdl_*.so pre_vcsobj_*.so share_vcsobj_*.so</w:t>
      </w:r>
    </w:p>
    <w:p w14:paraId="13753FE2" w14:textId="77777777" w:rsidR="00430AD1" w:rsidRPr="00D103D7" w:rsidRDefault="00430AD1" w:rsidP="00430AD1">
      <w:pPr>
        <w:tabs>
          <w:tab w:val="left" w:pos="720"/>
          <w:tab w:val="left" w:pos="1653"/>
        </w:tabs>
        <w:rPr>
          <w:rFonts w:ascii="Courier New" w:hAnsi="Courier New"/>
          <w:bCs/>
          <w:sz w:val="22"/>
          <w:szCs w:val="22"/>
        </w:rPr>
      </w:pPr>
      <w:r w:rsidRPr="00D103D7">
        <w:rPr>
          <w:rFonts w:ascii="Courier New" w:hAnsi="Courier New"/>
          <w:bCs/>
          <w:sz w:val="22"/>
          <w:szCs w:val="22"/>
        </w:rPr>
        <w:t xml:space="preserve">ld -m elf_i386 -shared -o .//../simv.daidir//_csrc0.so SIM_l.o 5NrI_d.o 5NrIB_d.o  </w:t>
      </w:r>
    </w:p>
    <w:p w14:paraId="14207F38" w14:textId="77777777" w:rsidR="00430AD1" w:rsidRPr="00D103D7" w:rsidRDefault="00430AD1" w:rsidP="00430AD1">
      <w:pPr>
        <w:tabs>
          <w:tab w:val="left" w:pos="720"/>
          <w:tab w:val="left" w:pos="1653"/>
        </w:tabs>
        <w:rPr>
          <w:rFonts w:ascii="Courier New" w:hAnsi="Courier New"/>
          <w:bCs/>
          <w:sz w:val="22"/>
          <w:szCs w:val="22"/>
        </w:rPr>
      </w:pPr>
      <w:r w:rsidRPr="00D103D7">
        <w:rPr>
          <w:rFonts w:ascii="Courier New" w:hAnsi="Courier New"/>
          <w:bCs/>
          <w:sz w:val="22"/>
          <w:szCs w:val="22"/>
        </w:rPr>
        <w:t>ld -m elf_i386 -shared -o .//../simv.daidir//pre_vcsobj_1_1.so --whole-archive pre_vcsobj_1_1.a --no-whole-archive</w:t>
      </w:r>
    </w:p>
    <w:p w14:paraId="3DBD5113" w14:textId="77777777" w:rsidR="00430AD1" w:rsidRPr="00D103D7" w:rsidRDefault="00430AD1" w:rsidP="00430AD1">
      <w:pPr>
        <w:tabs>
          <w:tab w:val="left" w:pos="720"/>
          <w:tab w:val="left" w:pos="1653"/>
        </w:tabs>
        <w:rPr>
          <w:rFonts w:ascii="Courier New" w:hAnsi="Courier New"/>
          <w:bCs/>
          <w:sz w:val="22"/>
          <w:szCs w:val="22"/>
        </w:rPr>
      </w:pPr>
      <w:r w:rsidRPr="00D103D7">
        <w:rPr>
          <w:rFonts w:ascii="Courier New" w:hAnsi="Courier New"/>
          <w:bCs/>
          <w:sz w:val="22"/>
          <w:szCs w:val="22"/>
        </w:rPr>
        <w:t>ld -m elf_i386 -shared -o .//../simv.daidir//pre_vcsobj_1_2.so --whole-archive pre_vcsobj_1_2.a --no-whole-archive</w:t>
      </w:r>
    </w:p>
    <w:p w14:paraId="22DC158E" w14:textId="77777777" w:rsidR="00430AD1" w:rsidRPr="00D103D7" w:rsidRDefault="00430AD1" w:rsidP="00430AD1">
      <w:pPr>
        <w:tabs>
          <w:tab w:val="left" w:pos="720"/>
          <w:tab w:val="left" w:pos="1653"/>
        </w:tabs>
        <w:rPr>
          <w:rFonts w:ascii="Courier New" w:hAnsi="Courier New"/>
          <w:bCs/>
          <w:sz w:val="22"/>
          <w:szCs w:val="22"/>
        </w:rPr>
      </w:pPr>
      <w:r w:rsidRPr="00D103D7">
        <w:rPr>
          <w:rFonts w:ascii="Courier New" w:hAnsi="Courier New"/>
          <w:bCs/>
          <w:sz w:val="22"/>
          <w:szCs w:val="22"/>
        </w:rPr>
        <w:t>if [ -x ../simv ]; then chmod -x ../simv; fi</w:t>
      </w:r>
    </w:p>
    <w:p w14:paraId="70339F48" w14:textId="77777777" w:rsidR="00430AD1" w:rsidRPr="00D103D7" w:rsidRDefault="00430AD1" w:rsidP="00430AD1">
      <w:pPr>
        <w:tabs>
          <w:tab w:val="left" w:pos="720"/>
          <w:tab w:val="left" w:pos="1653"/>
        </w:tabs>
        <w:rPr>
          <w:rFonts w:ascii="Courier New" w:hAnsi="Courier New"/>
          <w:bCs/>
          <w:sz w:val="22"/>
          <w:szCs w:val="22"/>
        </w:rPr>
      </w:pPr>
      <w:r w:rsidRPr="00D103D7">
        <w:rPr>
          <w:rFonts w:ascii="Courier New" w:hAnsi="Courier New"/>
          <w:bCs/>
          <w:sz w:val="22"/>
          <w:szCs w:val="22"/>
        </w:rPr>
        <w:t>g++  -o ../simv  -m32 -m32   -Wl,-rpath-link=./ -Wl,-rpath='$ORIGIN'/simv.daidir/ -Wl,-rpath='$ORIGIN'/simv.daidir//scsim.db.dir  _csrc0.so   pre_vcsobj_1_1.so pre_vcsobj_1_2.so  rmapats_mop.o rmapats.o rmar.o           /apps/synopsys/I-2014.03-2/linux/lib/libzerosoft_rt_stubs.so /apps/synopsys/I-2014.03-2/linux/lib/libvirsim.so /apps/synopsys/I-2014.03-2/linux/lib/librterrorinf.so /apps/synopsys/I-2014.03-2/linux/lib/libsnpsmalloc.so    /apps/synopsys/I-2014.03-2/linux/lib/libvcsnew.so /apps/synopsys/I-2014.03-2/linux/lib/libuclinative.so   -Wl,-whole-archive /apps/synopsys/I-</w:t>
      </w:r>
      <w:r w:rsidRPr="00D103D7">
        <w:rPr>
          <w:rFonts w:ascii="Courier New" w:hAnsi="Courier New"/>
          <w:bCs/>
          <w:sz w:val="22"/>
          <w:szCs w:val="22"/>
        </w:rPr>
        <w:lastRenderedPageBreak/>
        <w:t xml:space="preserve">2014.03-2/linux/lib/libvcsucli.so -Wl,-no-whole-archive          /apps/synopsys/I-2014.03-2/linux/lib/vcs_save_restore_new.o /apps/synopsys/I-2014.03-2/linux/lib/ctype-stubs_32.a -ldl -lm  -lc -lpthread -ldl </w:t>
      </w:r>
    </w:p>
    <w:p w14:paraId="07727DED" w14:textId="77777777" w:rsidR="00430AD1" w:rsidRPr="00D103D7" w:rsidRDefault="00430AD1" w:rsidP="00430AD1">
      <w:pPr>
        <w:tabs>
          <w:tab w:val="left" w:pos="720"/>
          <w:tab w:val="left" w:pos="1653"/>
        </w:tabs>
        <w:rPr>
          <w:rFonts w:ascii="Courier New" w:hAnsi="Courier New"/>
          <w:bCs/>
          <w:sz w:val="22"/>
          <w:szCs w:val="22"/>
        </w:rPr>
      </w:pPr>
      <w:r w:rsidRPr="00D103D7">
        <w:rPr>
          <w:rFonts w:ascii="Courier New" w:hAnsi="Courier New"/>
          <w:bCs/>
          <w:sz w:val="22"/>
          <w:szCs w:val="22"/>
        </w:rPr>
        <w:t>../simv up to date</w:t>
      </w:r>
    </w:p>
    <w:p w14:paraId="4E55AECF" w14:textId="77777777" w:rsidR="00430AD1" w:rsidRDefault="00430AD1" w:rsidP="00430AD1">
      <w:pPr>
        <w:tabs>
          <w:tab w:val="left" w:pos="720"/>
          <w:tab w:val="left" w:pos="1653"/>
        </w:tabs>
        <w:rPr>
          <w:rFonts w:ascii="Courier New" w:hAnsi="Courier New"/>
          <w:bCs/>
          <w:sz w:val="22"/>
          <w:szCs w:val="22"/>
        </w:rPr>
      </w:pPr>
      <w:r w:rsidRPr="00D103D7">
        <w:rPr>
          <w:rFonts w:ascii="Courier New" w:hAnsi="Courier New"/>
          <w:bCs/>
          <w:sz w:val="22"/>
          <w:szCs w:val="22"/>
        </w:rPr>
        <w:t>CPU time: .698 seconds to compile + .029 seconds to elab + .227 seconds to link</w:t>
      </w:r>
    </w:p>
    <w:p w14:paraId="442B154C" w14:textId="77777777" w:rsidR="00754DF0" w:rsidRDefault="00754DF0" w:rsidP="00430AD1">
      <w:pPr>
        <w:tabs>
          <w:tab w:val="left" w:pos="720"/>
          <w:tab w:val="left" w:pos="1653"/>
        </w:tabs>
        <w:rPr>
          <w:rFonts w:ascii="Courier New" w:hAnsi="Courier New"/>
          <w:bCs/>
          <w:sz w:val="22"/>
          <w:szCs w:val="22"/>
        </w:rPr>
      </w:pPr>
    </w:p>
    <w:p w14:paraId="43DCF048" w14:textId="0DFAD4AC" w:rsidR="00754DF0" w:rsidRPr="00D103D7" w:rsidRDefault="00754DF0" w:rsidP="00430AD1">
      <w:pPr>
        <w:tabs>
          <w:tab w:val="left" w:pos="720"/>
          <w:tab w:val="left" w:pos="1653"/>
        </w:tabs>
        <w:rPr>
          <w:rFonts w:ascii="Courier New" w:hAnsi="Courier New"/>
          <w:bCs/>
          <w:sz w:val="22"/>
          <w:szCs w:val="22"/>
        </w:rPr>
      </w:pPr>
      <w:r>
        <w:rPr>
          <w:rFonts w:ascii="Courier New" w:hAnsi="Courier New"/>
          <w:bCs/>
          <w:sz w:val="22"/>
          <w:szCs w:val="22"/>
        </w:rPr>
        <w:t>----------------------------------------------------------------------</w:t>
      </w:r>
    </w:p>
    <w:p w14:paraId="138BBE85" w14:textId="77777777" w:rsidR="00430AD1" w:rsidRDefault="00430AD1" w:rsidP="00430AD1">
      <w:pPr>
        <w:tabs>
          <w:tab w:val="left" w:pos="720"/>
          <w:tab w:val="left" w:pos="1653"/>
        </w:tabs>
        <w:rPr>
          <w:rFonts w:ascii="Andale Mono" w:hAnsi="Andale Mono"/>
          <w:bCs/>
          <w:sz w:val="20"/>
          <w:szCs w:val="20"/>
        </w:rPr>
      </w:pPr>
    </w:p>
    <w:p w14:paraId="171763D2" w14:textId="775D3964" w:rsidR="00430AD1" w:rsidRDefault="00430AD1" w:rsidP="00430AD1">
      <w:pPr>
        <w:tabs>
          <w:tab w:val="left" w:pos="720"/>
          <w:tab w:val="left" w:pos="1653"/>
        </w:tabs>
        <w:rPr>
          <w:b/>
          <w:bCs/>
          <w:sz w:val="28"/>
          <w:szCs w:val="28"/>
          <w:u w:val="single"/>
        </w:rPr>
      </w:pPr>
      <w:r>
        <w:rPr>
          <w:b/>
          <w:bCs/>
          <w:sz w:val="28"/>
          <w:szCs w:val="28"/>
        </w:rPr>
        <w:t xml:space="preserve">(d) </w:t>
      </w:r>
      <w:r w:rsidRPr="00430AD1">
        <w:rPr>
          <w:b/>
          <w:bCs/>
          <w:sz w:val="28"/>
          <w:szCs w:val="28"/>
          <w:u w:val="single"/>
        </w:rPr>
        <w:t>Carry Select Adder (U-EQG):</w:t>
      </w:r>
    </w:p>
    <w:p w14:paraId="4E6FA3D1" w14:textId="77777777" w:rsidR="00430AD1" w:rsidRDefault="00430AD1" w:rsidP="00430AD1">
      <w:pPr>
        <w:tabs>
          <w:tab w:val="left" w:pos="720"/>
          <w:tab w:val="left" w:pos="1653"/>
        </w:tabs>
        <w:rPr>
          <w:b/>
          <w:bCs/>
          <w:sz w:val="28"/>
          <w:szCs w:val="28"/>
          <w:u w:val="single"/>
        </w:rPr>
      </w:pPr>
    </w:p>
    <w:p w14:paraId="1D835E0F" w14:textId="77777777" w:rsidR="00F77278" w:rsidRPr="00F77278" w:rsidRDefault="00F77278" w:rsidP="00F77278">
      <w:pPr>
        <w:tabs>
          <w:tab w:val="left" w:pos="720"/>
          <w:tab w:val="left" w:pos="1653"/>
        </w:tabs>
        <w:rPr>
          <w:rFonts w:ascii="Andale Mono" w:hAnsi="Andale Mono"/>
          <w:bCs/>
          <w:sz w:val="20"/>
          <w:szCs w:val="20"/>
        </w:rPr>
      </w:pPr>
    </w:p>
    <w:p w14:paraId="53BC17CD" w14:textId="77777777" w:rsidR="00F77278" w:rsidRPr="0008304C" w:rsidRDefault="00F77278" w:rsidP="00F77278">
      <w:pPr>
        <w:tabs>
          <w:tab w:val="left" w:pos="720"/>
          <w:tab w:val="left" w:pos="1653"/>
        </w:tabs>
        <w:rPr>
          <w:rFonts w:ascii="Courier New" w:hAnsi="Courier New"/>
          <w:bCs/>
          <w:sz w:val="22"/>
          <w:szCs w:val="22"/>
        </w:rPr>
      </w:pPr>
      <w:r w:rsidRPr="0008304C">
        <w:rPr>
          <w:rFonts w:ascii="Courier New" w:hAnsi="Courier New"/>
          <w:bCs/>
          <w:sz w:val="22"/>
          <w:szCs w:val="22"/>
        </w:rPr>
        <w:t>Warning-[LNX_OS_VERUN] Unsupported Linux version</w:t>
      </w:r>
    </w:p>
    <w:p w14:paraId="71E9EFB5" w14:textId="77777777" w:rsidR="00F77278" w:rsidRPr="0008304C" w:rsidRDefault="00F77278" w:rsidP="00F77278">
      <w:pPr>
        <w:tabs>
          <w:tab w:val="left" w:pos="720"/>
          <w:tab w:val="left" w:pos="1653"/>
        </w:tabs>
        <w:rPr>
          <w:rFonts w:ascii="Courier New" w:hAnsi="Courier New"/>
          <w:bCs/>
          <w:sz w:val="22"/>
          <w:szCs w:val="22"/>
        </w:rPr>
      </w:pPr>
      <w:r w:rsidRPr="0008304C">
        <w:rPr>
          <w:rFonts w:ascii="Courier New" w:hAnsi="Courier New"/>
          <w:bCs/>
          <w:sz w:val="22"/>
          <w:szCs w:val="22"/>
        </w:rPr>
        <w:t xml:space="preserve">  Linux version 'Fedora release 22 (Twenty Two)' is not supported on 'x86_64' </w:t>
      </w:r>
    </w:p>
    <w:p w14:paraId="369DE399" w14:textId="77777777" w:rsidR="00F77278" w:rsidRPr="0008304C" w:rsidRDefault="00F77278" w:rsidP="00F77278">
      <w:pPr>
        <w:tabs>
          <w:tab w:val="left" w:pos="720"/>
          <w:tab w:val="left" w:pos="1653"/>
        </w:tabs>
        <w:rPr>
          <w:rFonts w:ascii="Courier New" w:hAnsi="Courier New"/>
          <w:bCs/>
          <w:sz w:val="22"/>
          <w:szCs w:val="22"/>
        </w:rPr>
      </w:pPr>
      <w:r w:rsidRPr="0008304C">
        <w:rPr>
          <w:rFonts w:ascii="Courier New" w:hAnsi="Courier New"/>
          <w:bCs/>
          <w:sz w:val="22"/>
          <w:szCs w:val="22"/>
        </w:rPr>
        <w:t xml:space="preserve">  officially, assuming linux compatibility by default. Set VCS_ARCH_OVERRIDE </w:t>
      </w:r>
    </w:p>
    <w:p w14:paraId="62312D56" w14:textId="77777777" w:rsidR="00F77278" w:rsidRPr="0008304C" w:rsidRDefault="00F77278" w:rsidP="00F77278">
      <w:pPr>
        <w:tabs>
          <w:tab w:val="left" w:pos="720"/>
          <w:tab w:val="left" w:pos="1653"/>
        </w:tabs>
        <w:rPr>
          <w:rFonts w:ascii="Courier New" w:hAnsi="Courier New"/>
          <w:bCs/>
          <w:sz w:val="22"/>
          <w:szCs w:val="22"/>
        </w:rPr>
      </w:pPr>
      <w:r w:rsidRPr="0008304C">
        <w:rPr>
          <w:rFonts w:ascii="Courier New" w:hAnsi="Courier New"/>
          <w:bCs/>
          <w:sz w:val="22"/>
          <w:szCs w:val="22"/>
        </w:rPr>
        <w:t xml:space="preserve">  to linux or suse32 to override.</w:t>
      </w:r>
    </w:p>
    <w:p w14:paraId="13A52465" w14:textId="77777777" w:rsidR="00F77278" w:rsidRPr="0008304C" w:rsidRDefault="00F77278" w:rsidP="00F77278">
      <w:pPr>
        <w:tabs>
          <w:tab w:val="left" w:pos="720"/>
          <w:tab w:val="left" w:pos="1653"/>
        </w:tabs>
        <w:rPr>
          <w:rFonts w:ascii="Courier New" w:hAnsi="Courier New"/>
          <w:bCs/>
          <w:sz w:val="22"/>
          <w:szCs w:val="22"/>
        </w:rPr>
      </w:pPr>
      <w:r w:rsidRPr="0008304C">
        <w:rPr>
          <w:rFonts w:ascii="Courier New" w:hAnsi="Courier New"/>
          <w:bCs/>
          <w:sz w:val="22"/>
          <w:szCs w:val="22"/>
        </w:rPr>
        <w:t xml:space="preserve">  Please refer to release notes for information on supported platforms.</w:t>
      </w:r>
    </w:p>
    <w:p w14:paraId="4171FC9A" w14:textId="77777777" w:rsidR="00F77278" w:rsidRPr="0008304C" w:rsidRDefault="00F77278" w:rsidP="00F77278">
      <w:pPr>
        <w:tabs>
          <w:tab w:val="left" w:pos="720"/>
          <w:tab w:val="left" w:pos="1653"/>
        </w:tabs>
        <w:rPr>
          <w:rFonts w:ascii="Courier New" w:hAnsi="Courier New"/>
          <w:bCs/>
          <w:sz w:val="22"/>
          <w:szCs w:val="22"/>
        </w:rPr>
      </w:pPr>
    </w:p>
    <w:p w14:paraId="4CF4657A" w14:textId="77777777" w:rsidR="00F77278" w:rsidRPr="0008304C" w:rsidRDefault="00F77278" w:rsidP="00F77278">
      <w:pPr>
        <w:tabs>
          <w:tab w:val="left" w:pos="720"/>
          <w:tab w:val="left" w:pos="1653"/>
        </w:tabs>
        <w:rPr>
          <w:rFonts w:ascii="Courier New" w:hAnsi="Courier New"/>
          <w:bCs/>
          <w:sz w:val="22"/>
          <w:szCs w:val="22"/>
        </w:rPr>
      </w:pPr>
    </w:p>
    <w:p w14:paraId="56E5E8BD" w14:textId="77777777" w:rsidR="00F77278" w:rsidRPr="0008304C" w:rsidRDefault="00F77278" w:rsidP="00F77278">
      <w:pPr>
        <w:tabs>
          <w:tab w:val="left" w:pos="720"/>
          <w:tab w:val="left" w:pos="1653"/>
        </w:tabs>
        <w:rPr>
          <w:rFonts w:ascii="Courier New" w:hAnsi="Courier New"/>
          <w:bCs/>
          <w:sz w:val="22"/>
          <w:szCs w:val="22"/>
        </w:rPr>
      </w:pPr>
      <w:r w:rsidRPr="0008304C">
        <w:rPr>
          <w:rFonts w:ascii="Courier New" w:hAnsi="Courier New"/>
          <w:bCs/>
          <w:sz w:val="22"/>
          <w:szCs w:val="22"/>
        </w:rPr>
        <w:t>Warning-[LINX_KRNL] Unsupported Linux kernel</w:t>
      </w:r>
    </w:p>
    <w:p w14:paraId="4D1E7852" w14:textId="77777777" w:rsidR="00F77278" w:rsidRPr="0008304C" w:rsidRDefault="00F77278" w:rsidP="00F77278">
      <w:pPr>
        <w:tabs>
          <w:tab w:val="left" w:pos="720"/>
          <w:tab w:val="left" w:pos="1653"/>
        </w:tabs>
        <w:rPr>
          <w:rFonts w:ascii="Courier New" w:hAnsi="Courier New"/>
          <w:bCs/>
          <w:sz w:val="22"/>
          <w:szCs w:val="22"/>
        </w:rPr>
      </w:pPr>
      <w:r w:rsidRPr="0008304C">
        <w:rPr>
          <w:rFonts w:ascii="Courier New" w:hAnsi="Courier New"/>
          <w:bCs/>
          <w:sz w:val="22"/>
          <w:szCs w:val="22"/>
        </w:rPr>
        <w:t xml:space="preserve">  Linux kernel '4.2.6-200.fc22.x86_64' is not supported.</w:t>
      </w:r>
    </w:p>
    <w:p w14:paraId="24FABD94" w14:textId="77777777" w:rsidR="00F77278" w:rsidRPr="0008304C" w:rsidRDefault="00F77278" w:rsidP="00F77278">
      <w:pPr>
        <w:tabs>
          <w:tab w:val="left" w:pos="720"/>
          <w:tab w:val="left" w:pos="1653"/>
        </w:tabs>
        <w:rPr>
          <w:rFonts w:ascii="Courier New" w:hAnsi="Courier New"/>
          <w:bCs/>
          <w:sz w:val="22"/>
          <w:szCs w:val="22"/>
        </w:rPr>
      </w:pPr>
      <w:r w:rsidRPr="0008304C">
        <w:rPr>
          <w:rFonts w:ascii="Courier New" w:hAnsi="Courier New"/>
          <w:bCs/>
          <w:sz w:val="22"/>
          <w:szCs w:val="22"/>
        </w:rPr>
        <w:t xml:space="preserve">  Supported versions are 2.4* or 2.6*.</w:t>
      </w:r>
    </w:p>
    <w:p w14:paraId="42479DCC" w14:textId="77777777" w:rsidR="00F77278" w:rsidRPr="0008304C" w:rsidRDefault="00F77278" w:rsidP="00F77278">
      <w:pPr>
        <w:tabs>
          <w:tab w:val="left" w:pos="720"/>
          <w:tab w:val="left" w:pos="1653"/>
        </w:tabs>
        <w:rPr>
          <w:rFonts w:ascii="Courier New" w:hAnsi="Courier New"/>
          <w:bCs/>
          <w:sz w:val="22"/>
          <w:szCs w:val="22"/>
        </w:rPr>
      </w:pPr>
    </w:p>
    <w:p w14:paraId="507D7C71" w14:textId="77777777" w:rsidR="00F77278" w:rsidRPr="0008304C" w:rsidRDefault="00F77278" w:rsidP="00F77278">
      <w:pPr>
        <w:tabs>
          <w:tab w:val="left" w:pos="720"/>
          <w:tab w:val="left" w:pos="1653"/>
        </w:tabs>
        <w:rPr>
          <w:rFonts w:ascii="Courier New" w:hAnsi="Courier New"/>
          <w:bCs/>
          <w:sz w:val="22"/>
          <w:szCs w:val="22"/>
        </w:rPr>
      </w:pPr>
      <w:r w:rsidRPr="0008304C">
        <w:rPr>
          <w:rFonts w:ascii="Courier New" w:hAnsi="Courier New"/>
          <w:bCs/>
          <w:sz w:val="22"/>
          <w:szCs w:val="22"/>
        </w:rPr>
        <w:t xml:space="preserve">                         Chronologic VCS (TM)</w:t>
      </w:r>
    </w:p>
    <w:p w14:paraId="791BD303" w14:textId="77777777" w:rsidR="00F77278" w:rsidRPr="0008304C" w:rsidRDefault="00F77278" w:rsidP="00F77278">
      <w:pPr>
        <w:tabs>
          <w:tab w:val="left" w:pos="720"/>
          <w:tab w:val="left" w:pos="1653"/>
        </w:tabs>
        <w:rPr>
          <w:rFonts w:ascii="Courier New" w:hAnsi="Courier New"/>
          <w:bCs/>
          <w:sz w:val="22"/>
          <w:szCs w:val="22"/>
        </w:rPr>
      </w:pPr>
      <w:r w:rsidRPr="0008304C">
        <w:rPr>
          <w:rFonts w:ascii="Courier New" w:hAnsi="Courier New"/>
          <w:bCs/>
          <w:sz w:val="22"/>
          <w:szCs w:val="22"/>
        </w:rPr>
        <w:t xml:space="preserve">           Version I-2014.03-2 -- Sat Dec  5 02:48:09 2015</w:t>
      </w:r>
    </w:p>
    <w:p w14:paraId="3B7B23BC" w14:textId="77777777" w:rsidR="00F77278" w:rsidRPr="0008304C" w:rsidRDefault="00F77278" w:rsidP="00F77278">
      <w:pPr>
        <w:tabs>
          <w:tab w:val="left" w:pos="720"/>
          <w:tab w:val="left" w:pos="1653"/>
        </w:tabs>
        <w:rPr>
          <w:rFonts w:ascii="Courier New" w:hAnsi="Courier New"/>
          <w:bCs/>
          <w:sz w:val="22"/>
          <w:szCs w:val="22"/>
        </w:rPr>
      </w:pPr>
      <w:r w:rsidRPr="0008304C">
        <w:rPr>
          <w:rFonts w:ascii="Courier New" w:hAnsi="Courier New"/>
          <w:bCs/>
          <w:sz w:val="22"/>
          <w:szCs w:val="22"/>
        </w:rPr>
        <w:t xml:space="preserve">               Copyright (c) 1991-2014 by Synopsys Inc.</w:t>
      </w:r>
    </w:p>
    <w:p w14:paraId="7E16B0B2" w14:textId="77777777" w:rsidR="00F77278" w:rsidRPr="0008304C" w:rsidRDefault="00F77278" w:rsidP="00F77278">
      <w:pPr>
        <w:tabs>
          <w:tab w:val="left" w:pos="720"/>
          <w:tab w:val="left" w:pos="1653"/>
        </w:tabs>
        <w:rPr>
          <w:rFonts w:ascii="Courier New" w:hAnsi="Courier New"/>
          <w:bCs/>
          <w:sz w:val="22"/>
          <w:szCs w:val="22"/>
        </w:rPr>
      </w:pPr>
      <w:r w:rsidRPr="0008304C">
        <w:rPr>
          <w:rFonts w:ascii="Courier New" w:hAnsi="Courier New"/>
          <w:bCs/>
          <w:sz w:val="22"/>
          <w:szCs w:val="22"/>
        </w:rPr>
        <w:t xml:space="preserve">                         ALL RIGHTS RESERVED</w:t>
      </w:r>
    </w:p>
    <w:p w14:paraId="47858EDB" w14:textId="77777777" w:rsidR="00F77278" w:rsidRPr="0008304C" w:rsidRDefault="00F77278" w:rsidP="00F77278">
      <w:pPr>
        <w:tabs>
          <w:tab w:val="left" w:pos="720"/>
          <w:tab w:val="left" w:pos="1653"/>
        </w:tabs>
        <w:rPr>
          <w:rFonts w:ascii="Courier New" w:hAnsi="Courier New"/>
          <w:bCs/>
          <w:sz w:val="22"/>
          <w:szCs w:val="22"/>
        </w:rPr>
      </w:pPr>
    </w:p>
    <w:p w14:paraId="69C63A81" w14:textId="77777777" w:rsidR="00F77278" w:rsidRPr="0008304C" w:rsidRDefault="00F77278" w:rsidP="00F77278">
      <w:pPr>
        <w:tabs>
          <w:tab w:val="left" w:pos="720"/>
          <w:tab w:val="left" w:pos="1653"/>
        </w:tabs>
        <w:rPr>
          <w:rFonts w:ascii="Courier New" w:hAnsi="Courier New"/>
          <w:bCs/>
          <w:sz w:val="22"/>
          <w:szCs w:val="22"/>
        </w:rPr>
      </w:pPr>
      <w:r w:rsidRPr="0008304C">
        <w:rPr>
          <w:rFonts w:ascii="Courier New" w:hAnsi="Courier New"/>
          <w:bCs/>
          <w:sz w:val="22"/>
          <w:szCs w:val="22"/>
        </w:rPr>
        <w:t>This program is proprietary and confidential information of Synopsys Inc.</w:t>
      </w:r>
    </w:p>
    <w:p w14:paraId="74BF439F" w14:textId="77777777" w:rsidR="00F77278" w:rsidRPr="0008304C" w:rsidRDefault="00F77278" w:rsidP="00F77278">
      <w:pPr>
        <w:tabs>
          <w:tab w:val="left" w:pos="720"/>
          <w:tab w:val="left" w:pos="1653"/>
        </w:tabs>
        <w:rPr>
          <w:rFonts w:ascii="Courier New" w:hAnsi="Courier New"/>
          <w:bCs/>
          <w:sz w:val="22"/>
          <w:szCs w:val="22"/>
        </w:rPr>
      </w:pPr>
      <w:r w:rsidRPr="0008304C">
        <w:rPr>
          <w:rFonts w:ascii="Courier New" w:hAnsi="Courier New"/>
          <w:bCs/>
          <w:sz w:val="22"/>
          <w:szCs w:val="22"/>
        </w:rPr>
        <w:t>and may be used and disclosed only as authorized in a license agreement</w:t>
      </w:r>
    </w:p>
    <w:p w14:paraId="68922604" w14:textId="77777777" w:rsidR="00F77278" w:rsidRPr="0008304C" w:rsidRDefault="00F77278" w:rsidP="00F77278">
      <w:pPr>
        <w:tabs>
          <w:tab w:val="left" w:pos="720"/>
          <w:tab w:val="left" w:pos="1653"/>
        </w:tabs>
        <w:rPr>
          <w:rFonts w:ascii="Courier New" w:hAnsi="Courier New"/>
          <w:bCs/>
          <w:sz w:val="22"/>
          <w:szCs w:val="22"/>
        </w:rPr>
      </w:pPr>
      <w:r w:rsidRPr="0008304C">
        <w:rPr>
          <w:rFonts w:ascii="Courier New" w:hAnsi="Courier New"/>
          <w:bCs/>
          <w:sz w:val="22"/>
          <w:szCs w:val="22"/>
        </w:rPr>
        <w:t>controlling such use and disclosure.</w:t>
      </w:r>
    </w:p>
    <w:p w14:paraId="49C96003" w14:textId="77777777" w:rsidR="00F77278" w:rsidRPr="0008304C" w:rsidRDefault="00F77278" w:rsidP="00F77278">
      <w:pPr>
        <w:tabs>
          <w:tab w:val="left" w:pos="720"/>
          <w:tab w:val="left" w:pos="1653"/>
        </w:tabs>
        <w:rPr>
          <w:rFonts w:ascii="Courier New" w:hAnsi="Courier New"/>
          <w:bCs/>
          <w:sz w:val="22"/>
          <w:szCs w:val="22"/>
        </w:rPr>
      </w:pPr>
    </w:p>
    <w:p w14:paraId="4D7536E5" w14:textId="77777777" w:rsidR="00F77278" w:rsidRPr="0008304C" w:rsidRDefault="00F77278" w:rsidP="00F77278">
      <w:pPr>
        <w:tabs>
          <w:tab w:val="left" w:pos="720"/>
          <w:tab w:val="left" w:pos="1653"/>
        </w:tabs>
        <w:rPr>
          <w:rFonts w:ascii="Courier New" w:hAnsi="Courier New"/>
          <w:bCs/>
          <w:sz w:val="22"/>
          <w:szCs w:val="22"/>
        </w:rPr>
      </w:pPr>
      <w:r w:rsidRPr="0008304C">
        <w:rPr>
          <w:rFonts w:ascii="Courier New" w:hAnsi="Courier New"/>
          <w:bCs/>
          <w:sz w:val="22"/>
          <w:szCs w:val="22"/>
        </w:rPr>
        <w:t>Parsing design file 'csa2_stimulus.v'</w:t>
      </w:r>
    </w:p>
    <w:p w14:paraId="24C7C6EF" w14:textId="77777777" w:rsidR="00F77278" w:rsidRPr="0008304C" w:rsidRDefault="00F77278" w:rsidP="00F77278">
      <w:pPr>
        <w:tabs>
          <w:tab w:val="left" w:pos="720"/>
          <w:tab w:val="left" w:pos="1653"/>
        </w:tabs>
        <w:rPr>
          <w:rFonts w:ascii="Courier New" w:hAnsi="Courier New"/>
          <w:bCs/>
          <w:sz w:val="22"/>
          <w:szCs w:val="22"/>
        </w:rPr>
      </w:pPr>
      <w:r w:rsidRPr="0008304C">
        <w:rPr>
          <w:rFonts w:ascii="Courier New" w:hAnsi="Courier New"/>
          <w:bCs/>
          <w:sz w:val="22"/>
          <w:szCs w:val="22"/>
        </w:rPr>
        <w:t>Parsing design file 'csa2_netlist.v'</w:t>
      </w:r>
    </w:p>
    <w:p w14:paraId="1F278D34" w14:textId="77777777" w:rsidR="00F77278" w:rsidRPr="0008304C" w:rsidRDefault="00F77278" w:rsidP="00F77278">
      <w:pPr>
        <w:tabs>
          <w:tab w:val="left" w:pos="720"/>
          <w:tab w:val="left" w:pos="1653"/>
        </w:tabs>
        <w:rPr>
          <w:rFonts w:ascii="Courier New" w:hAnsi="Courier New"/>
          <w:bCs/>
          <w:sz w:val="22"/>
          <w:szCs w:val="22"/>
        </w:rPr>
      </w:pPr>
      <w:r w:rsidRPr="0008304C">
        <w:rPr>
          <w:rFonts w:ascii="Courier New" w:hAnsi="Courier New"/>
          <w:bCs/>
          <w:sz w:val="22"/>
          <w:szCs w:val="22"/>
        </w:rPr>
        <w:t>Parsing library directory file '/apps/toshiba/sjsu/verilog/tc240c/CAN2X1.tsbvlibp'</w:t>
      </w:r>
    </w:p>
    <w:p w14:paraId="4B60B737" w14:textId="77777777" w:rsidR="00F77278" w:rsidRPr="0008304C" w:rsidRDefault="00F77278" w:rsidP="00F77278">
      <w:pPr>
        <w:tabs>
          <w:tab w:val="left" w:pos="720"/>
          <w:tab w:val="left" w:pos="1653"/>
        </w:tabs>
        <w:rPr>
          <w:rFonts w:ascii="Courier New" w:hAnsi="Courier New"/>
          <w:bCs/>
          <w:sz w:val="22"/>
          <w:szCs w:val="22"/>
        </w:rPr>
      </w:pPr>
      <w:r w:rsidRPr="0008304C">
        <w:rPr>
          <w:rFonts w:ascii="Courier New" w:hAnsi="Courier New"/>
          <w:bCs/>
          <w:sz w:val="22"/>
          <w:szCs w:val="22"/>
        </w:rPr>
        <w:t>Parsing library directory file '/apps/toshiba/sjsu/verilog/tc240c/CAN2XL.tsbvlibp'</w:t>
      </w:r>
    </w:p>
    <w:p w14:paraId="5861A314" w14:textId="77777777" w:rsidR="00F77278" w:rsidRPr="0008304C" w:rsidRDefault="00F77278" w:rsidP="00F77278">
      <w:pPr>
        <w:tabs>
          <w:tab w:val="left" w:pos="720"/>
          <w:tab w:val="left" w:pos="1653"/>
        </w:tabs>
        <w:rPr>
          <w:rFonts w:ascii="Courier New" w:hAnsi="Courier New"/>
          <w:bCs/>
          <w:sz w:val="22"/>
          <w:szCs w:val="22"/>
        </w:rPr>
      </w:pPr>
      <w:r w:rsidRPr="0008304C">
        <w:rPr>
          <w:rFonts w:ascii="Courier New" w:hAnsi="Courier New"/>
          <w:bCs/>
          <w:sz w:val="22"/>
          <w:szCs w:val="22"/>
        </w:rPr>
        <w:t>Parsing library directory file '/apps/toshiba/sjsu/verilog/tc240c/CANR5CX1.tsbvlibp'</w:t>
      </w:r>
    </w:p>
    <w:p w14:paraId="34BA17E6" w14:textId="77777777" w:rsidR="00F77278" w:rsidRPr="0008304C" w:rsidRDefault="00F77278" w:rsidP="00F77278">
      <w:pPr>
        <w:tabs>
          <w:tab w:val="left" w:pos="720"/>
          <w:tab w:val="left" w:pos="1653"/>
        </w:tabs>
        <w:rPr>
          <w:rFonts w:ascii="Courier New" w:hAnsi="Courier New"/>
          <w:bCs/>
          <w:sz w:val="22"/>
          <w:szCs w:val="22"/>
        </w:rPr>
      </w:pPr>
      <w:r w:rsidRPr="0008304C">
        <w:rPr>
          <w:rFonts w:ascii="Courier New" w:hAnsi="Courier New"/>
          <w:bCs/>
          <w:sz w:val="22"/>
          <w:szCs w:val="22"/>
        </w:rPr>
        <w:t>Parsing library directory file '/apps/toshiba/sjsu/verilog/tc240c/CAOR2X1.tsbvlibp'</w:t>
      </w:r>
    </w:p>
    <w:p w14:paraId="6233A007" w14:textId="77777777" w:rsidR="00F77278" w:rsidRPr="0008304C" w:rsidRDefault="00F77278" w:rsidP="00F77278">
      <w:pPr>
        <w:tabs>
          <w:tab w:val="left" w:pos="720"/>
          <w:tab w:val="left" w:pos="1653"/>
        </w:tabs>
        <w:rPr>
          <w:rFonts w:ascii="Courier New" w:hAnsi="Courier New"/>
          <w:bCs/>
          <w:sz w:val="22"/>
          <w:szCs w:val="22"/>
        </w:rPr>
      </w:pPr>
      <w:r w:rsidRPr="0008304C">
        <w:rPr>
          <w:rFonts w:ascii="Courier New" w:hAnsi="Courier New"/>
          <w:bCs/>
          <w:sz w:val="22"/>
          <w:szCs w:val="22"/>
        </w:rPr>
        <w:t>Parsing library directory file '/apps/toshiba/sjsu/verilog/tc240c/CAOR2XL.tsbvlibp'</w:t>
      </w:r>
    </w:p>
    <w:p w14:paraId="718F25B3" w14:textId="77777777" w:rsidR="00F77278" w:rsidRPr="0008304C" w:rsidRDefault="00F77278" w:rsidP="00F77278">
      <w:pPr>
        <w:tabs>
          <w:tab w:val="left" w:pos="720"/>
          <w:tab w:val="left" w:pos="1653"/>
        </w:tabs>
        <w:rPr>
          <w:rFonts w:ascii="Courier New" w:hAnsi="Courier New"/>
          <w:bCs/>
          <w:sz w:val="22"/>
          <w:szCs w:val="22"/>
        </w:rPr>
      </w:pPr>
      <w:r w:rsidRPr="0008304C">
        <w:rPr>
          <w:rFonts w:ascii="Courier New" w:hAnsi="Courier New"/>
          <w:bCs/>
          <w:sz w:val="22"/>
          <w:szCs w:val="22"/>
        </w:rPr>
        <w:t>Parsing library directory file '/apps/toshiba/sjsu/verilog/tc240c/CDLY1XL.tsbvlibp'</w:t>
      </w:r>
    </w:p>
    <w:p w14:paraId="1BA63938" w14:textId="77777777" w:rsidR="00F77278" w:rsidRPr="0008304C" w:rsidRDefault="00F77278" w:rsidP="00F77278">
      <w:pPr>
        <w:tabs>
          <w:tab w:val="left" w:pos="720"/>
          <w:tab w:val="left" w:pos="1653"/>
        </w:tabs>
        <w:rPr>
          <w:rFonts w:ascii="Courier New" w:hAnsi="Courier New"/>
          <w:bCs/>
          <w:sz w:val="22"/>
          <w:szCs w:val="22"/>
        </w:rPr>
      </w:pPr>
      <w:r w:rsidRPr="0008304C">
        <w:rPr>
          <w:rFonts w:ascii="Courier New" w:hAnsi="Courier New"/>
          <w:bCs/>
          <w:sz w:val="22"/>
          <w:szCs w:val="22"/>
        </w:rPr>
        <w:lastRenderedPageBreak/>
        <w:t>Parsing library directory file '/apps/toshiba/sjsu/verilog/tc240c/CENXL.tsbvlibp'</w:t>
      </w:r>
    </w:p>
    <w:p w14:paraId="52EDD01E" w14:textId="77777777" w:rsidR="00F77278" w:rsidRPr="0008304C" w:rsidRDefault="00F77278" w:rsidP="00F77278">
      <w:pPr>
        <w:tabs>
          <w:tab w:val="left" w:pos="720"/>
          <w:tab w:val="left" w:pos="1653"/>
        </w:tabs>
        <w:rPr>
          <w:rFonts w:ascii="Courier New" w:hAnsi="Courier New"/>
          <w:bCs/>
          <w:sz w:val="22"/>
          <w:szCs w:val="22"/>
        </w:rPr>
      </w:pPr>
      <w:r w:rsidRPr="0008304C">
        <w:rPr>
          <w:rFonts w:ascii="Courier New" w:hAnsi="Courier New"/>
          <w:bCs/>
          <w:sz w:val="22"/>
          <w:szCs w:val="22"/>
        </w:rPr>
        <w:t>Parsing library directory file '/apps/toshiba/sjsu/verilog/tc240c/CEOX1.tsbvlibp'</w:t>
      </w:r>
    </w:p>
    <w:p w14:paraId="0855E046" w14:textId="77777777" w:rsidR="00F77278" w:rsidRPr="0008304C" w:rsidRDefault="00F77278" w:rsidP="00F77278">
      <w:pPr>
        <w:tabs>
          <w:tab w:val="left" w:pos="720"/>
          <w:tab w:val="left" w:pos="1653"/>
        </w:tabs>
        <w:rPr>
          <w:rFonts w:ascii="Courier New" w:hAnsi="Courier New"/>
          <w:bCs/>
          <w:sz w:val="22"/>
          <w:szCs w:val="22"/>
        </w:rPr>
      </w:pPr>
      <w:r w:rsidRPr="0008304C">
        <w:rPr>
          <w:rFonts w:ascii="Courier New" w:hAnsi="Courier New"/>
          <w:bCs/>
          <w:sz w:val="22"/>
          <w:szCs w:val="22"/>
        </w:rPr>
        <w:t>Parsing library directory file '/apps/toshiba/sjsu/verilog/tc240c/CEOX2.tsbvlibp'</w:t>
      </w:r>
    </w:p>
    <w:p w14:paraId="61899AF2" w14:textId="77777777" w:rsidR="00F77278" w:rsidRPr="0008304C" w:rsidRDefault="00F77278" w:rsidP="00F77278">
      <w:pPr>
        <w:tabs>
          <w:tab w:val="left" w:pos="720"/>
          <w:tab w:val="left" w:pos="1653"/>
        </w:tabs>
        <w:rPr>
          <w:rFonts w:ascii="Courier New" w:hAnsi="Courier New"/>
          <w:bCs/>
          <w:sz w:val="22"/>
          <w:szCs w:val="22"/>
        </w:rPr>
      </w:pPr>
      <w:r w:rsidRPr="0008304C">
        <w:rPr>
          <w:rFonts w:ascii="Courier New" w:hAnsi="Courier New"/>
          <w:bCs/>
          <w:sz w:val="22"/>
          <w:szCs w:val="22"/>
        </w:rPr>
        <w:t>Parsing library directory file '/apps/toshiba/sjsu/verilog/tc240c/CEOXL.tsbvlibp'</w:t>
      </w:r>
    </w:p>
    <w:p w14:paraId="770A149F" w14:textId="77777777" w:rsidR="00F77278" w:rsidRPr="0008304C" w:rsidRDefault="00F77278" w:rsidP="00F77278">
      <w:pPr>
        <w:tabs>
          <w:tab w:val="left" w:pos="720"/>
          <w:tab w:val="left" w:pos="1653"/>
        </w:tabs>
        <w:rPr>
          <w:rFonts w:ascii="Courier New" w:hAnsi="Courier New"/>
          <w:bCs/>
          <w:sz w:val="22"/>
          <w:szCs w:val="22"/>
        </w:rPr>
      </w:pPr>
      <w:r w:rsidRPr="0008304C">
        <w:rPr>
          <w:rFonts w:ascii="Courier New" w:hAnsi="Courier New"/>
          <w:bCs/>
          <w:sz w:val="22"/>
          <w:szCs w:val="22"/>
        </w:rPr>
        <w:t>Parsing library directory file '/apps/toshiba/sjsu/verilog/tc240c/CFD2QX1.tsbvlibp'</w:t>
      </w:r>
    </w:p>
    <w:p w14:paraId="58C60861" w14:textId="77777777" w:rsidR="00F77278" w:rsidRPr="0008304C" w:rsidRDefault="00F77278" w:rsidP="00F77278">
      <w:pPr>
        <w:tabs>
          <w:tab w:val="left" w:pos="720"/>
          <w:tab w:val="left" w:pos="1653"/>
        </w:tabs>
        <w:rPr>
          <w:rFonts w:ascii="Courier New" w:hAnsi="Courier New"/>
          <w:bCs/>
          <w:sz w:val="22"/>
          <w:szCs w:val="22"/>
        </w:rPr>
      </w:pPr>
      <w:r w:rsidRPr="0008304C">
        <w:rPr>
          <w:rFonts w:ascii="Courier New" w:hAnsi="Courier New"/>
          <w:bCs/>
          <w:sz w:val="22"/>
          <w:szCs w:val="22"/>
        </w:rPr>
        <w:t>Parsing library directory file '/apps/toshiba/sjsu/verilog/tc240c/CFD2QX2.tsbvlibp'</w:t>
      </w:r>
    </w:p>
    <w:p w14:paraId="403C4B61" w14:textId="77777777" w:rsidR="00F77278" w:rsidRPr="0008304C" w:rsidRDefault="00F77278" w:rsidP="00F77278">
      <w:pPr>
        <w:tabs>
          <w:tab w:val="left" w:pos="720"/>
          <w:tab w:val="left" w:pos="1653"/>
        </w:tabs>
        <w:rPr>
          <w:rFonts w:ascii="Courier New" w:hAnsi="Courier New"/>
          <w:bCs/>
          <w:sz w:val="22"/>
          <w:szCs w:val="22"/>
        </w:rPr>
      </w:pPr>
      <w:r w:rsidRPr="0008304C">
        <w:rPr>
          <w:rFonts w:ascii="Courier New" w:hAnsi="Courier New"/>
          <w:bCs/>
          <w:sz w:val="22"/>
          <w:szCs w:val="22"/>
        </w:rPr>
        <w:t>Parsing library directory file '/apps/toshiba/sjsu/verilog/tc240c/CFD2QX4.tsbvlibp'</w:t>
      </w:r>
    </w:p>
    <w:p w14:paraId="64248F6B" w14:textId="77777777" w:rsidR="00F77278" w:rsidRPr="0008304C" w:rsidRDefault="00F77278" w:rsidP="00F77278">
      <w:pPr>
        <w:tabs>
          <w:tab w:val="left" w:pos="720"/>
          <w:tab w:val="left" w:pos="1653"/>
        </w:tabs>
        <w:rPr>
          <w:rFonts w:ascii="Courier New" w:hAnsi="Courier New"/>
          <w:bCs/>
          <w:sz w:val="22"/>
          <w:szCs w:val="22"/>
        </w:rPr>
      </w:pPr>
      <w:r w:rsidRPr="0008304C">
        <w:rPr>
          <w:rFonts w:ascii="Courier New" w:hAnsi="Courier New"/>
          <w:bCs/>
          <w:sz w:val="22"/>
          <w:szCs w:val="22"/>
        </w:rPr>
        <w:t>Parsing library directory file '/apps/toshiba/sjsu/verilog/tc240c/CFD2QXL.tsbvlibp'</w:t>
      </w:r>
    </w:p>
    <w:p w14:paraId="699EEB23" w14:textId="77777777" w:rsidR="00F77278" w:rsidRPr="0008304C" w:rsidRDefault="00F77278" w:rsidP="00F77278">
      <w:pPr>
        <w:tabs>
          <w:tab w:val="left" w:pos="720"/>
          <w:tab w:val="left" w:pos="1653"/>
        </w:tabs>
        <w:rPr>
          <w:rFonts w:ascii="Courier New" w:hAnsi="Courier New"/>
          <w:bCs/>
          <w:sz w:val="22"/>
          <w:szCs w:val="22"/>
        </w:rPr>
      </w:pPr>
      <w:r w:rsidRPr="0008304C">
        <w:rPr>
          <w:rFonts w:ascii="Courier New" w:hAnsi="Courier New"/>
          <w:bCs/>
          <w:sz w:val="22"/>
          <w:szCs w:val="22"/>
        </w:rPr>
        <w:t>Parsing library directory file '/apps/toshiba/sjsu/verilog/tc240c/CFD2X2.tsbvlibp'</w:t>
      </w:r>
    </w:p>
    <w:p w14:paraId="10AF93CE" w14:textId="77777777" w:rsidR="00F77278" w:rsidRPr="0008304C" w:rsidRDefault="00F77278" w:rsidP="00F77278">
      <w:pPr>
        <w:tabs>
          <w:tab w:val="left" w:pos="720"/>
          <w:tab w:val="left" w:pos="1653"/>
        </w:tabs>
        <w:rPr>
          <w:rFonts w:ascii="Courier New" w:hAnsi="Courier New"/>
          <w:bCs/>
          <w:sz w:val="22"/>
          <w:szCs w:val="22"/>
        </w:rPr>
      </w:pPr>
      <w:r w:rsidRPr="0008304C">
        <w:rPr>
          <w:rFonts w:ascii="Courier New" w:hAnsi="Courier New"/>
          <w:bCs/>
          <w:sz w:val="22"/>
          <w:szCs w:val="22"/>
        </w:rPr>
        <w:t>Parsing library directory file '/apps/toshiba/sjsu/verilog/tc240c/CFD2XL.tsbvlibp'</w:t>
      </w:r>
    </w:p>
    <w:p w14:paraId="3AC60381" w14:textId="77777777" w:rsidR="00F77278" w:rsidRPr="0008304C" w:rsidRDefault="00F77278" w:rsidP="00F77278">
      <w:pPr>
        <w:tabs>
          <w:tab w:val="left" w:pos="720"/>
          <w:tab w:val="left" w:pos="1653"/>
        </w:tabs>
        <w:rPr>
          <w:rFonts w:ascii="Courier New" w:hAnsi="Courier New"/>
          <w:bCs/>
          <w:sz w:val="22"/>
          <w:szCs w:val="22"/>
        </w:rPr>
      </w:pPr>
      <w:r w:rsidRPr="0008304C">
        <w:rPr>
          <w:rFonts w:ascii="Courier New" w:hAnsi="Courier New"/>
          <w:bCs/>
          <w:sz w:val="22"/>
          <w:szCs w:val="22"/>
        </w:rPr>
        <w:t>Parsing library directory file '/apps/toshiba/sjsu/verilog/tc240c/CFD3QX1.tsbvlibp'</w:t>
      </w:r>
    </w:p>
    <w:p w14:paraId="59813225" w14:textId="77777777" w:rsidR="00F77278" w:rsidRPr="0008304C" w:rsidRDefault="00F77278" w:rsidP="00F77278">
      <w:pPr>
        <w:tabs>
          <w:tab w:val="left" w:pos="720"/>
          <w:tab w:val="left" w:pos="1653"/>
        </w:tabs>
        <w:rPr>
          <w:rFonts w:ascii="Courier New" w:hAnsi="Courier New"/>
          <w:bCs/>
          <w:sz w:val="22"/>
          <w:szCs w:val="22"/>
        </w:rPr>
      </w:pPr>
      <w:r w:rsidRPr="0008304C">
        <w:rPr>
          <w:rFonts w:ascii="Courier New" w:hAnsi="Courier New"/>
          <w:bCs/>
          <w:sz w:val="22"/>
          <w:szCs w:val="22"/>
        </w:rPr>
        <w:t>Parsing library directory file '/apps/toshiba/sjsu/verilog/tc240c/CFD3QX2.tsbvlibp'</w:t>
      </w:r>
    </w:p>
    <w:p w14:paraId="4C6D9DD1" w14:textId="77777777" w:rsidR="00F77278" w:rsidRPr="0008304C" w:rsidRDefault="00F77278" w:rsidP="00F77278">
      <w:pPr>
        <w:tabs>
          <w:tab w:val="left" w:pos="720"/>
          <w:tab w:val="left" w:pos="1653"/>
        </w:tabs>
        <w:rPr>
          <w:rFonts w:ascii="Courier New" w:hAnsi="Courier New"/>
          <w:bCs/>
          <w:sz w:val="22"/>
          <w:szCs w:val="22"/>
        </w:rPr>
      </w:pPr>
      <w:r w:rsidRPr="0008304C">
        <w:rPr>
          <w:rFonts w:ascii="Courier New" w:hAnsi="Courier New"/>
          <w:bCs/>
          <w:sz w:val="22"/>
          <w:szCs w:val="22"/>
        </w:rPr>
        <w:t>Parsing library directory file '/apps/toshiba/sjsu/verilog/tc240c/CIVX1.tsbvlibp'</w:t>
      </w:r>
    </w:p>
    <w:p w14:paraId="244C35BE" w14:textId="77777777" w:rsidR="00F77278" w:rsidRPr="0008304C" w:rsidRDefault="00F77278" w:rsidP="00F77278">
      <w:pPr>
        <w:tabs>
          <w:tab w:val="left" w:pos="720"/>
          <w:tab w:val="left" w:pos="1653"/>
        </w:tabs>
        <w:rPr>
          <w:rFonts w:ascii="Courier New" w:hAnsi="Courier New"/>
          <w:bCs/>
          <w:sz w:val="22"/>
          <w:szCs w:val="22"/>
        </w:rPr>
      </w:pPr>
      <w:r w:rsidRPr="0008304C">
        <w:rPr>
          <w:rFonts w:ascii="Courier New" w:hAnsi="Courier New"/>
          <w:bCs/>
          <w:sz w:val="22"/>
          <w:szCs w:val="22"/>
        </w:rPr>
        <w:t>Parsing library directory file '/apps/toshiba/sjsu/verilog/tc240c/CIVX2.tsbvlibp'</w:t>
      </w:r>
    </w:p>
    <w:p w14:paraId="1AB67332" w14:textId="77777777" w:rsidR="00F77278" w:rsidRPr="0008304C" w:rsidRDefault="00F77278" w:rsidP="00F77278">
      <w:pPr>
        <w:tabs>
          <w:tab w:val="left" w:pos="720"/>
          <w:tab w:val="left" w:pos="1653"/>
        </w:tabs>
        <w:rPr>
          <w:rFonts w:ascii="Courier New" w:hAnsi="Courier New"/>
          <w:bCs/>
          <w:sz w:val="22"/>
          <w:szCs w:val="22"/>
        </w:rPr>
      </w:pPr>
      <w:r w:rsidRPr="0008304C">
        <w:rPr>
          <w:rFonts w:ascii="Courier New" w:hAnsi="Courier New"/>
          <w:bCs/>
          <w:sz w:val="22"/>
          <w:szCs w:val="22"/>
        </w:rPr>
        <w:t>Parsing library directory file '/apps/toshiba/sjsu/verilog/tc240c/CIVX20.tsbvlibp'</w:t>
      </w:r>
    </w:p>
    <w:p w14:paraId="646E0F57" w14:textId="77777777" w:rsidR="00F77278" w:rsidRPr="0008304C" w:rsidRDefault="00F77278" w:rsidP="00F77278">
      <w:pPr>
        <w:tabs>
          <w:tab w:val="left" w:pos="720"/>
          <w:tab w:val="left" w:pos="1653"/>
        </w:tabs>
        <w:rPr>
          <w:rFonts w:ascii="Courier New" w:hAnsi="Courier New"/>
          <w:bCs/>
          <w:sz w:val="22"/>
          <w:szCs w:val="22"/>
        </w:rPr>
      </w:pPr>
      <w:r w:rsidRPr="0008304C">
        <w:rPr>
          <w:rFonts w:ascii="Courier New" w:hAnsi="Courier New"/>
          <w:bCs/>
          <w:sz w:val="22"/>
          <w:szCs w:val="22"/>
        </w:rPr>
        <w:t>Parsing library directory file '/apps/toshiba/sjsu/verilog/tc240c/CIVX4.tsbvlibp'</w:t>
      </w:r>
    </w:p>
    <w:p w14:paraId="6D4F7610" w14:textId="77777777" w:rsidR="00F77278" w:rsidRPr="0008304C" w:rsidRDefault="00F77278" w:rsidP="00F77278">
      <w:pPr>
        <w:tabs>
          <w:tab w:val="left" w:pos="720"/>
          <w:tab w:val="left" w:pos="1653"/>
        </w:tabs>
        <w:rPr>
          <w:rFonts w:ascii="Courier New" w:hAnsi="Courier New"/>
          <w:bCs/>
          <w:sz w:val="22"/>
          <w:szCs w:val="22"/>
        </w:rPr>
      </w:pPr>
      <w:r w:rsidRPr="0008304C">
        <w:rPr>
          <w:rFonts w:ascii="Courier New" w:hAnsi="Courier New"/>
          <w:bCs/>
          <w:sz w:val="22"/>
          <w:szCs w:val="22"/>
        </w:rPr>
        <w:t>Parsing library directory file '/apps/toshiba/sjsu/verilog/tc240c/CIVXL.tsbvlibp'</w:t>
      </w:r>
    </w:p>
    <w:p w14:paraId="1C712E83" w14:textId="77777777" w:rsidR="00F77278" w:rsidRPr="0008304C" w:rsidRDefault="00F77278" w:rsidP="00F77278">
      <w:pPr>
        <w:tabs>
          <w:tab w:val="left" w:pos="720"/>
          <w:tab w:val="left" w:pos="1653"/>
        </w:tabs>
        <w:rPr>
          <w:rFonts w:ascii="Courier New" w:hAnsi="Courier New"/>
          <w:bCs/>
          <w:sz w:val="22"/>
          <w:szCs w:val="22"/>
        </w:rPr>
      </w:pPr>
      <w:r w:rsidRPr="0008304C">
        <w:rPr>
          <w:rFonts w:ascii="Courier New" w:hAnsi="Courier New"/>
          <w:bCs/>
          <w:sz w:val="22"/>
          <w:szCs w:val="22"/>
        </w:rPr>
        <w:t>Parsing library directory file '/apps/toshiba/sjsu/verilog/tc240c/CND2IX1.tsbvlibp'</w:t>
      </w:r>
    </w:p>
    <w:p w14:paraId="3D12243E" w14:textId="77777777" w:rsidR="00F77278" w:rsidRPr="0008304C" w:rsidRDefault="00F77278" w:rsidP="00F77278">
      <w:pPr>
        <w:tabs>
          <w:tab w:val="left" w:pos="720"/>
          <w:tab w:val="left" w:pos="1653"/>
        </w:tabs>
        <w:rPr>
          <w:rFonts w:ascii="Courier New" w:hAnsi="Courier New"/>
          <w:bCs/>
          <w:sz w:val="22"/>
          <w:szCs w:val="22"/>
        </w:rPr>
      </w:pPr>
      <w:r w:rsidRPr="0008304C">
        <w:rPr>
          <w:rFonts w:ascii="Courier New" w:hAnsi="Courier New"/>
          <w:bCs/>
          <w:sz w:val="22"/>
          <w:szCs w:val="22"/>
        </w:rPr>
        <w:t>Parsing library directory file '/apps/toshiba/sjsu/verilog/tc240c/CND2IX2.tsbvlibp'</w:t>
      </w:r>
    </w:p>
    <w:p w14:paraId="7C053164" w14:textId="77777777" w:rsidR="00F77278" w:rsidRPr="0008304C" w:rsidRDefault="00F77278" w:rsidP="00F77278">
      <w:pPr>
        <w:tabs>
          <w:tab w:val="left" w:pos="720"/>
          <w:tab w:val="left" w:pos="1653"/>
        </w:tabs>
        <w:rPr>
          <w:rFonts w:ascii="Courier New" w:hAnsi="Courier New"/>
          <w:bCs/>
          <w:sz w:val="22"/>
          <w:szCs w:val="22"/>
        </w:rPr>
      </w:pPr>
      <w:r w:rsidRPr="0008304C">
        <w:rPr>
          <w:rFonts w:ascii="Courier New" w:hAnsi="Courier New"/>
          <w:bCs/>
          <w:sz w:val="22"/>
          <w:szCs w:val="22"/>
        </w:rPr>
        <w:t>Parsing library directory file '/apps/toshiba/sjsu/verilog/tc240c/CND2IXL.tsbvlibp'</w:t>
      </w:r>
    </w:p>
    <w:p w14:paraId="6E44C57B" w14:textId="77777777" w:rsidR="00F77278" w:rsidRPr="0008304C" w:rsidRDefault="00F77278" w:rsidP="00F77278">
      <w:pPr>
        <w:tabs>
          <w:tab w:val="left" w:pos="720"/>
          <w:tab w:val="left" w:pos="1653"/>
        </w:tabs>
        <w:rPr>
          <w:rFonts w:ascii="Courier New" w:hAnsi="Courier New"/>
          <w:bCs/>
          <w:sz w:val="22"/>
          <w:szCs w:val="22"/>
        </w:rPr>
      </w:pPr>
      <w:r w:rsidRPr="0008304C">
        <w:rPr>
          <w:rFonts w:ascii="Courier New" w:hAnsi="Courier New"/>
          <w:bCs/>
          <w:sz w:val="22"/>
          <w:szCs w:val="22"/>
        </w:rPr>
        <w:t>Parsing library directory file '/apps/toshiba/sjsu/verilog/tc240c/CND2X1.tsbvlibp'</w:t>
      </w:r>
    </w:p>
    <w:p w14:paraId="5F58FF23" w14:textId="77777777" w:rsidR="00F77278" w:rsidRPr="0008304C" w:rsidRDefault="00F77278" w:rsidP="00F77278">
      <w:pPr>
        <w:tabs>
          <w:tab w:val="left" w:pos="720"/>
          <w:tab w:val="left" w:pos="1653"/>
        </w:tabs>
        <w:rPr>
          <w:rFonts w:ascii="Courier New" w:hAnsi="Courier New"/>
          <w:bCs/>
          <w:sz w:val="22"/>
          <w:szCs w:val="22"/>
        </w:rPr>
      </w:pPr>
      <w:r w:rsidRPr="0008304C">
        <w:rPr>
          <w:rFonts w:ascii="Courier New" w:hAnsi="Courier New"/>
          <w:bCs/>
          <w:sz w:val="22"/>
          <w:szCs w:val="22"/>
        </w:rPr>
        <w:t>Parsing library directory file '/apps/toshiba/sjsu/verilog/tc240c/CND2X2.tsbvlibp'</w:t>
      </w:r>
    </w:p>
    <w:p w14:paraId="7440BA81" w14:textId="77777777" w:rsidR="00F77278" w:rsidRPr="0008304C" w:rsidRDefault="00F77278" w:rsidP="00F77278">
      <w:pPr>
        <w:tabs>
          <w:tab w:val="left" w:pos="720"/>
          <w:tab w:val="left" w:pos="1653"/>
        </w:tabs>
        <w:rPr>
          <w:rFonts w:ascii="Courier New" w:hAnsi="Courier New"/>
          <w:bCs/>
          <w:sz w:val="22"/>
          <w:szCs w:val="22"/>
        </w:rPr>
      </w:pPr>
      <w:r w:rsidRPr="0008304C">
        <w:rPr>
          <w:rFonts w:ascii="Courier New" w:hAnsi="Courier New"/>
          <w:bCs/>
          <w:sz w:val="22"/>
          <w:szCs w:val="22"/>
        </w:rPr>
        <w:t>Parsing library directory file '/apps/toshiba/sjsu/verilog/tc240c/CND2X4.tsbvlibp'</w:t>
      </w:r>
    </w:p>
    <w:p w14:paraId="723FCA11" w14:textId="77777777" w:rsidR="00F77278" w:rsidRPr="0008304C" w:rsidRDefault="00F77278" w:rsidP="00F77278">
      <w:pPr>
        <w:tabs>
          <w:tab w:val="left" w:pos="720"/>
          <w:tab w:val="left" w:pos="1653"/>
        </w:tabs>
        <w:rPr>
          <w:rFonts w:ascii="Courier New" w:hAnsi="Courier New"/>
          <w:bCs/>
          <w:sz w:val="22"/>
          <w:szCs w:val="22"/>
        </w:rPr>
      </w:pPr>
      <w:r w:rsidRPr="0008304C">
        <w:rPr>
          <w:rFonts w:ascii="Courier New" w:hAnsi="Courier New"/>
          <w:bCs/>
          <w:sz w:val="22"/>
          <w:szCs w:val="22"/>
        </w:rPr>
        <w:t>Parsing library directory file '/apps/toshiba/sjsu/verilog/tc240c/CND2XL.tsbvlibp'</w:t>
      </w:r>
    </w:p>
    <w:p w14:paraId="1437DAE6" w14:textId="77777777" w:rsidR="00F77278" w:rsidRPr="0008304C" w:rsidRDefault="00F77278" w:rsidP="00F77278">
      <w:pPr>
        <w:tabs>
          <w:tab w:val="left" w:pos="720"/>
          <w:tab w:val="left" w:pos="1653"/>
        </w:tabs>
        <w:rPr>
          <w:rFonts w:ascii="Courier New" w:hAnsi="Courier New"/>
          <w:bCs/>
          <w:sz w:val="22"/>
          <w:szCs w:val="22"/>
        </w:rPr>
      </w:pPr>
      <w:r w:rsidRPr="0008304C">
        <w:rPr>
          <w:rFonts w:ascii="Courier New" w:hAnsi="Courier New"/>
          <w:bCs/>
          <w:sz w:val="22"/>
          <w:szCs w:val="22"/>
        </w:rPr>
        <w:t>Parsing library directory file '/apps/toshiba/sjsu/verilog/tc240c/CNIVX1.tsbvlibp'</w:t>
      </w:r>
    </w:p>
    <w:p w14:paraId="3DD5729C" w14:textId="77777777" w:rsidR="00F77278" w:rsidRPr="0008304C" w:rsidRDefault="00F77278" w:rsidP="00F77278">
      <w:pPr>
        <w:tabs>
          <w:tab w:val="left" w:pos="720"/>
          <w:tab w:val="left" w:pos="1653"/>
        </w:tabs>
        <w:rPr>
          <w:rFonts w:ascii="Courier New" w:hAnsi="Courier New"/>
          <w:bCs/>
          <w:sz w:val="22"/>
          <w:szCs w:val="22"/>
        </w:rPr>
      </w:pPr>
      <w:r w:rsidRPr="0008304C">
        <w:rPr>
          <w:rFonts w:ascii="Courier New" w:hAnsi="Courier New"/>
          <w:bCs/>
          <w:sz w:val="22"/>
          <w:szCs w:val="22"/>
        </w:rPr>
        <w:t>Parsing library directory file '/apps/toshiba/sjsu/verilog/tc240c/CNIVXL.tsbvlibp'</w:t>
      </w:r>
    </w:p>
    <w:p w14:paraId="409AA855" w14:textId="77777777" w:rsidR="00F77278" w:rsidRPr="0008304C" w:rsidRDefault="00F77278" w:rsidP="00F77278">
      <w:pPr>
        <w:tabs>
          <w:tab w:val="left" w:pos="720"/>
          <w:tab w:val="left" w:pos="1653"/>
        </w:tabs>
        <w:rPr>
          <w:rFonts w:ascii="Courier New" w:hAnsi="Courier New"/>
          <w:bCs/>
          <w:sz w:val="22"/>
          <w:szCs w:val="22"/>
        </w:rPr>
      </w:pPr>
      <w:r w:rsidRPr="0008304C">
        <w:rPr>
          <w:rFonts w:ascii="Courier New" w:hAnsi="Courier New"/>
          <w:bCs/>
          <w:sz w:val="22"/>
          <w:szCs w:val="22"/>
        </w:rPr>
        <w:lastRenderedPageBreak/>
        <w:t>Parsing library directory file '/apps/toshiba/sjsu/verilog/tc240c/CNR2X1.tsbvlibp'</w:t>
      </w:r>
    </w:p>
    <w:p w14:paraId="0838A0AB" w14:textId="77777777" w:rsidR="00F77278" w:rsidRPr="0008304C" w:rsidRDefault="00F77278" w:rsidP="00F77278">
      <w:pPr>
        <w:tabs>
          <w:tab w:val="left" w:pos="720"/>
          <w:tab w:val="left" w:pos="1653"/>
        </w:tabs>
        <w:rPr>
          <w:rFonts w:ascii="Courier New" w:hAnsi="Courier New"/>
          <w:bCs/>
          <w:sz w:val="22"/>
          <w:szCs w:val="22"/>
        </w:rPr>
      </w:pPr>
      <w:r w:rsidRPr="0008304C">
        <w:rPr>
          <w:rFonts w:ascii="Courier New" w:hAnsi="Courier New"/>
          <w:bCs/>
          <w:sz w:val="22"/>
          <w:szCs w:val="22"/>
        </w:rPr>
        <w:t>Parsing library directory file '/apps/toshiba/sjsu/verilog/tc240c/COND2X2.tsbvlibp'</w:t>
      </w:r>
    </w:p>
    <w:p w14:paraId="7F788726" w14:textId="77777777" w:rsidR="00F77278" w:rsidRPr="0008304C" w:rsidRDefault="00F77278" w:rsidP="00F77278">
      <w:pPr>
        <w:tabs>
          <w:tab w:val="left" w:pos="720"/>
          <w:tab w:val="left" w:pos="1653"/>
        </w:tabs>
        <w:rPr>
          <w:rFonts w:ascii="Courier New" w:hAnsi="Courier New"/>
          <w:bCs/>
          <w:sz w:val="22"/>
          <w:szCs w:val="22"/>
        </w:rPr>
      </w:pPr>
      <w:r w:rsidRPr="0008304C">
        <w:rPr>
          <w:rFonts w:ascii="Courier New" w:hAnsi="Courier New"/>
          <w:bCs/>
          <w:sz w:val="22"/>
          <w:szCs w:val="22"/>
        </w:rPr>
        <w:t>Parsing library directory file '/apps/toshiba/sjsu/verilog/tc240c/tsbCFD2QX1.tsbvlibp'</w:t>
      </w:r>
    </w:p>
    <w:p w14:paraId="4DE5C480" w14:textId="77777777" w:rsidR="00F77278" w:rsidRPr="0008304C" w:rsidRDefault="00F77278" w:rsidP="00F77278">
      <w:pPr>
        <w:tabs>
          <w:tab w:val="left" w:pos="720"/>
          <w:tab w:val="left" w:pos="1653"/>
        </w:tabs>
        <w:rPr>
          <w:rFonts w:ascii="Courier New" w:hAnsi="Courier New"/>
          <w:bCs/>
          <w:sz w:val="22"/>
          <w:szCs w:val="22"/>
        </w:rPr>
      </w:pPr>
      <w:r w:rsidRPr="0008304C">
        <w:rPr>
          <w:rFonts w:ascii="Courier New" w:hAnsi="Courier New"/>
          <w:bCs/>
          <w:sz w:val="22"/>
          <w:szCs w:val="22"/>
        </w:rPr>
        <w:t>Parsing library directory file '/apps/toshiba/sjsu/verilog/tc240c/tsbCFD2QX2.tsbvlibp'</w:t>
      </w:r>
    </w:p>
    <w:p w14:paraId="02B03A8B" w14:textId="77777777" w:rsidR="00F77278" w:rsidRPr="0008304C" w:rsidRDefault="00F77278" w:rsidP="00F77278">
      <w:pPr>
        <w:tabs>
          <w:tab w:val="left" w:pos="720"/>
          <w:tab w:val="left" w:pos="1653"/>
        </w:tabs>
        <w:rPr>
          <w:rFonts w:ascii="Courier New" w:hAnsi="Courier New"/>
          <w:bCs/>
          <w:sz w:val="22"/>
          <w:szCs w:val="22"/>
        </w:rPr>
      </w:pPr>
      <w:r w:rsidRPr="0008304C">
        <w:rPr>
          <w:rFonts w:ascii="Courier New" w:hAnsi="Courier New"/>
          <w:bCs/>
          <w:sz w:val="22"/>
          <w:szCs w:val="22"/>
        </w:rPr>
        <w:t>Parsing library directory file '/apps/toshiba/sjsu/verilog/tc240c/tsbCFD2QX4.tsbvlibp'</w:t>
      </w:r>
    </w:p>
    <w:p w14:paraId="3DC2AA62" w14:textId="77777777" w:rsidR="00F77278" w:rsidRPr="0008304C" w:rsidRDefault="00F77278" w:rsidP="00F77278">
      <w:pPr>
        <w:tabs>
          <w:tab w:val="left" w:pos="720"/>
          <w:tab w:val="left" w:pos="1653"/>
        </w:tabs>
        <w:rPr>
          <w:rFonts w:ascii="Courier New" w:hAnsi="Courier New"/>
          <w:bCs/>
          <w:sz w:val="22"/>
          <w:szCs w:val="22"/>
        </w:rPr>
      </w:pPr>
      <w:r w:rsidRPr="0008304C">
        <w:rPr>
          <w:rFonts w:ascii="Courier New" w:hAnsi="Courier New"/>
          <w:bCs/>
          <w:sz w:val="22"/>
          <w:szCs w:val="22"/>
        </w:rPr>
        <w:t>Parsing library directory file '/apps/toshiba/sjsu/verilog/tc240c/tsbCFD2QXL.tsbvlibp'</w:t>
      </w:r>
    </w:p>
    <w:p w14:paraId="700F3ACE" w14:textId="77777777" w:rsidR="00F77278" w:rsidRPr="0008304C" w:rsidRDefault="00F77278" w:rsidP="00F77278">
      <w:pPr>
        <w:tabs>
          <w:tab w:val="left" w:pos="720"/>
          <w:tab w:val="left" w:pos="1653"/>
        </w:tabs>
        <w:rPr>
          <w:rFonts w:ascii="Courier New" w:hAnsi="Courier New"/>
          <w:bCs/>
          <w:sz w:val="22"/>
          <w:szCs w:val="22"/>
        </w:rPr>
      </w:pPr>
      <w:r w:rsidRPr="0008304C">
        <w:rPr>
          <w:rFonts w:ascii="Courier New" w:hAnsi="Courier New"/>
          <w:bCs/>
          <w:sz w:val="22"/>
          <w:szCs w:val="22"/>
        </w:rPr>
        <w:t>Parsing library directory file '/apps/toshiba/sjsu/verilog/tc240c/tsbCFD2X2.tsbvlibp'</w:t>
      </w:r>
    </w:p>
    <w:p w14:paraId="134FF370" w14:textId="77777777" w:rsidR="00F77278" w:rsidRPr="0008304C" w:rsidRDefault="00F77278" w:rsidP="00F77278">
      <w:pPr>
        <w:tabs>
          <w:tab w:val="left" w:pos="720"/>
          <w:tab w:val="left" w:pos="1653"/>
        </w:tabs>
        <w:rPr>
          <w:rFonts w:ascii="Courier New" w:hAnsi="Courier New"/>
          <w:bCs/>
          <w:sz w:val="22"/>
          <w:szCs w:val="22"/>
        </w:rPr>
      </w:pPr>
      <w:r w:rsidRPr="0008304C">
        <w:rPr>
          <w:rFonts w:ascii="Courier New" w:hAnsi="Courier New"/>
          <w:bCs/>
          <w:sz w:val="22"/>
          <w:szCs w:val="22"/>
        </w:rPr>
        <w:t>Parsing library directory file '/apps/toshiba/sjsu/verilog/tc240c/tsbCFD2XL.tsbvlibp'</w:t>
      </w:r>
    </w:p>
    <w:p w14:paraId="7D3ADA3D" w14:textId="77777777" w:rsidR="00F77278" w:rsidRPr="0008304C" w:rsidRDefault="00F77278" w:rsidP="00F77278">
      <w:pPr>
        <w:tabs>
          <w:tab w:val="left" w:pos="720"/>
          <w:tab w:val="left" w:pos="1653"/>
        </w:tabs>
        <w:rPr>
          <w:rFonts w:ascii="Courier New" w:hAnsi="Courier New"/>
          <w:bCs/>
          <w:sz w:val="22"/>
          <w:szCs w:val="22"/>
        </w:rPr>
      </w:pPr>
      <w:r w:rsidRPr="0008304C">
        <w:rPr>
          <w:rFonts w:ascii="Courier New" w:hAnsi="Courier New"/>
          <w:bCs/>
          <w:sz w:val="22"/>
          <w:szCs w:val="22"/>
        </w:rPr>
        <w:t>Parsing library directory file '/apps/toshiba/sjsu/verilog/tc240c/tsbCFD3QX1.tsbvlibp'</w:t>
      </w:r>
    </w:p>
    <w:p w14:paraId="55D34C19" w14:textId="77777777" w:rsidR="00F77278" w:rsidRPr="0008304C" w:rsidRDefault="00F77278" w:rsidP="00F77278">
      <w:pPr>
        <w:tabs>
          <w:tab w:val="left" w:pos="720"/>
          <w:tab w:val="left" w:pos="1653"/>
        </w:tabs>
        <w:rPr>
          <w:rFonts w:ascii="Courier New" w:hAnsi="Courier New"/>
          <w:bCs/>
          <w:sz w:val="22"/>
          <w:szCs w:val="22"/>
        </w:rPr>
      </w:pPr>
      <w:r w:rsidRPr="0008304C">
        <w:rPr>
          <w:rFonts w:ascii="Courier New" w:hAnsi="Courier New"/>
          <w:bCs/>
          <w:sz w:val="22"/>
          <w:szCs w:val="22"/>
        </w:rPr>
        <w:t>Parsing library directory file '/apps/toshiba/sjsu/verilog/tc240c/tsbCFD3QX2.tsbvlibp'</w:t>
      </w:r>
    </w:p>
    <w:p w14:paraId="261B3154" w14:textId="77777777" w:rsidR="00F77278" w:rsidRPr="0008304C" w:rsidRDefault="00F77278" w:rsidP="00F77278">
      <w:pPr>
        <w:tabs>
          <w:tab w:val="left" w:pos="720"/>
          <w:tab w:val="left" w:pos="1653"/>
        </w:tabs>
        <w:rPr>
          <w:rFonts w:ascii="Courier New" w:hAnsi="Courier New"/>
          <w:bCs/>
          <w:sz w:val="22"/>
          <w:szCs w:val="22"/>
        </w:rPr>
      </w:pPr>
      <w:r w:rsidRPr="0008304C">
        <w:rPr>
          <w:rFonts w:ascii="Courier New" w:hAnsi="Courier New"/>
          <w:bCs/>
          <w:sz w:val="22"/>
          <w:szCs w:val="22"/>
        </w:rPr>
        <w:t>Parsing library directory file '/apps/toshiba/sjsu/verilog/tc240c/TFDPRBNOprim.tsbvlibp'</w:t>
      </w:r>
    </w:p>
    <w:p w14:paraId="7C40199C" w14:textId="77777777" w:rsidR="00F77278" w:rsidRPr="0008304C" w:rsidRDefault="00F77278" w:rsidP="00F77278">
      <w:pPr>
        <w:tabs>
          <w:tab w:val="left" w:pos="720"/>
          <w:tab w:val="left" w:pos="1653"/>
        </w:tabs>
        <w:rPr>
          <w:rFonts w:ascii="Courier New" w:hAnsi="Courier New"/>
          <w:bCs/>
          <w:sz w:val="22"/>
          <w:szCs w:val="22"/>
        </w:rPr>
      </w:pPr>
      <w:r w:rsidRPr="0008304C">
        <w:rPr>
          <w:rFonts w:ascii="Courier New" w:hAnsi="Courier New"/>
          <w:bCs/>
          <w:sz w:val="22"/>
          <w:szCs w:val="22"/>
        </w:rPr>
        <w:t>Parsing library directory file '/apps/toshiba/sjsu/verilog/tc240c/TFDPRBSBNOprim.tsbvlibp'</w:t>
      </w:r>
    </w:p>
    <w:p w14:paraId="42237B6B" w14:textId="77777777" w:rsidR="00F77278" w:rsidRPr="0008304C" w:rsidRDefault="00F77278" w:rsidP="00F77278">
      <w:pPr>
        <w:tabs>
          <w:tab w:val="left" w:pos="720"/>
          <w:tab w:val="left" w:pos="1653"/>
        </w:tabs>
        <w:rPr>
          <w:rFonts w:ascii="Courier New" w:hAnsi="Courier New"/>
          <w:bCs/>
          <w:sz w:val="22"/>
          <w:szCs w:val="22"/>
        </w:rPr>
      </w:pPr>
      <w:r w:rsidRPr="0008304C">
        <w:rPr>
          <w:rFonts w:ascii="Courier New" w:hAnsi="Courier New"/>
          <w:bCs/>
          <w:sz w:val="22"/>
          <w:szCs w:val="22"/>
        </w:rPr>
        <w:t>Top Level Modules:</w:t>
      </w:r>
    </w:p>
    <w:p w14:paraId="66429A8D" w14:textId="77777777" w:rsidR="00F77278" w:rsidRPr="0008304C" w:rsidRDefault="00F77278" w:rsidP="00F77278">
      <w:pPr>
        <w:tabs>
          <w:tab w:val="left" w:pos="720"/>
          <w:tab w:val="left" w:pos="1653"/>
        </w:tabs>
        <w:rPr>
          <w:rFonts w:ascii="Courier New" w:hAnsi="Courier New"/>
          <w:bCs/>
          <w:sz w:val="22"/>
          <w:szCs w:val="22"/>
        </w:rPr>
      </w:pPr>
      <w:r w:rsidRPr="0008304C">
        <w:rPr>
          <w:rFonts w:ascii="Courier New" w:hAnsi="Courier New"/>
          <w:bCs/>
          <w:sz w:val="22"/>
          <w:szCs w:val="22"/>
        </w:rPr>
        <w:t xml:space="preserve">       csa2_stimulus</w:t>
      </w:r>
    </w:p>
    <w:p w14:paraId="242FF588" w14:textId="77777777" w:rsidR="00F77278" w:rsidRPr="0008304C" w:rsidRDefault="00F77278" w:rsidP="00F77278">
      <w:pPr>
        <w:tabs>
          <w:tab w:val="left" w:pos="720"/>
          <w:tab w:val="left" w:pos="1653"/>
        </w:tabs>
        <w:rPr>
          <w:rFonts w:ascii="Courier New" w:hAnsi="Courier New"/>
          <w:bCs/>
          <w:sz w:val="22"/>
          <w:szCs w:val="22"/>
        </w:rPr>
      </w:pPr>
      <w:r w:rsidRPr="0008304C">
        <w:rPr>
          <w:rFonts w:ascii="Courier New" w:hAnsi="Courier New"/>
          <w:bCs/>
          <w:sz w:val="22"/>
          <w:szCs w:val="22"/>
        </w:rPr>
        <w:t>TimeScale is 1 ns / 1 ps</w:t>
      </w:r>
    </w:p>
    <w:p w14:paraId="5EEB21DE" w14:textId="77777777" w:rsidR="00F77278" w:rsidRPr="0008304C" w:rsidRDefault="00F77278" w:rsidP="00F77278">
      <w:pPr>
        <w:tabs>
          <w:tab w:val="left" w:pos="720"/>
          <w:tab w:val="left" w:pos="1653"/>
        </w:tabs>
        <w:rPr>
          <w:rFonts w:ascii="Courier New" w:hAnsi="Courier New"/>
          <w:bCs/>
          <w:sz w:val="22"/>
          <w:szCs w:val="22"/>
        </w:rPr>
      </w:pPr>
    </w:p>
    <w:p w14:paraId="7D7F3C14" w14:textId="77777777" w:rsidR="00F77278" w:rsidRPr="0008304C" w:rsidRDefault="00F77278" w:rsidP="00F77278">
      <w:pPr>
        <w:tabs>
          <w:tab w:val="left" w:pos="720"/>
          <w:tab w:val="left" w:pos="1653"/>
        </w:tabs>
        <w:rPr>
          <w:rFonts w:ascii="Courier New" w:hAnsi="Courier New"/>
          <w:bCs/>
          <w:sz w:val="22"/>
          <w:szCs w:val="22"/>
        </w:rPr>
      </w:pPr>
      <w:r w:rsidRPr="0008304C">
        <w:rPr>
          <w:rFonts w:ascii="Courier New" w:hAnsi="Courier New"/>
          <w:bCs/>
          <w:sz w:val="22"/>
          <w:szCs w:val="22"/>
        </w:rPr>
        <w:t>Warning-[TFIPC] Too few instance port connections</w:t>
      </w:r>
    </w:p>
    <w:p w14:paraId="1530C3D4" w14:textId="77777777" w:rsidR="00F77278" w:rsidRPr="0008304C" w:rsidRDefault="00F77278" w:rsidP="00F77278">
      <w:pPr>
        <w:tabs>
          <w:tab w:val="left" w:pos="720"/>
          <w:tab w:val="left" w:pos="1653"/>
        </w:tabs>
        <w:rPr>
          <w:rFonts w:ascii="Courier New" w:hAnsi="Courier New"/>
          <w:bCs/>
          <w:sz w:val="22"/>
          <w:szCs w:val="22"/>
        </w:rPr>
      </w:pPr>
      <w:r w:rsidRPr="0008304C">
        <w:rPr>
          <w:rFonts w:ascii="Courier New" w:hAnsi="Courier New"/>
          <w:bCs/>
          <w:sz w:val="22"/>
          <w:szCs w:val="22"/>
        </w:rPr>
        <w:t>csa2_netlist.v, 2589</w:t>
      </w:r>
    </w:p>
    <w:p w14:paraId="0AD55989" w14:textId="77777777" w:rsidR="00F77278" w:rsidRPr="0008304C" w:rsidRDefault="00F77278" w:rsidP="00F77278">
      <w:pPr>
        <w:tabs>
          <w:tab w:val="left" w:pos="720"/>
          <w:tab w:val="left" w:pos="1653"/>
        </w:tabs>
        <w:rPr>
          <w:rFonts w:ascii="Courier New" w:hAnsi="Courier New"/>
          <w:bCs/>
          <w:sz w:val="22"/>
          <w:szCs w:val="22"/>
        </w:rPr>
      </w:pPr>
      <w:r w:rsidRPr="0008304C">
        <w:rPr>
          <w:rFonts w:ascii="Courier New" w:hAnsi="Courier New"/>
          <w:bCs/>
          <w:sz w:val="22"/>
          <w:szCs w:val="22"/>
        </w:rPr>
        <w:t>"CFD2X2 \sum_reg[61] ( .D (sumf[61]),  .CP (clock),  .CD (reset),  .Q (sum[61]));"</w:t>
      </w:r>
    </w:p>
    <w:p w14:paraId="35D8951E" w14:textId="77777777" w:rsidR="00F77278" w:rsidRPr="0008304C" w:rsidRDefault="00F77278" w:rsidP="00F77278">
      <w:pPr>
        <w:tabs>
          <w:tab w:val="left" w:pos="720"/>
          <w:tab w:val="left" w:pos="1653"/>
        </w:tabs>
        <w:rPr>
          <w:rFonts w:ascii="Courier New" w:hAnsi="Courier New"/>
          <w:bCs/>
          <w:sz w:val="22"/>
          <w:szCs w:val="22"/>
        </w:rPr>
      </w:pPr>
      <w:r w:rsidRPr="0008304C">
        <w:rPr>
          <w:rFonts w:ascii="Courier New" w:hAnsi="Courier New"/>
          <w:bCs/>
          <w:sz w:val="22"/>
          <w:szCs w:val="22"/>
        </w:rPr>
        <w:t xml:space="preserve">  The above instance has fewer port connections than the module definition.</w:t>
      </w:r>
    </w:p>
    <w:p w14:paraId="50DD6A27" w14:textId="77777777" w:rsidR="00F77278" w:rsidRPr="0008304C" w:rsidRDefault="00F77278" w:rsidP="00F77278">
      <w:pPr>
        <w:tabs>
          <w:tab w:val="left" w:pos="720"/>
          <w:tab w:val="left" w:pos="1653"/>
        </w:tabs>
        <w:rPr>
          <w:rFonts w:ascii="Courier New" w:hAnsi="Courier New"/>
          <w:bCs/>
          <w:sz w:val="22"/>
          <w:szCs w:val="22"/>
        </w:rPr>
      </w:pPr>
      <w:r w:rsidRPr="0008304C">
        <w:rPr>
          <w:rFonts w:ascii="Courier New" w:hAnsi="Courier New"/>
          <w:bCs/>
          <w:sz w:val="22"/>
          <w:szCs w:val="22"/>
        </w:rPr>
        <w:t xml:space="preserve">  Please use '+lint=TFIPC-L' to print out detailed information of unconnected </w:t>
      </w:r>
    </w:p>
    <w:p w14:paraId="593E343B" w14:textId="77777777" w:rsidR="00F77278" w:rsidRPr="0008304C" w:rsidRDefault="00F77278" w:rsidP="00F77278">
      <w:pPr>
        <w:tabs>
          <w:tab w:val="left" w:pos="720"/>
          <w:tab w:val="left" w:pos="1653"/>
        </w:tabs>
        <w:rPr>
          <w:rFonts w:ascii="Courier New" w:hAnsi="Courier New"/>
          <w:bCs/>
          <w:sz w:val="22"/>
          <w:szCs w:val="22"/>
        </w:rPr>
      </w:pPr>
      <w:r w:rsidRPr="0008304C">
        <w:rPr>
          <w:rFonts w:ascii="Courier New" w:hAnsi="Courier New"/>
          <w:bCs/>
          <w:sz w:val="22"/>
          <w:szCs w:val="22"/>
        </w:rPr>
        <w:t xml:space="preserve">  ports.</w:t>
      </w:r>
    </w:p>
    <w:p w14:paraId="4266A203" w14:textId="77777777" w:rsidR="00F77278" w:rsidRPr="0008304C" w:rsidRDefault="00F77278" w:rsidP="00F77278">
      <w:pPr>
        <w:tabs>
          <w:tab w:val="left" w:pos="720"/>
          <w:tab w:val="left" w:pos="1653"/>
        </w:tabs>
        <w:rPr>
          <w:rFonts w:ascii="Courier New" w:hAnsi="Courier New"/>
          <w:bCs/>
          <w:sz w:val="22"/>
          <w:szCs w:val="22"/>
        </w:rPr>
      </w:pPr>
    </w:p>
    <w:p w14:paraId="76621A1D" w14:textId="77777777" w:rsidR="00F77278" w:rsidRPr="0008304C" w:rsidRDefault="00F77278" w:rsidP="00F77278">
      <w:pPr>
        <w:tabs>
          <w:tab w:val="left" w:pos="720"/>
          <w:tab w:val="left" w:pos="1653"/>
        </w:tabs>
        <w:rPr>
          <w:rFonts w:ascii="Courier New" w:hAnsi="Courier New"/>
          <w:bCs/>
          <w:sz w:val="22"/>
          <w:szCs w:val="22"/>
        </w:rPr>
      </w:pPr>
    </w:p>
    <w:p w14:paraId="2C90C040" w14:textId="77777777" w:rsidR="00F77278" w:rsidRPr="0008304C" w:rsidRDefault="00F77278" w:rsidP="00F77278">
      <w:pPr>
        <w:tabs>
          <w:tab w:val="left" w:pos="720"/>
          <w:tab w:val="left" w:pos="1653"/>
        </w:tabs>
        <w:rPr>
          <w:rFonts w:ascii="Courier New" w:hAnsi="Courier New"/>
          <w:bCs/>
          <w:sz w:val="22"/>
          <w:szCs w:val="22"/>
        </w:rPr>
      </w:pPr>
      <w:r w:rsidRPr="0008304C">
        <w:rPr>
          <w:rFonts w:ascii="Courier New" w:hAnsi="Courier New"/>
          <w:bCs/>
          <w:sz w:val="22"/>
          <w:szCs w:val="22"/>
        </w:rPr>
        <w:t>Warning-[TFIPC] Too few instance port connections</w:t>
      </w:r>
    </w:p>
    <w:p w14:paraId="482C1883" w14:textId="77777777" w:rsidR="00F77278" w:rsidRPr="0008304C" w:rsidRDefault="00F77278" w:rsidP="00F77278">
      <w:pPr>
        <w:tabs>
          <w:tab w:val="left" w:pos="720"/>
          <w:tab w:val="left" w:pos="1653"/>
        </w:tabs>
        <w:rPr>
          <w:rFonts w:ascii="Courier New" w:hAnsi="Courier New"/>
          <w:bCs/>
          <w:sz w:val="22"/>
          <w:szCs w:val="22"/>
        </w:rPr>
      </w:pPr>
      <w:r w:rsidRPr="0008304C">
        <w:rPr>
          <w:rFonts w:ascii="Courier New" w:hAnsi="Courier New"/>
          <w:bCs/>
          <w:sz w:val="22"/>
          <w:szCs w:val="22"/>
        </w:rPr>
        <w:t>csa2_netlist.v, 2662</w:t>
      </w:r>
    </w:p>
    <w:p w14:paraId="5EB53B72" w14:textId="77777777" w:rsidR="00F77278" w:rsidRPr="0008304C" w:rsidRDefault="00F77278" w:rsidP="00F77278">
      <w:pPr>
        <w:tabs>
          <w:tab w:val="left" w:pos="720"/>
          <w:tab w:val="left" w:pos="1653"/>
        </w:tabs>
        <w:rPr>
          <w:rFonts w:ascii="Courier New" w:hAnsi="Courier New"/>
          <w:bCs/>
          <w:sz w:val="22"/>
          <w:szCs w:val="22"/>
        </w:rPr>
      </w:pPr>
      <w:r w:rsidRPr="0008304C">
        <w:rPr>
          <w:rFonts w:ascii="Courier New" w:hAnsi="Courier New"/>
          <w:bCs/>
          <w:sz w:val="22"/>
          <w:szCs w:val="22"/>
        </w:rPr>
        <w:t>"CFD2XL \sum_reg[52] ( .D (sumf[52]),  .CP (clock),  .CD (reset),  .Q (sum[52]));"</w:t>
      </w:r>
    </w:p>
    <w:p w14:paraId="69B666CB" w14:textId="77777777" w:rsidR="00F77278" w:rsidRPr="0008304C" w:rsidRDefault="00F77278" w:rsidP="00F77278">
      <w:pPr>
        <w:tabs>
          <w:tab w:val="left" w:pos="720"/>
          <w:tab w:val="left" w:pos="1653"/>
        </w:tabs>
        <w:rPr>
          <w:rFonts w:ascii="Courier New" w:hAnsi="Courier New"/>
          <w:bCs/>
          <w:sz w:val="22"/>
          <w:szCs w:val="22"/>
        </w:rPr>
      </w:pPr>
      <w:r w:rsidRPr="0008304C">
        <w:rPr>
          <w:rFonts w:ascii="Courier New" w:hAnsi="Courier New"/>
          <w:bCs/>
          <w:sz w:val="22"/>
          <w:szCs w:val="22"/>
        </w:rPr>
        <w:t xml:space="preserve">  The above instance has fewer port connections than the module definition.</w:t>
      </w:r>
    </w:p>
    <w:p w14:paraId="1592668B" w14:textId="77777777" w:rsidR="00F77278" w:rsidRPr="0008304C" w:rsidRDefault="00F77278" w:rsidP="00F77278">
      <w:pPr>
        <w:tabs>
          <w:tab w:val="left" w:pos="720"/>
          <w:tab w:val="left" w:pos="1653"/>
        </w:tabs>
        <w:rPr>
          <w:rFonts w:ascii="Courier New" w:hAnsi="Courier New"/>
          <w:bCs/>
          <w:sz w:val="22"/>
          <w:szCs w:val="22"/>
        </w:rPr>
      </w:pPr>
      <w:r w:rsidRPr="0008304C">
        <w:rPr>
          <w:rFonts w:ascii="Courier New" w:hAnsi="Courier New"/>
          <w:bCs/>
          <w:sz w:val="22"/>
          <w:szCs w:val="22"/>
        </w:rPr>
        <w:t xml:space="preserve">  Please use '+lint=TFIPC-L' to print out detailed information of unconnected </w:t>
      </w:r>
    </w:p>
    <w:p w14:paraId="2C74B272" w14:textId="77777777" w:rsidR="00F77278" w:rsidRPr="0008304C" w:rsidRDefault="00F77278" w:rsidP="00F77278">
      <w:pPr>
        <w:tabs>
          <w:tab w:val="left" w:pos="720"/>
          <w:tab w:val="left" w:pos="1653"/>
        </w:tabs>
        <w:rPr>
          <w:rFonts w:ascii="Courier New" w:hAnsi="Courier New"/>
          <w:bCs/>
          <w:sz w:val="22"/>
          <w:szCs w:val="22"/>
        </w:rPr>
      </w:pPr>
      <w:r w:rsidRPr="0008304C">
        <w:rPr>
          <w:rFonts w:ascii="Courier New" w:hAnsi="Courier New"/>
          <w:bCs/>
          <w:sz w:val="22"/>
          <w:szCs w:val="22"/>
        </w:rPr>
        <w:t xml:space="preserve">  ports.</w:t>
      </w:r>
    </w:p>
    <w:p w14:paraId="13EE91FD" w14:textId="77777777" w:rsidR="00F77278" w:rsidRPr="0008304C" w:rsidRDefault="00F77278" w:rsidP="00F77278">
      <w:pPr>
        <w:tabs>
          <w:tab w:val="left" w:pos="720"/>
          <w:tab w:val="left" w:pos="1653"/>
        </w:tabs>
        <w:rPr>
          <w:rFonts w:ascii="Courier New" w:hAnsi="Courier New"/>
          <w:bCs/>
          <w:sz w:val="22"/>
          <w:szCs w:val="22"/>
        </w:rPr>
      </w:pPr>
    </w:p>
    <w:p w14:paraId="426350D4" w14:textId="77777777" w:rsidR="00F77278" w:rsidRPr="0008304C" w:rsidRDefault="00F77278" w:rsidP="00F77278">
      <w:pPr>
        <w:tabs>
          <w:tab w:val="left" w:pos="720"/>
          <w:tab w:val="left" w:pos="1653"/>
        </w:tabs>
        <w:rPr>
          <w:rFonts w:ascii="Courier New" w:hAnsi="Courier New"/>
          <w:bCs/>
          <w:sz w:val="22"/>
          <w:szCs w:val="22"/>
        </w:rPr>
      </w:pPr>
    </w:p>
    <w:p w14:paraId="7720BE83" w14:textId="77777777" w:rsidR="00F77278" w:rsidRPr="0008304C" w:rsidRDefault="00F77278" w:rsidP="00F77278">
      <w:pPr>
        <w:tabs>
          <w:tab w:val="left" w:pos="720"/>
          <w:tab w:val="left" w:pos="1653"/>
        </w:tabs>
        <w:rPr>
          <w:rFonts w:ascii="Courier New" w:hAnsi="Courier New"/>
          <w:bCs/>
          <w:sz w:val="22"/>
          <w:szCs w:val="22"/>
        </w:rPr>
      </w:pPr>
      <w:r w:rsidRPr="0008304C">
        <w:rPr>
          <w:rFonts w:ascii="Courier New" w:hAnsi="Courier New"/>
          <w:bCs/>
          <w:sz w:val="22"/>
          <w:szCs w:val="22"/>
        </w:rPr>
        <w:t>Warning-[TFIPC] Too few instance port connections</w:t>
      </w:r>
    </w:p>
    <w:p w14:paraId="3E399E34" w14:textId="77777777" w:rsidR="00F77278" w:rsidRPr="0008304C" w:rsidRDefault="00F77278" w:rsidP="00F77278">
      <w:pPr>
        <w:tabs>
          <w:tab w:val="left" w:pos="720"/>
          <w:tab w:val="left" w:pos="1653"/>
        </w:tabs>
        <w:rPr>
          <w:rFonts w:ascii="Courier New" w:hAnsi="Courier New"/>
          <w:bCs/>
          <w:sz w:val="22"/>
          <w:szCs w:val="22"/>
        </w:rPr>
      </w:pPr>
      <w:r w:rsidRPr="0008304C">
        <w:rPr>
          <w:rFonts w:ascii="Courier New" w:hAnsi="Courier New"/>
          <w:bCs/>
          <w:sz w:val="22"/>
          <w:szCs w:val="22"/>
        </w:rPr>
        <w:t>csa2_netlist.v, 2666</w:t>
      </w:r>
    </w:p>
    <w:p w14:paraId="4376F90C" w14:textId="77777777" w:rsidR="00F77278" w:rsidRPr="0008304C" w:rsidRDefault="00F77278" w:rsidP="00F77278">
      <w:pPr>
        <w:tabs>
          <w:tab w:val="left" w:pos="720"/>
          <w:tab w:val="left" w:pos="1653"/>
        </w:tabs>
        <w:rPr>
          <w:rFonts w:ascii="Courier New" w:hAnsi="Courier New"/>
          <w:bCs/>
          <w:sz w:val="22"/>
          <w:szCs w:val="22"/>
        </w:rPr>
      </w:pPr>
      <w:r w:rsidRPr="0008304C">
        <w:rPr>
          <w:rFonts w:ascii="Courier New" w:hAnsi="Courier New"/>
          <w:bCs/>
          <w:sz w:val="22"/>
          <w:szCs w:val="22"/>
        </w:rPr>
        <w:lastRenderedPageBreak/>
        <w:t>"CFD2XL \sum_reg[60] ( .D (sumf[60]),  .CP (clock),  .CD (reset),  .Q (sum[60]));"</w:t>
      </w:r>
    </w:p>
    <w:p w14:paraId="463D1820" w14:textId="77777777" w:rsidR="00F77278" w:rsidRPr="0008304C" w:rsidRDefault="00F77278" w:rsidP="00F77278">
      <w:pPr>
        <w:tabs>
          <w:tab w:val="left" w:pos="720"/>
          <w:tab w:val="left" w:pos="1653"/>
        </w:tabs>
        <w:rPr>
          <w:rFonts w:ascii="Courier New" w:hAnsi="Courier New"/>
          <w:bCs/>
          <w:sz w:val="22"/>
          <w:szCs w:val="22"/>
        </w:rPr>
      </w:pPr>
      <w:r w:rsidRPr="0008304C">
        <w:rPr>
          <w:rFonts w:ascii="Courier New" w:hAnsi="Courier New"/>
          <w:bCs/>
          <w:sz w:val="22"/>
          <w:szCs w:val="22"/>
        </w:rPr>
        <w:t xml:space="preserve">  The above instance has fewer port connections than the module definition.</w:t>
      </w:r>
    </w:p>
    <w:p w14:paraId="30D36A81" w14:textId="77777777" w:rsidR="00F77278" w:rsidRPr="0008304C" w:rsidRDefault="00F77278" w:rsidP="00F77278">
      <w:pPr>
        <w:tabs>
          <w:tab w:val="left" w:pos="720"/>
          <w:tab w:val="left" w:pos="1653"/>
        </w:tabs>
        <w:rPr>
          <w:rFonts w:ascii="Courier New" w:hAnsi="Courier New"/>
          <w:bCs/>
          <w:sz w:val="22"/>
          <w:szCs w:val="22"/>
        </w:rPr>
      </w:pPr>
      <w:r w:rsidRPr="0008304C">
        <w:rPr>
          <w:rFonts w:ascii="Courier New" w:hAnsi="Courier New"/>
          <w:bCs/>
          <w:sz w:val="22"/>
          <w:szCs w:val="22"/>
        </w:rPr>
        <w:t xml:space="preserve">  Please use '+lint=TFIPC-L' to print out detailed information of unconnected </w:t>
      </w:r>
    </w:p>
    <w:p w14:paraId="39A99966" w14:textId="77777777" w:rsidR="00F77278" w:rsidRPr="0008304C" w:rsidRDefault="00F77278" w:rsidP="00F77278">
      <w:pPr>
        <w:tabs>
          <w:tab w:val="left" w:pos="720"/>
          <w:tab w:val="left" w:pos="1653"/>
        </w:tabs>
        <w:rPr>
          <w:rFonts w:ascii="Courier New" w:hAnsi="Courier New"/>
          <w:bCs/>
          <w:sz w:val="22"/>
          <w:szCs w:val="22"/>
        </w:rPr>
      </w:pPr>
      <w:r w:rsidRPr="0008304C">
        <w:rPr>
          <w:rFonts w:ascii="Courier New" w:hAnsi="Courier New"/>
          <w:bCs/>
          <w:sz w:val="22"/>
          <w:szCs w:val="22"/>
        </w:rPr>
        <w:t xml:space="preserve">  ports.</w:t>
      </w:r>
    </w:p>
    <w:p w14:paraId="3A6EC349" w14:textId="77777777" w:rsidR="00F77278" w:rsidRPr="0008304C" w:rsidRDefault="00F77278" w:rsidP="00F77278">
      <w:pPr>
        <w:tabs>
          <w:tab w:val="left" w:pos="720"/>
          <w:tab w:val="left" w:pos="1653"/>
        </w:tabs>
        <w:rPr>
          <w:rFonts w:ascii="Courier New" w:hAnsi="Courier New"/>
          <w:bCs/>
          <w:sz w:val="22"/>
          <w:szCs w:val="22"/>
        </w:rPr>
      </w:pPr>
    </w:p>
    <w:p w14:paraId="46468A35" w14:textId="77777777" w:rsidR="00F77278" w:rsidRPr="0008304C" w:rsidRDefault="00F77278" w:rsidP="00F77278">
      <w:pPr>
        <w:tabs>
          <w:tab w:val="left" w:pos="720"/>
          <w:tab w:val="left" w:pos="1653"/>
        </w:tabs>
        <w:rPr>
          <w:rFonts w:ascii="Courier New" w:hAnsi="Courier New"/>
          <w:bCs/>
          <w:sz w:val="22"/>
          <w:szCs w:val="22"/>
        </w:rPr>
      </w:pPr>
      <w:r w:rsidRPr="0008304C">
        <w:rPr>
          <w:rFonts w:ascii="Courier New" w:hAnsi="Courier New"/>
          <w:bCs/>
          <w:sz w:val="22"/>
          <w:szCs w:val="22"/>
        </w:rPr>
        <w:t>Starting vcs inline pass...</w:t>
      </w:r>
    </w:p>
    <w:p w14:paraId="1B30E00F" w14:textId="77777777" w:rsidR="00F77278" w:rsidRPr="0008304C" w:rsidRDefault="00F77278" w:rsidP="00F77278">
      <w:pPr>
        <w:tabs>
          <w:tab w:val="left" w:pos="720"/>
          <w:tab w:val="left" w:pos="1653"/>
        </w:tabs>
        <w:rPr>
          <w:rFonts w:ascii="Courier New" w:hAnsi="Courier New"/>
          <w:bCs/>
          <w:sz w:val="22"/>
          <w:szCs w:val="22"/>
        </w:rPr>
      </w:pPr>
      <w:r w:rsidRPr="0008304C">
        <w:rPr>
          <w:rFonts w:ascii="Courier New" w:hAnsi="Courier New"/>
          <w:bCs/>
          <w:sz w:val="22"/>
          <w:szCs w:val="22"/>
        </w:rPr>
        <w:t>45 modules and 2 UDPs read.</w:t>
      </w:r>
    </w:p>
    <w:p w14:paraId="3D1059E5" w14:textId="77777777" w:rsidR="00F77278" w:rsidRPr="0008304C" w:rsidRDefault="00F77278" w:rsidP="00F77278">
      <w:pPr>
        <w:tabs>
          <w:tab w:val="left" w:pos="720"/>
          <w:tab w:val="left" w:pos="1653"/>
        </w:tabs>
        <w:rPr>
          <w:rFonts w:ascii="Courier New" w:hAnsi="Courier New"/>
          <w:bCs/>
          <w:sz w:val="22"/>
          <w:szCs w:val="22"/>
        </w:rPr>
      </w:pPr>
      <w:r w:rsidRPr="0008304C">
        <w:rPr>
          <w:rFonts w:ascii="Courier New" w:hAnsi="Courier New"/>
          <w:bCs/>
          <w:sz w:val="22"/>
          <w:szCs w:val="22"/>
        </w:rPr>
        <w:tab/>
        <w:t>However, due to incremental compilation, no re-compilation is necessary.</w:t>
      </w:r>
    </w:p>
    <w:p w14:paraId="375573BE" w14:textId="77777777" w:rsidR="00F77278" w:rsidRPr="0008304C" w:rsidRDefault="00F77278" w:rsidP="00F77278">
      <w:pPr>
        <w:tabs>
          <w:tab w:val="left" w:pos="720"/>
          <w:tab w:val="left" w:pos="1653"/>
        </w:tabs>
        <w:rPr>
          <w:rFonts w:ascii="Courier New" w:hAnsi="Courier New"/>
          <w:bCs/>
          <w:sz w:val="22"/>
          <w:szCs w:val="22"/>
        </w:rPr>
      </w:pPr>
      <w:r w:rsidRPr="0008304C">
        <w:rPr>
          <w:rFonts w:ascii="Courier New" w:hAnsi="Courier New"/>
          <w:bCs/>
          <w:sz w:val="22"/>
          <w:szCs w:val="22"/>
        </w:rPr>
        <w:t>rm -f _csrc*.so linux_scvhdl_*.so pre_vcsobj_*.so share_vcsobj_*.so</w:t>
      </w:r>
    </w:p>
    <w:p w14:paraId="644619C9" w14:textId="77777777" w:rsidR="00F77278" w:rsidRPr="0008304C" w:rsidRDefault="00F77278" w:rsidP="00F77278">
      <w:pPr>
        <w:tabs>
          <w:tab w:val="left" w:pos="720"/>
          <w:tab w:val="left" w:pos="1653"/>
        </w:tabs>
        <w:rPr>
          <w:rFonts w:ascii="Courier New" w:hAnsi="Courier New"/>
          <w:bCs/>
          <w:sz w:val="22"/>
          <w:szCs w:val="22"/>
        </w:rPr>
      </w:pPr>
      <w:r w:rsidRPr="0008304C">
        <w:rPr>
          <w:rFonts w:ascii="Courier New" w:hAnsi="Courier New"/>
          <w:bCs/>
          <w:sz w:val="22"/>
          <w:szCs w:val="22"/>
        </w:rPr>
        <w:t xml:space="preserve">ld -m elf_i386 -shared -o .//../simv.daidir//_csrc0.so SIM_l.o 5NrI_d.o 5NrIB_d.o  </w:t>
      </w:r>
    </w:p>
    <w:p w14:paraId="70582515" w14:textId="77777777" w:rsidR="00F77278" w:rsidRPr="0008304C" w:rsidRDefault="00F77278" w:rsidP="00F77278">
      <w:pPr>
        <w:tabs>
          <w:tab w:val="left" w:pos="720"/>
          <w:tab w:val="left" w:pos="1653"/>
        </w:tabs>
        <w:rPr>
          <w:rFonts w:ascii="Courier New" w:hAnsi="Courier New"/>
          <w:bCs/>
          <w:sz w:val="22"/>
          <w:szCs w:val="22"/>
        </w:rPr>
      </w:pPr>
      <w:r w:rsidRPr="0008304C">
        <w:rPr>
          <w:rFonts w:ascii="Courier New" w:hAnsi="Courier New"/>
          <w:bCs/>
          <w:sz w:val="22"/>
          <w:szCs w:val="22"/>
        </w:rPr>
        <w:t>ld -m elf_i386 -shared -o .//../simv.daidir//pre_vcsobj_1_1.so --whole-archive pre_vcsobj_1_1.a --no-whole-archive</w:t>
      </w:r>
    </w:p>
    <w:p w14:paraId="00939A82" w14:textId="77777777" w:rsidR="00F77278" w:rsidRPr="0008304C" w:rsidRDefault="00F77278" w:rsidP="00F77278">
      <w:pPr>
        <w:tabs>
          <w:tab w:val="left" w:pos="720"/>
          <w:tab w:val="left" w:pos="1653"/>
        </w:tabs>
        <w:rPr>
          <w:rFonts w:ascii="Courier New" w:hAnsi="Courier New"/>
          <w:bCs/>
          <w:sz w:val="22"/>
          <w:szCs w:val="22"/>
        </w:rPr>
      </w:pPr>
      <w:r w:rsidRPr="0008304C">
        <w:rPr>
          <w:rFonts w:ascii="Courier New" w:hAnsi="Courier New"/>
          <w:bCs/>
          <w:sz w:val="22"/>
          <w:szCs w:val="22"/>
        </w:rPr>
        <w:t>ld -m elf_i386 -shared -o .//../simv.daidir//pre_vcsobj_1_2.so --whole-archive pre_vcsobj_1_2.a --no-whole-archive</w:t>
      </w:r>
    </w:p>
    <w:p w14:paraId="399B14B7" w14:textId="77777777" w:rsidR="00F77278" w:rsidRPr="0008304C" w:rsidRDefault="00F77278" w:rsidP="00F77278">
      <w:pPr>
        <w:tabs>
          <w:tab w:val="left" w:pos="720"/>
          <w:tab w:val="left" w:pos="1653"/>
        </w:tabs>
        <w:rPr>
          <w:rFonts w:ascii="Courier New" w:hAnsi="Courier New"/>
          <w:bCs/>
          <w:sz w:val="22"/>
          <w:szCs w:val="22"/>
        </w:rPr>
      </w:pPr>
      <w:r w:rsidRPr="0008304C">
        <w:rPr>
          <w:rFonts w:ascii="Courier New" w:hAnsi="Courier New"/>
          <w:bCs/>
          <w:sz w:val="22"/>
          <w:szCs w:val="22"/>
        </w:rPr>
        <w:t>if [ -x ../simv ]; then chmod -x ../simv; fi</w:t>
      </w:r>
    </w:p>
    <w:p w14:paraId="0D767FC2" w14:textId="77777777" w:rsidR="00F77278" w:rsidRPr="0008304C" w:rsidRDefault="00F77278" w:rsidP="00F77278">
      <w:pPr>
        <w:tabs>
          <w:tab w:val="left" w:pos="720"/>
          <w:tab w:val="left" w:pos="1653"/>
        </w:tabs>
        <w:rPr>
          <w:rFonts w:ascii="Courier New" w:hAnsi="Courier New"/>
          <w:bCs/>
          <w:sz w:val="22"/>
          <w:szCs w:val="22"/>
        </w:rPr>
      </w:pPr>
      <w:r w:rsidRPr="0008304C">
        <w:rPr>
          <w:rFonts w:ascii="Courier New" w:hAnsi="Courier New"/>
          <w:bCs/>
          <w:sz w:val="22"/>
          <w:szCs w:val="22"/>
        </w:rPr>
        <w:t xml:space="preserve">g++  -o ../simv  -m32 -m32   -Wl,-rpath-link=./ -Wl,-rpath='$ORIGIN'/simv.daidir/ -Wl,-rpath='$ORIGIN'/simv.daidir//scsim.db.dir  _csrc0.so   pre_vcsobj_1_1.so pre_vcsobj_1_2.so  rmapats_mop.o rmapats.o rmar.o           /apps/synopsys/I-2014.03-2/linux/lib/libzerosoft_rt_stubs.so /apps/synopsys/I-2014.03-2/linux/lib/libvirsim.so /apps/synopsys/I-2014.03-2/linux/lib/librterrorinf.so /apps/synopsys/I-2014.03-2/linux/lib/libsnpsmalloc.so    /apps/synopsys/I-2014.03-2/linux/lib/libvcsnew.so /apps/synopsys/I-2014.03-2/linux/lib/libuclinative.so   -Wl,-whole-archive /apps/synopsys/I-2014.03-2/linux/lib/libvcsucli.so -Wl,-no-whole-archive          /apps/synopsys/I-2014.03-2/linux/lib/vcs_save_restore_new.o /apps/synopsys/I-2014.03-2/linux/lib/ctype-stubs_32.a -ldl -lm  -lc -lpthread -ldl </w:t>
      </w:r>
    </w:p>
    <w:p w14:paraId="160FFB2A" w14:textId="77777777" w:rsidR="00F77278" w:rsidRPr="0008304C" w:rsidRDefault="00F77278" w:rsidP="00F77278">
      <w:pPr>
        <w:tabs>
          <w:tab w:val="left" w:pos="720"/>
          <w:tab w:val="left" w:pos="1653"/>
        </w:tabs>
        <w:rPr>
          <w:rFonts w:ascii="Courier New" w:hAnsi="Courier New"/>
          <w:bCs/>
          <w:sz w:val="22"/>
          <w:szCs w:val="22"/>
        </w:rPr>
      </w:pPr>
      <w:r w:rsidRPr="0008304C">
        <w:rPr>
          <w:rFonts w:ascii="Courier New" w:hAnsi="Courier New"/>
          <w:bCs/>
          <w:sz w:val="22"/>
          <w:szCs w:val="22"/>
        </w:rPr>
        <w:t>../simv up to date</w:t>
      </w:r>
    </w:p>
    <w:p w14:paraId="7E232AE2" w14:textId="77777777" w:rsidR="00F77278" w:rsidRDefault="00F77278" w:rsidP="00F77278">
      <w:pPr>
        <w:tabs>
          <w:tab w:val="left" w:pos="720"/>
          <w:tab w:val="left" w:pos="1653"/>
        </w:tabs>
        <w:rPr>
          <w:rFonts w:ascii="Courier New" w:hAnsi="Courier New"/>
          <w:bCs/>
          <w:sz w:val="22"/>
          <w:szCs w:val="22"/>
        </w:rPr>
      </w:pPr>
      <w:r w:rsidRPr="0008304C">
        <w:rPr>
          <w:rFonts w:ascii="Courier New" w:hAnsi="Courier New"/>
          <w:bCs/>
          <w:sz w:val="22"/>
          <w:szCs w:val="22"/>
        </w:rPr>
        <w:t>CPU time: .691 seconds to compile + .029 seconds to elab + .220 seconds to link</w:t>
      </w:r>
    </w:p>
    <w:p w14:paraId="4A11958F" w14:textId="77777777" w:rsidR="00F42698" w:rsidRDefault="00F42698" w:rsidP="00F77278">
      <w:pPr>
        <w:tabs>
          <w:tab w:val="left" w:pos="720"/>
          <w:tab w:val="left" w:pos="1653"/>
        </w:tabs>
        <w:rPr>
          <w:rFonts w:ascii="Courier New" w:hAnsi="Courier New"/>
          <w:bCs/>
          <w:sz w:val="22"/>
          <w:szCs w:val="22"/>
        </w:rPr>
      </w:pPr>
    </w:p>
    <w:p w14:paraId="1FA361AC" w14:textId="59E6CB57" w:rsidR="00F42698" w:rsidRPr="0008304C" w:rsidRDefault="00F42698" w:rsidP="00F77278">
      <w:pPr>
        <w:tabs>
          <w:tab w:val="left" w:pos="720"/>
          <w:tab w:val="left" w:pos="1653"/>
        </w:tabs>
        <w:rPr>
          <w:rFonts w:ascii="Courier New" w:hAnsi="Courier New"/>
          <w:bCs/>
          <w:sz w:val="22"/>
          <w:szCs w:val="22"/>
        </w:rPr>
      </w:pPr>
      <w:r>
        <w:rPr>
          <w:rFonts w:ascii="Courier New" w:hAnsi="Courier New"/>
          <w:bCs/>
          <w:sz w:val="22"/>
          <w:szCs w:val="22"/>
        </w:rPr>
        <w:t>----------------------------------------------------------------------</w:t>
      </w:r>
    </w:p>
    <w:p w14:paraId="2BEC77BF" w14:textId="77777777" w:rsidR="00430AD1" w:rsidRPr="00F77278" w:rsidRDefault="00430AD1" w:rsidP="00430AD1">
      <w:pPr>
        <w:tabs>
          <w:tab w:val="left" w:pos="720"/>
          <w:tab w:val="left" w:pos="1653"/>
        </w:tabs>
        <w:rPr>
          <w:rFonts w:ascii="Andale Mono" w:hAnsi="Andale Mono"/>
          <w:bCs/>
          <w:sz w:val="20"/>
          <w:szCs w:val="20"/>
        </w:rPr>
      </w:pPr>
    </w:p>
    <w:p w14:paraId="7867E769" w14:textId="77777777" w:rsidR="00583A91" w:rsidRPr="00430AD1" w:rsidRDefault="00583A91" w:rsidP="00583A91">
      <w:pPr>
        <w:tabs>
          <w:tab w:val="left" w:pos="720"/>
          <w:tab w:val="left" w:pos="1653"/>
        </w:tabs>
        <w:rPr>
          <w:rFonts w:ascii="Andale Mono" w:hAnsi="Andale Mono"/>
          <w:bCs/>
          <w:sz w:val="20"/>
          <w:szCs w:val="20"/>
        </w:rPr>
      </w:pPr>
    </w:p>
    <w:p w14:paraId="142FB2DE" w14:textId="77777777" w:rsidR="002C5AC8" w:rsidRPr="002C5AC8" w:rsidRDefault="002C5AC8" w:rsidP="002C5AC8">
      <w:pPr>
        <w:tabs>
          <w:tab w:val="left" w:pos="720"/>
          <w:tab w:val="left" w:pos="1653"/>
        </w:tabs>
        <w:rPr>
          <w:rFonts w:ascii="Andale Mono" w:hAnsi="Andale Mono"/>
          <w:bCs/>
          <w:sz w:val="20"/>
          <w:szCs w:val="20"/>
        </w:rPr>
      </w:pPr>
    </w:p>
    <w:p w14:paraId="672417D2" w14:textId="77777777" w:rsidR="002C5AC8" w:rsidRPr="002C5AC8" w:rsidRDefault="002C5AC8" w:rsidP="002C5AC8">
      <w:pPr>
        <w:rPr>
          <w:rFonts w:ascii="Andale Mono" w:hAnsi="Andale Mono"/>
          <w:bCs/>
        </w:rPr>
      </w:pPr>
    </w:p>
    <w:p w14:paraId="34DC6DD1" w14:textId="076DB40F" w:rsidR="002C5AC8" w:rsidRPr="002C5AC8" w:rsidRDefault="002C5AC8" w:rsidP="002C5AC8">
      <w:pPr>
        <w:rPr>
          <w:rFonts w:ascii="Andale Mono" w:hAnsi="Andale Mono"/>
          <w:bCs/>
        </w:rPr>
      </w:pPr>
      <w:r>
        <w:rPr>
          <w:b/>
          <w:bCs/>
          <w:sz w:val="28"/>
          <w:szCs w:val="28"/>
        </w:rPr>
        <w:tab/>
      </w:r>
    </w:p>
    <w:p w14:paraId="03EA80D7" w14:textId="77777777" w:rsidR="002D3A58" w:rsidRPr="00466CE9" w:rsidRDefault="002D3A58" w:rsidP="002D3A58">
      <w:pPr>
        <w:rPr>
          <w:rFonts w:ascii="Courier New" w:hAnsi="Courier New" w:cs="Courier New"/>
          <w:bCs/>
          <w:sz w:val="20"/>
          <w:szCs w:val="20"/>
        </w:rPr>
      </w:pPr>
    </w:p>
    <w:p w14:paraId="565D75FF" w14:textId="77777777" w:rsidR="002D3A58" w:rsidRPr="00466CE9" w:rsidRDefault="002D3A58" w:rsidP="002D3A58">
      <w:pPr>
        <w:rPr>
          <w:rFonts w:ascii="Courier New" w:hAnsi="Courier New" w:cs="Courier New"/>
          <w:bCs/>
          <w:sz w:val="20"/>
          <w:szCs w:val="20"/>
        </w:rPr>
      </w:pPr>
    </w:p>
    <w:p w14:paraId="5A8492D3" w14:textId="77777777" w:rsidR="002D3A58" w:rsidRDefault="002D3A58" w:rsidP="002D3A58">
      <w:pPr>
        <w:rPr>
          <w:rFonts w:ascii="Courier New" w:hAnsi="Courier New" w:cs="Courier New"/>
          <w:bCs/>
          <w:sz w:val="20"/>
          <w:szCs w:val="20"/>
        </w:rPr>
      </w:pPr>
    </w:p>
    <w:p w14:paraId="621B0CDE" w14:textId="77777777" w:rsidR="00E279EA" w:rsidRDefault="00E279EA" w:rsidP="002D3A58">
      <w:pPr>
        <w:rPr>
          <w:rFonts w:ascii="Courier New" w:hAnsi="Courier New" w:cs="Courier New"/>
          <w:bCs/>
          <w:sz w:val="20"/>
          <w:szCs w:val="20"/>
        </w:rPr>
      </w:pPr>
    </w:p>
    <w:p w14:paraId="42C980A2" w14:textId="77777777" w:rsidR="00E279EA" w:rsidRDefault="00E279EA" w:rsidP="002D3A58">
      <w:pPr>
        <w:rPr>
          <w:rFonts w:ascii="Courier New" w:hAnsi="Courier New" w:cs="Courier New"/>
          <w:bCs/>
          <w:sz w:val="20"/>
          <w:szCs w:val="20"/>
        </w:rPr>
      </w:pPr>
    </w:p>
    <w:p w14:paraId="2B0184AA" w14:textId="77777777" w:rsidR="002D3A58" w:rsidRPr="00466CE9" w:rsidRDefault="002D3A58" w:rsidP="002D3A58">
      <w:pPr>
        <w:rPr>
          <w:rFonts w:ascii="Courier New" w:hAnsi="Courier New" w:cs="Courier New"/>
          <w:bCs/>
          <w:sz w:val="20"/>
          <w:szCs w:val="20"/>
        </w:rPr>
      </w:pPr>
    </w:p>
    <w:p w14:paraId="1612408E" w14:textId="77777777" w:rsidR="00CF3B88" w:rsidRDefault="00CF3B88" w:rsidP="002D3A58">
      <w:pPr>
        <w:rPr>
          <w:b/>
          <w:bCs/>
          <w:sz w:val="28"/>
          <w:szCs w:val="28"/>
        </w:rPr>
      </w:pPr>
    </w:p>
    <w:p w14:paraId="55434B78" w14:textId="77777777" w:rsidR="00CF3B88" w:rsidRDefault="00CF3B88" w:rsidP="002D3A58">
      <w:pPr>
        <w:rPr>
          <w:b/>
          <w:bCs/>
          <w:sz w:val="28"/>
          <w:szCs w:val="28"/>
        </w:rPr>
      </w:pPr>
    </w:p>
    <w:p w14:paraId="744B49B1" w14:textId="77777777" w:rsidR="002D3A58" w:rsidRPr="00E279EA" w:rsidRDefault="002D3A58" w:rsidP="002D3A58">
      <w:pPr>
        <w:rPr>
          <w:b/>
          <w:bCs/>
          <w:sz w:val="28"/>
          <w:szCs w:val="28"/>
        </w:rPr>
      </w:pPr>
      <w:r w:rsidRPr="00E279EA">
        <w:rPr>
          <w:b/>
          <w:bCs/>
          <w:sz w:val="28"/>
          <w:szCs w:val="28"/>
        </w:rPr>
        <w:lastRenderedPageBreak/>
        <w:t>C.3</w:t>
      </w:r>
      <w:r w:rsidRPr="00E279EA">
        <w:rPr>
          <w:b/>
          <w:bCs/>
          <w:sz w:val="28"/>
          <w:szCs w:val="28"/>
        </w:rPr>
        <w:tab/>
        <w:t>Reports (contents) from Synthesis (Design Compiler)</w:t>
      </w:r>
    </w:p>
    <w:p w14:paraId="26311BE3" w14:textId="77777777" w:rsidR="00F77278" w:rsidRDefault="00F77278" w:rsidP="002D3A58">
      <w:pPr>
        <w:rPr>
          <w:b/>
          <w:bCs/>
        </w:rPr>
      </w:pPr>
    </w:p>
    <w:p w14:paraId="450789A3" w14:textId="6002B9BC" w:rsidR="00F77278" w:rsidRDefault="00F77278" w:rsidP="002D3A58">
      <w:pPr>
        <w:rPr>
          <w:b/>
          <w:bCs/>
          <w:sz w:val="28"/>
          <w:szCs w:val="28"/>
          <w:u w:val="single"/>
        </w:rPr>
      </w:pPr>
      <w:r>
        <w:rPr>
          <w:b/>
          <w:bCs/>
          <w:sz w:val="28"/>
          <w:szCs w:val="28"/>
        </w:rPr>
        <w:t xml:space="preserve">(a) </w:t>
      </w:r>
      <w:r w:rsidRPr="00F77278">
        <w:rPr>
          <w:b/>
          <w:bCs/>
          <w:sz w:val="28"/>
          <w:szCs w:val="28"/>
          <w:u w:val="single"/>
        </w:rPr>
        <w:t>Ripple Carry Adder:</w:t>
      </w:r>
    </w:p>
    <w:p w14:paraId="639C46BF" w14:textId="77777777" w:rsidR="00F77278" w:rsidRDefault="00F77278" w:rsidP="002D3A58">
      <w:pPr>
        <w:rPr>
          <w:b/>
          <w:bCs/>
          <w:sz w:val="28"/>
          <w:szCs w:val="28"/>
        </w:rPr>
      </w:pPr>
    </w:p>
    <w:p w14:paraId="77FB5D5E" w14:textId="77777777" w:rsidR="0031648E" w:rsidRPr="0031648E" w:rsidRDefault="0031648E" w:rsidP="0031648E">
      <w:pPr>
        <w:rPr>
          <w:rFonts w:ascii="Andale Mono" w:hAnsi="Andale Mono"/>
          <w:bCs/>
          <w:sz w:val="20"/>
          <w:szCs w:val="20"/>
        </w:rPr>
      </w:pPr>
    </w:p>
    <w:p w14:paraId="0139C967" w14:textId="77777777" w:rsidR="0031648E" w:rsidRPr="00461CBE" w:rsidRDefault="0031648E" w:rsidP="0031648E">
      <w:pPr>
        <w:rPr>
          <w:rFonts w:ascii="Courier New" w:hAnsi="Courier New"/>
          <w:bCs/>
          <w:sz w:val="22"/>
          <w:szCs w:val="22"/>
        </w:rPr>
      </w:pPr>
      <w:r w:rsidRPr="0031648E">
        <w:rPr>
          <w:rFonts w:ascii="Andale Mono" w:hAnsi="Andale Mono"/>
          <w:bCs/>
          <w:sz w:val="20"/>
          <w:szCs w:val="20"/>
        </w:rPr>
        <w:t xml:space="preserve">                        </w:t>
      </w:r>
      <w:r w:rsidRPr="00461CBE">
        <w:rPr>
          <w:rFonts w:ascii="Courier New" w:hAnsi="Courier New"/>
          <w:bCs/>
          <w:sz w:val="22"/>
          <w:szCs w:val="22"/>
        </w:rPr>
        <w:t>DC Professional (TM)</w:t>
      </w:r>
    </w:p>
    <w:p w14:paraId="20F01769"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DC Expert (TM)</w:t>
      </w:r>
    </w:p>
    <w:p w14:paraId="35BEEA51"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DC Ultra (TM)</w:t>
      </w:r>
    </w:p>
    <w:p w14:paraId="782FFC3A"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FloorPlan Manager (TM)</w:t>
      </w:r>
    </w:p>
    <w:p w14:paraId="63EC3AA6"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HDL Compiler (TM)</w:t>
      </w:r>
    </w:p>
    <w:p w14:paraId="7892DCA0"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VHDL Compiler (TM)</w:t>
      </w:r>
    </w:p>
    <w:p w14:paraId="3526DCAA"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Library Compiler (TM)</w:t>
      </w:r>
    </w:p>
    <w:p w14:paraId="2EEC2706"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DesignWare Developer (TM)</w:t>
      </w:r>
    </w:p>
    <w:p w14:paraId="34A1CCAC"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DFT Compiler (TM)</w:t>
      </w:r>
    </w:p>
    <w:p w14:paraId="3E35C4DE"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BSD Compiler</w:t>
      </w:r>
    </w:p>
    <w:p w14:paraId="2FCE3F15"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Power Compiler (TM)</w:t>
      </w:r>
    </w:p>
    <w:p w14:paraId="1656D895" w14:textId="77777777" w:rsidR="0031648E" w:rsidRPr="00461CBE" w:rsidRDefault="0031648E" w:rsidP="0031648E">
      <w:pPr>
        <w:rPr>
          <w:rFonts w:ascii="Courier New" w:hAnsi="Courier New"/>
          <w:bCs/>
          <w:sz w:val="22"/>
          <w:szCs w:val="22"/>
        </w:rPr>
      </w:pPr>
    </w:p>
    <w:p w14:paraId="1CBF7857"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Version C-2009.06-SP5 for linux -- Jan 15, 2010</w:t>
      </w:r>
    </w:p>
    <w:p w14:paraId="78785B86"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Copyright (c) 1988-2009 by Synopsys, Inc.</w:t>
      </w:r>
    </w:p>
    <w:p w14:paraId="3C5C0D2E"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ALL RIGHTS RESERVED</w:t>
      </w:r>
    </w:p>
    <w:p w14:paraId="32726DF6" w14:textId="77777777" w:rsidR="0031648E" w:rsidRPr="00461CBE" w:rsidRDefault="0031648E" w:rsidP="0031648E">
      <w:pPr>
        <w:rPr>
          <w:rFonts w:ascii="Courier New" w:hAnsi="Courier New"/>
          <w:bCs/>
          <w:sz w:val="22"/>
          <w:szCs w:val="22"/>
        </w:rPr>
      </w:pPr>
    </w:p>
    <w:p w14:paraId="6AF13E72"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This software and the associated documentation are confidential and </w:t>
      </w:r>
    </w:p>
    <w:p w14:paraId="43F59193"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proprietary to Synopsys, Inc. Your use or disclosure of this software </w:t>
      </w:r>
    </w:p>
    <w:p w14:paraId="3EDE9F7A"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is subject to the terms and conditions of a written license agreement </w:t>
      </w:r>
    </w:p>
    <w:p w14:paraId="7D98D472"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between you, or your company, and Synopsys, Inc.</w:t>
      </w:r>
    </w:p>
    <w:p w14:paraId="6B1B2467" w14:textId="77777777" w:rsidR="0031648E" w:rsidRPr="00461CBE" w:rsidRDefault="0031648E" w:rsidP="0031648E">
      <w:pPr>
        <w:rPr>
          <w:rFonts w:ascii="Courier New" w:hAnsi="Courier New"/>
          <w:bCs/>
          <w:sz w:val="22"/>
          <w:szCs w:val="22"/>
        </w:rPr>
      </w:pPr>
    </w:p>
    <w:p w14:paraId="0B508187"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The above trademark notice does not imply that you are licensed to use </w:t>
      </w:r>
    </w:p>
    <w:p w14:paraId="2A85C022"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all of the listed products. You are licensed to use only those products </w:t>
      </w:r>
    </w:p>
    <w:p w14:paraId="682892A5"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for which you have lawfully obtained a valid license key.</w:t>
      </w:r>
    </w:p>
    <w:p w14:paraId="778EA9EA" w14:textId="77777777" w:rsidR="0031648E" w:rsidRPr="00461CBE" w:rsidRDefault="0031648E" w:rsidP="0031648E">
      <w:pPr>
        <w:rPr>
          <w:rFonts w:ascii="Courier New" w:hAnsi="Courier New"/>
          <w:bCs/>
          <w:sz w:val="22"/>
          <w:szCs w:val="22"/>
        </w:rPr>
      </w:pPr>
    </w:p>
    <w:p w14:paraId="37197E61"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Initializing...</w:t>
      </w:r>
    </w:p>
    <w:p w14:paraId="68121931"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set search_path {/export/apps/toshiba/sjsu/synopsys/tc240c/}</w:t>
      </w:r>
    </w:p>
    <w:p w14:paraId="195D515B" w14:textId="77777777" w:rsidR="0031648E" w:rsidRPr="00461CBE" w:rsidRDefault="0031648E" w:rsidP="0031648E">
      <w:pPr>
        <w:rPr>
          <w:rFonts w:ascii="Courier New" w:hAnsi="Courier New"/>
          <w:bCs/>
          <w:sz w:val="22"/>
          <w:szCs w:val="22"/>
        </w:rPr>
      </w:pPr>
    </w:p>
    <w:p w14:paraId="2C06E0C2"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/export/apps/toshiba/sjsu/synopsys/tc240c/</w:t>
      </w:r>
    </w:p>
    <w:p w14:paraId="1EE93E02"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set link_library {/apps/toshiba/sjsu/synopsys/tc240c/tc240c.db_WCCOM25}</w:t>
      </w:r>
    </w:p>
    <w:p w14:paraId="74FC89CC" w14:textId="77777777" w:rsidR="0031648E" w:rsidRPr="00461CBE" w:rsidRDefault="0031648E" w:rsidP="0031648E">
      <w:pPr>
        <w:rPr>
          <w:rFonts w:ascii="Courier New" w:hAnsi="Courier New"/>
          <w:bCs/>
          <w:sz w:val="22"/>
          <w:szCs w:val="22"/>
        </w:rPr>
      </w:pPr>
    </w:p>
    <w:p w14:paraId="173F445C"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/apps/toshiba/sjsu/synopsys/tc240c/tc240c.db_WCCOM25</w:t>
      </w:r>
    </w:p>
    <w:p w14:paraId="712E2A9A"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set target_library {/apps/toshiba/sjsu/synopsys/tc240c/tc240c.db_WCCOM25}</w:t>
      </w:r>
    </w:p>
    <w:p w14:paraId="13254418" w14:textId="77777777" w:rsidR="0031648E" w:rsidRPr="00461CBE" w:rsidRDefault="0031648E" w:rsidP="0031648E">
      <w:pPr>
        <w:rPr>
          <w:rFonts w:ascii="Courier New" w:hAnsi="Courier New"/>
          <w:bCs/>
          <w:sz w:val="22"/>
          <w:szCs w:val="22"/>
        </w:rPr>
      </w:pPr>
    </w:p>
    <w:p w14:paraId="17B200CC"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/apps/toshiba/sjsu/synopsys/tc240c/tc240c.db_WCCOM25</w:t>
      </w:r>
    </w:p>
    <w:p w14:paraId="22D54ECE"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set symbol_library {/apps/toshiba/sjsu/synopsys/tc240c/tc240c.workview.sdb}</w:t>
      </w:r>
    </w:p>
    <w:p w14:paraId="6C3CED41" w14:textId="77777777" w:rsidR="0031648E" w:rsidRPr="00461CBE" w:rsidRDefault="0031648E" w:rsidP="0031648E">
      <w:pPr>
        <w:rPr>
          <w:rFonts w:ascii="Courier New" w:hAnsi="Courier New"/>
          <w:bCs/>
          <w:sz w:val="22"/>
          <w:szCs w:val="22"/>
        </w:rPr>
      </w:pPr>
    </w:p>
    <w:p w14:paraId="7866CE32"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/apps/toshiba/sjsu/synopsys/tc240c/tc240c.workview.sdb</w:t>
      </w:r>
    </w:p>
    <w:p w14:paraId="1B015079"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set synthetic_library {dw_foundation.sldb standard.sldb}</w:t>
      </w:r>
    </w:p>
    <w:p w14:paraId="1C78F29F" w14:textId="77777777" w:rsidR="0031648E" w:rsidRPr="00461CBE" w:rsidRDefault="0031648E" w:rsidP="0031648E">
      <w:pPr>
        <w:rPr>
          <w:rFonts w:ascii="Courier New" w:hAnsi="Courier New"/>
          <w:bCs/>
          <w:sz w:val="22"/>
          <w:szCs w:val="22"/>
        </w:rPr>
      </w:pPr>
    </w:p>
    <w:p w14:paraId="67008E3C"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dw_foundation.sldb standard.sldb</w:t>
      </w:r>
    </w:p>
    <w:p w14:paraId="1B5D70C9"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lastRenderedPageBreak/>
        <w:t>set_min_library /apps/toshiba/sjsu/synopsys/tc240c/tc240c.db_WCCOM25 -min_version /apps/toshiba/sjsu/synopsys/tc240c/tc240c.db_BCCOM25</w:t>
      </w:r>
    </w:p>
    <w:p w14:paraId="6ABC9274" w14:textId="77777777" w:rsidR="0031648E" w:rsidRPr="00461CBE" w:rsidRDefault="0031648E" w:rsidP="0031648E">
      <w:pPr>
        <w:rPr>
          <w:rFonts w:ascii="Courier New" w:hAnsi="Courier New"/>
          <w:bCs/>
          <w:sz w:val="22"/>
          <w:szCs w:val="22"/>
        </w:rPr>
      </w:pPr>
    </w:p>
    <w:p w14:paraId="5F4B5843"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Loading db file '/apps/toshiba/sjsu/synopsys/tc240c/tc240c.db_WCCOM25'</w:t>
      </w:r>
    </w:p>
    <w:p w14:paraId="6885E04C"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Loading db file '/apps/toshiba/sjsu/synopsys/tc240c/tc240c.db_BCCOM25'</w:t>
      </w:r>
    </w:p>
    <w:p w14:paraId="72FABB44"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Warning: Function '=' leaked 1 allocations for 16 bytes. (EQN-21)</w:t>
      </w:r>
    </w:p>
    <w:p w14:paraId="17EF22FB"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1</w:t>
      </w:r>
    </w:p>
    <w:p w14:paraId="4C1DB3A6"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read_verilog ./rca_64bit.v</w:t>
      </w:r>
    </w:p>
    <w:p w14:paraId="2A81D78D" w14:textId="77777777" w:rsidR="0031648E" w:rsidRPr="00461CBE" w:rsidRDefault="0031648E" w:rsidP="0031648E">
      <w:pPr>
        <w:rPr>
          <w:rFonts w:ascii="Courier New" w:hAnsi="Courier New"/>
          <w:bCs/>
          <w:sz w:val="22"/>
          <w:szCs w:val="22"/>
        </w:rPr>
      </w:pPr>
    </w:p>
    <w:p w14:paraId="5236F372"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Loading db file '/apps/synopsys/SYNTH/libraries/syn/gtech.db'</w:t>
      </w:r>
    </w:p>
    <w:p w14:paraId="2126313C"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Loading db file '/apps/synopsys/SYNTH/libraries/syn/standard.sldb'</w:t>
      </w:r>
    </w:p>
    <w:p w14:paraId="513B95F3"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Loading link library 'tc240c'</w:t>
      </w:r>
    </w:p>
    <w:p w14:paraId="75F46C3B"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Loading link library 'gtech'</w:t>
      </w:r>
    </w:p>
    <w:p w14:paraId="3CE91549"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Loading verilog file '/home/va/vash8900/Desktop/final_project/rca_main/pre_synthesis/rca_64bit.v'</w:t>
      </w:r>
    </w:p>
    <w:p w14:paraId="54E2631E"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Detecting input file type automatically (-rtl or -netlist).</w:t>
      </w:r>
    </w:p>
    <w:p w14:paraId="0C014853"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Running DC verilog reader</w:t>
      </w:r>
    </w:p>
    <w:p w14:paraId="28404423"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Reading with Presto HDL Compiler (equivalent to -rtl option).</w:t>
      </w:r>
    </w:p>
    <w:p w14:paraId="4482BE18"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Running PRESTO HDLC</w:t>
      </w:r>
    </w:p>
    <w:p w14:paraId="66C36E37"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Loading db file '/apps/synopsys/SYNTH/libraries/syn/dw_foundation.sldb'</w:t>
      </w:r>
    </w:p>
    <w:p w14:paraId="72682977"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Warning: The following synthetic libraries should be added to </w:t>
      </w:r>
    </w:p>
    <w:p w14:paraId="210BB33E"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ab/>
        <w:t xml:space="preserve">the list of link libraries: </w:t>
      </w:r>
    </w:p>
    <w:p w14:paraId="58E8127C"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ab/>
        <w:t>'dw_foundation.sldb'. (UISN-26)</w:t>
      </w:r>
    </w:p>
    <w:p w14:paraId="5A1A0B64"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Compiling source file /home/va/vash8900/Desktop/final_project/rca_main/pre_synthesis/rca_64bit.v</w:t>
      </w:r>
    </w:p>
    <w:p w14:paraId="3433EE32"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$display output: op1=????????????????</w:t>
      </w:r>
    </w:p>
    <w:p w14:paraId="4745B919"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$display output: op2=????????????????</w:t>
      </w:r>
    </w:p>
    <w:p w14:paraId="58DAD21E"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$display output: sum=????????????????</w:t>
      </w:r>
    </w:p>
    <w:p w14:paraId="5DBBA12A"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$display output: crout=?</w:t>
      </w:r>
    </w:p>
    <w:p w14:paraId="0222A10D" w14:textId="77777777" w:rsidR="0031648E" w:rsidRPr="00461CBE" w:rsidRDefault="0031648E" w:rsidP="0031648E">
      <w:pPr>
        <w:rPr>
          <w:rFonts w:ascii="Courier New" w:hAnsi="Courier New"/>
          <w:bCs/>
          <w:sz w:val="22"/>
          <w:szCs w:val="22"/>
        </w:rPr>
      </w:pPr>
    </w:p>
    <w:p w14:paraId="05892C91"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Inferred memory devices in process</w:t>
      </w:r>
    </w:p>
    <w:p w14:paraId="7A7F7D08"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ab/>
        <w:t>in routine rca_64bit line 58 in file</w:t>
      </w:r>
    </w:p>
    <w:p w14:paraId="07ECA23F"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ab/>
      </w:r>
      <w:r w:rsidRPr="00461CBE">
        <w:rPr>
          <w:rFonts w:ascii="Courier New" w:hAnsi="Courier New"/>
          <w:bCs/>
          <w:sz w:val="22"/>
          <w:szCs w:val="22"/>
        </w:rPr>
        <w:tab/>
        <w:t>'/home/va/vash8900/Desktop/final_project/rca_main/pre_synthesis/rca_64bit.v'.</w:t>
      </w:r>
    </w:p>
    <w:p w14:paraId="1C19094E"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w:t>
      </w:r>
    </w:p>
    <w:p w14:paraId="0786B494"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Register Name    |   Type    | Width | Bus | MB | AR | AS | SR | SS | ST |</w:t>
      </w:r>
    </w:p>
    <w:p w14:paraId="55CA50EE"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w:t>
      </w:r>
    </w:p>
    <w:p w14:paraId="4D8F9905"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sum_reg       | Flip-flop |  64   |  Y  | N  | Y  | N  | N  | N  | N  |</w:t>
      </w:r>
    </w:p>
    <w:p w14:paraId="18EE3780"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crout_reg      | Flip-flop |   1   |  N  | N  | Y  | N  | N  | N  | N  |</w:t>
      </w:r>
    </w:p>
    <w:p w14:paraId="05D3E572"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b_reg        | Flip-flop |  64   |  Y  | N  | Y  | N  | N  | N  | N  |</w:t>
      </w:r>
    </w:p>
    <w:p w14:paraId="2D1605E1"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a_reg        | Flip-flop |  64   |  Y  | N  | Y  | N  | N  | N  | N  |</w:t>
      </w:r>
    </w:p>
    <w:p w14:paraId="40EC5CCF"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lastRenderedPageBreak/>
        <w:t>===============================================================================</w:t>
      </w:r>
    </w:p>
    <w:p w14:paraId="46B14365"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Presto compilation completed successfully.</w:t>
      </w:r>
    </w:p>
    <w:p w14:paraId="19735D80"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Current design is now '/home/va/vash8900/Desktop/final_project/rca_main/pre_synthesis/half_adder.db:half_adder'</w:t>
      </w:r>
    </w:p>
    <w:p w14:paraId="79D6A8E0"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Loaded 5 designs.</w:t>
      </w:r>
    </w:p>
    <w:p w14:paraId="3B198E1D"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Current design is 'half_adder'.</w:t>
      </w:r>
    </w:p>
    <w:p w14:paraId="5E6DC85F"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half_adder full_adder four_1bit four_0bit rca_64bit</w:t>
      </w:r>
    </w:p>
    <w:p w14:paraId="34ACDC8C"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analyze  -format verilog {./rca_64bit.v}</w:t>
      </w:r>
    </w:p>
    <w:p w14:paraId="6695C03F" w14:textId="77777777" w:rsidR="0031648E" w:rsidRPr="00461CBE" w:rsidRDefault="0031648E" w:rsidP="0031648E">
      <w:pPr>
        <w:rPr>
          <w:rFonts w:ascii="Courier New" w:hAnsi="Courier New"/>
          <w:bCs/>
          <w:sz w:val="22"/>
          <w:szCs w:val="22"/>
        </w:rPr>
      </w:pPr>
    </w:p>
    <w:p w14:paraId="19FD257A"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Running PRESTO HDLC</w:t>
      </w:r>
    </w:p>
    <w:p w14:paraId="1F938513"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Compiling source file ./rca_64bit.v</w:t>
      </w:r>
    </w:p>
    <w:p w14:paraId="7964F5E0"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Presto compilation completed successfully.</w:t>
      </w:r>
    </w:p>
    <w:p w14:paraId="3139999F"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1</w:t>
      </w:r>
    </w:p>
    <w:p w14:paraId="09C73D5C"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elaborate  rca_64bit</w:t>
      </w:r>
    </w:p>
    <w:p w14:paraId="3B89A8AC" w14:textId="77777777" w:rsidR="0031648E" w:rsidRPr="00461CBE" w:rsidRDefault="0031648E" w:rsidP="0031648E">
      <w:pPr>
        <w:rPr>
          <w:rFonts w:ascii="Courier New" w:hAnsi="Courier New"/>
          <w:bCs/>
          <w:sz w:val="22"/>
          <w:szCs w:val="22"/>
        </w:rPr>
      </w:pPr>
    </w:p>
    <w:p w14:paraId="2B189571"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Running PRESTO HDLC</w:t>
      </w:r>
    </w:p>
    <w:p w14:paraId="6929EA6A"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$display output: op1=????????????????</w:t>
      </w:r>
    </w:p>
    <w:p w14:paraId="0812C099"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$display output: op2=????????????????</w:t>
      </w:r>
    </w:p>
    <w:p w14:paraId="52736A20"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$display output: sum=????????????????</w:t>
      </w:r>
    </w:p>
    <w:p w14:paraId="30BB1E79"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$display output: crout=?</w:t>
      </w:r>
    </w:p>
    <w:p w14:paraId="158CE16D" w14:textId="77777777" w:rsidR="0031648E" w:rsidRPr="00461CBE" w:rsidRDefault="0031648E" w:rsidP="0031648E">
      <w:pPr>
        <w:rPr>
          <w:rFonts w:ascii="Courier New" w:hAnsi="Courier New"/>
          <w:bCs/>
          <w:sz w:val="22"/>
          <w:szCs w:val="22"/>
        </w:rPr>
      </w:pPr>
    </w:p>
    <w:p w14:paraId="58B0C16D"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Inferred memory devices in process</w:t>
      </w:r>
    </w:p>
    <w:p w14:paraId="0FF96098"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ab/>
        <w:t>in routine rca_64bit line 58 in file</w:t>
      </w:r>
    </w:p>
    <w:p w14:paraId="6CFB7391"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ab/>
      </w:r>
      <w:r w:rsidRPr="00461CBE">
        <w:rPr>
          <w:rFonts w:ascii="Courier New" w:hAnsi="Courier New"/>
          <w:bCs/>
          <w:sz w:val="22"/>
          <w:szCs w:val="22"/>
        </w:rPr>
        <w:tab/>
        <w:t>'./rca_64bit.v'.</w:t>
      </w:r>
    </w:p>
    <w:p w14:paraId="058D8567"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w:t>
      </w:r>
    </w:p>
    <w:p w14:paraId="2143807C"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Register Name    |   Type    | Width | Bus | MB | AR | AS | SR | SS | ST |</w:t>
      </w:r>
    </w:p>
    <w:p w14:paraId="35A4D423"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w:t>
      </w:r>
    </w:p>
    <w:p w14:paraId="0F6B1A4F"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sum_reg       | Flip-flop |  64   |  Y  | N  | Y  | N  | N  | N  | N  |</w:t>
      </w:r>
    </w:p>
    <w:p w14:paraId="1ADD0924"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crout_reg      | Flip-flop |   1   |  N  | N  | Y  | N  | N  | N  | N  |</w:t>
      </w:r>
    </w:p>
    <w:p w14:paraId="2CB465A6"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b_reg        | Flip-flop |  64   |  Y  | N  | Y  | N  | N  | N  | N  |</w:t>
      </w:r>
    </w:p>
    <w:p w14:paraId="1FAC544B"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a_reg        | Flip-flop |  64   |  Y  | N  | Y  | N  | N  | N  | N  |</w:t>
      </w:r>
    </w:p>
    <w:p w14:paraId="312A838F"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w:t>
      </w:r>
    </w:p>
    <w:p w14:paraId="4705D546"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Presto compilation completed successfully.</w:t>
      </w:r>
    </w:p>
    <w:p w14:paraId="45D3AD7B"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Warning: Overwriting design file '/home/va/vash8900/Desktop/final_project/rca_main/pre_synthesis/rca_64bit.db'. (DDB-24)</w:t>
      </w:r>
    </w:p>
    <w:p w14:paraId="64B3135C"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Elaborated 1 design.</w:t>
      </w:r>
    </w:p>
    <w:p w14:paraId="44FA9BCB"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Current design is now 'rca_64bit'.</w:t>
      </w:r>
    </w:p>
    <w:p w14:paraId="5D379FBF"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1</w:t>
      </w:r>
    </w:p>
    <w:p w14:paraId="39F85CE5"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current_design rca_64bit</w:t>
      </w:r>
    </w:p>
    <w:p w14:paraId="0810965C" w14:textId="77777777" w:rsidR="0031648E" w:rsidRPr="00461CBE" w:rsidRDefault="0031648E" w:rsidP="0031648E">
      <w:pPr>
        <w:rPr>
          <w:rFonts w:ascii="Courier New" w:hAnsi="Courier New"/>
          <w:bCs/>
          <w:sz w:val="22"/>
          <w:szCs w:val="22"/>
        </w:rPr>
      </w:pPr>
    </w:p>
    <w:p w14:paraId="7F6500BD"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Current design is 'rca_64bit'.</w:t>
      </w:r>
    </w:p>
    <w:p w14:paraId="60DA5123"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lastRenderedPageBreak/>
        <w:t>{rca_64bit}</w:t>
      </w:r>
    </w:p>
    <w:p w14:paraId="32679CEF"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check_design </w:t>
      </w:r>
    </w:p>
    <w:p w14:paraId="4BFC41E8" w14:textId="77777777" w:rsidR="0031648E" w:rsidRPr="00461CBE" w:rsidRDefault="0031648E" w:rsidP="0031648E">
      <w:pPr>
        <w:rPr>
          <w:rFonts w:ascii="Courier New" w:hAnsi="Courier New"/>
          <w:bCs/>
          <w:sz w:val="22"/>
          <w:szCs w:val="22"/>
        </w:rPr>
      </w:pPr>
    </w:p>
    <w:p w14:paraId="27794D41"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Information: Design 'rca_64bit' has multiply instantiated designs. Use the '-multiple_designs' switch for more information. (LINT-78)</w:t>
      </w:r>
    </w:p>
    <w:p w14:paraId="739586A2"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1</w:t>
      </w:r>
    </w:p>
    <w:p w14:paraId="4A5AF4C1"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create_clock clock -name clock -period 12.04</w:t>
      </w:r>
    </w:p>
    <w:p w14:paraId="1E6C6C5A" w14:textId="77777777" w:rsidR="0031648E" w:rsidRPr="00461CBE" w:rsidRDefault="0031648E" w:rsidP="0031648E">
      <w:pPr>
        <w:rPr>
          <w:rFonts w:ascii="Courier New" w:hAnsi="Courier New"/>
          <w:bCs/>
          <w:sz w:val="22"/>
          <w:szCs w:val="22"/>
        </w:rPr>
      </w:pPr>
    </w:p>
    <w:p w14:paraId="4085832D"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1</w:t>
      </w:r>
    </w:p>
    <w:p w14:paraId="5D061DF4"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set_clock_uncertainty 0.25 clock</w:t>
      </w:r>
    </w:p>
    <w:p w14:paraId="4EB7F3DB" w14:textId="77777777" w:rsidR="0031648E" w:rsidRPr="00461CBE" w:rsidRDefault="0031648E" w:rsidP="0031648E">
      <w:pPr>
        <w:rPr>
          <w:rFonts w:ascii="Courier New" w:hAnsi="Courier New"/>
          <w:bCs/>
          <w:sz w:val="22"/>
          <w:szCs w:val="22"/>
        </w:rPr>
      </w:pPr>
    </w:p>
    <w:p w14:paraId="0212E6B7"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1</w:t>
      </w:r>
    </w:p>
    <w:p w14:paraId="2A2998E7"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set_propagated_clock clock</w:t>
      </w:r>
    </w:p>
    <w:p w14:paraId="18DBA605" w14:textId="77777777" w:rsidR="0031648E" w:rsidRPr="00461CBE" w:rsidRDefault="0031648E" w:rsidP="0031648E">
      <w:pPr>
        <w:rPr>
          <w:rFonts w:ascii="Courier New" w:hAnsi="Courier New"/>
          <w:bCs/>
          <w:sz w:val="22"/>
          <w:szCs w:val="22"/>
        </w:rPr>
      </w:pPr>
    </w:p>
    <w:p w14:paraId="3D7CDEF7"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Information: set_input_delay values are added to the propagated clock skew. (TIM-113)</w:t>
      </w:r>
    </w:p>
    <w:p w14:paraId="7A8278B4"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1</w:t>
      </w:r>
    </w:p>
    <w:p w14:paraId="7A5D7C76"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set_dont_touch_network [all_clocks]</w:t>
      </w:r>
    </w:p>
    <w:p w14:paraId="6F7CAA6F" w14:textId="77777777" w:rsidR="0031648E" w:rsidRPr="00461CBE" w:rsidRDefault="0031648E" w:rsidP="0031648E">
      <w:pPr>
        <w:rPr>
          <w:rFonts w:ascii="Courier New" w:hAnsi="Courier New"/>
          <w:bCs/>
          <w:sz w:val="22"/>
          <w:szCs w:val="22"/>
        </w:rPr>
      </w:pPr>
    </w:p>
    <w:p w14:paraId="1CA35000"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1</w:t>
      </w:r>
    </w:p>
    <w:p w14:paraId="4040C43A"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set_fix_hold clock</w:t>
      </w:r>
    </w:p>
    <w:p w14:paraId="0FB4AFB4" w14:textId="77777777" w:rsidR="0031648E" w:rsidRPr="00461CBE" w:rsidRDefault="0031648E" w:rsidP="0031648E">
      <w:pPr>
        <w:rPr>
          <w:rFonts w:ascii="Courier New" w:hAnsi="Courier New"/>
          <w:bCs/>
          <w:sz w:val="22"/>
          <w:szCs w:val="22"/>
        </w:rPr>
      </w:pPr>
    </w:p>
    <w:p w14:paraId="21C53C92"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1</w:t>
      </w:r>
    </w:p>
    <w:p w14:paraId="26B17F03"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compile -incremental_mapping</w:t>
      </w:r>
    </w:p>
    <w:p w14:paraId="026264FE" w14:textId="77777777" w:rsidR="0031648E" w:rsidRPr="00461CBE" w:rsidRDefault="0031648E" w:rsidP="0031648E">
      <w:pPr>
        <w:rPr>
          <w:rFonts w:ascii="Courier New" w:hAnsi="Courier New"/>
          <w:bCs/>
          <w:sz w:val="22"/>
          <w:szCs w:val="22"/>
        </w:rPr>
      </w:pPr>
    </w:p>
    <w:p w14:paraId="13C92204"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Warning: The following synthetic libraries should be added to </w:t>
      </w:r>
    </w:p>
    <w:p w14:paraId="262AC0B5"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ab/>
        <w:t xml:space="preserve">the list of link libraries: </w:t>
      </w:r>
    </w:p>
    <w:p w14:paraId="512FB4A6"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ab/>
        <w:t>'dw_foundation.sldb'. (UISN-26)</w:t>
      </w:r>
    </w:p>
    <w:p w14:paraId="2E32166D"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Information: Evaluating DesignWare library utilization. (UISN-27)</w:t>
      </w:r>
    </w:p>
    <w:p w14:paraId="5293306F" w14:textId="77777777" w:rsidR="0031648E" w:rsidRPr="00461CBE" w:rsidRDefault="0031648E" w:rsidP="0031648E">
      <w:pPr>
        <w:rPr>
          <w:rFonts w:ascii="Courier New" w:hAnsi="Courier New"/>
          <w:bCs/>
          <w:sz w:val="22"/>
          <w:szCs w:val="22"/>
        </w:rPr>
      </w:pPr>
    </w:p>
    <w:p w14:paraId="73B5EE2F"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w:t>
      </w:r>
    </w:p>
    <w:p w14:paraId="257F7571"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DesignWare Building Block Library       |      Version       | Available |</w:t>
      </w:r>
    </w:p>
    <w:p w14:paraId="25C926FA"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w:t>
      </w:r>
    </w:p>
    <w:p w14:paraId="30E8FDC4"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Basic DW Building Blocks                | C-2009.06-DWBB_0912 |    *     |</w:t>
      </w:r>
    </w:p>
    <w:p w14:paraId="755C23D6"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Licensed DW Building Blocks             | C-2009.06-DWBB_0912 |          |</w:t>
      </w:r>
    </w:p>
    <w:p w14:paraId="6AD7CE90"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w:t>
      </w:r>
    </w:p>
    <w:p w14:paraId="741C5409" w14:textId="77777777" w:rsidR="0031648E" w:rsidRPr="00461CBE" w:rsidRDefault="0031648E" w:rsidP="0031648E">
      <w:pPr>
        <w:rPr>
          <w:rFonts w:ascii="Courier New" w:hAnsi="Courier New"/>
          <w:bCs/>
          <w:sz w:val="22"/>
          <w:szCs w:val="22"/>
        </w:rPr>
      </w:pPr>
    </w:p>
    <w:p w14:paraId="7DD0C27F" w14:textId="77777777" w:rsidR="0031648E" w:rsidRPr="00461CBE" w:rsidRDefault="0031648E" w:rsidP="0031648E">
      <w:pPr>
        <w:rPr>
          <w:rFonts w:ascii="Courier New" w:hAnsi="Courier New"/>
          <w:bCs/>
          <w:sz w:val="22"/>
          <w:szCs w:val="22"/>
        </w:rPr>
      </w:pPr>
    </w:p>
    <w:p w14:paraId="4CC26B43"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Warning: Operating condition WCCOM25 set on design rca_64bit has different process,</w:t>
      </w:r>
    </w:p>
    <w:p w14:paraId="5999BD2F"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voltage and temperatures parameters than the parameters at which target library </w:t>
      </w:r>
    </w:p>
    <w:p w14:paraId="79FB97BA"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tc240c is characterized. Delays may be inaccurate as a result. (OPT-998)</w:t>
      </w:r>
    </w:p>
    <w:p w14:paraId="43F8AABD" w14:textId="77777777" w:rsidR="0031648E" w:rsidRPr="00461CBE" w:rsidRDefault="0031648E" w:rsidP="0031648E">
      <w:pPr>
        <w:rPr>
          <w:rFonts w:ascii="Courier New" w:hAnsi="Courier New"/>
          <w:bCs/>
          <w:sz w:val="22"/>
          <w:szCs w:val="22"/>
        </w:rPr>
      </w:pPr>
    </w:p>
    <w:p w14:paraId="35BAEB5A"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Beginning Pass 1 Mapping  (Incremental)</w:t>
      </w:r>
    </w:p>
    <w:p w14:paraId="5EE3BB9A"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lastRenderedPageBreak/>
        <w:t xml:space="preserve">  ------------------------</w:t>
      </w:r>
    </w:p>
    <w:p w14:paraId="61A0EFF7"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Processing 'full_adder_0'</w:t>
      </w:r>
    </w:p>
    <w:p w14:paraId="7622BB95"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Processing 'half_adder'</w:t>
      </w:r>
    </w:p>
    <w:p w14:paraId="2D832FB4"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Processing 'rca_64bit'</w:t>
      </w:r>
    </w:p>
    <w:p w14:paraId="1CC9C783" w14:textId="77777777" w:rsidR="0031648E" w:rsidRPr="00461CBE" w:rsidRDefault="0031648E" w:rsidP="0031648E">
      <w:pPr>
        <w:rPr>
          <w:rFonts w:ascii="Courier New" w:hAnsi="Courier New"/>
          <w:bCs/>
          <w:sz w:val="22"/>
          <w:szCs w:val="22"/>
        </w:rPr>
      </w:pPr>
    </w:p>
    <w:p w14:paraId="03F7AC22"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Updating timing information</w:t>
      </w:r>
    </w:p>
    <w:p w14:paraId="4F934907"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Information: Updating design information... (UID-85)</w:t>
      </w:r>
    </w:p>
    <w:p w14:paraId="60655F9E"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Information: Input delay ('fall') on clock port 'clock' will be added to the clock's propagated skew. (TIM-112)</w:t>
      </w:r>
    </w:p>
    <w:p w14:paraId="2C121494"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Information: Input delay ('rise') on clock port 'clock' will be added to the clock's propagated skew. (TIM-112)</w:t>
      </w:r>
    </w:p>
    <w:p w14:paraId="4CAC45FC"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Information: Input delay ('fall') on clock port 'clock' will be added to the clock's propagated skew. (TIM-112)</w:t>
      </w:r>
    </w:p>
    <w:p w14:paraId="0805B4AF"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Information: Input delay ('rise') on clock port 'clock' will be added to the clock's propagated skew. (TIM-112)</w:t>
      </w:r>
    </w:p>
    <w:p w14:paraId="5DF152C6" w14:textId="77777777" w:rsidR="0031648E" w:rsidRPr="00461CBE" w:rsidRDefault="0031648E" w:rsidP="0031648E">
      <w:pPr>
        <w:rPr>
          <w:rFonts w:ascii="Courier New" w:hAnsi="Courier New"/>
          <w:bCs/>
          <w:sz w:val="22"/>
          <w:szCs w:val="22"/>
        </w:rPr>
      </w:pPr>
    </w:p>
    <w:p w14:paraId="0E014E6C"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Beginning Mapping Optimizations  (Medium effort)  (Incremental)</w:t>
      </w:r>
    </w:p>
    <w:p w14:paraId="632A4C90"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w:t>
      </w:r>
    </w:p>
    <w:p w14:paraId="68C82D84" w14:textId="77777777" w:rsidR="0031648E" w:rsidRPr="00461CBE" w:rsidRDefault="0031648E" w:rsidP="0031648E">
      <w:pPr>
        <w:rPr>
          <w:rFonts w:ascii="Courier New" w:hAnsi="Courier New"/>
          <w:bCs/>
          <w:sz w:val="22"/>
          <w:szCs w:val="22"/>
        </w:rPr>
      </w:pPr>
    </w:p>
    <w:p w14:paraId="62870ECC"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Beginning Incremental Implementation Selection</w:t>
      </w:r>
    </w:p>
    <w:p w14:paraId="724F8CE3"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w:t>
      </w:r>
    </w:p>
    <w:p w14:paraId="70DCC611"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Information: Input delay ('fall') on clock port 'clock' will be added to the clock's propagated skew. (TIM-112)</w:t>
      </w:r>
    </w:p>
    <w:p w14:paraId="60A75FB4"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Information: Input delay ('rise') on clock port 'clock' will be added to the clock's propagated skew. (TIM-112)</w:t>
      </w:r>
    </w:p>
    <w:p w14:paraId="100F5B07" w14:textId="77777777" w:rsidR="0031648E" w:rsidRPr="00461CBE" w:rsidRDefault="0031648E" w:rsidP="0031648E">
      <w:pPr>
        <w:rPr>
          <w:rFonts w:ascii="Courier New" w:hAnsi="Courier New"/>
          <w:bCs/>
          <w:sz w:val="22"/>
          <w:szCs w:val="22"/>
        </w:rPr>
      </w:pPr>
    </w:p>
    <w:p w14:paraId="3823DED4"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Beginning Delay Optimization Phase</w:t>
      </w:r>
    </w:p>
    <w:p w14:paraId="53284933"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w:t>
      </w:r>
    </w:p>
    <w:p w14:paraId="4B8D0FBB" w14:textId="77777777" w:rsidR="0031648E" w:rsidRPr="00461CBE" w:rsidRDefault="0031648E" w:rsidP="0031648E">
      <w:pPr>
        <w:rPr>
          <w:rFonts w:ascii="Courier New" w:hAnsi="Courier New"/>
          <w:bCs/>
          <w:sz w:val="22"/>
          <w:szCs w:val="22"/>
        </w:rPr>
      </w:pPr>
    </w:p>
    <w:p w14:paraId="7DA1497A"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ELAPSED            WORST NEG TOTAL NEG  DESIGN                             MIN DELAY</w:t>
      </w:r>
    </w:p>
    <w:p w14:paraId="2F8CD7A4"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TIME      AREA      SLACK     SLACK   RULE COST         ENDPOINT            COST   </w:t>
      </w:r>
    </w:p>
    <w:p w14:paraId="49396E0B"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 --------- --------- --------- --------- ------------------------- ---------</w:t>
      </w:r>
    </w:p>
    <w:p w14:paraId="3B3F7011"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0:00:01    1764.0     11.44     202.3       0.0                                0.00</w:t>
      </w:r>
    </w:p>
    <w:p w14:paraId="0BBB0E60"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0:00:02    1936.0      5.06      53.9       0.0 crout_reg/D                    0.00</w:t>
      </w:r>
    </w:p>
    <w:p w14:paraId="22233651"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0:00:03    2056.0      2.73      23.5       0.0 sum_reg[63]/D                  0.00</w:t>
      </w:r>
    </w:p>
    <w:p w14:paraId="3BE7992B"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0:00:03    2106.0      1.97      14.1       0.0 sum_reg[63]/D                  0.00</w:t>
      </w:r>
    </w:p>
    <w:p w14:paraId="3EEBD4FF"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0:00:03    2231.0      0.63       2.8       0.0 sum_reg[63]/D                  0.00</w:t>
      </w:r>
    </w:p>
    <w:p w14:paraId="78571453"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0:00:04    2259.5      0.32       1.3       0.0 sum_reg[63]/D                  0.00</w:t>
      </w:r>
    </w:p>
    <w:p w14:paraId="3FB39E40"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0:00:04    2327.5      0.23       0.9       0.0 sum_reg[63]/D                  0.00</w:t>
      </w:r>
    </w:p>
    <w:p w14:paraId="68CADEE1"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0:00:04    2314.5      0.16       0.5       0.0 sum_reg[63]/D                  0.00</w:t>
      </w:r>
    </w:p>
    <w:p w14:paraId="49D55194"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lastRenderedPageBreak/>
        <w:t xml:space="preserve">    0:00:05    2329.0      0.12       0.5       0.0 sum_reg[63]/D                  0.00</w:t>
      </w:r>
    </w:p>
    <w:p w14:paraId="17A76D90"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0:00:05    2334.5      0.05       0.1       0.0 sum_reg[63]/D                  0.00</w:t>
      </w:r>
    </w:p>
    <w:p w14:paraId="0D22FC24"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0:00:05    2335.0      0.04       0.1       0.0 sum_reg[63]/D                  0.00</w:t>
      </w:r>
    </w:p>
    <w:p w14:paraId="122FA7DB"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0:00:06    2335.5      0.03       0.1       0.0 sum_reg[63]/D                  0.00</w:t>
      </w:r>
    </w:p>
    <w:p w14:paraId="49472791"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Information: Input delay ('fall') on clock port 'clock' will be added to the clock's propagated skew. (TIM-112)</w:t>
      </w:r>
    </w:p>
    <w:p w14:paraId="49C5C98E"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Information: Input delay ('rise') on clock port 'clock' will be added to the clock's propagated skew. (TIM-112)</w:t>
      </w:r>
    </w:p>
    <w:p w14:paraId="43D22B4C"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0:00:07    2334.0      0.00       0.0       0.0                              -92.24</w:t>
      </w:r>
    </w:p>
    <w:p w14:paraId="70D3CCDC" w14:textId="77777777" w:rsidR="0031648E" w:rsidRPr="00461CBE" w:rsidRDefault="0031648E" w:rsidP="0031648E">
      <w:pPr>
        <w:rPr>
          <w:rFonts w:ascii="Courier New" w:hAnsi="Courier New"/>
          <w:bCs/>
          <w:sz w:val="22"/>
          <w:szCs w:val="22"/>
        </w:rPr>
      </w:pPr>
    </w:p>
    <w:p w14:paraId="0867145A" w14:textId="77777777" w:rsidR="0031648E" w:rsidRPr="00461CBE" w:rsidRDefault="0031648E" w:rsidP="0031648E">
      <w:pPr>
        <w:rPr>
          <w:rFonts w:ascii="Courier New" w:hAnsi="Courier New"/>
          <w:bCs/>
          <w:sz w:val="22"/>
          <w:szCs w:val="22"/>
        </w:rPr>
      </w:pPr>
    </w:p>
    <w:p w14:paraId="7584810E"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Beginning Design Rule Fixing  (min_path)</w:t>
      </w:r>
    </w:p>
    <w:p w14:paraId="7757F769"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w:t>
      </w:r>
    </w:p>
    <w:p w14:paraId="04BB64C5" w14:textId="77777777" w:rsidR="0031648E" w:rsidRPr="00461CBE" w:rsidRDefault="0031648E" w:rsidP="0031648E">
      <w:pPr>
        <w:rPr>
          <w:rFonts w:ascii="Courier New" w:hAnsi="Courier New"/>
          <w:bCs/>
          <w:sz w:val="22"/>
          <w:szCs w:val="22"/>
        </w:rPr>
      </w:pPr>
    </w:p>
    <w:p w14:paraId="24158327"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ELAPSED            WORST NEG TOTAL NEG  DESIGN                             MIN DELAY</w:t>
      </w:r>
    </w:p>
    <w:p w14:paraId="685541BD"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TIME      AREA      SLACK     SLACK   RULE COST         ENDPOINT            COST   </w:t>
      </w:r>
    </w:p>
    <w:p w14:paraId="29C7CFF2"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 --------- --------- --------- --------- ------------------------- ---------</w:t>
      </w:r>
    </w:p>
    <w:p w14:paraId="71813A0C"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0:00:07    2334.0      0.00       0.0       0.0                              -92.24</w:t>
      </w:r>
    </w:p>
    <w:p w14:paraId="059CD4FA"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0:00:08    2912.0      0.00       0.0       0.0                                0.00</w:t>
      </w:r>
    </w:p>
    <w:p w14:paraId="6CA31C9C"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Loading db file '/apps/toshiba/sjsu/synopsys/tc240c/tc240c.db_BCCOM25'</w:t>
      </w:r>
    </w:p>
    <w:p w14:paraId="488D89CD"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Loading db file '/apps/toshiba/sjsu/synopsys/tc240c/tc240c.db_WCCOM25'</w:t>
      </w:r>
    </w:p>
    <w:p w14:paraId="78EC647F" w14:textId="77777777" w:rsidR="0031648E" w:rsidRPr="00461CBE" w:rsidRDefault="0031648E" w:rsidP="0031648E">
      <w:pPr>
        <w:rPr>
          <w:rFonts w:ascii="Courier New" w:hAnsi="Courier New"/>
          <w:bCs/>
          <w:sz w:val="22"/>
          <w:szCs w:val="22"/>
        </w:rPr>
      </w:pPr>
    </w:p>
    <w:p w14:paraId="1FD852FA"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Optimization Complete</w:t>
      </w:r>
    </w:p>
    <w:p w14:paraId="48F3F798"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w:t>
      </w:r>
    </w:p>
    <w:p w14:paraId="526E5397"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1</w:t>
      </w:r>
    </w:p>
    <w:p w14:paraId="6D89ABBC"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report -cell</w:t>
      </w:r>
    </w:p>
    <w:p w14:paraId="558E2A01" w14:textId="77777777" w:rsidR="0031648E" w:rsidRPr="00461CBE" w:rsidRDefault="0031648E" w:rsidP="0031648E">
      <w:pPr>
        <w:rPr>
          <w:rFonts w:ascii="Courier New" w:hAnsi="Courier New"/>
          <w:bCs/>
          <w:sz w:val="22"/>
          <w:szCs w:val="22"/>
        </w:rPr>
      </w:pPr>
    </w:p>
    <w:p w14:paraId="49EE58FB"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report_cell</w:t>
      </w:r>
    </w:p>
    <w:p w14:paraId="57D86F3F"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Information: Updating design information... (UID-85)</w:t>
      </w:r>
    </w:p>
    <w:p w14:paraId="2530AA77"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w:t>
      </w:r>
    </w:p>
    <w:p w14:paraId="57086441"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w:t>
      </w:r>
    </w:p>
    <w:p w14:paraId="77FB0753"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Report : cell</w:t>
      </w:r>
    </w:p>
    <w:p w14:paraId="7454E2B3"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Design : rca_64bit</w:t>
      </w:r>
    </w:p>
    <w:p w14:paraId="7789EE6D"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Version: C-2009.06-SP5</w:t>
      </w:r>
    </w:p>
    <w:p w14:paraId="018CC01E"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Date   : Sat Dec  5 01:19:21 2015</w:t>
      </w:r>
    </w:p>
    <w:p w14:paraId="0FB2DD66"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w:t>
      </w:r>
    </w:p>
    <w:p w14:paraId="5BE442C2" w14:textId="77777777" w:rsidR="0031648E" w:rsidRPr="00461CBE" w:rsidRDefault="0031648E" w:rsidP="0031648E">
      <w:pPr>
        <w:rPr>
          <w:rFonts w:ascii="Courier New" w:hAnsi="Courier New"/>
          <w:bCs/>
          <w:sz w:val="22"/>
          <w:szCs w:val="22"/>
        </w:rPr>
      </w:pPr>
    </w:p>
    <w:p w14:paraId="5EE1F45D"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Attributes:</w:t>
      </w:r>
    </w:p>
    <w:p w14:paraId="1D687AE4"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b - black box (unknown)</w:t>
      </w:r>
    </w:p>
    <w:p w14:paraId="4C3F2DE8"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h - hierarchical</w:t>
      </w:r>
    </w:p>
    <w:p w14:paraId="2ED0F626"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n - noncombinational</w:t>
      </w:r>
    </w:p>
    <w:p w14:paraId="217FD39E"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r - removable</w:t>
      </w:r>
    </w:p>
    <w:p w14:paraId="3FE616A3"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lastRenderedPageBreak/>
        <w:t xml:space="preserve">    u - contains unmapped logic</w:t>
      </w:r>
    </w:p>
    <w:p w14:paraId="78FF3491" w14:textId="77777777" w:rsidR="0031648E" w:rsidRPr="00461CBE" w:rsidRDefault="0031648E" w:rsidP="0031648E">
      <w:pPr>
        <w:rPr>
          <w:rFonts w:ascii="Courier New" w:hAnsi="Courier New"/>
          <w:bCs/>
          <w:sz w:val="22"/>
          <w:szCs w:val="22"/>
        </w:rPr>
      </w:pPr>
    </w:p>
    <w:p w14:paraId="71909835"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Cell                      Reference       Library             Area  Attributes</w:t>
      </w:r>
    </w:p>
    <w:p w14:paraId="532C1B12"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w:t>
      </w:r>
    </w:p>
    <w:p w14:paraId="5E175814"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U3                        CDLY1XL         tc240c          3.500000  </w:t>
      </w:r>
    </w:p>
    <w:p w14:paraId="409AEF9A"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U4                        CNIVX1          tc240c          1.000000  </w:t>
      </w:r>
    </w:p>
    <w:p w14:paraId="12E6B5D9"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U5                        CDLY1XL         tc240c          3.500000  </w:t>
      </w:r>
    </w:p>
    <w:p w14:paraId="37DB0393"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U6                        CNIVX1          tc240c          1.000000  </w:t>
      </w:r>
    </w:p>
    <w:p w14:paraId="6824EBA7"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U7                        CDLY1XL         tc240c          3.500000  </w:t>
      </w:r>
    </w:p>
    <w:p w14:paraId="6B7149EB"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U8                        CNIVX1          tc240c          1.000000  </w:t>
      </w:r>
    </w:p>
    <w:p w14:paraId="742DBDEB"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U9                        CDLY1XL         tc240c          3.500000  </w:t>
      </w:r>
    </w:p>
    <w:p w14:paraId="19DBE2D3"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U10                       CNIVX1          tc240c          1.000000  </w:t>
      </w:r>
    </w:p>
    <w:p w14:paraId="23997545"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U11                       CDLY1XL         tc240c          3.500000  </w:t>
      </w:r>
    </w:p>
    <w:p w14:paraId="5134AFE2"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U12                       CNIVX1          tc240c          1.000000  </w:t>
      </w:r>
    </w:p>
    <w:p w14:paraId="6D4C4671"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U13                       CDLY1XL         tc240c          3.500000  </w:t>
      </w:r>
    </w:p>
    <w:p w14:paraId="223758FC"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U14                       CNIVX1          tc240c          1.000000  </w:t>
      </w:r>
    </w:p>
    <w:p w14:paraId="405D7FCF"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U15                       CDLY1XL         tc240c          3.500000  </w:t>
      </w:r>
    </w:p>
    <w:p w14:paraId="5DFCEDE2"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U16                       CNIVX1          tc240c          1.000000  </w:t>
      </w:r>
    </w:p>
    <w:p w14:paraId="4B3ECE18"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U17                       CDLY1XL         tc240c          3.500000  </w:t>
      </w:r>
    </w:p>
    <w:p w14:paraId="43754423"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U18                       CNIVX1          tc240c          1.000000  </w:t>
      </w:r>
    </w:p>
    <w:p w14:paraId="04C3CF41"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U19                       CDLY1XL         tc240c          3.500000  </w:t>
      </w:r>
    </w:p>
    <w:p w14:paraId="66F2B09A"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U20                       CNIVX1          tc240c          1.000000  </w:t>
      </w:r>
    </w:p>
    <w:p w14:paraId="076DE26F"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U21                       CDLY1XL         tc240c          3.500000  </w:t>
      </w:r>
    </w:p>
    <w:p w14:paraId="1D9471AD"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U22                       CNIVX1          tc240c          1.000000  </w:t>
      </w:r>
    </w:p>
    <w:p w14:paraId="62D9B9E9"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U23                       CDLY1XL         tc240c          3.500000  </w:t>
      </w:r>
    </w:p>
    <w:p w14:paraId="55BE0519"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U24                       CNIVX1          tc240c          1.000000  </w:t>
      </w:r>
    </w:p>
    <w:p w14:paraId="75D667AC"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U25                       CDLY1XL         tc240c          3.500000  </w:t>
      </w:r>
    </w:p>
    <w:p w14:paraId="3D541849"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U26                       CNIVX1          tc240c          1.000000  </w:t>
      </w:r>
    </w:p>
    <w:p w14:paraId="5E348A73"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U27                       CDLY1XL         tc240c          3.500000  </w:t>
      </w:r>
    </w:p>
    <w:p w14:paraId="20B04721"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U28                       CNIVX1          tc240c          1.000000  </w:t>
      </w:r>
    </w:p>
    <w:p w14:paraId="25A57F4D"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U29                       CDLY1XL         tc240c          3.500000  </w:t>
      </w:r>
    </w:p>
    <w:p w14:paraId="59117D4B"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U30                       CNIVX1          tc240c          1.000000  </w:t>
      </w:r>
    </w:p>
    <w:p w14:paraId="0F009BA9"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U31                       CDLY1XL         tc240c          3.500000  </w:t>
      </w:r>
    </w:p>
    <w:p w14:paraId="25606E13"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U32                       CNIVX1          tc240c          1.000000  </w:t>
      </w:r>
    </w:p>
    <w:p w14:paraId="7F6B93E8"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U33                       CDLY1XL         tc240c          3.500000  </w:t>
      </w:r>
    </w:p>
    <w:p w14:paraId="5D1636A5"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U34                       CNIVX1          tc240c          1.000000  </w:t>
      </w:r>
    </w:p>
    <w:p w14:paraId="383B5273"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U35                       CDLY1XL         tc240c          3.500000  </w:t>
      </w:r>
    </w:p>
    <w:p w14:paraId="56D6DEF1"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U36                       CNIVX1          tc240c          1.000000  </w:t>
      </w:r>
    </w:p>
    <w:p w14:paraId="0C33A33D"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U37                       CDLY1XL         tc240c          3.500000  </w:t>
      </w:r>
    </w:p>
    <w:p w14:paraId="340A0CEA"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U38                       CNIVX1          tc240c          1.000000  </w:t>
      </w:r>
    </w:p>
    <w:p w14:paraId="009E37DE"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U39                       CDLY1XL         tc240c          3.500000  </w:t>
      </w:r>
    </w:p>
    <w:p w14:paraId="50D1DE5E"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U40                       CNIVX1          tc240c          1.000000  </w:t>
      </w:r>
    </w:p>
    <w:p w14:paraId="1E4CA820"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U41                       CDLY1XL         tc240c          3.500000  </w:t>
      </w:r>
    </w:p>
    <w:p w14:paraId="7DDA88BF"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U42                       CNIVX1          tc240c          1.000000  </w:t>
      </w:r>
    </w:p>
    <w:p w14:paraId="43BCFF46"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U43                       CDLY1XL         tc240c          3.500000  </w:t>
      </w:r>
    </w:p>
    <w:p w14:paraId="4499EBE2"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U44                       CNIVX1          tc240c          1.000000  </w:t>
      </w:r>
    </w:p>
    <w:p w14:paraId="5FFB1391"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U45                       CDLY1XL         tc240c          3.500000  </w:t>
      </w:r>
    </w:p>
    <w:p w14:paraId="3E2A930B"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U46                       CNIVX1          tc240c          1.000000  </w:t>
      </w:r>
    </w:p>
    <w:p w14:paraId="0257E005"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U47                       CDLY1XL         tc240c          3.500000  </w:t>
      </w:r>
    </w:p>
    <w:p w14:paraId="0039DD30"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U48                       CNIVX1          tc240c          1.000000  </w:t>
      </w:r>
    </w:p>
    <w:p w14:paraId="46E724D9"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lastRenderedPageBreak/>
        <w:t xml:space="preserve">U49                       CDLY1XL         tc240c          3.500000  </w:t>
      </w:r>
    </w:p>
    <w:p w14:paraId="2C7D8254"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U50                       CNIVX1          tc240c          1.000000  </w:t>
      </w:r>
    </w:p>
    <w:p w14:paraId="65FD9081"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U51                       CDLY1XL         tc240c          3.500000  </w:t>
      </w:r>
    </w:p>
    <w:p w14:paraId="4B9D8359"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U52                       CNIVX1          tc240c          1.000000  </w:t>
      </w:r>
    </w:p>
    <w:p w14:paraId="74C4C90B"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U53                       CDLY1XL         tc240c          3.500000  </w:t>
      </w:r>
    </w:p>
    <w:p w14:paraId="3C61916C"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U54                       CNIVX1          tc240c          1.000000  </w:t>
      </w:r>
    </w:p>
    <w:p w14:paraId="0614C1C4"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U55                       CDLY1XL         tc240c          3.500000  </w:t>
      </w:r>
    </w:p>
    <w:p w14:paraId="655A3466"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U56                       CNIVX1          tc240c          1.000000  </w:t>
      </w:r>
    </w:p>
    <w:p w14:paraId="50990FBC"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U57                       CDLY1XL         tc240c          3.500000  </w:t>
      </w:r>
    </w:p>
    <w:p w14:paraId="1AFD819B"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U58                       CNIVX1          tc240c          1.000000  </w:t>
      </w:r>
    </w:p>
    <w:p w14:paraId="0A61D6C7"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U59                       CDLY1XL         tc240c          3.500000  </w:t>
      </w:r>
    </w:p>
    <w:p w14:paraId="66793DFF"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U60                       CNIVX1          tc240c          1.000000  </w:t>
      </w:r>
    </w:p>
    <w:p w14:paraId="544C5832"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U61                       CDLY1XL         tc240c          3.500000  </w:t>
      </w:r>
    </w:p>
    <w:p w14:paraId="0FE059F9"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U62                       CNIVX1          tc240c          1.000000  </w:t>
      </w:r>
    </w:p>
    <w:p w14:paraId="2CE856D6"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U63                       CDLY1XL         tc240c          3.500000  </w:t>
      </w:r>
    </w:p>
    <w:p w14:paraId="68581E1D"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U64                       CNIVX1          tc240c          1.000000  </w:t>
      </w:r>
    </w:p>
    <w:p w14:paraId="17883E97"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U65                       CDLY1XL         tc240c          3.500000  </w:t>
      </w:r>
    </w:p>
    <w:p w14:paraId="60D5EA97"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U66                       CNIVX1          tc240c          1.000000  </w:t>
      </w:r>
    </w:p>
    <w:p w14:paraId="0995847E"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U67                       CDLY1XL         tc240c          3.500000  </w:t>
      </w:r>
    </w:p>
    <w:p w14:paraId="48087CE3"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U68                       CNIVX1          tc240c          1.000000  </w:t>
      </w:r>
    </w:p>
    <w:p w14:paraId="08ABE344"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U69                       CDLY1XL         tc240c          3.500000  </w:t>
      </w:r>
    </w:p>
    <w:p w14:paraId="453A502A"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U70                       CNIVX1          tc240c          1.000000  </w:t>
      </w:r>
    </w:p>
    <w:p w14:paraId="69223864"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U71                       CDLY1XL         tc240c          3.500000  </w:t>
      </w:r>
    </w:p>
    <w:p w14:paraId="60DA4C10"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U72                       CNIVX1          tc240c          1.000000  </w:t>
      </w:r>
    </w:p>
    <w:p w14:paraId="31A4E5B1"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U73                       CDLY1XL         tc240c          3.500000  </w:t>
      </w:r>
    </w:p>
    <w:p w14:paraId="1E0C9603"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U74                       CNIVX1          tc240c          1.000000  </w:t>
      </w:r>
    </w:p>
    <w:p w14:paraId="63E3BB58"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U75                       CDLY1XL         tc240c          3.500000  </w:t>
      </w:r>
    </w:p>
    <w:p w14:paraId="3296F909"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U76                       CNIVX1          tc240c          1.000000  </w:t>
      </w:r>
    </w:p>
    <w:p w14:paraId="64DC8E7B"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U77                       CDLY1XL         tc240c          3.500000  </w:t>
      </w:r>
    </w:p>
    <w:p w14:paraId="7C52F812"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U78                       CNIVX1          tc240c          1.000000  </w:t>
      </w:r>
    </w:p>
    <w:p w14:paraId="1603C041"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U79                       CDLY1XL         tc240c          3.500000  </w:t>
      </w:r>
    </w:p>
    <w:p w14:paraId="28F33EE1"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U80                       CNIVX1          tc240c          1.000000  </w:t>
      </w:r>
    </w:p>
    <w:p w14:paraId="16BFF93C"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U81                       CDLY1XL         tc240c          3.500000  </w:t>
      </w:r>
    </w:p>
    <w:p w14:paraId="5DC92ED0"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U82                       CNIVX1          tc240c          1.000000  </w:t>
      </w:r>
    </w:p>
    <w:p w14:paraId="0A15CE5D"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U83                       CDLY1XL         tc240c          3.500000  </w:t>
      </w:r>
    </w:p>
    <w:p w14:paraId="019A6F60"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U84                       CNIVX1          tc240c          1.000000  </w:t>
      </w:r>
    </w:p>
    <w:p w14:paraId="1CAF6216"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U85                       CDLY1XL         tc240c          3.500000  </w:t>
      </w:r>
    </w:p>
    <w:p w14:paraId="0F529FEB"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U86                       CNIVX1          tc240c          1.000000  </w:t>
      </w:r>
    </w:p>
    <w:p w14:paraId="6FCDA2A4"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U87                       CDLY1XL         tc240c          3.500000  </w:t>
      </w:r>
    </w:p>
    <w:p w14:paraId="3EE572D7"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U88                       CNIVX1          tc240c          1.000000  </w:t>
      </w:r>
    </w:p>
    <w:p w14:paraId="03736AB7"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U89                       CDLY1XL         tc240c          3.500000  </w:t>
      </w:r>
    </w:p>
    <w:p w14:paraId="7DD1A254"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U90                       CNIVX1          tc240c          1.000000  </w:t>
      </w:r>
    </w:p>
    <w:p w14:paraId="6E4D6507"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U91                       CDLY1XL         tc240c          3.500000  </w:t>
      </w:r>
    </w:p>
    <w:p w14:paraId="2A29A8C4"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U92                       CNIVX1          tc240c          1.000000  </w:t>
      </w:r>
    </w:p>
    <w:p w14:paraId="1B3C3E59"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U93                       CDLY1XL         tc240c          3.500000  </w:t>
      </w:r>
    </w:p>
    <w:p w14:paraId="71309952"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U94                       CNIVX1          tc240c          1.000000  </w:t>
      </w:r>
    </w:p>
    <w:p w14:paraId="7076D972"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U95                       CDLY1XL         tc240c          3.500000  </w:t>
      </w:r>
    </w:p>
    <w:p w14:paraId="1A80D198"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U96                       CNIVX1          tc240c          1.000000  </w:t>
      </w:r>
    </w:p>
    <w:p w14:paraId="5AF56C57"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U97                       CDLY1XL         tc240c          3.500000  </w:t>
      </w:r>
    </w:p>
    <w:p w14:paraId="144A2152"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U98                       CNIVX1          tc240c          1.000000  </w:t>
      </w:r>
    </w:p>
    <w:p w14:paraId="7AED06D9"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U99                       CDLY1XL         tc240c          3.500000  </w:t>
      </w:r>
    </w:p>
    <w:p w14:paraId="722CBEA5"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U100                      CNIVX1          tc240c          1.000000  </w:t>
      </w:r>
    </w:p>
    <w:p w14:paraId="399ABE0C"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lastRenderedPageBreak/>
        <w:t xml:space="preserve">U101                      CDLY1XL         tc240c          3.500000  </w:t>
      </w:r>
    </w:p>
    <w:p w14:paraId="0079A0D0"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U102                      CNIVX1          tc240c          1.000000  </w:t>
      </w:r>
    </w:p>
    <w:p w14:paraId="551B05DB"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U103                      CDLY1XL         tc240c          3.500000  </w:t>
      </w:r>
    </w:p>
    <w:p w14:paraId="08BC888A"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U104                      CNIVX1          tc240c          1.000000  </w:t>
      </w:r>
    </w:p>
    <w:p w14:paraId="43CEDD3D"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U105                      CDLY1XL         tc240c          3.500000  </w:t>
      </w:r>
    </w:p>
    <w:p w14:paraId="720A5575"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U106                      CNIVX1          tc240c          1.000000  </w:t>
      </w:r>
    </w:p>
    <w:p w14:paraId="117D63B7"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U107                      CDLY1XL         tc240c          3.500000  </w:t>
      </w:r>
    </w:p>
    <w:p w14:paraId="126720DA"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U108                      CNIVX1          tc240c          1.000000  </w:t>
      </w:r>
    </w:p>
    <w:p w14:paraId="1963F59B"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U109                      CDLY1XL         tc240c          3.500000  </w:t>
      </w:r>
    </w:p>
    <w:p w14:paraId="2AD20DCE"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U110                      CNIVX1          tc240c          1.000000  </w:t>
      </w:r>
    </w:p>
    <w:p w14:paraId="57687126"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U111                      CDLY1XL         tc240c          3.500000  </w:t>
      </w:r>
    </w:p>
    <w:p w14:paraId="5CC9AC6C"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U112                      CNIVX1          tc240c          1.000000  </w:t>
      </w:r>
    </w:p>
    <w:p w14:paraId="3FE8A179"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U113                      CDLY1XL         tc240c          3.500000  </w:t>
      </w:r>
    </w:p>
    <w:p w14:paraId="5A876A8F"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U114                      CNIVX1          tc240c          1.000000  </w:t>
      </w:r>
    </w:p>
    <w:p w14:paraId="180FD45B"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U115                      CDLY1XL         tc240c          3.500000  </w:t>
      </w:r>
    </w:p>
    <w:p w14:paraId="325269D2"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U116                      CNIVX1          tc240c          1.000000  </w:t>
      </w:r>
    </w:p>
    <w:p w14:paraId="1EB27110"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U117                      CDLY1XL         tc240c          3.500000  </w:t>
      </w:r>
    </w:p>
    <w:p w14:paraId="3EA82923"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U118                      CNIVX1          tc240c          1.000000  </w:t>
      </w:r>
    </w:p>
    <w:p w14:paraId="543EF1A4"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U119                      CDLY1XL         tc240c          3.500000  </w:t>
      </w:r>
    </w:p>
    <w:p w14:paraId="0DC8F6D3"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U120                      CNIVX1          tc240c          1.000000  </w:t>
      </w:r>
    </w:p>
    <w:p w14:paraId="71B1B2BF"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U121                      CDLY1XL         tc240c          3.500000  </w:t>
      </w:r>
    </w:p>
    <w:p w14:paraId="49234F22"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U122                      CNIVX1          tc240c          1.000000  </w:t>
      </w:r>
    </w:p>
    <w:p w14:paraId="6A9FAE08"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U123                      CDLY1XL         tc240c          3.500000  </w:t>
      </w:r>
    </w:p>
    <w:p w14:paraId="0AE44B37"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U124                      CNIVX1          tc240c          1.000000  </w:t>
      </w:r>
    </w:p>
    <w:p w14:paraId="73263C71"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U125                      CDLY1XL         tc240c          3.500000  </w:t>
      </w:r>
    </w:p>
    <w:p w14:paraId="1CE9B57C"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U126                      CNIVX1          tc240c          1.000000  </w:t>
      </w:r>
    </w:p>
    <w:p w14:paraId="4CE42865"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U127                      CDLY1XL         tc240c          3.500000  </w:t>
      </w:r>
    </w:p>
    <w:p w14:paraId="67EE7611"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U128                      CNIVX1          tc240c          1.000000  </w:t>
      </w:r>
    </w:p>
    <w:p w14:paraId="4234600A"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U129                      CDLY1XL         tc240c          3.500000  </w:t>
      </w:r>
    </w:p>
    <w:p w14:paraId="6E552EC1"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U130                      CNIVX1          tc240c          1.000000  </w:t>
      </w:r>
    </w:p>
    <w:p w14:paraId="54EF9B1F"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U131                      CDLY1XL         tc240c          3.500000  </w:t>
      </w:r>
    </w:p>
    <w:p w14:paraId="071EDB97"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U132                      CNIVX1          tc240c          1.000000  </w:t>
      </w:r>
    </w:p>
    <w:p w14:paraId="45DAF5D7"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U133                      CDLY1XL         tc240c          3.500000  </w:t>
      </w:r>
    </w:p>
    <w:p w14:paraId="7C16059B"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U134                      CNIVX1          tc240c          1.000000  </w:t>
      </w:r>
    </w:p>
    <w:p w14:paraId="73E1F69A"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U135                      CDLY1XL         tc240c          3.500000  </w:t>
      </w:r>
    </w:p>
    <w:p w14:paraId="3EBE7658"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U136                      CNIVX1          tc240c          1.000000  </w:t>
      </w:r>
    </w:p>
    <w:p w14:paraId="2BCEE650"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U137                      CDLY1XL         tc240c          3.500000  </w:t>
      </w:r>
    </w:p>
    <w:p w14:paraId="3B664475"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U138                      CNIVX1          tc240c          1.000000  </w:t>
      </w:r>
    </w:p>
    <w:p w14:paraId="5D5D1B96"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U139                      CDLY1XL         tc240c          3.500000  </w:t>
      </w:r>
    </w:p>
    <w:p w14:paraId="57F83696"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U140                      CNIVX1          tc240c          1.000000  </w:t>
      </w:r>
    </w:p>
    <w:p w14:paraId="68530450"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U141                      CDLY1XL         tc240c          3.500000  </w:t>
      </w:r>
    </w:p>
    <w:p w14:paraId="53D95983"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U142                      CNIVX1          tc240c          1.000000  </w:t>
      </w:r>
    </w:p>
    <w:p w14:paraId="544BD85F"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U143                      CDLY1XL         tc240c          3.500000  </w:t>
      </w:r>
    </w:p>
    <w:p w14:paraId="7CB88FEC"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U144                      CNIVX1          tc240c          1.000000  </w:t>
      </w:r>
    </w:p>
    <w:p w14:paraId="4F7641A7"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U145                      CDLY1XL         tc240c          3.500000  </w:t>
      </w:r>
    </w:p>
    <w:p w14:paraId="06C17352"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U146                      CNIVX1          tc240c          1.000000  </w:t>
      </w:r>
    </w:p>
    <w:p w14:paraId="4671C77D"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U147                      CDLY1XL         tc240c          3.500000  </w:t>
      </w:r>
    </w:p>
    <w:p w14:paraId="15FED0D1"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U148                      CNIVX1          tc240c          1.000000  </w:t>
      </w:r>
    </w:p>
    <w:p w14:paraId="6B9DA390"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U149                      CDLY1XL         tc240c          3.500000  </w:t>
      </w:r>
    </w:p>
    <w:p w14:paraId="1998A9A6"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U150                      CNIVX1          tc240c          1.000000  </w:t>
      </w:r>
    </w:p>
    <w:p w14:paraId="10B11329"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U151                      CDLY1XL         tc240c          3.500000  </w:t>
      </w:r>
    </w:p>
    <w:p w14:paraId="7438B4CD"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U152                      CNIVX1          tc240c          1.000000  </w:t>
      </w:r>
    </w:p>
    <w:p w14:paraId="3E7D236B"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lastRenderedPageBreak/>
        <w:t xml:space="preserve">U153                      CDLY1XL         tc240c          3.500000  </w:t>
      </w:r>
    </w:p>
    <w:p w14:paraId="61C49EF4"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U154                      CNIVX1          tc240c          1.000000  </w:t>
      </w:r>
    </w:p>
    <w:p w14:paraId="4F12E3BC"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U155                      CDLY1XL         tc240c          3.500000  </w:t>
      </w:r>
    </w:p>
    <w:p w14:paraId="22B78F1F"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U156                      CNIVX1          tc240c          1.000000  </w:t>
      </w:r>
    </w:p>
    <w:p w14:paraId="76FA5A58"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U157                      CDLY1XL         tc240c          3.500000  </w:t>
      </w:r>
    </w:p>
    <w:p w14:paraId="7D68EA1C"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U158                      CNIVX1          tc240c          1.000000  </w:t>
      </w:r>
    </w:p>
    <w:p w14:paraId="3CEA3606"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U159                      CDLY1XL         tc240c          3.500000  </w:t>
      </w:r>
    </w:p>
    <w:p w14:paraId="002755C8"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U160                      CNIVX1          tc240c          1.000000  </w:t>
      </w:r>
    </w:p>
    <w:p w14:paraId="001285B8"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U161                      CDLY1XL         tc240c          3.500000  </w:t>
      </w:r>
    </w:p>
    <w:p w14:paraId="61A08FD4"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U162                      CNIVX1          tc240c          1.000000  </w:t>
      </w:r>
    </w:p>
    <w:p w14:paraId="67BA91C4"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U163                      CDLY1XL         tc240c          3.500000  </w:t>
      </w:r>
    </w:p>
    <w:p w14:paraId="7B76F6E6"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U164                      CNIVX1          tc240c          1.000000  </w:t>
      </w:r>
    </w:p>
    <w:p w14:paraId="1DEAC892"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U165                      CDLY1XL         tc240c          3.500000  </w:t>
      </w:r>
    </w:p>
    <w:p w14:paraId="531D5BFC"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U166                      CNIVX1          tc240c          1.000000  </w:t>
      </w:r>
    </w:p>
    <w:p w14:paraId="285EAF4F"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U167                      CDLY1XL         tc240c          3.500000  </w:t>
      </w:r>
    </w:p>
    <w:p w14:paraId="53783E98"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U168                      CNIVX1          tc240c          1.000000  </w:t>
      </w:r>
    </w:p>
    <w:p w14:paraId="47061F57"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U169                      CDLY1XL         tc240c          3.500000  </w:t>
      </w:r>
    </w:p>
    <w:p w14:paraId="50ED2971"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U170                      CNIVX1          tc240c          1.000000  </w:t>
      </w:r>
    </w:p>
    <w:p w14:paraId="355BAFEA"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U171                      CDLY1XL         tc240c          3.500000  </w:t>
      </w:r>
    </w:p>
    <w:p w14:paraId="19787203"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U172                      CNIVX1          tc240c          1.000000  </w:t>
      </w:r>
    </w:p>
    <w:p w14:paraId="3CBA93F0"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U173                      CDLY1XL         tc240c          3.500000  </w:t>
      </w:r>
    </w:p>
    <w:p w14:paraId="5CCA3687"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U174                      CNIVX1          tc240c          1.000000  </w:t>
      </w:r>
    </w:p>
    <w:p w14:paraId="549AB8CD"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U175                      CDLY1XL         tc240c          3.500000  </w:t>
      </w:r>
    </w:p>
    <w:p w14:paraId="4EB06F8E"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U176                      CNIVX1          tc240c          1.000000  </w:t>
      </w:r>
    </w:p>
    <w:p w14:paraId="61B487AE"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U177                      CDLY1XL         tc240c          3.500000  </w:t>
      </w:r>
    </w:p>
    <w:p w14:paraId="65C60A08"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U178                      CNIVX1          tc240c          1.000000  </w:t>
      </w:r>
    </w:p>
    <w:p w14:paraId="797BBD5A"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U179                      CDLY1XL         tc240c          3.500000  </w:t>
      </w:r>
    </w:p>
    <w:p w14:paraId="1B1C2DD8"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U180                      CNIVX1          tc240c          1.000000  </w:t>
      </w:r>
    </w:p>
    <w:p w14:paraId="23176C98"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U181                      CDLY1XL         tc240c          3.500000  </w:t>
      </w:r>
    </w:p>
    <w:p w14:paraId="54ADD4BD"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U182                      CNIVX1          tc240c          1.000000  </w:t>
      </w:r>
    </w:p>
    <w:p w14:paraId="2BC7487A"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U183                      CDLY1XL         tc240c          3.500000  </w:t>
      </w:r>
    </w:p>
    <w:p w14:paraId="173446CA"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U184                      CNIVX1          tc240c          1.000000  </w:t>
      </w:r>
    </w:p>
    <w:p w14:paraId="4B8C7E63"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U185                      CDLY1XL         tc240c          3.500000  </w:t>
      </w:r>
    </w:p>
    <w:p w14:paraId="67D96EFC"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U186                      CNIVX1          tc240c          1.000000  </w:t>
      </w:r>
    </w:p>
    <w:p w14:paraId="1B839D47"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U187                      CDLY1XL         tc240c          3.500000  </w:t>
      </w:r>
    </w:p>
    <w:p w14:paraId="23357D91"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U188                      CNIVX1          tc240c          1.000000  </w:t>
      </w:r>
    </w:p>
    <w:p w14:paraId="561EF62C"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U189                      CDLY1XL         tc240c          3.500000  </w:t>
      </w:r>
    </w:p>
    <w:p w14:paraId="7CD6CF4C"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U190                      CNIVX1          tc240c          1.000000  </w:t>
      </w:r>
    </w:p>
    <w:p w14:paraId="57DB843A"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U191                      CDLY1XL         tc240c          3.500000  </w:t>
      </w:r>
    </w:p>
    <w:p w14:paraId="1B6C9B62"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U192                      CNIVX1          tc240c          1.000000  </w:t>
      </w:r>
    </w:p>
    <w:p w14:paraId="3091D12C"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U193                      CDLY1XL         tc240c          3.500000  </w:t>
      </w:r>
    </w:p>
    <w:p w14:paraId="65126544"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U194                      CNIVX1          tc240c          1.000000  </w:t>
      </w:r>
    </w:p>
    <w:p w14:paraId="0DC3CB35"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U195                      CDLY1XL         tc240c          3.500000  </w:t>
      </w:r>
    </w:p>
    <w:p w14:paraId="2B575A24"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U196                      CNIVX1          tc240c          1.000000  </w:t>
      </w:r>
    </w:p>
    <w:p w14:paraId="5129DF29"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U197                      CDLY1XL         tc240c          3.500000  </w:t>
      </w:r>
    </w:p>
    <w:p w14:paraId="4E62F7B1"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U198                      CNIVX1          tc240c          1.000000  </w:t>
      </w:r>
    </w:p>
    <w:p w14:paraId="45C52C4C"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U199                      CDLY1XL         tc240c          3.500000  </w:t>
      </w:r>
    </w:p>
    <w:p w14:paraId="38414823"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U200                      CNIVX1          tc240c          1.000000  </w:t>
      </w:r>
    </w:p>
    <w:p w14:paraId="3B79291A"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U201                      CDLY1XL         tc240c          3.500000  </w:t>
      </w:r>
    </w:p>
    <w:p w14:paraId="322AA1BD"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U202                      CNIVX1          tc240c          1.000000  </w:t>
      </w:r>
    </w:p>
    <w:p w14:paraId="288B9A97"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U203                      CDLY1XL         tc240c          3.500000  </w:t>
      </w:r>
    </w:p>
    <w:p w14:paraId="0EB65EE9"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U204                      CNIVX1          tc240c          1.000000  </w:t>
      </w:r>
    </w:p>
    <w:p w14:paraId="0563D223"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lastRenderedPageBreak/>
        <w:t xml:space="preserve">U205                      CDLY1XL         tc240c          3.500000  </w:t>
      </w:r>
    </w:p>
    <w:p w14:paraId="618132BF"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U206                      CNIVX1          tc240c          1.000000  </w:t>
      </w:r>
    </w:p>
    <w:p w14:paraId="3484C5C5"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U207                      CDLY1XL         tc240c          3.500000  </w:t>
      </w:r>
    </w:p>
    <w:p w14:paraId="64A3DE1F"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U208                      CNIVX1          tc240c          1.000000  </w:t>
      </w:r>
    </w:p>
    <w:p w14:paraId="7D8D3701"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U209                      CDLY1XL         tc240c          3.500000  </w:t>
      </w:r>
    </w:p>
    <w:p w14:paraId="2D842936"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U210                      CNIVX1          tc240c          1.000000  </w:t>
      </w:r>
    </w:p>
    <w:p w14:paraId="422DBC3B"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U211                      CDLY1XL         tc240c          3.500000  </w:t>
      </w:r>
    </w:p>
    <w:p w14:paraId="6F9B0570"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U212                      CNIVX1          tc240c          1.000000  </w:t>
      </w:r>
    </w:p>
    <w:p w14:paraId="292C8A02"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U213                      CDLY1XL         tc240c          3.500000  </w:t>
      </w:r>
    </w:p>
    <w:p w14:paraId="2CB72CFE"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U214                      CNIVX1          tc240c          1.000000  </w:t>
      </w:r>
    </w:p>
    <w:p w14:paraId="0A45E3F1"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U215                      CDLY1XL         tc240c          3.500000  </w:t>
      </w:r>
    </w:p>
    <w:p w14:paraId="36465BF5"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U216                      CNIVX1          tc240c          1.000000  </w:t>
      </w:r>
    </w:p>
    <w:p w14:paraId="4442A3D0"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U217                      CDLY1XL         tc240c          3.500000  </w:t>
      </w:r>
    </w:p>
    <w:p w14:paraId="4B934C49"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U218                      CNIVX1          tc240c          1.000000  </w:t>
      </w:r>
    </w:p>
    <w:p w14:paraId="6CE271AC"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U219                      CDLY1XL         tc240c          3.500000  </w:t>
      </w:r>
    </w:p>
    <w:p w14:paraId="462FB591"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U220                      CNIVX1          tc240c          1.000000  </w:t>
      </w:r>
    </w:p>
    <w:p w14:paraId="2F554CAD"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U221                      CDLY1XL         tc240c          3.500000  </w:t>
      </w:r>
    </w:p>
    <w:p w14:paraId="766B49E2"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U222                      CNIVX1          tc240c          1.000000  </w:t>
      </w:r>
    </w:p>
    <w:p w14:paraId="0CFE566B"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U223                      CDLY1XL         tc240c          3.500000  </w:t>
      </w:r>
    </w:p>
    <w:p w14:paraId="14460F54"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U224                      CNIVX1          tc240c          1.000000  </w:t>
      </w:r>
    </w:p>
    <w:p w14:paraId="5EC6D5CB"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U225                      CDLY1XL         tc240c          3.500000  </w:t>
      </w:r>
    </w:p>
    <w:p w14:paraId="0D04A324"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U226                      CNIVX1          tc240c          1.000000  </w:t>
      </w:r>
    </w:p>
    <w:p w14:paraId="05F3601E"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U227                      CDLY1XL         tc240c          3.500000  </w:t>
      </w:r>
    </w:p>
    <w:p w14:paraId="64BB0FAD"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U228                      CNIVX1          tc240c          1.000000  </w:t>
      </w:r>
    </w:p>
    <w:p w14:paraId="77554333"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U229                      CDLY1XL         tc240c          3.500000  </w:t>
      </w:r>
    </w:p>
    <w:p w14:paraId="1CFFF630"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U230                      CNIVX1          tc240c          1.000000  </w:t>
      </w:r>
    </w:p>
    <w:p w14:paraId="22945041"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U231                      CDLY1XL         tc240c          3.500000  </w:t>
      </w:r>
    </w:p>
    <w:p w14:paraId="2ED785A9"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U232                      CNIVX1          tc240c          1.000000  </w:t>
      </w:r>
    </w:p>
    <w:p w14:paraId="1D2F7924"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U233                      CDLY1XL         tc240c          3.500000  </w:t>
      </w:r>
    </w:p>
    <w:p w14:paraId="41471E43"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U234                      CNIVX1          tc240c          1.000000  </w:t>
      </w:r>
    </w:p>
    <w:p w14:paraId="6060D56B"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U235                      CDLY1XL         tc240c          3.500000  </w:t>
      </w:r>
    </w:p>
    <w:p w14:paraId="7DE844FB"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U236                      CNIVX1          tc240c          1.000000  </w:t>
      </w:r>
    </w:p>
    <w:p w14:paraId="52AB4C97"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U237                      CDLY1XL         tc240c          3.500000  </w:t>
      </w:r>
    </w:p>
    <w:p w14:paraId="10A61CFE"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U238                      CNIVX1          tc240c          1.000000  </w:t>
      </w:r>
    </w:p>
    <w:p w14:paraId="4FB2F179"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U239                      CDLY1XL         tc240c          3.500000  </w:t>
      </w:r>
    </w:p>
    <w:p w14:paraId="1EE68773"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U240                      CNIVX1          tc240c          1.000000  </w:t>
      </w:r>
    </w:p>
    <w:p w14:paraId="0CE70E1D"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U241                      CDLY1XL         tc240c          3.500000  </w:t>
      </w:r>
    </w:p>
    <w:p w14:paraId="17151F04"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U242                      CNIVX1          tc240c          1.000000  </w:t>
      </w:r>
    </w:p>
    <w:p w14:paraId="2053A3F0"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U243                      CDLY1XL         tc240c          3.500000  </w:t>
      </w:r>
    </w:p>
    <w:p w14:paraId="43C4EC9A"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U244                      CNIVX1          tc240c          1.000000  </w:t>
      </w:r>
    </w:p>
    <w:p w14:paraId="74B5B58C"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U245                      CDLY1XL         tc240c          3.500000  </w:t>
      </w:r>
    </w:p>
    <w:p w14:paraId="7A02A162"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U246                      CNIVX1          tc240c          1.000000  </w:t>
      </w:r>
    </w:p>
    <w:p w14:paraId="51F63199"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U247                      CDLY1XL         tc240c          3.500000  </w:t>
      </w:r>
    </w:p>
    <w:p w14:paraId="6CD9A44E"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U248                      CNIVX1          tc240c          1.000000  </w:t>
      </w:r>
    </w:p>
    <w:p w14:paraId="7481297C"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U249                      CDLY1XL         tc240c          3.500000  </w:t>
      </w:r>
    </w:p>
    <w:p w14:paraId="1A2182A5"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U250                      CNIVX1          tc240c          1.000000  </w:t>
      </w:r>
    </w:p>
    <w:p w14:paraId="129DAC84"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U251                      CDLY1XL         tc240c          3.500000  </w:t>
      </w:r>
    </w:p>
    <w:p w14:paraId="45EFFCC0"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U252                      CNIVX1          tc240c          1.000000  </w:t>
      </w:r>
    </w:p>
    <w:p w14:paraId="22C01F74"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U253                      CDLY1XL         tc240c          3.500000  </w:t>
      </w:r>
    </w:p>
    <w:p w14:paraId="3F83667A"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U254                      CNIVX1          tc240c          1.000000  </w:t>
      </w:r>
    </w:p>
    <w:p w14:paraId="2EFF3F25"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U255                      CDLY1XL         tc240c          3.500000  </w:t>
      </w:r>
    </w:p>
    <w:p w14:paraId="11264CB4"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U256                      CNIVX1          tc240c          1.000000  </w:t>
      </w:r>
    </w:p>
    <w:p w14:paraId="05595C34"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lastRenderedPageBreak/>
        <w:t xml:space="preserve">U257                      CDLY1XL         tc240c          3.500000  </w:t>
      </w:r>
    </w:p>
    <w:p w14:paraId="5032DCF4"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U258                      CNIVX1          tc240c          1.000000  </w:t>
      </w:r>
    </w:p>
    <w:p w14:paraId="4A5360F8"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a_reg[0]                  CFD2QX1         tc240c          7.000000  n</w:t>
      </w:r>
    </w:p>
    <w:p w14:paraId="7BBBEC3F"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a_reg[1]                  CFD3QX1         tc240c          8.000000  n</w:t>
      </w:r>
    </w:p>
    <w:p w14:paraId="73632B23"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a_reg[2]                  CFD2QX1         tc240c          7.000000  n</w:t>
      </w:r>
    </w:p>
    <w:p w14:paraId="3E7AE077"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a_reg[3]                  CFD2QX1         tc240c          7.000000  n</w:t>
      </w:r>
    </w:p>
    <w:p w14:paraId="0B020DB9"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a_reg[4]                  CFD2QX1         tc240c          7.000000  n</w:t>
      </w:r>
    </w:p>
    <w:p w14:paraId="68D53989"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a_reg[5]                  CFD2QX1         tc240c          7.000000  n</w:t>
      </w:r>
    </w:p>
    <w:p w14:paraId="570D39F9"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a_reg[6]                  CFD2QX1         tc240c          7.000000  n</w:t>
      </w:r>
    </w:p>
    <w:p w14:paraId="3175F34E"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a_reg[7]                  CFD2QXL         tc240c          5.000000  n</w:t>
      </w:r>
    </w:p>
    <w:p w14:paraId="1503B5C1"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a_reg[8]                  CFD2QXL         tc240c          5.000000  n</w:t>
      </w:r>
    </w:p>
    <w:p w14:paraId="4A606C5A"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a_reg[9]                  CFD2QX1         tc240c          7.000000  n</w:t>
      </w:r>
    </w:p>
    <w:p w14:paraId="70299E38"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a_reg[10]                 CFD2QXL         tc240c          5.000000  n</w:t>
      </w:r>
    </w:p>
    <w:p w14:paraId="07A7CF45"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a_reg[11]                 CFD2QX1         tc240c          7.000000  n</w:t>
      </w:r>
    </w:p>
    <w:p w14:paraId="4BC74688"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a_reg[12]                 CFD2QXL         tc240c          5.000000  n</w:t>
      </w:r>
    </w:p>
    <w:p w14:paraId="36E9BFA6"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a_reg[13]                 CFD2QX1         tc240c          7.000000  n</w:t>
      </w:r>
    </w:p>
    <w:p w14:paraId="406A20E4"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a_reg[14]                 CFD2QXL         tc240c          5.000000  n</w:t>
      </w:r>
    </w:p>
    <w:p w14:paraId="427C9FA6"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a_reg[15]                 CFD2QXL         tc240c          5.000000  n</w:t>
      </w:r>
    </w:p>
    <w:p w14:paraId="42056E75"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a_reg[16]                 CFD2QX1         tc240c          7.000000  n</w:t>
      </w:r>
    </w:p>
    <w:p w14:paraId="656B5F76"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a_reg[17]                 CFD2QX1         tc240c          7.000000  n</w:t>
      </w:r>
    </w:p>
    <w:p w14:paraId="633A0D5A"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a_reg[18]                 CFD2QXL         tc240c          5.000000  n</w:t>
      </w:r>
    </w:p>
    <w:p w14:paraId="451F2D95"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a_reg[19]                 CFD2QX1         tc240c          7.000000  n</w:t>
      </w:r>
    </w:p>
    <w:p w14:paraId="58247895"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a_reg[20]                 CFD2QX1         tc240c          7.000000  n</w:t>
      </w:r>
    </w:p>
    <w:p w14:paraId="0A32C29A"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a_reg[21]                 CFD2QX1         tc240c          7.000000  n</w:t>
      </w:r>
    </w:p>
    <w:p w14:paraId="58603296"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a_reg[22]                 CFD2QXL         tc240c          5.000000  n</w:t>
      </w:r>
    </w:p>
    <w:p w14:paraId="7D817782"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a_reg[23]                 CFD2QX1         tc240c          7.000000  n</w:t>
      </w:r>
    </w:p>
    <w:p w14:paraId="6AD2C051"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a_reg[24]                 CFD2QXL         tc240c          5.000000  n</w:t>
      </w:r>
    </w:p>
    <w:p w14:paraId="3228DAA3"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a_reg[25]                 CFD2QX1         tc240c          7.000000  n</w:t>
      </w:r>
    </w:p>
    <w:p w14:paraId="645878C1"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a_reg[26]                 CFD2QXL         tc240c          5.000000  n</w:t>
      </w:r>
    </w:p>
    <w:p w14:paraId="311D6047"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a_reg[27]                 CFD2QXL         tc240c          5.000000  n</w:t>
      </w:r>
    </w:p>
    <w:p w14:paraId="4F03474E"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a_reg[28]                 CFD2QX1         tc240c          7.000000  n</w:t>
      </w:r>
    </w:p>
    <w:p w14:paraId="4BD34810"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a_reg[29]                 CFD2QXL         tc240c          5.000000  n</w:t>
      </w:r>
    </w:p>
    <w:p w14:paraId="038067A8"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a_reg[30]                 CFD2QX1         tc240c          7.000000  n</w:t>
      </w:r>
    </w:p>
    <w:p w14:paraId="70154356"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a_reg[31]                 CFD2QXL         tc240c          5.000000  n</w:t>
      </w:r>
    </w:p>
    <w:p w14:paraId="7AC539FE"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a_reg[32]                 CFD2QX1         tc240c          7.000000  n</w:t>
      </w:r>
    </w:p>
    <w:p w14:paraId="7B4EB9EF"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a_reg[33]                 CFD2QXL         tc240c          5.000000  n</w:t>
      </w:r>
    </w:p>
    <w:p w14:paraId="163FFEFC"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a_reg[34]                 CFD2QX1         tc240c          7.000000  n</w:t>
      </w:r>
    </w:p>
    <w:p w14:paraId="3025D873"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a_reg[35]                 CFD2QXL         tc240c          5.000000  n</w:t>
      </w:r>
    </w:p>
    <w:p w14:paraId="36ED7185"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a_reg[36]                 CFD2QXL         tc240c          5.000000  n</w:t>
      </w:r>
    </w:p>
    <w:p w14:paraId="4E28C891"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a_reg[37]                 CFD2QX1         tc240c          7.000000  n</w:t>
      </w:r>
    </w:p>
    <w:p w14:paraId="0DA346EF"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a_reg[38]                 CFD2QX1         tc240c          7.000000  n</w:t>
      </w:r>
    </w:p>
    <w:p w14:paraId="4BE4F3A6"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a_reg[39]                 CFD2QXL         tc240c          5.000000  n</w:t>
      </w:r>
    </w:p>
    <w:p w14:paraId="29640351"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a_reg[40]                 CFD2QX1         tc240c          7.000000  n</w:t>
      </w:r>
    </w:p>
    <w:p w14:paraId="7CE0165C"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a_reg[41]                 CFD2QX1         tc240c          7.000000  n</w:t>
      </w:r>
    </w:p>
    <w:p w14:paraId="3BC6C2C1"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a_reg[42]                 CFD2QX1         tc240c          7.000000  n</w:t>
      </w:r>
    </w:p>
    <w:p w14:paraId="532A3F5A"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a_reg[43]                 CFD2QX1         tc240c          7.000000  n</w:t>
      </w:r>
    </w:p>
    <w:p w14:paraId="16CD465A"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a_reg[44]                 CFD2QXL         tc240c          5.000000  n</w:t>
      </w:r>
    </w:p>
    <w:p w14:paraId="5C109853"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a_reg[45]                 CFD2QX1         tc240c          7.000000  n</w:t>
      </w:r>
    </w:p>
    <w:p w14:paraId="03B099BF"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a_reg[46]                 CFD2QXL         tc240c          5.000000  n</w:t>
      </w:r>
    </w:p>
    <w:p w14:paraId="2906F5F3"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a_reg[47]                 CFD2QX1         tc240c          7.000000  n</w:t>
      </w:r>
    </w:p>
    <w:p w14:paraId="0B1642A6"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a_reg[48]                 CFD2QX1         tc240c          7.000000  n</w:t>
      </w:r>
    </w:p>
    <w:p w14:paraId="700785D6"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a_reg[49]                 CFD2QXL         tc240c          5.000000  n</w:t>
      </w:r>
    </w:p>
    <w:p w14:paraId="6BA65109"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lastRenderedPageBreak/>
        <w:t>a_reg[50]                 CFD2QX1         tc240c          7.000000  n</w:t>
      </w:r>
    </w:p>
    <w:p w14:paraId="667FAE7E"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a_reg[51]                 CFD2QXL         tc240c          5.000000  n</w:t>
      </w:r>
    </w:p>
    <w:p w14:paraId="4B560B16"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a_reg[52]                 CFD2QX1         tc240c          7.000000  n</w:t>
      </w:r>
    </w:p>
    <w:p w14:paraId="3EF439BD"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a_reg[53]                 CFD2QX1         tc240c          7.000000  n</w:t>
      </w:r>
    </w:p>
    <w:p w14:paraId="3A57CCF8"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a_reg[54]                 CFD2QX1         tc240c          7.000000  n</w:t>
      </w:r>
    </w:p>
    <w:p w14:paraId="555F209B"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a_reg[55]                 CFD2QXL         tc240c          5.000000  n</w:t>
      </w:r>
    </w:p>
    <w:p w14:paraId="3D72C455"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a_reg[56]                 CFD2QX1         tc240c          7.000000  n</w:t>
      </w:r>
    </w:p>
    <w:p w14:paraId="76E2CB8A"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a_reg[57]                 CFD2QX1         tc240c          7.000000  n</w:t>
      </w:r>
    </w:p>
    <w:p w14:paraId="75A76517"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a_reg[58]                 CFD2QX1         tc240c          7.000000  n</w:t>
      </w:r>
    </w:p>
    <w:p w14:paraId="31DE1C37"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a_reg[59]                 CFD2QX1         tc240c          7.000000  n</w:t>
      </w:r>
    </w:p>
    <w:p w14:paraId="30ED435F"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a_reg[60]                 CFD2QX1         tc240c          7.000000  n</w:t>
      </w:r>
    </w:p>
    <w:p w14:paraId="193E61BD"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a_reg[61]                 CFD2QXL         tc240c          5.000000  n</w:t>
      </w:r>
    </w:p>
    <w:p w14:paraId="09385B6B"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a_reg[62]                 CFD2QX1         tc240c          7.000000  n</w:t>
      </w:r>
    </w:p>
    <w:p w14:paraId="5217BD7C"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a_reg[63]                 CFD2QX1         tc240c          7.000000  n</w:t>
      </w:r>
    </w:p>
    <w:p w14:paraId="73CD1EED"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b_reg[0]                  CFD2QX1         tc240c          7.000000  n</w:t>
      </w:r>
    </w:p>
    <w:p w14:paraId="1F2864FB"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b_reg[1]                  CFD2QX1         tc240c          7.000000  n</w:t>
      </w:r>
    </w:p>
    <w:p w14:paraId="6BB6C6D3"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b_reg[2]                  CFD2QX1         tc240c          7.000000  n</w:t>
      </w:r>
    </w:p>
    <w:p w14:paraId="5DF67E18"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b_reg[3]                  CFD2QX1         tc240c          7.000000  n</w:t>
      </w:r>
    </w:p>
    <w:p w14:paraId="545038DB"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b_reg[4]                  CFD2QX1         tc240c          7.000000  n</w:t>
      </w:r>
    </w:p>
    <w:p w14:paraId="24A2171B"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b_reg[5]                  CFD2QX1         tc240c          7.000000  n</w:t>
      </w:r>
    </w:p>
    <w:p w14:paraId="795D2FB6"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b_reg[6]                  CFD2QX1         tc240c          7.000000  n</w:t>
      </w:r>
    </w:p>
    <w:p w14:paraId="06FC4F35"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b_reg[7]                  CFD2QXL         tc240c          5.000000  n</w:t>
      </w:r>
    </w:p>
    <w:p w14:paraId="187761EC"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b_reg[8]                  CFD2QXL         tc240c          5.000000  n</w:t>
      </w:r>
    </w:p>
    <w:p w14:paraId="36F46105"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b_reg[9]                  CFD2QX1         tc240c          7.000000  n</w:t>
      </w:r>
    </w:p>
    <w:p w14:paraId="583ABED4"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b_reg[10]                 CFD2QXL         tc240c          5.000000  n</w:t>
      </w:r>
    </w:p>
    <w:p w14:paraId="60B7A5D4"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b_reg[11]                 CFD2QX1         tc240c          7.000000  n</w:t>
      </w:r>
    </w:p>
    <w:p w14:paraId="0061958E"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b_reg[12]                 CFD2QXL         tc240c          5.000000  n</w:t>
      </w:r>
    </w:p>
    <w:p w14:paraId="3AB30C67"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b_reg[13]                 CFD2QX1         tc240c          7.000000  n</w:t>
      </w:r>
    </w:p>
    <w:p w14:paraId="01EF9E85"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b_reg[14]                 CFD2QXL         tc240c          5.000000  n</w:t>
      </w:r>
    </w:p>
    <w:p w14:paraId="60A100AC"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b_reg[15]                 CFD2QXL         tc240c          5.000000  n</w:t>
      </w:r>
    </w:p>
    <w:p w14:paraId="1BA3B4B5"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b_reg[16]                 CFD2QX1         tc240c          7.000000  n</w:t>
      </w:r>
    </w:p>
    <w:p w14:paraId="725855A6"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b_reg[17]                 CFD2QX1         tc240c          7.000000  n</w:t>
      </w:r>
    </w:p>
    <w:p w14:paraId="41DAAF99"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b_reg[18]                 CFD2QXL         tc240c          5.000000  n</w:t>
      </w:r>
    </w:p>
    <w:p w14:paraId="7D8F68CE"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b_reg[19]                 CFD2QX1         tc240c          7.000000  n</w:t>
      </w:r>
    </w:p>
    <w:p w14:paraId="01B49A14"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b_reg[20]                 CFD2QX1         tc240c          7.000000  n</w:t>
      </w:r>
    </w:p>
    <w:p w14:paraId="0887B2D5"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b_reg[21]                 CFD2QX1         tc240c          7.000000  n</w:t>
      </w:r>
    </w:p>
    <w:p w14:paraId="58E44662"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b_reg[22]                 CFD2QXL         tc240c          5.000000  n</w:t>
      </w:r>
    </w:p>
    <w:p w14:paraId="486D067E"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b_reg[23]                 CFD2QX1         tc240c          7.000000  n</w:t>
      </w:r>
    </w:p>
    <w:p w14:paraId="199EE5B8"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b_reg[24]                 CFD2QXL         tc240c          5.000000  n</w:t>
      </w:r>
    </w:p>
    <w:p w14:paraId="7FDF846E"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b_reg[25]                 CFD2QX1         tc240c          7.000000  n</w:t>
      </w:r>
    </w:p>
    <w:p w14:paraId="3CE85FD4"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b_reg[26]                 CFD2QXL         tc240c          5.000000  n</w:t>
      </w:r>
    </w:p>
    <w:p w14:paraId="39B12933"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b_reg[27]                 CFD2QXL         tc240c          5.000000  n</w:t>
      </w:r>
    </w:p>
    <w:p w14:paraId="5C86538E"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b_reg[28]                 CFD2QX1         tc240c          7.000000  n</w:t>
      </w:r>
    </w:p>
    <w:p w14:paraId="28405A1C"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b_reg[29]                 CFD2QXL         tc240c          5.000000  n</w:t>
      </w:r>
    </w:p>
    <w:p w14:paraId="47CDB0C0"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b_reg[30]                 CFD2QX1         tc240c          7.000000  n</w:t>
      </w:r>
    </w:p>
    <w:p w14:paraId="390281A7"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b_reg[31]                 CFD2QXL         tc240c          5.000000  n</w:t>
      </w:r>
    </w:p>
    <w:p w14:paraId="3034BD95"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b_reg[32]                 CFD2QX1         tc240c          7.000000  n</w:t>
      </w:r>
    </w:p>
    <w:p w14:paraId="7259D5C4"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b_reg[33]                 CFD2QXL         tc240c          5.000000  n</w:t>
      </w:r>
    </w:p>
    <w:p w14:paraId="7B6ABBD5"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b_reg[34]                 CFD2QX1         tc240c          7.000000  n</w:t>
      </w:r>
    </w:p>
    <w:p w14:paraId="48B4CF7E"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b_reg[35]                 CFD2QXL         tc240c          5.000000  n</w:t>
      </w:r>
    </w:p>
    <w:p w14:paraId="5B88EB04"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b_reg[36]                 CFD2QXL         tc240c          5.000000  n</w:t>
      </w:r>
    </w:p>
    <w:p w14:paraId="2EACD4EB"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b_reg[37]                 CFD2QX1         tc240c          7.000000  n</w:t>
      </w:r>
    </w:p>
    <w:p w14:paraId="3770F464"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lastRenderedPageBreak/>
        <w:t>b_reg[38]                 CFD2QX1         tc240c          7.000000  n</w:t>
      </w:r>
    </w:p>
    <w:p w14:paraId="035C82F0"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b_reg[39]                 CFD2QXL         tc240c          5.000000  n</w:t>
      </w:r>
    </w:p>
    <w:p w14:paraId="0F17E62A"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b_reg[40]                 CFD2QX1         tc240c          7.000000  n</w:t>
      </w:r>
    </w:p>
    <w:p w14:paraId="22E59CD8"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b_reg[41]                 CFD2QX1         tc240c          7.000000  n</w:t>
      </w:r>
    </w:p>
    <w:p w14:paraId="5DBEDE2A"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b_reg[42]                 CFD2QX1         tc240c          7.000000  n</w:t>
      </w:r>
    </w:p>
    <w:p w14:paraId="7E5DC6F9"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b_reg[43]                 CFD2QX1         tc240c          7.000000  n</w:t>
      </w:r>
    </w:p>
    <w:p w14:paraId="6EA736DD"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b_reg[44]                 CFD2QXL         tc240c          5.000000  n</w:t>
      </w:r>
    </w:p>
    <w:p w14:paraId="1FF0B898"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b_reg[45]                 CFD2QX1         tc240c          7.000000  n</w:t>
      </w:r>
    </w:p>
    <w:p w14:paraId="70E65FE1"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b_reg[46]                 CFD2QXL         tc240c          5.000000  n</w:t>
      </w:r>
    </w:p>
    <w:p w14:paraId="50F93193"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b_reg[47]                 CFD2QX1         tc240c          7.000000  n</w:t>
      </w:r>
    </w:p>
    <w:p w14:paraId="02EFB18B"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b_reg[48]                 CFD2QX1         tc240c          7.000000  n</w:t>
      </w:r>
    </w:p>
    <w:p w14:paraId="407ACC81"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b_reg[49]                 CFD2QXL         tc240c          5.000000  n</w:t>
      </w:r>
    </w:p>
    <w:p w14:paraId="420454BF"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b_reg[50]                 CFD2QX1         tc240c          7.000000  n</w:t>
      </w:r>
    </w:p>
    <w:p w14:paraId="3B33F2BD"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b_reg[51]                 CFD2QXL         tc240c          5.000000  n</w:t>
      </w:r>
    </w:p>
    <w:p w14:paraId="52F3FDD9"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b_reg[52]                 CFD2QX1         tc240c          7.000000  n</w:t>
      </w:r>
    </w:p>
    <w:p w14:paraId="755E48B8"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b_reg[53]                 CFD2QX1         tc240c          7.000000  n</w:t>
      </w:r>
    </w:p>
    <w:p w14:paraId="3D18A159"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b_reg[54]                 CFD2QX1         tc240c          7.000000  n</w:t>
      </w:r>
    </w:p>
    <w:p w14:paraId="74F29963"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b_reg[55]                 CFD2QXL         tc240c          5.000000  n</w:t>
      </w:r>
    </w:p>
    <w:p w14:paraId="19F364CD"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b_reg[56]                 CFD2QX1         tc240c          7.000000  n</w:t>
      </w:r>
    </w:p>
    <w:p w14:paraId="296ECD70"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b_reg[57]                 CFD2QX1         tc240c          7.000000  n</w:t>
      </w:r>
    </w:p>
    <w:p w14:paraId="1ACC07AC"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b_reg[58]                 CFD2QX1         tc240c          7.000000  n</w:t>
      </w:r>
    </w:p>
    <w:p w14:paraId="204F1DFD"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b_reg[59]                 CFD2QX1         tc240c          7.000000  n</w:t>
      </w:r>
    </w:p>
    <w:p w14:paraId="163E37D9"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b_reg[60]                 CFD2QX1         tc240c          7.000000  n</w:t>
      </w:r>
    </w:p>
    <w:p w14:paraId="6BF13780"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b_reg[61]                 CFD2QXL         tc240c          5.000000  n</w:t>
      </w:r>
    </w:p>
    <w:p w14:paraId="1FEB2822"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b_reg[62]                 CFD2QX1         tc240c          7.000000  n</w:t>
      </w:r>
    </w:p>
    <w:p w14:paraId="1B6F52EE"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b_reg[63]                 CFD2QXL         tc240c          5.000000  n</w:t>
      </w:r>
    </w:p>
    <w:p w14:paraId="18CD3F3E"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crout_reg                 CFD2QXL         tc240c          5.000000  n</w:t>
      </w:r>
    </w:p>
    <w:p w14:paraId="14FFEBA4"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fa1                       four_0bit                       50.500000 h</w:t>
      </w:r>
    </w:p>
    <w:p w14:paraId="38FFBC4F"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fa2                       four_1bit_0                     63.500000 h</w:t>
      </w:r>
    </w:p>
    <w:p w14:paraId="45E7F259"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fa3                       four_1bit_14                    77.000000 h</w:t>
      </w:r>
    </w:p>
    <w:p w14:paraId="6E491D64"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fa4                       four_1bit_13                    91.000000 h</w:t>
      </w:r>
    </w:p>
    <w:p w14:paraId="05F97619"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fa5                       four_1bit_12                    58.000000 h</w:t>
      </w:r>
    </w:p>
    <w:p w14:paraId="4E345ECB"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fa6                       four_1bit_11                    75.500000 h</w:t>
      </w:r>
    </w:p>
    <w:p w14:paraId="4A25770D"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fa7                       four_1bit_10                    92.000000 h</w:t>
      </w:r>
    </w:p>
    <w:p w14:paraId="1A54F761"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fa8                       four_1bit_9                     64.500000 h</w:t>
      </w:r>
    </w:p>
    <w:p w14:paraId="48A30CEB"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fa9                       four_1bit_8                     65.500000 h</w:t>
      </w:r>
    </w:p>
    <w:p w14:paraId="3233748E"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fa10                      four_1bit_7                     84.000000 h</w:t>
      </w:r>
    </w:p>
    <w:p w14:paraId="7B0B359D"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fa11                      four_1bit_6                     60.000000 h</w:t>
      </w:r>
    </w:p>
    <w:p w14:paraId="7814B38E"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fa12                      four_1bit_5                     59.500000 h</w:t>
      </w:r>
    </w:p>
    <w:p w14:paraId="4D39419A"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fa13                      four_1bit_4                     66.000000 h</w:t>
      </w:r>
    </w:p>
    <w:p w14:paraId="289683E5"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fa14                      four_1bit_3                     75.500000 h</w:t>
      </w:r>
    </w:p>
    <w:p w14:paraId="314E9E97"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fa15                      four_1bit_2                     60.500000 h</w:t>
      </w:r>
    </w:p>
    <w:p w14:paraId="3026DBC0"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fa16                      four_1bit_1                     68.000000 h</w:t>
      </w:r>
    </w:p>
    <w:p w14:paraId="5DC926DF"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sum_reg[0]                CFD2QX1         tc240c          7.000000  n</w:t>
      </w:r>
    </w:p>
    <w:p w14:paraId="08E515DA"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sum_reg[1]                CFD2QX1         tc240c          7.000000  n</w:t>
      </w:r>
    </w:p>
    <w:p w14:paraId="578401B1"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sum_reg[2]                CFD2QXL         tc240c          5.000000  n</w:t>
      </w:r>
    </w:p>
    <w:p w14:paraId="7E41D7A9"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sum_reg[3]                CFD2QXL         tc240c          5.000000  n</w:t>
      </w:r>
    </w:p>
    <w:p w14:paraId="3EFB71F8"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sum_reg[4]                CFD2QXL         tc240c          5.000000  n</w:t>
      </w:r>
    </w:p>
    <w:p w14:paraId="4F500F6F"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sum_reg[5]                CFD2QX1         tc240c          7.000000  n</w:t>
      </w:r>
    </w:p>
    <w:p w14:paraId="4D6CF515"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sum_reg[6]                CFD2QX1         tc240c          7.000000  n</w:t>
      </w:r>
    </w:p>
    <w:p w14:paraId="680305B6"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sum_reg[7]                CFD2QX1         tc240c          7.000000  n</w:t>
      </w:r>
    </w:p>
    <w:p w14:paraId="56FF0436"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sum_reg[8]                CFD2QX1         tc240c          7.000000  n</w:t>
      </w:r>
    </w:p>
    <w:p w14:paraId="10517771"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lastRenderedPageBreak/>
        <w:t>sum_reg[9]                CFD2QX1         tc240c          7.000000  n</w:t>
      </w:r>
    </w:p>
    <w:p w14:paraId="205FEC24"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sum_reg[10]               CFD2QX1         tc240c          7.000000  n</w:t>
      </w:r>
    </w:p>
    <w:p w14:paraId="1AF2DC80"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sum_reg[11]               CFD2QXL         tc240c          5.000000  n</w:t>
      </w:r>
    </w:p>
    <w:p w14:paraId="7201CF8C"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sum_reg[12]               CFD2QXL         tc240c          5.000000  n</w:t>
      </w:r>
    </w:p>
    <w:p w14:paraId="4A841EC7"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sum_reg[13]               CFD2QX1         tc240c          7.000000  n</w:t>
      </w:r>
    </w:p>
    <w:p w14:paraId="499D87F1"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sum_reg[14]               CFD2QX1         tc240c          7.000000  n</w:t>
      </w:r>
    </w:p>
    <w:p w14:paraId="3B75059D"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sum_reg[15]               CFD2QX1         tc240c          7.000000  n</w:t>
      </w:r>
    </w:p>
    <w:p w14:paraId="13652271"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sum_reg[16]               CFD2QXL         tc240c          5.000000  n</w:t>
      </w:r>
    </w:p>
    <w:p w14:paraId="29E70AB1"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sum_reg[17]               CFD2QXL         tc240c          5.000000  n</w:t>
      </w:r>
    </w:p>
    <w:p w14:paraId="1F91E046"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sum_reg[18]               CFD2QX1         tc240c          7.000000  n</w:t>
      </w:r>
    </w:p>
    <w:p w14:paraId="3A55AB35"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sum_reg[19]               CFD2QX1         tc240c          7.000000  n</w:t>
      </w:r>
    </w:p>
    <w:p w14:paraId="0395D890"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sum_reg[20]               CFD2QX1         tc240c          7.000000  n</w:t>
      </w:r>
    </w:p>
    <w:p w14:paraId="26A1CAA8"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sum_reg[21]               CFD2QX1         tc240c          7.000000  n</w:t>
      </w:r>
    </w:p>
    <w:p w14:paraId="27E8474E"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sum_reg[22]               CFD2QX1         tc240c          7.000000  n</w:t>
      </w:r>
    </w:p>
    <w:p w14:paraId="15043EA0"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sum_reg[23]               CFD2QX1         tc240c          7.000000  n</w:t>
      </w:r>
    </w:p>
    <w:p w14:paraId="5EE337F2"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sum_reg[24]               CFD2QX1         tc240c          7.000000  n</w:t>
      </w:r>
    </w:p>
    <w:p w14:paraId="4DE6251E"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sum_reg[25]               CFD2QX1         tc240c          7.000000  n</w:t>
      </w:r>
    </w:p>
    <w:p w14:paraId="112AC073"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sum_reg[26]               CFD2QX1         tc240c          7.000000  n</w:t>
      </w:r>
    </w:p>
    <w:p w14:paraId="3025B95F"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sum_reg[27]               CFD2QX1         tc240c          7.000000  n</w:t>
      </w:r>
    </w:p>
    <w:p w14:paraId="324530D4"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sum_reg[28]               CFD2QX1         tc240c          7.000000  n</w:t>
      </w:r>
    </w:p>
    <w:p w14:paraId="236EFB27"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sum_reg[29]               CFD2QXL         tc240c          5.000000  n</w:t>
      </w:r>
    </w:p>
    <w:p w14:paraId="73A5BB3E"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sum_reg[30]               CFD2QXL         tc240c          5.000000  n</w:t>
      </w:r>
    </w:p>
    <w:p w14:paraId="380D1C94"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sum_reg[31]               CFD2QX1         tc240c          7.000000  n</w:t>
      </w:r>
    </w:p>
    <w:p w14:paraId="6A0E38B3"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sum_reg[32]               CFD2QXL         tc240c          5.000000  n</w:t>
      </w:r>
    </w:p>
    <w:p w14:paraId="3EA20A30"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sum_reg[33]               CFD2QX1         tc240c          7.000000  n</w:t>
      </w:r>
    </w:p>
    <w:p w14:paraId="696DA123"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sum_reg[34]               CFD2QX1         tc240c          7.000000  n</w:t>
      </w:r>
    </w:p>
    <w:p w14:paraId="2DCBA36B"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sum_reg[35]               CFD2QX1         tc240c          7.000000  n</w:t>
      </w:r>
    </w:p>
    <w:p w14:paraId="78490254"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sum_reg[36]               CFD2QX1         tc240c          7.000000  n</w:t>
      </w:r>
    </w:p>
    <w:p w14:paraId="23EB5524"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sum_reg[37]               CFD2QX1         tc240c          7.000000  n</w:t>
      </w:r>
    </w:p>
    <w:p w14:paraId="162E0D0A"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sum_reg[38]               CFD2QXL         tc240c          5.000000  n</w:t>
      </w:r>
    </w:p>
    <w:p w14:paraId="7FB6ECA1"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sum_reg[39]               CFD2QXL         tc240c          5.000000  n</w:t>
      </w:r>
    </w:p>
    <w:p w14:paraId="27A0DEF1"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sum_reg[40]               CFD2QX1         tc240c          7.000000  n</w:t>
      </w:r>
    </w:p>
    <w:p w14:paraId="6195802B"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sum_reg[41]               CFD2QXL         tc240c          5.000000  n</w:t>
      </w:r>
    </w:p>
    <w:p w14:paraId="3F62C970"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sum_reg[42]               CFD2QXL         tc240c          5.000000  n</w:t>
      </w:r>
    </w:p>
    <w:p w14:paraId="4BD6A308"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sum_reg[43]               CFD2QX1         tc240c          7.000000  n</w:t>
      </w:r>
    </w:p>
    <w:p w14:paraId="04393F7A"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sum_reg[44]               CFD2QX1         tc240c          7.000000  n</w:t>
      </w:r>
    </w:p>
    <w:p w14:paraId="2344EF6F"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sum_reg[45]               CFD2QX1         tc240c          7.000000  n</w:t>
      </w:r>
    </w:p>
    <w:p w14:paraId="26A22D13"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sum_reg[46]               CFD2QX1         tc240c          7.000000  n</w:t>
      </w:r>
    </w:p>
    <w:p w14:paraId="36A7EAC6"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sum_reg[47]               CFD2QX1         tc240c          7.000000  n</w:t>
      </w:r>
    </w:p>
    <w:p w14:paraId="62E68299"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sum_reg[48]               CFD2QX1         tc240c          7.000000  n</w:t>
      </w:r>
    </w:p>
    <w:p w14:paraId="402D0B29"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sum_reg[49]               CFD2QXL         tc240c          5.000000  n</w:t>
      </w:r>
    </w:p>
    <w:p w14:paraId="1B120D19"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sum_reg[50]               CFD2QX1         tc240c          7.000000  n</w:t>
      </w:r>
    </w:p>
    <w:p w14:paraId="1E8D2C76"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sum_reg[51]               CFD2QX1         tc240c          7.000000  n</w:t>
      </w:r>
    </w:p>
    <w:p w14:paraId="28EF5D12"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sum_reg[52]               CFD2QX1         tc240c          7.000000  n</w:t>
      </w:r>
    </w:p>
    <w:p w14:paraId="01D249D8"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sum_reg[53]               CFD2QX1         tc240c          7.000000  n</w:t>
      </w:r>
    </w:p>
    <w:p w14:paraId="7B678FD3"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sum_reg[54]               CFD2QX1         tc240c          7.000000  n</w:t>
      </w:r>
    </w:p>
    <w:p w14:paraId="4F057FE0"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sum_reg[55]               CFD2QX1         tc240c          7.000000  n</w:t>
      </w:r>
    </w:p>
    <w:p w14:paraId="21078646"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sum_reg[56]               CFD2QX1         tc240c          7.000000  n</w:t>
      </w:r>
    </w:p>
    <w:p w14:paraId="38B6F35D"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sum_reg[57]               CFD2QXL         tc240c          5.000000  n</w:t>
      </w:r>
    </w:p>
    <w:p w14:paraId="5DA2F8A5"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sum_reg[58]               CFD2QX1         tc240c          7.000000  n</w:t>
      </w:r>
    </w:p>
    <w:p w14:paraId="5029C52E"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sum_reg[59]               CFD2QX1         tc240c          7.000000  n</w:t>
      </w:r>
    </w:p>
    <w:p w14:paraId="6D7E5D7C"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sum_reg[60]               CFD2QX1         tc240c          7.000000  n</w:t>
      </w:r>
    </w:p>
    <w:p w14:paraId="23D54DD8"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lastRenderedPageBreak/>
        <w:t>sum_reg[61]               CFD2QX1         tc240c          7.000000  n</w:t>
      </w:r>
    </w:p>
    <w:p w14:paraId="49180B3E"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sum_reg[62]               CFD2QX2         tc240c          7.500000  n</w:t>
      </w:r>
    </w:p>
    <w:p w14:paraId="3A743712"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sum_reg[63]               CFD2X1          tc240c          7.500000  n</w:t>
      </w:r>
    </w:p>
    <w:p w14:paraId="17717672"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w:t>
      </w:r>
    </w:p>
    <w:p w14:paraId="76D9C322"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Total 465 cells                                           2912.000000</w:t>
      </w:r>
    </w:p>
    <w:p w14:paraId="1B1FF9BF"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1</w:t>
      </w:r>
    </w:p>
    <w:p w14:paraId="34BCDABF"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update_timing</w:t>
      </w:r>
    </w:p>
    <w:p w14:paraId="4C209A5E" w14:textId="77777777" w:rsidR="0031648E" w:rsidRPr="00461CBE" w:rsidRDefault="0031648E" w:rsidP="0031648E">
      <w:pPr>
        <w:rPr>
          <w:rFonts w:ascii="Courier New" w:hAnsi="Courier New"/>
          <w:bCs/>
          <w:sz w:val="22"/>
          <w:szCs w:val="22"/>
        </w:rPr>
      </w:pPr>
    </w:p>
    <w:p w14:paraId="19CEDED8"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Information: Updating design information... (UID-85)</w:t>
      </w:r>
    </w:p>
    <w:p w14:paraId="3047BE04"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Information: Input delay ('fall') on clock port 'clock' will be added to the clock's propagated skew. (TIM-112)</w:t>
      </w:r>
    </w:p>
    <w:p w14:paraId="4B51661C"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Information: Input delay ('rise') on clock port 'clock' will be added to the clock's propagated skew. (TIM-112)</w:t>
      </w:r>
    </w:p>
    <w:p w14:paraId="0CC72507"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1</w:t>
      </w:r>
    </w:p>
    <w:p w14:paraId="4EE443C0"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report_timing -max_path 5</w:t>
      </w:r>
    </w:p>
    <w:p w14:paraId="2607FE29" w14:textId="77777777" w:rsidR="0031648E" w:rsidRPr="00461CBE" w:rsidRDefault="0031648E" w:rsidP="0031648E">
      <w:pPr>
        <w:rPr>
          <w:rFonts w:ascii="Courier New" w:hAnsi="Courier New"/>
          <w:bCs/>
          <w:sz w:val="22"/>
          <w:szCs w:val="22"/>
        </w:rPr>
      </w:pPr>
    </w:p>
    <w:p w14:paraId="1BAE2378"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w:t>
      </w:r>
    </w:p>
    <w:p w14:paraId="02936B65"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w:t>
      </w:r>
    </w:p>
    <w:p w14:paraId="6C8BA907"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Report : timing</w:t>
      </w:r>
    </w:p>
    <w:p w14:paraId="44E0593F"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-path full</w:t>
      </w:r>
    </w:p>
    <w:p w14:paraId="6DCC9F6C"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-delay max</w:t>
      </w:r>
    </w:p>
    <w:p w14:paraId="5E0CF4C2"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-max_paths 5</w:t>
      </w:r>
    </w:p>
    <w:p w14:paraId="3216A080"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Design : rca_64bit</w:t>
      </w:r>
    </w:p>
    <w:p w14:paraId="2918292A"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Version: C-2009.06-SP5</w:t>
      </w:r>
    </w:p>
    <w:p w14:paraId="1EF001DB"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Date   : Sat Dec  5 01:19:21 2015</w:t>
      </w:r>
    </w:p>
    <w:p w14:paraId="788400FA"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w:t>
      </w:r>
    </w:p>
    <w:p w14:paraId="7B266F87" w14:textId="77777777" w:rsidR="0031648E" w:rsidRPr="00461CBE" w:rsidRDefault="0031648E" w:rsidP="0031648E">
      <w:pPr>
        <w:rPr>
          <w:rFonts w:ascii="Courier New" w:hAnsi="Courier New"/>
          <w:bCs/>
          <w:sz w:val="22"/>
          <w:szCs w:val="22"/>
        </w:rPr>
      </w:pPr>
    </w:p>
    <w:p w14:paraId="0C917FDD"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Operating Conditions: WCCOM25   Library: tc240c</w:t>
      </w:r>
    </w:p>
    <w:p w14:paraId="44E2F177"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Wire Load Model Mode: top</w:t>
      </w:r>
    </w:p>
    <w:p w14:paraId="51563434" w14:textId="77777777" w:rsidR="0031648E" w:rsidRPr="00461CBE" w:rsidRDefault="0031648E" w:rsidP="0031648E">
      <w:pPr>
        <w:rPr>
          <w:rFonts w:ascii="Courier New" w:hAnsi="Courier New"/>
          <w:bCs/>
          <w:sz w:val="22"/>
          <w:szCs w:val="22"/>
        </w:rPr>
      </w:pPr>
    </w:p>
    <w:p w14:paraId="731D7DCA"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Startpoint: b_reg[1] (rising edge-triggered flip-flop clocked by clock)</w:t>
      </w:r>
    </w:p>
    <w:p w14:paraId="4D6F927D"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Endpoint: sum_reg[63]</w:t>
      </w:r>
    </w:p>
    <w:p w14:paraId="4C5392A9"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(rising edge-triggered flip-flop clocked by clock)</w:t>
      </w:r>
    </w:p>
    <w:p w14:paraId="3D2E41A6"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Path Group: clock</w:t>
      </w:r>
    </w:p>
    <w:p w14:paraId="3299587E"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Path Type: max</w:t>
      </w:r>
    </w:p>
    <w:p w14:paraId="3FE4B5C9" w14:textId="77777777" w:rsidR="0031648E" w:rsidRPr="00461CBE" w:rsidRDefault="0031648E" w:rsidP="0031648E">
      <w:pPr>
        <w:rPr>
          <w:rFonts w:ascii="Courier New" w:hAnsi="Courier New"/>
          <w:bCs/>
          <w:sz w:val="22"/>
          <w:szCs w:val="22"/>
        </w:rPr>
      </w:pPr>
    </w:p>
    <w:p w14:paraId="441EBBF5"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Point                                    Incr       Path</w:t>
      </w:r>
    </w:p>
    <w:p w14:paraId="6A1D7AF8"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w:t>
      </w:r>
    </w:p>
    <w:p w14:paraId="08037B8D"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clock clock (rise edge)                  0.00       0.00</w:t>
      </w:r>
    </w:p>
    <w:p w14:paraId="08A78294"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clock network delay (propagated)         0.00       0.00</w:t>
      </w:r>
    </w:p>
    <w:p w14:paraId="1D491DA4"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b_reg[1]/CP (CFD2QX1)                    0.00       0.00 r</w:t>
      </w:r>
    </w:p>
    <w:p w14:paraId="1902E70F"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b_reg[1]/Q (CFD2QX1)                     0.46       0.46 f</w:t>
      </w:r>
    </w:p>
    <w:p w14:paraId="1F66F30F"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fa1/b[1] (four_0bit)                     0.00       0.46 f</w:t>
      </w:r>
    </w:p>
    <w:p w14:paraId="4B873A4D"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fa1/ffa1/b (full_adder_0)                0.00       0.46 f</w:t>
      </w:r>
    </w:p>
    <w:p w14:paraId="1DD46A20"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fa1/ffa1/U2/Z (CIVX2)                    0.06       0.52 r</w:t>
      </w:r>
    </w:p>
    <w:p w14:paraId="78F81268"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fa1/ffa1/U4/Z (CND2X1)                   0.09       0.61 f</w:t>
      </w:r>
    </w:p>
    <w:p w14:paraId="5FE7163E"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fa1/ffa1/U9/Z (CND2X1)                   0.11       0.72 r</w:t>
      </w:r>
    </w:p>
    <w:p w14:paraId="3F4D291B"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fa1/ffa1/U6/Z (CND2X2)                   0.11       0.83 f</w:t>
      </w:r>
    </w:p>
    <w:p w14:paraId="0E2ECFD2"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fa1/ffa1/U7/Z (CND2IX2)                  0.08       0.90 r</w:t>
      </w:r>
    </w:p>
    <w:p w14:paraId="34E76B0E"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fa1/ffa1/cout2 (full_adder_0)            0.00       0.90 r</w:t>
      </w:r>
    </w:p>
    <w:p w14:paraId="2D02C1AB"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lastRenderedPageBreak/>
        <w:t xml:space="preserve">  fa1/ffa2/cin (full_adder_62)             0.00       0.90 r</w:t>
      </w:r>
    </w:p>
    <w:p w14:paraId="5DCC7ED5"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fa1/ffa2/U5/Z (CND2X2)                   0.09       1.00 f</w:t>
      </w:r>
    </w:p>
    <w:p w14:paraId="092A96B0"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fa1/ffa2/U2/Z (CND2IX2)                  0.08       1.07 r</w:t>
      </w:r>
    </w:p>
    <w:p w14:paraId="41E3813B"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fa1/ffa2/cout2 (full_adder_62)           0.00       1.07 r</w:t>
      </w:r>
    </w:p>
    <w:p w14:paraId="4FE17D1D"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fa1/ffa3/cin (full_adder_61)             0.00       1.07 r</w:t>
      </w:r>
    </w:p>
    <w:p w14:paraId="1889A2B8"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fa1/ffa3/U4/Z (CND2X2)                   0.09       1.17 f</w:t>
      </w:r>
    </w:p>
    <w:p w14:paraId="733436DF"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fa1/ffa3/U5/Z (CND2X2)                   0.08       1.24 r</w:t>
      </w:r>
    </w:p>
    <w:p w14:paraId="3529F489"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fa1/ffa3/cout2 (full_adder_61)           0.00       1.24 r</w:t>
      </w:r>
    </w:p>
    <w:p w14:paraId="2596F86C"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fa1/cout4 (four_0bit)                    0.00       1.24 r</w:t>
      </w:r>
    </w:p>
    <w:p w14:paraId="2BC51A1B"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fa2/cin (four_1bit_0)                    0.00       1.24 r</w:t>
      </w:r>
    </w:p>
    <w:p w14:paraId="4387539A"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fa2/fa1/cin (full_adder_60)              0.00       1.24 r</w:t>
      </w:r>
    </w:p>
    <w:p w14:paraId="399F13F6"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fa2/fa1/U6/Z (CND2X2)                    0.09       1.34 f</w:t>
      </w:r>
    </w:p>
    <w:p w14:paraId="26CD961E"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fa2/fa1/U7/Z (CND2X2)                    0.07       1.41 r</w:t>
      </w:r>
    </w:p>
    <w:p w14:paraId="3804B6E5"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fa2/fa1/cout2 (full_adder_60)            0.00       1.41 r</w:t>
      </w:r>
    </w:p>
    <w:p w14:paraId="27E9394C"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fa2/fa2/cin (full_adder_59)              0.00       1.41 r</w:t>
      </w:r>
    </w:p>
    <w:p w14:paraId="3947E4BD"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fa2/fa2/U6/Z (CIVX2)                     0.07       1.48 f</w:t>
      </w:r>
    </w:p>
    <w:p w14:paraId="161EEF1E"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fa2/fa2/U8/Z (COND2X2)                   0.15       1.62 r</w:t>
      </w:r>
    </w:p>
    <w:p w14:paraId="3BC81E2D"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fa2/fa2/cout2 (full_adder_59)            0.00       1.62 r</w:t>
      </w:r>
    </w:p>
    <w:p w14:paraId="073A7ABE"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fa2/fa3/cin (full_adder_58)              0.00       1.62 r</w:t>
      </w:r>
    </w:p>
    <w:p w14:paraId="69838F0E"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fa2/fa3/U7/Z (CND2X2)                    0.13       1.76 f</w:t>
      </w:r>
    </w:p>
    <w:p w14:paraId="77140996"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fa2/fa3/U5/Z (CND2IX2)                   0.08       1.83 r</w:t>
      </w:r>
    </w:p>
    <w:p w14:paraId="56C0C936"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fa2/fa3/cout2 (full_adder_58)            0.00       1.83 r</w:t>
      </w:r>
    </w:p>
    <w:p w14:paraId="3CF3F110"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fa2/fa4/cin (full_adder_57)              0.00       1.83 r</w:t>
      </w:r>
    </w:p>
    <w:p w14:paraId="7573C17C"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fa2/fa4/U7/Z (CND2X2)                    0.09       1.92 f</w:t>
      </w:r>
    </w:p>
    <w:p w14:paraId="74D2A79B"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fa2/fa4/U5/Z (CND2IX2)                   0.07       2.00 r</w:t>
      </w:r>
    </w:p>
    <w:p w14:paraId="5074E55C"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fa2/fa4/cout2 (full_adder_57)            0.00       2.00 r</w:t>
      </w:r>
    </w:p>
    <w:p w14:paraId="2F8FE499"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fa2/cout3 (four_1bit_0)                  0.00       2.00 r</w:t>
      </w:r>
    </w:p>
    <w:p w14:paraId="3E4183D2"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fa3/cin (four_1bit_14)                   0.00       2.00 r</w:t>
      </w:r>
    </w:p>
    <w:p w14:paraId="726AD8A4"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fa3/fa1/cin (full_adder_56)              0.00       2.00 r</w:t>
      </w:r>
    </w:p>
    <w:p w14:paraId="0806051E"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fa3/fa1/U6/Z (CND2IX2)                   0.09       2.09 f</w:t>
      </w:r>
    </w:p>
    <w:p w14:paraId="69FEF4FC"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fa3/fa1/U7/Z (CND2IX2)                   0.07       2.17 r</w:t>
      </w:r>
    </w:p>
    <w:p w14:paraId="75096460"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fa3/fa1/cout2 (full_adder_56)            0.00       2.17 r</w:t>
      </w:r>
    </w:p>
    <w:p w14:paraId="045CA83F"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fa3/fa2/cin (full_adder_55)              0.00       2.17 r</w:t>
      </w:r>
    </w:p>
    <w:p w14:paraId="71AF259E"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fa3/fa2/U7/Z (CND2IX2)                   0.09       2.26 f</w:t>
      </w:r>
    </w:p>
    <w:p w14:paraId="67430918"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fa3/fa2/U5/Z (CND2IX2)                   0.07       2.33 r</w:t>
      </w:r>
    </w:p>
    <w:p w14:paraId="11C0D0BD"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fa3/fa2/cout2 (full_adder_55)            0.00       2.33 r</w:t>
      </w:r>
    </w:p>
    <w:p w14:paraId="2D148F2B"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fa3/fa3/cin (full_adder_54)              0.00       2.33 r</w:t>
      </w:r>
    </w:p>
    <w:p w14:paraId="08C53A6B"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fa3/fa3/U7/Z (CND2IX2)                   0.09       2.42 f</w:t>
      </w:r>
    </w:p>
    <w:p w14:paraId="115ECD87"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fa3/fa3/U5/Z (CND2IX2)                   0.08       2.50 r</w:t>
      </w:r>
    </w:p>
    <w:p w14:paraId="7CFF5F6C"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fa3/fa3/cout2 (full_adder_54)            0.00       2.50 r</w:t>
      </w:r>
    </w:p>
    <w:p w14:paraId="6BFCB8F4"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fa3/fa4/cin (full_adder_53)              0.00       2.50 r</w:t>
      </w:r>
    </w:p>
    <w:p w14:paraId="59505942"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fa3/fa4/U4/Z (CND2X2)                    0.09       2.59 f</w:t>
      </w:r>
    </w:p>
    <w:p w14:paraId="7A7D131D"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fa3/fa4/U1/Z (CND2IX2)                   0.07       2.67 r</w:t>
      </w:r>
    </w:p>
    <w:p w14:paraId="2B532D15"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fa3/fa4/cout2 (full_adder_53)            0.00       2.67 r</w:t>
      </w:r>
    </w:p>
    <w:p w14:paraId="30F547AF"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fa3/cout3 (four_1bit_14)                 0.00       2.67 r</w:t>
      </w:r>
    </w:p>
    <w:p w14:paraId="4CCBE23C"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fa4/cin (four_1bit_13)                   0.00       2.67 r</w:t>
      </w:r>
    </w:p>
    <w:p w14:paraId="44B2F396"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fa4/fa1/cin (full_adder_52)              0.00       2.67 r</w:t>
      </w:r>
    </w:p>
    <w:p w14:paraId="20378887"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fa4/fa1/U5/Z (CND2IX2)                   0.09       2.76 f</w:t>
      </w:r>
    </w:p>
    <w:p w14:paraId="0D7D5E04"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fa4/fa1/U8/Z (CND2X2)                    0.07       2.84 r</w:t>
      </w:r>
    </w:p>
    <w:p w14:paraId="1D8C710F"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fa4/fa1/cout2 (full_adder_52)            0.00       2.84 r</w:t>
      </w:r>
    </w:p>
    <w:p w14:paraId="2FDA095E"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fa4/fa2/cin (full_adder_51)              0.00       2.84 r</w:t>
      </w:r>
    </w:p>
    <w:p w14:paraId="5AA62879"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fa4/fa2/U7/Z (CND2IX2)                   0.09       2.93 f</w:t>
      </w:r>
    </w:p>
    <w:p w14:paraId="336B952E"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lastRenderedPageBreak/>
        <w:t xml:space="preserve">  fa4/fa2/U1/Z (CND2IX2)                   0.07       3.00 r</w:t>
      </w:r>
    </w:p>
    <w:p w14:paraId="4146DCC7"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fa4/fa2/cout2 (full_adder_51)            0.00       3.00 r</w:t>
      </w:r>
    </w:p>
    <w:p w14:paraId="56909AAE"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fa4/fa3/cin (full_adder_50)              0.00       3.00 r</w:t>
      </w:r>
    </w:p>
    <w:p w14:paraId="048ADDA1"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fa4/fa3/U7/Z (CND2IX2)                   0.09       3.09 f</w:t>
      </w:r>
    </w:p>
    <w:p w14:paraId="5E6529DA"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fa4/fa3/U5/Z (CND2IX2)                   0.07       3.17 r</w:t>
      </w:r>
    </w:p>
    <w:p w14:paraId="6A036B28"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fa4/fa3/cout2 (full_adder_50)            0.00       3.17 r</w:t>
      </w:r>
    </w:p>
    <w:p w14:paraId="2032CB01"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fa4/fa4/cin (full_adder_49)              0.00       3.17 r</w:t>
      </w:r>
    </w:p>
    <w:p w14:paraId="57A2A74D"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fa4/fa4/U5/Z (CND2IX2)                   0.09       3.26 f</w:t>
      </w:r>
    </w:p>
    <w:p w14:paraId="15F908D2"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fa4/fa4/U8/Z (CND2X2)                    0.08       3.34 r</w:t>
      </w:r>
    </w:p>
    <w:p w14:paraId="0DD41D95"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fa4/fa4/cout2 (full_adder_49)            0.00       3.34 r</w:t>
      </w:r>
    </w:p>
    <w:p w14:paraId="1D7FA6F0"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fa4/cout3 (four_1bit_13)                 0.00       3.34 r</w:t>
      </w:r>
    </w:p>
    <w:p w14:paraId="4533F571"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fa5/cin (four_1bit_12)                   0.00       3.34 r</w:t>
      </w:r>
    </w:p>
    <w:p w14:paraId="755BC8FD"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fa5/fa1/cin (full_adder_48)              0.00       3.34 r</w:t>
      </w:r>
    </w:p>
    <w:p w14:paraId="5D3A830D"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fa5/fa1/U4/Z (CND2X2)                    0.09       3.43 f</w:t>
      </w:r>
    </w:p>
    <w:p w14:paraId="28C26E5A"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fa5/fa1/U1/Z (CND2IX2)                   0.08       3.50 r</w:t>
      </w:r>
    </w:p>
    <w:p w14:paraId="46104A5D"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fa5/fa1/cout2 (full_adder_48)            0.00       3.50 r</w:t>
      </w:r>
    </w:p>
    <w:p w14:paraId="7A019930"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fa5/fa2/cin (full_adder_47)              0.00       3.50 r</w:t>
      </w:r>
    </w:p>
    <w:p w14:paraId="2A5ECA9D"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fa5/fa2/U7/Z (CND2X2)                    0.09       3.60 f</w:t>
      </w:r>
    </w:p>
    <w:p w14:paraId="118FAC66"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fa5/fa2/U5/Z (CND2IX2)                   0.08       3.67 r</w:t>
      </w:r>
    </w:p>
    <w:p w14:paraId="4FD583D8"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fa5/fa2/cout2 (full_adder_47)            0.00       3.67 r</w:t>
      </w:r>
    </w:p>
    <w:p w14:paraId="4D2FD78D"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fa5/fa3/cin (full_adder_46)              0.00       3.67 r</w:t>
      </w:r>
    </w:p>
    <w:p w14:paraId="3F6D0D25"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fa5/fa3/U7/Z (CND2X2)                    0.09       3.77 f</w:t>
      </w:r>
    </w:p>
    <w:p w14:paraId="559E24E0"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fa5/fa3/U5/Z (CND2IX2)                   0.08       3.84 r</w:t>
      </w:r>
    </w:p>
    <w:p w14:paraId="2EF97673"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fa5/fa3/cout2 (full_adder_46)            0.00       3.84 r</w:t>
      </w:r>
    </w:p>
    <w:p w14:paraId="3341E1C9"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fa5/fa4/cin (full_adder_45)              0.00       3.84 r</w:t>
      </w:r>
    </w:p>
    <w:p w14:paraId="017FA4DB"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fa5/fa4/U4/Z (CND2X2)                    0.09       3.94 f</w:t>
      </w:r>
    </w:p>
    <w:p w14:paraId="18E407F4"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fa5/fa4/U1/Z (CND2IX2)                   0.08       4.01 r</w:t>
      </w:r>
    </w:p>
    <w:p w14:paraId="7F11DD6D"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fa5/fa4/cout2 (full_adder_45)            0.00       4.01 r</w:t>
      </w:r>
    </w:p>
    <w:p w14:paraId="6B68965E"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fa5/cout3 (four_1bit_12)                 0.00       4.01 r</w:t>
      </w:r>
    </w:p>
    <w:p w14:paraId="265D8ECF"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fa6/cin (four_1bit_11)                   0.00       4.01 r</w:t>
      </w:r>
    </w:p>
    <w:p w14:paraId="6E3C5C02"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fa6/fa1/cin (full_adder_44)              0.00       4.01 r</w:t>
      </w:r>
    </w:p>
    <w:p w14:paraId="1CA2BD81"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fa6/fa1/U7/Z (CND2X2)                    0.09       4.10 f</w:t>
      </w:r>
    </w:p>
    <w:p w14:paraId="2A4CAC3F"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fa6/fa1/U2/Z (CND2IX2)                   0.08       4.18 r</w:t>
      </w:r>
    </w:p>
    <w:p w14:paraId="5A78B112"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fa6/fa1/cout2 (full_adder_44)            0.00       4.18 r</w:t>
      </w:r>
    </w:p>
    <w:p w14:paraId="632DE49E"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fa6/fa2/cin (full_adder_43)              0.00       4.18 r</w:t>
      </w:r>
    </w:p>
    <w:p w14:paraId="72A85C82"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fa6/fa2/U7/Z (CND2X2)                    0.09       4.27 f</w:t>
      </w:r>
    </w:p>
    <w:p w14:paraId="3FF1E2A2"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fa6/fa2/U2/Z (CND2IX2)                   0.07       4.35 r</w:t>
      </w:r>
    </w:p>
    <w:p w14:paraId="3D9040FC"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fa6/fa2/cout2 (full_adder_43)            0.00       4.35 r</w:t>
      </w:r>
    </w:p>
    <w:p w14:paraId="6219DF1C"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fa6/fa3/cin (full_adder_42)              0.00       4.35 r</w:t>
      </w:r>
    </w:p>
    <w:p w14:paraId="15910DAA"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fa6/fa3/U5/Z (CND2IX2)                   0.09       4.44 f</w:t>
      </w:r>
    </w:p>
    <w:p w14:paraId="78C5FA16"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fa6/fa3/U8/Z (CND2X2)                    0.07       4.52 r</w:t>
      </w:r>
    </w:p>
    <w:p w14:paraId="5E181B32"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fa6/fa3/cout2 (full_adder_42)            0.00       4.52 r</w:t>
      </w:r>
    </w:p>
    <w:p w14:paraId="5DD83B15"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fa6/fa4/cin (full_adder_41)              0.00       4.52 r</w:t>
      </w:r>
    </w:p>
    <w:p w14:paraId="4B5F8060"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fa6/fa4/U7/Z (CND2IX2)                   0.09       4.61 f</w:t>
      </w:r>
    </w:p>
    <w:p w14:paraId="29CCC45C"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fa6/fa4/U5/Z (CND2IX2)                   0.07       4.68 r</w:t>
      </w:r>
    </w:p>
    <w:p w14:paraId="2F95BCF6"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fa6/fa4/cout2 (full_adder_41)            0.00       4.68 r</w:t>
      </w:r>
    </w:p>
    <w:p w14:paraId="1E7F0468"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fa6/cout3 (four_1bit_11)                 0.00       4.68 r</w:t>
      </w:r>
    </w:p>
    <w:p w14:paraId="09D8D7DC"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fa7/cin (four_1bit_10)                   0.00       4.68 r</w:t>
      </w:r>
    </w:p>
    <w:p w14:paraId="5EDDD0BC"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fa7/fa1/cin (full_adder_40)              0.00       4.68 r</w:t>
      </w:r>
    </w:p>
    <w:p w14:paraId="7E9DB6E0"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fa7/fa1/U5/Z (CND2IX2)                   0.09       4.77 f</w:t>
      </w:r>
    </w:p>
    <w:p w14:paraId="037DB5E0"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fa7/fa1/U7/Z (CND2IX2)                   0.07       4.85 r</w:t>
      </w:r>
    </w:p>
    <w:p w14:paraId="08B707A7"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fa7/fa1/cout2 (full_adder_40)            0.00       4.85 r</w:t>
      </w:r>
    </w:p>
    <w:p w14:paraId="70AD4AC3"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lastRenderedPageBreak/>
        <w:t xml:space="preserve">  fa7/fa2/cin (full_adder_39)              0.00       4.85 r</w:t>
      </w:r>
    </w:p>
    <w:p w14:paraId="431A046A"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fa7/fa2/U7/Z (CND2IX2)                   0.09       4.94 f</w:t>
      </w:r>
    </w:p>
    <w:p w14:paraId="58282DCC"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fa7/fa2/U2/Z (CND2IX2)                   0.07       5.01 r</w:t>
      </w:r>
    </w:p>
    <w:p w14:paraId="1871DC67"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fa7/fa2/cout2 (full_adder_39)            0.00       5.01 r</w:t>
      </w:r>
    </w:p>
    <w:p w14:paraId="63212778"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fa7/fa3/cin (full_adder_38)              0.00       5.01 r</w:t>
      </w:r>
    </w:p>
    <w:p w14:paraId="09F40E73"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fa7/fa3/U5/Z (CND2IX2)                   0.09       5.11 f</w:t>
      </w:r>
    </w:p>
    <w:p w14:paraId="72DAFBCF"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fa7/fa3/U7/Z (CND2IX2)                   0.07       5.18 r</w:t>
      </w:r>
    </w:p>
    <w:p w14:paraId="55FB3094"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fa7/fa3/cout2 (full_adder_38)            0.00       5.18 r</w:t>
      </w:r>
    </w:p>
    <w:p w14:paraId="20838BB0"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fa7/fa4/cin (full_adder_37)              0.00       5.18 r</w:t>
      </w:r>
    </w:p>
    <w:p w14:paraId="7192A452"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fa7/fa4/U5/Z (CND2IX2)                   0.09       5.27 f</w:t>
      </w:r>
    </w:p>
    <w:p w14:paraId="21B6BF46"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fa7/fa4/U7/Z (CND2IX2)                   0.07       5.35 r</w:t>
      </w:r>
    </w:p>
    <w:p w14:paraId="7AD4A00A"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fa7/fa4/cout2 (full_adder_37)            0.00       5.35 r</w:t>
      </w:r>
    </w:p>
    <w:p w14:paraId="4A0CA801"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fa7/cout3 (four_1bit_10)                 0.00       5.35 r</w:t>
      </w:r>
    </w:p>
    <w:p w14:paraId="6295F851"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fa8/cin (four_1bit_9)                    0.00       5.35 r</w:t>
      </w:r>
    </w:p>
    <w:p w14:paraId="2E641FFB"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fa8/fa1/cin (full_adder_36)              0.00       5.35 r</w:t>
      </w:r>
    </w:p>
    <w:p w14:paraId="522BB0E1"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fa8/fa1/U5/Z (CND2IX2)                   0.09       5.44 f</w:t>
      </w:r>
    </w:p>
    <w:p w14:paraId="712D99A0"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fa8/fa1/U8/Z (CND2X2)                    0.08       5.52 r</w:t>
      </w:r>
    </w:p>
    <w:p w14:paraId="7D6B92EC"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fa8/fa1/cout2 (full_adder_36)            0.00       5.52 r</w:t>
      </w:r>
    </w:p>
    <w:p w14:paraId="22F0550F"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fa8/fa2/cin (full_adder_35)              0.00       5.52 r</w:t>
      </w:r>
    </w:p>
    <w:p w14:paraId="78FBD485"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fa8/fa2/U2/Z (CND2X2)                    0.09       5.61 f</w:t>
      </w:r>
    </w:p>
    <w:p w14:paraId="7014FBBB"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fa8/fa2/U4/Z (CND2X2)                    0.08       5.68 r</w:t>
      </w:r>
    </w:p>
    <w:p w14:paraId="700A3A3A"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fa8/fa2/cout2 (full_adder_35)            0.00       5.68 r</w:t>
      </w:r>
    </w:p>
    <w:p w14:paraId="5368C8AB"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fa8/fa3/cin (full_adder_34)              0.00       5.68 r</w:t>
      </w:r>
    </w:p>
    <w:p w14:paraId="75E71CDD"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fa8/fa3/U4/Z (CND2X2)                    0.09       5.78 f</w:t>
      </w:r>
    </w:p>
    <w:p w14:paraId="3E4B34D5"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fa8/fa3/U5/Z (CND2X2)                    0.08       5.85 r</w:t>
      </w:r>
    </w:p>
    <w:p w14:paraId="6636B49B"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fa8/fa3/cout2 (full_adder_34)            0.00       5.85 r</w:t>
      </w:r>
    </w:p>
    <w:p w14:paraId="5BBB875B"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fa8/fa4/cin (full_adder_33)              0.00       5.85 r</w:t>
      </w:r>
    </w:p>
    <w:p w14:paraId="4444A139"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fa8/fa4/U7/Z (CND2X2)                    0.09       5.95 f</w:t>
      </w:r>
    </w:p>
    <w:p w14:paraId="17E9E884"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fa8/fa4/U5/Z (CND2IX2)                   0.08       6.02 r</w:t>
      </w:r>
    </w:p>
    <w:p w14:paraId="0389DD82"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fa8/fa4/cout2 (full_adder_33)            0.00       6.02 r</w:t>
      </w:r>
    </w:p>
    <w:p w14:paraId="5B0377A0"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fa8/cout3 (four_1bit_9)                  0.00       6.02 r</w:t>
      </w:r>
    </w:p>
    <w:p w14:paraId="2F112631"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fa9/cin (four_1bit_8)                    0.00       6.02 r</w:t>
      </w:r>
    </w:p>
    <w:p w14:paraId="3FF30350"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fa9/fa1/cin (full_adder_32)              0.00       6.02 r</w:t>
      </w:r>
    </w:p>
    <w:p w14:paraId="68D2E1E9"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fa9/fa1/U4/Z (CND2X2)                    0.09       6.12 f</w:t>
      </w:r>
    </w:p>
    <w:p w14:paraId="7D319D47"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fa9/fa1/U1/Z (CND2IX2)                   0.08       6.19 r</w:t>
      </w:r>
    </w:p>
    <w:p w14:paraId="736BB3BC"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fa9/fa1/cout2 (full_adder_32)            0.00       6.19 r</w:t>
      </w:r>
    </w:p>
    <w:p w14:paraId="05DB38BF"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fa9/fa2/cin (full_adder_31)              0.00       6.19 r</w:t>
      </w:r>
    </w:p>
    <w:p w14:paraId="461CBE32"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fa9/fa2/U5/Z (CND2X2)                    0.09       6.28 f</w:t>
      </w:r>
    </w:p>
    <w:p w14:paraId="57B95097"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fa9/fa2/U2/Z (CND2IX2)                   0.08       6.36 r</w:t>
      </w:r>
    </w:p>
    <w:p w14:paraId="7B55952E"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fa9/fa2/cout2 (full_adder_31)            0.00       6.36 r</w:t>
      </w:r>
    </w:p>
    <w:p w14:paraId="1D490E3C"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fa9/fa3/cin (full_adder_30)              0.00       6.36 r</w:t>
      </w:r>
    </w:p>
    <w:p w14:paraId="16B3C57A"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fa9/fa3/U6/Z (CND2X2)                    0.09       6.45 f</w:t>
      </w:r>
    </w:p>
    <w:p w14:paraId="09AB9D36"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fa9/fa3/U7/Z (CND2X2)                    0.07       6.53 r</w:t>
      </w:r>
    </w:p>
    <w:p w14:paraId="17BAC376"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fa9/fa3/cout2 (full_adder_30)            0.00       6.53 r</w:t>
      </w:r>
    </w:p>
    <w:p w14:paraId="72E94B19"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fa9/fa4/cin (full_adder_29)              0.00       6.53 r</w:t>
      </w:r>
    </w:p>
    <w:p w14:paraId="7AF2F7FD"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fa9/fa4/U5/Z (CND2IX2)                   0.09       6.62 f</w:t>
      </w:r>
    </w:p>
    <w:p w14:paraId="56209321"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fa9/fa4/U7/Z (CND2IX2)                   0.07       6.69 r</w:t>
      </w:r>
    </w:p>
    <w:p w14:paraId="3AB93A52"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fa9/fa4/cout2 (full_adder_29)            0.00       6.69 r</w:t>
      </w:r>
    </w:p>
    <w:p w14:paraId="6EFF33C1"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fa9/cout3 (four_1bit_8)                  0.00       6.69 r</w:t>
      </w:r>
    </w:p>
    <w:p w14:paraId="4F715665"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fa10/cin (four_1bit_7)                   0.00       6.69 r</w:t>
      </w:r>
    </w:p>
    <w:p w14:paraId="4A0C2E18"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fa10/fa1/cin (full_adder_28)             0.00       6.69 r</w:t>
      </w:r>
    </w:p>
    <w:p w14:paraId="50511A8C"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fa10/fa1/U7/Z (CND2IX2)                  0.09       6.79 f</w:t>
      </w:r>
    </w:p>
    <w:p w14:paraId="52743FCE"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lastRenderedPageBreak/>
        <w:t xml:space="preserve">  fa10/fa1/U2/Z (CND2IX2)                  0.07       6.86 r</w:t>
      </w:r>
    </w:p>
    <w:p w14:paraId="50C09E99"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fa10/fa1/cout2 (full_adder_28)           0.00       6.86 r</w:t>
      </w:r>
    </w:p>
    <w:p w14:paraId="0891287B"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fa10/fa2/cin (full_adder_27)             0.00       6.86 r</w:t>
      </w:r>
    </w:p>
    <w:p w14:paraId="43CAA271"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fa10/fa2/U7/Z (CND2IX2)                  0.09       6.95 f</w:t>
      </w:r>
    </w:p>
    <w:p w14:paraId="4FC6A5E3"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fa10/fa2/U5/Z (CND2IX2)                  0.08       7.03 r</w:t>
      </w:r>
    </w:p>
    <w:p w14:paraId="12D6D154"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fa10/fa2/cout2 (full_adder_27)           0.00       7.03 r</w:t>
      </w:r>
    </w:p>
    <w:p w14:paraId="56295184"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fa10/fa3/cin (full_adder_26)             0.00       7.03 r</w:t>
      </w:r>
    </w:p>
    <w:p w14:paraId="0A29122B"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fa10/fa3/U7/Z (CND2X2)                   0.09       7.12 f</w:t>
      </w:r>
    </w:p>
    <w:p w14:paraId="64AAAD99"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fa10/fa3/U5/Z (CND2IX2)                  0.07       7.20 r</w:t>
      </w:r>
    </w:p>
    <w:p w14:paraId="02D2A658"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fa10/fa3/cout2 (full_adder_26)           0.00       7.20 r</w:t>
      </w:r>
    </w:p>
    <w:p w14:paraId="664436B0"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fa10/fa4/cin (full_adder_25)             0.00       7.20 r</w:t>
      </w:r>
    </w:p>
    <w:p w14:paraId="61F2EB09"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fa10/fa4/U5/Z (CND2IX2)                  0.09       7.29 f</w:t>
      </w:r>
    </w:p>
    <w:p w14:paraId="3F2F94BB"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fa10/fa4/U7/Z (CND2IX2)                  0.08       7.36 r</w:t>
      </w:r>
    </w:p>
    <w:p w14:paraId="1F69A952"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fa10/fa4/cout2 (full_adder_25)           0.00       7.36 r</w:t>
      </w:r>
    </w:p>
    <w:p w14:paraId="33916B08"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fa10/cout3 (four_1bit_7)                 0.00       7.36 r</w:t>
      </w:r>
    </w:p>
    <w:p w14:paraId="6CC3ED3E"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fa11/cin (four_1bit_6)                   0.00       7.36 r</w:t>
      </w:r>
    </w:p>
    <w:p w14:paraId="33714D79"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fa11/fa1/cin (full_adder_24)             0.00       7.36 r</w:t>
      </w:r>
    </w:p>
    <w:p w14:paraId="1CB5EECE"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fa11/fa1/U7/Z (CND2X2)                   0.09       7.46 f</w:t>
      </w:r>
    </w:p>
    <w:p w14:paraId="0A971222"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fa11/fa1/U5/Z (CND2IX2)                  0.08       7.53 r</w:t>
      </w:r>
    </w:p>
    <w:p w14:paraId="609F45CA"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fa11/fa1/cout2 (full_adder_24)           0.00       7.53 r</w:t>
      </w:r>
    </w:p>
    <w:p w14:paraId="5945535D"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fa11/fa2/cin (full_adder_23)             0.00       7.53 r</w:t>
      </w:r>
    </w:p>
    <w:p w14:paraId="539BEFB9"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fa11/fa2/U7/Z (CND2X2)                   0.09       7.63 f</w:t>
      </w:r>
    </w:p>
    <w:p w14:paraId="20487D5A"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fa11/fa2/U2/Z (CND2IX2)                  0.08       7.70 r</w:t>
      </w:r>
    </w:p>
    <w:p w14:paraId="17FDA3D0"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fa11/fa2/cout2 (full_adder_23)           0.00       7.70 r</w:t>
      </w:r>
    </w:p>
    <w:p w14:paraId="78822C4A"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fa11/fa3/cin (full_adder_22)             0.00       7.70 r</w:t>
      </w:r>
    </w:p>
    <w:p w14:paraId="34EA08E5"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fa11/fa3/U4/Z (CND2X2)                   0.09       7.80 f</w:t>
      </w:r>
    </w:p>
    <w:p w14:paraId="11641655"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fa11/fa3/U1/Z (CND2IX2)                  0.08       7.87 r</w:t>
      </w:r>
    </w:p>
    <w:p w14:paraId="47B965E3"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fa11/fa3/cout2 (full_adder_22)           0.00       7.87 r</w:t>
      </w:r>
    </w:p>
    <w:p w14:paraId="2E869958"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fa11/fa4/cin (full_adder_21)             0.00       7.87 r</w:t>
      </w:r>
    </w:p>
    <w:p w14:paraId="7CB5A3AD"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fa11/fa4/U5/Z (CND2X2)                   0.09       7.96 f</w:t>
      </w:r>
    </w:p>
    <w:p w14:paraId="5F551477"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fa11/fa4/U1/Z (CND2IX2)                  0.08       8.04 r</w:t>
      </w:r>
    </w:p>
    <w:p w14:paraId="5DFEF35E"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fa11/fa4/cout2 (full_adder_21)           0.00       8.04 r</w:t>
      </w:r>
    </w:p>
    <w:p w14:paraId="18CB4AB2"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fa11/cout3 (four_1bit_6)                 0.00       8.04 r</w:t>
      </w:r>
    </w:p>
    <w:p w14:paraId="49FD5792"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fa12/cin (four_1bit_5)                   0.00       8.04 r</w:t>
      </w:r>
    </w:p>
    <w:p w14:paraId="17154BC4"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fa12/fa1/cin (full_adder_20)             0.00       8.04 r</w:t>
      </w:r>
    </w:p>
    <w:p w14:paraId="27085BDF"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fa12/fa1/U7/Z (CND2X2)                   0.09       8.13 f</w:t>
      </w:r>
    </w:p>
    <w:p w14:paraId="06B9404C"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fa12/fa1/U5/Z (CND2IX2)                  0.08       8.21 r</w:t>
      </w:r>
    </w:p>
    <w:p w14:paraId="0BE465A0"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fa12/fa1/cout2 (full_adder_20)           0.00       8.21 r</w:t>
      </w:r>
    </w:p>
    <w:p w14:paraId="541B5F93"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fa12/fa2/cin (full_adder_19)             0.00       8.21 r</w:t>
      </w:r>
    </w:p>
    <w:p w14:paraId="392E69F0"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fa12/fa2/U7/Z (CND2X2)                   0.09       8.30 f</w:t>
      </w:r>
    </w:p>
    <w:p w14:paraId="44A2E65E"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fa12/fa2/U2/Z (CND2IX2)                  0.08       8.38 r</w:t>
      </w:r>
    </w:p>
    <w:p w14:paraId="386C773F"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fa12/fa2/cout2 (full_adder_19)           0.00       8.38 r</w:t>
      </w:r>
    </w:p>
    <w:p w14:paraId="34277039"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fa12/fa3/cin (full_adder_18)             0.00       8.38 r</w:t>
      </w:r>
    </w:p>
    <w:p w14:paraId="6809075B"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fa12/fa3/U7/Z (CND2X2)                   0.09       8.47 f</w:t>
      </w:r>
    </w:p>
    <w:p w14:paraId="3D6C274B"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fa12/fa3/U5/Z (CND2IX2)                  0.08       8.55 r</w:t>
      </w:r>
    </w:p>
    <w:p w14:paraId="792C3E09"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fa12/fa3/cout2 (full_adder_18)           0.00       8.55 r</w:t>
      </w:r>
    </w:p>
    <w:p w14:paraId="3154DEA6"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fa12/fa4/cin (full_adder_17)             0.00       8.55 r</w:t>
      </w:r>
    </w:p>
    <w:p w14:paraId="1FEE580E"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fa12/fa4/U2/Z (CND2X2)                   0.09       8.64 f</w:t>
      </w:r>
    </w:p>
    <w:p w14:paraId="15B4CB15"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fa12/fa4/U4/Z (CND2X2)                   0.07       8.72 r</w:t>
      </w:r>
    </w:p>
    <w:p w14:paraId="53DFAEBB"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fa12/fa4/cout2 (full_adder_17)           0.00       8.72 r</w:t>
      </w:r>
    </w:p>
    <w:p w14:paraId="473F2E6D"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fa12/cout3 (four_1bit_5)                 0.00       8.72 r</w:t>
      </w:r>
    </w:p>
    <w:p w14:paraId="5DE4D40D"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fa13/cin (four_1bit_4)                   0.00       8.72 r</w:t>
      </w:r>
    </w:p>
    <w:p w14:paraId="2EA7E95D"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lastRenderedPageBreak/>
        <w:t xml:space="preserve">  fa13/fa1/cin (full_adder_16)             0.00       8.72 r</w:t>
      </w:r>
    </w:p>
    <w:p w14:paraId="7AB06B2D"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fa13/fa1/U7/Z (CND2IX2)                  0.09       8.81 f</w:t>
      </w:r>
    </w:p>
    <w:p w14:paraId="5D0C87BF"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fa13/fa1/U5/Z (CND2IX2)                  0.08       8.88 r</w:t>
      </w:r>
    </w:p>
    <w:p w14:paraId="44C08187"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fa13/fa1/cout2 (full_adder_16)           0.00       8.88 r</w:t>
      </w:r>
    </w:p>
    <w:p w14:paraId="2835FB66"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fa13/fa2/cin (full_adder_15)             0.00       8.88 r</w:t>
      </w:r>
    </w:p>
    <w:p w14:paraId="39FA4C5A"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fa13/fa2/U4/Z (CND2X2)                   0.09       8.98 f</w:t>
      </w:r>
    </w:p>
    <w:p w14:paraId="524FD96F"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fa13/fa2/U1/Z (CND2IX2)                  0.08       9.05 r</w:t>
      </w:r>
    </w:p>
    <w:p w14:paraId="5C554EC4"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fa13/fa2/cout2 (full_adder_15)           0.00       9.05 r</w:t>
      </w:r>
    </w:p>
    <w:p w14:paraId="4FBB8E11"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fa13/fa3/cin (full_adder_14)             0.00       9.05 r</w:t>
      </w:r>
    </w:p>
    <w:p w14:paraId="69460C59"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fa13/fa3/U7/Z (CND2X2)                   0.09       9.14 f</w:t>
      </w:r>
    </w:p>
    <w:p w14:paraId="3F549AEF"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fa13/fa3/U5/Z (CND2IX2)                  0.08       9.22 r</w:t>
      </w:r>
    </w:p>
    <w:p w14:paraId="2BC88C2E"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fa13/fa3/cout2 (full_adder_14)           0.00       9.22 r</w:t>
      </w:r>
    </w:p>
    <w:p w14:paraId="47B693E2"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fa13/fa4/cin (full_adder_13)             0.00       9.22 r</w:t>
      </w:r>
    </w:p>
    <w:p w14:paraId="42541068"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fa13/fa4/U7/Z (CND2X2)                   0.09       9.31 f</w:t>
      </w:r>
    </w:p>
    <w:p w14:paraId="2E062E50"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fa13/fa4/U5/Z (CND2IX2)                  0.08       9.39 r</w:t>
      </w:r>
    </w:p>
    <w:p w14:paraId="3E2B864F"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fa13/fa4/cout2 (full_adder_13)           0.00       9.39 r</w:t>
      </w:r>
    </w:p>
    <w:p w14:paraId="26CC56F9"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fa13/cout3 (four_1bit_4)                 0.00       9.39 r</w:t>
      </w:r>
    </w:p>
    <w:p w14:paraId="083152DF"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fa14/cin (four_1bit_3)                   0.00       9.39 r</w:t>
      </w:r>
    </w:p>
    <w:p w14:paraId="6744E244"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fa14/fa1/cin (full_adder_12)             0.00       9.39 r</w:t>
      </w:r>
    </w:p>
    <w:p w14:paraId="58A93FD1"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fa14/fa1/U5/Z (CND2X2)                   0.09       9.48 f</w:t>
      </w:r>
    </w:p>
    <w:p w14:paraId="70020B17"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fa14/fa1/U2/Z (CND2IX2)                  0.08       9.56 r</w:t>
      </w:r>
    </w:p>
    <w:p w14:paraId="19706D37"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fa14/fa1/cout2 (full_adder_12)           0.00       9.56 r</w:t>
      </w:r>
    </w:p>
    <w:p w14:paraId="091A9433"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fa14/fa2/cin (full_adder_11)             0.00       9.56 r</w:t>
      </w:r>
    </w:p>
    <w:p w14:paraId="5BB42B5D"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fa14/fa2/U7/Z (CND2X2)                   0.09       9.65 f</w:t>
      </w:r>
    </w:p>
    <w:p w14:paraId="29F06986"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fa14/fa2/U5/Z (CND2IX2)                  0.07       9.73 r</w:t>
      </w:r>
    </w:p>
    <w:p w14:paraId="070D1240"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fa14/fa2/cout2 (full_adder_11)           0.00       9.73 r</w:t>
      </w:r>
    </w:p>
    <w:p w14:paraId="1B81C930"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fa14/fa3/cin (full_adder_10)             0.00       9.73 r</w:t>
      </w:r>
    </w:p>
    <w:p w14:paraId="5D100928"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fa14/fa3/U5/Z (CND2IX2)                  0.09       9.82 f</w:t>
      </w:r>
    </w:p>
    <w:p w14:paraId="4B3C31C0"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fa14/fa3/U8/Z (CND2X2)                   0.07       9.89 r</w:t>
      </w:r>
    </w:p>
    <w:p w14:paraId="5F4D7401"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fa14/fa3/cout2 (full_adder_10)           0.00       9.89 r</w:t>
      </w:r>
    </w:p>
    <w:p w14:paraId="396841BA"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fa14/fa4/cin (full_adder_9)              0.00       9.89 r</w:t>
      </w:r>
    </w:p>
    <w:p w14:paraId="6FAE3D9B"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fa14/fa4/U5/Z (CND2IX2)                  0.09       9.98 f</w:t>
      </w:r>
    </w:p>
    <w:p w14:paraId="0A7E56A0"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fa14/fa4/U6/Z (CND2IX2)                  0.08      10.06 r</w:t>
      </w:r>
    </w:p>
    <w:p w14:paraId="2BCE0095"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fa14/fa4/cout2 (full_adder_9)            0.00      10.06 r</w:t>
      </w:r>
    </w:p>
    <w:p w14:paraId="18F92069"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fa14/cout3 (four_1bit_3)                 0.00      10.06 r</w:t>
      </w:r>
    </w:p>
    <w:p w14:paraId="285D0C2D"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fa15/cin (four_1bit_2)                   0.00      10.06 r</w:t>
      </w:r>
    </w:p>
    <w:p w14:paraId="14A8DE63"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fa15/fa1/cin (full_adder_8)              0.00      10.06 r</w:t>
      </w:r>
    </w:p>
    <w:p w14:paraId="2D682CBF"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fa15/fa1/U5/Z (CND2X2)                   0.09      10.15 f</w:t>
      </w:r>
    </w:p>
    <w:p w14:paraId="10895862"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fa15/fa1/U2/Z (CND2IX2)                  0.08      10.23 r</w:t>
      </w:r>
    </w:p>
    <w:p w14:paraId="00105589"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fa15/fa1/cout2 (full_adder_8)            0.00      10.23 r</w:t>
      </w:r>
    </w:p>
    <w:p w14:paraId="0DAE2983"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fa15/fa2/cin (full_adder_7)              0.00      10.23 r</w:t>
      </w:r>
    </w:p>
    <w:p w14:paraId="6D7B37AB"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fa15/fa2/U7/Z (CND2X2)                   0.09      10.32 f</w:t>
      </w:r>
    </w:p>
    <w:p w14:paraId="2B1381A5"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fa15/fa2/U5/Z (CND2IX2)                  0.07      10.40 r</w:t>
      </w:r>
    </w:p>
    <w:p w14:paraId="26615535"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fa15/fa2/cout2 (full_adder_7)            0.00      10.40 r</w:t>
      </w:r>
    </w:p>
    <w:p w14:paraId="7F0EA9EB"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fa15/fa3/cin (full_adder_6)              0.00      10.40 r</w:t>
      </w:r>
    </w:p>
    <w:p w14:paraId="70998A23"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fa15/fa3/U4/Z (CND2IX2)                  0.09      10.49 f</w:t>
      </w:r>
    </w:p>
    <w:p w14:paraId="4D5564F6"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fa15/fa3/U7/Z (CND2X2)                   0.08      10.56 r</w:t>
      </w:r>
    </w:p>
    <w:p w14:paraId="600F2222"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fa15/fa3/cout2 (full_adder_6)            0.00      10.56 r</w:t>
      </w:r>
    </w:p>
    <w:p w14:paraId="3F9D5A5A"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fa15/fa4/cin (full_adder_5)              0.00      10.56 r</w:t>
      </w:r>
    </w:p>
    <w:p w14:paraId="12A00D08"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fa15/fa4/U6/Z (CND2X2)                   0.09      10.66 f</w:t>
      </w:r>
    </w:p>
    <w:p w14:paraId="2120B9AF"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fa15/fa4/U4/Z (CND2IX2)                  0.07      10.73 r</w:t>
      </w:r>
    </w:p>
    <w:p w14:paraId="7F8036E0"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fa15/fa4/cout2 (full_adder_5)            0.00      10.73 r</w:t>
      </w:r>
    </w:p>
    <w:p w14:paraId="74C63A70"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lastRenderedPageBreak/>
        <w:t xml:space="preserve">  fa15/cout3 (four_1bit_2)                 0.00      10.73 r</w:t>
      </w:r>
    </w:p>
    <w:p w14:paraId="73BCDFAF"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fa16/cin (four_1bit_1)                   0.00      10.73 r</w:t>
      </w:r>
    </w:p>
    <w:p w14:paraId="2FDE264D"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fa16/fa1/cin (full_adder_4)              0.00      10.73 r</w:t>
      </w:r>
    </w:p>
    <w:p w14:paraId="787016D6"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fa16/fa1/U4/Z (CND2IX2)                  0.09      10.82 f</w:t>
      </w:r>
    </w:p>
    <w:p w14:paraId="7F28F8CA"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fa16/fa1/U5/Z (CND2IX2)                  0.08      10.90 r</w:t>
      </w:r>
    </w:p>
    <w:p w14:paraId="61DD50B2"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fa16/fa1/cout2 (full_adder_4)            0.00      10.90 r</w:t>
      </w:r>
    </w:p>
    <w:p w14:paraId="026DAB7D"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fa16/fa2/cin (full_adder_3)              0.00      10.90 r</w:t>
      </w:r>
    </w:p>
    <w:p w14:paraId="44588053"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fa16/fa2/U5/Z (CND2X2)                   0.09      10.99 f</w:t>
      </w:r>
    </w:p>
    <w:p w14:paraId="123FC68D"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fa16/fa2/U6/Z (CND2X2)                   0.08      11.07 r</w:t>
      </w:r>
    </w:p>
    <w:p w14:paraId="33B0C3E6"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fa16/fa2/cout2 (full_adder_3)            0.00      11.07 r</w:t>
      </w:r>
    </w:p>
    <w:p w14:paraId="1F581CA2"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fa16/fa3/cin (full_adder_2)              0.00      11.07 r</w:t>
      </w:r>
    </w:p>
    <w:p w14:paraId="124F30AC"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fa16/fa3/U7/Z (CND2X2)                   0.10      11.17 f</w:t>
      </w:r>
    </w:p>
    <w:p w14:paraId="030AE458"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fa16/fa3/U2/Z (CND2IX2)                  0.08      11.25 r</w:t>
      </w:r>
    </w:p>
    <w:p w14:paraId="53E6BDBD"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fa16/fa3/cout2 (full_adder_2)            0.00      11.25 r</w:t>
      </w:r>
    </w:p>
    <w:p w14:paraId="5609D739"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fa16/fa4/cin (full_adder_1)              0.00      11.25 r</w:t>
      </w:r>
    </w:p>
    <w:p w14:paraId="52929533"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fa16/fa4/U5/Z (CENX1)                    0.23      11.48 r</w:t>
      </w:r>
    </w:p>
    <w:p w14:paraId="5C72AA28"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fa16/fa4/sum2 (full_adder_1)             0.00      11.48 r</w:t>
      </w:r>
    </w:p>
    <w:p w14:paraId="35F69833"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fa16/sum3[3] (four_1bit_1)               0.00      11.48 r</w:t>
      </w:r>
    </w:p>
    <w:p w14:paraId="5039A3EF"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sum_reg[63]/D (CFD2X1)                   0.00      11.48 r</w:t>
      </w:r>
    </w:p>
    <w:p w14:paraId="4E52E5A2"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data arrival time                                  11.48</w:t>
      </w:r>
    </w:p>
    <w:p w14:paraId="5D406193" w14:textId="77777777" w:rsidR="0031648E" w:rsidRPr="00461CBE" w:rsidRDefault="0031648E" w:rsidP="0031648E">
      <w:pPr>
        <w:rPr>
          <w:rFonts w:ascii="Courier New" w:hAnsi="Courier New"/>
          <w:bCs/>
          <w:sz w:val="22"/>
          <w:szCs w:val="22"/>
        </w:rPr>
      </w:pPr>
    </w:p>
    <w:p w14:paraId="09EC298F"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clock clock (rise edge)                 12.04      12.04</w:t>
      </w:r>
    </w:p>
    <w:p w14:paraId="44030EAB"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clock network delay (propagated)         0.00      12.04</w:t>
      </w:r>
    </w:p>
    <w:p w14:paraId="4456870B"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clock uncertainty                       -0.25      11.79</w:t>
      </w:r>
    </w:p>
    <w:p w14:paraId="4687916E"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sum_reg[63]/CP (CFD2X1)                  0.00      11.79 r</w:t>
      </w:r>
    </w:p>
    <w:p w14:paraId="59E2FA08"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library setup time                      -0.31      11.48</w:t>
      </w:r>
    </w:p>
    <w:p w14:paraId="739EF346"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data required time                                 11.48</w:t>
      </w:r>
    </w:p>
    <w:p w14:paraId="33E7B3A0"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w:t>
      </w:r>
    </w:p>
    <w:p w14:paraId="5AE2C9E1"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data required time                                 11.48</w:t>
      </w:r>
    </w:p>
    <w:p w14:paraId="4967A4E3"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data arrival time                                 -11.48</w:t>
      </w:r>
    </w:p>
    <w:p w14:paraId="282D84BD"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w:t>
      </w:r>
    </w:p>
    <w:p w14:paraId="754A0C31"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slack (MET)                                         0.00</w:t>
      </w:r>
    </w:p>
    <w:p w14:paraId="34C2A338" w14:textId="77777777" w:rsidR="0031648E" w:rsidRPr="00461CBE" w:rsidRDefault="0031648E" w:rsidP="0031648E">
      <w:pPr>
        <w:rPr>
          <w:rFonts w:ascii="Courier New" w:hAnsi="Courier New"/>
          <w:bCs/>
          <w:sz w:val="22"/>
          <w:szCs w:val="22"/>
        </w:rPr>
      </w:pPr>
    </w:p>
    <w:p w14:paraId="29FC7915" w14:textId="77777777" w:rsidR="0031648E" w:rsidRPr="00461CBE" w:rsidRDefault="0031648E" w:rsidP="0031648E">
      <w:pPr>
        <w:rPr>
          <w:rFonts w:ascii="Courier New" w:hAnsi="Courier New"/>
          <w:bCs/>
          <w:sz w:val="22"/>
          <w:szCs w:val="22"/>
        </w:rPr>
      </w:pPr>
    </w:p>
    <w:p w14:paraId="55BDD705"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Startpoint: b_reg[1] (rising edge-triggered flip-flop clocked by clock)</w:t>
      </w:r>
    </w:p>
    <w:p w14:paraId="6EEEC417"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Endpoint: crout_reg (rising edge-triggered flip-flop clocked by clock)</w:t>
      </w:r>
    </w:p>
    <w:p w14:paraId="58E58810"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Path Group: clock</w:t>
      </w:r>
    </w:p>
    <w:p w14:paraId="78A1A241"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Path Type: max</w:t>
      </w:r>
    </w:p>
    <w:p w14:paraId="6BDA8CA6" w14:textId="77777777" w:rsidR="0031648E" w:rsidRPr="00461CBE" w:rsidRDefault="0031648E" w:rsidP="0031648E">
      <w:pPr>
        <w:rPr>
          <w:rFonts w:ascii="Courier New" w:hAnsi="Courier New"/>
          <w:bCs/>
          <w:sz w:val="22"/>
          <w:szCs w:val="22"/>
        </w:rPr>
      </w:pPr>
    </w:p>
    <w:p w14:paraId="3A52B205"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Point                                    Incr       Path</w:t>
      </w:r>
    </w:p>
    <w:p w14:paraId="11842B15"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w:t>
      </w:r>
    </w:p>
    <w:p w14:paraId="16758020"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clock clock (rise edge)                  0.00       0.00</w:t>
      </w:r>
    </w:p>
    <w:p w14:paraId="34C107A5"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clock network delay (propagated)         0.00       0.00</w:t>
      </w:r>
    </w:p>
    <w:p w14:paraId="6C4F0B5F"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b_reg[1]/CP (CFD2QX1)                    0.00       0.00 r</w:t>
      </w:r>
    </w:p>
    <w:p w14:paraId="2F7431D3"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b_reg[1]/Q (CFD2QX1)                     0.46       0.46 f</w:t>
      </w:r>
    </w:p>
    <w:p w14:paraId="17A83E4D"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fa1/b[1] (four_0bit)                     0.00       0.46 f</w:t>
      </w:r>
    </w:p>
    <w:p w14:paraId="2C6AD0DD"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fa1/ffa1/b (full_adder_0)                0.00       0.46 f</w:t>
      </w:r>
    </w:p>
    <w:p w14:paraId="18DB6D4D"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fa1/ffa1/U2/Z (CIVX2)                    0.06       0.52 r</w:t>
      </w:r>
    </w:p>
    <w:p w14:paraId="34FCF399"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fa1/ffa1/U4/Z (CND2X1)                   0.09       0.61 f</w:t>
      </w:r>
    </w:p>
    <w:p w14:paraId="6719F924"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fa1/ffa1/U9/Z (CND2X1)                   0.11       0.72 r</w:t>
      </w:r>
    </w:p>
    <w:p w14:paraId="6A77BBA2"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lastRenderedPageBreak/>
        <w:t xml:space="preserve">  fa1/ffa1/U6/Z (CND2X2)                   0.11       0.83 f</w:t>
      </w:r>
    </w:p>
    <w:p w14:paraId="0E6622BA"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fa1/ffa1/U7/Z (CND2IX2)                  0.08       0.90 r</w:t>
      </w:r>
    </w:p>
    <w:p w14:paraId="7F4EEA1F"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fa1/ffa1/cout2 (full_adder_0)            0.00       0.90 r</w:t>
      </w:r>
    </w:p>
    <w:p w14:paraId="11789C14"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fa1/ffa2/cin (full_adder_62)             0.00       0.90 r</w:t>
      </w:r>
    </w:p>
    <w:p w14:paraId="5B0865A2"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fa1/ffa2/U5/Z (CND2X2)                   0.09       1.00 f</w:t>
      </w:r>
    </w:p>
    <w:p w14:paraId="6C2FE4CC"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fa1/ffa2/U2/Z (CND2IX2)                  0.08       1.07 r</w:t>
      </w:r>
    </w:p>
    <w:p w14:paraId="04694400"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fa1/ffa2/cout2 (full_adder_62)           0.00       1.07 r</w:t>
      </w:r>
    </w:p>
    <w:p w14:paraId="5562580A"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fa1/ffa3/cin (full_adder_61)             0.00       1.07 r</w:t>
      </w:r>
    </w:p>
    <w:p w14:paraId="38D85FA2"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fa1/ffa3/U4/Z (CND2X2)                   0.09       1.17 f</w:t>
      </w:r>
    </w:p>
    <w:p w14:paraId="5FD9A82F"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fa1/ffa3/U5/Z (CND2X2)                   0.08       1.24 r</w:t>
      </w:r>
    </w:p>
    <w:p w14:paraId="3C160737"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fa1/ffa3/cout2 (full_adder_61)           0.00       1.24 r</w:t>
      </w:r>
    </w:p>
    <w:p w14:paraId="341F914A"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fa1/cout4 (four_0bit)                    0.00       1.24 r</w:t>
      </w:r>
    </w:p>
    <w:p w14:paraId="3A158239"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fa2/cin (four_1bit_0)                    0.00       1.24 r</w:t>
      </w:r>
    </w:p>
    <w:p w14:paraId="6631A357"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fa2/fa1/cin (full_adder_60)              0.00       1.24 r</w:t>
      </w:r>
    </w:p>
    <w:p w14:paraId="19542A42"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fa2/fa1/U6/Z (CND2X2)                    0.09       1.34 f</w:t>
      </w:r>
    </w:p>
    <w:p w14:paraId="4CE5DDCC"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fa2/fa1/U7/Z (CND2X2)                    0.07       1.41 r</w:t>
      </w:r>
    </w:p>
    <w:p w14:paraId="297AC150"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fa2/fa1/cout2 (full_adder_60)            0.00       1.41 r</w:t>
      </w:r>
    </w:p>
    <w:p w14:paraId="6556EA9C"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fa2/fa2/cin (full_adder_59)              0.00       1.41 r</w:t>
      </w:r>
    </w:p>
    <w:p w14:paraId="527346A0"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fa2/fa2/U6/Z (CIVX2)                     0.07       1.48 f</w:t>
      </w:r>
    </w:p>
    <w:p w14:paraId="2B694DCE"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fa2/fa2/U8/Z (COND2X2)                   0.15       1.62 r</w:t>
      </w:r>
    </w:p>
    <w:p w14:paraId="01DA9DF9"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fa2/fa2/cout2 (full_adder_59)            0.00       1.62 r</w:t>
      </w:r>
    </w:p>
    <w:p w14:paraId="3AEB0D88"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fa2/fa3/cin (full_adder_58)              0.00       1.62 r</w:t>
      </w:r>
    </w:p>
    <w:p w14:paraId="6672FD76"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fa2/fa3/U7/Z (CND2X2)                    0.13       1.76 f</w:t>
      </w:r>
    </w:p>
    <w:p w14:paraId="64728DA7"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fa2/fa3/U5/Z (CND2IX2)                   0.08       1.83 r</w:t>
      </w:r>
    </w:p>
    <w:p w14:paraId="19B12E31"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fa2/fa3/cout2 (full_adder_58)            0.00       1.83 r</w:t>
      </w:r>
    </w:p>
    <w:p w14:paraId="3D45BE34"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fa2/fa4/cin (full_adder_57)              0.00       1.83 r</w:t>
      </w:r>
    </w:p>
    <w:p w14:paraId="379EB7C5"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fa2/fa4/U7/Z (CND2X2)                    0.09       1.92 f</w:t>
      </w:r>
    </w:p>
    <w:p w14:paraId="5EFCC31A"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fa2/fa4/U5/Z (CND2IX2)                   0.07       2.00 r</w:t>
      </w:r>
    </w:p>
    <w:p w14:paraId="21D5A1AD"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fa2/fa4/cout2 (full_adder_57)            0.00       2.00 r</w:t>
      </w:r>
    </w:p>
    <w:p w14:paraId="1BA82C89"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fa2/cout3 (four_1bit_0)                  0.00       2.00 r</w:t>
      </w:r>
    </w:p>
    <w:p w14:paraId="1DC15093"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fa3/cin (four_1bit_14)                   0.00       2.00 r</w:t>
      </w:r>
    </w:p>
    <w:p w14:paraId="1C3CD1D9"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fa3/fa1/cin (full_adder_56)              0.00       2.00 r</w:t>
      </w:r>
    </w:p>
    <w:p w14:paraId="644B3F62"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fa3/fa1/U6/Z (CND2IX2)                   0.09       2.09 f</w:t>
      </w:r>
    </w:p>
    <w:p w14:paraId="35CB6C5E"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fa3/fa1/U7/Z (CND2IX2)                   0.07       2.17 r</w:t>
      </w:r>
    </w:p>
    <w:p w14:paraId="58091CDA"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fa3/fa1/cout2 (full_adder_56)            0.00       2.17 r</w:t>
      </w:r>
    </w:p>
    <w:p w14:paraId="70A4B4B4"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fa3/fa2/cin (full_adder_55)              0.00       2.17 r</w:t>
      </w:r>
    </w:p>
    <w:p w14:paraId="79B5519A"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fa3/fa2/U7/Z (CND2IX2)                   0.09       2.26 f</w:t>
      </w:r>
    </w:p>
    <w:p w14:paraId="3C0876A9"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fa3/fa2/U5/Z (CND2IX2)                   0.07       2.33 r</w:t>
      </w:r>
    </w:p>
    <w:p w14:paraId="2BBCF2A9"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fa3/fa2/cout2 (full_adder_55)            0.00       2.33 r</w:t>
      </w:r>
    </w:p>
    <w:p w14:paraId="0AB5F8E4"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fa3/fa3/cin (full_adder_54)              0.00       2.33 r</w:t>
      </w:r>
    </w:p>
    <w:p w14:paraId="0219FEDA"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fa3/fa3/U7/Z (CND2IX2)                   0.09       2.42 f</w:t>
      </w:r>
    </w:p>
    <w:p w14:paraId="3A529144"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fa3/fa3/U5/Z (CND2IX2)                   0.08       2.50 r</w:t>
      </w:r>
    </w:p>
    <w:p w14:paraId="0C9BADA8"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fa3/fa3/cout2 (full_adder_54)            0.00       2.50 r</w:t>
      </w:r>
    </w:p>
    <w:p w14:paraId="4B61C93E"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fa3/fa4/cin (full_adder_53)              0.00       2.50 r</w:t>
      </w:r>
    </w:p>
    <w:p w14:paraId="017226BE"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fa3/fa4/U4/Z (CND2X2)                    0.09       2.59 f</w:t>
      </w:r>
    </w:p>
    <w:p w14:paraId="13450AFD"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fa3/fa4/U1/Z (CND2IX2)                   0.07       2.67 r</w:t>
      </w:r>
    </w:p>
    <w:p w14:paraId="5AC335B8"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fa3/fa4/cout2 (full_adder_53)            0.00       2.67 r</w:t>
      </w:r>
    </w:p>
    <w:p w14:paraId="0DF0C6D3"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fa3/cout3 (four_1bit_14)                 0.00       2.67 r</w:t>
      </w:r>
    </w:p>
    <w:p w14:paraId="690848E4"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fa4/cin (four_1bit_13)                   0.00       2.67 r</w:t>
      </w:r>
    </w:p>
    <w:p w14:paraId="7DE15487"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fa4/fa1/cin (full_adder_52)              0.00       2.67 r</w:t>
      </w:r>
    </w:p>
    <w:p w14:paraId="4874A8FE"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fa4/fa1/U5/Z (CND2IX2)                   0.09       2.76 f</w:t>
      </w:r>
    </w:p>
    <w:p w14:paraId="3E83EC1E"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fa4/fa1/U8/Z (CND2X2)                    0.07       2.84 r</w:t>
      </w:r>
    </w:p>
    <w:p w14:paraId="66061E8D"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fa4/fa1/cout2 (full_adder_52)            0.00       2.84 r</w:t>
      </w:r>
    </w:p>
    <w:p w14:paraId="13CEF765"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fa4/fa2/cin (full_adder_51)              0.00       2.84 r</w:t>
      </w:r>
    </w:p>
    <w:p w14:paraId="05F58DF3"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fa4/fa2/U7/Z (CND2IX2)                   0.09       2.93 f</w:t>
      </w:r>
    </w:p>
    <w:p w14:paraId="385355DB"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fa4/fa2/U1/Z (CND2IX2)                   0.07       3.00 r</w:t>
      </w:r>
    </w:p>
    <w:p w14:paraId="70117D56"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fa4/fa2/cout2 (full_adder_51)            0.00       3.00 r</w:t>
      </w:r>
    </w:p>
    <w:p w14:paraId="6A0230B8"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fa4/fa3/cin (full_adder_50)              0.00       3.00 r</w:t>
      </w:r>
    </w:p>
    <w:p w14:paraId="7113F302"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fa4/fa3/U7/Z (CND2IX2)                   0.09       3.09 f</w:t>
      </w:r>
    </w:p>
    <w:p w14:paraId="255E90B5"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fa4/fa3/U5/Z (CND2IX2)                   0.07       3.17 r</w:t>
      </w:r>
    </w:p>
    <w:p w14:paraId="37E248B2"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fa4/fa3/cout2 (full_adder_50)            0.00       3.17 r</w:t>
      </w:r>
    </w:p>
    <w:p w14:paraId="7F0B9F70"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fa4/fa4/cin (full_adder_49)              0.00       3.17 r</w:t>
      </w:r>
    </w:p>
    <w:p w14:paraId="7BF09687"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fa4/fa4/U5/Z (CND2IX2)                   0.09       3.26 f</w:t>
      </w:r>
    </w:p>
    <w:p w14:paraId="57CBA936"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fa4/fa4/U8/Z (CND2X2)                    0.08       3.34 r</w:t>
      </w:r>
    </w:p>
    <w:p w14:paraId="3B27534F"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fa4/fa4/cout2 (full_adder_49)            0.00       3.34 r</w:t>
      </w:r>
    </w:p>
    <w:p w14:paraId="6EB3DD9B"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fa4/cout3 (four_1bit_13)                 0.00       3.34 r</w:t>
      </w:r>
    </w:p>
    <w:p w14:paraId="05497055"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fa5/cin (four_1bit_12)                   0.00       3.34 r</w:t>
      </w:r>
    </w:p>
    <w:p w14:paraId="6D672B71"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fa5/fa1/cin (full_adder_48)              0.00       3.34 r</w:t>
      </w:r>
    </w:p>
    <w:p w14:paraId="29FA8198"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fa5/fa1/U4/Z (CND2X2)                    0.09       3.43 f</w:t>
      </w:r>
    </w:p>
    <w:p w14:paraId="0A4A5B4B"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fa5/fa1/U1/Z (CND2IX2)                   0.08       3.50 r</w:t>
      </w:r>
    </w:p>
    <w:p w14:paraId="619D1320"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fa5/fa1/cout2 (full_adder_48)            0.00       3.50 r</w:t>
      </w:r>
    </w:p>
    <w:p w14:paraId="61F3AC62"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fa5/fa2/cin (full_adder_47)              0.00       3.50 r</w:t>
      </w:r>
    </w:p>
    <w:p w14:paraId="5C290BCF"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fa5/fa2/U7/Z (CND2X2)                    0.09       3.60 f</w:t>
      </w:r>
    </w:p>
    <w:p w14:paraId="2DB6E6BB"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fa5/fa2/U5/Z (CND2IX2)                   0.08       3.67 r</w:t>
      </w:r>
    </w:p>
    <w:p w14:paraId="5CBE684D"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fa5/fa2/cout2 (full_adder_47)            0.00       3.67 r</w:t>
      </w:r>
    </w:p>
    <w:p w14:paraId="0FB4400C"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fa5/fa3/cin (full_adder_46)              0.00       3.67 r</w:t>
      </w:r>
    </w:p>
    <w:p w14:paraId="1109B952"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fa5/fa3/U7/Z (CND2X2)                    0.09       3.77 f</w:t>
      </w:r>
    </w:p>
    <w:p w14:paraId="3D1731AA"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fa5/fa3/U5/Z (CND2IX2)                   0.08       3.84 r</w:t>
      </w:r>
    </w:p>
    <w:p w14:paraId="3DD92D69"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fa5/fa3/cout2 (full_adder_46)            0.00       3.84 r</w:t>
      </w:r>
    </w:p>
    <w:p w14:paraId="4FAFE923"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fa5/fa4/cin (full_adder_45)              0.00       3.84 r</w:t>
      </w:r>
    </w:p>
    <w:p w14:paraId="2A8FD54F"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fa5/fa4/U4/Z (CND2X2)                    0.09       3.94 f</w:t>
      </w:r>
    </w:p>
    <w:p w14:paraId="6AF6F942"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fa5/fa4/U1/Z (CND2IX2)                   0.08       4.01 r</w:t>
      </w:r>
    </w:p>
    <w:p w14:paraId="1FC556B5"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fa5/fa4/cout2 (full_adder_45)            0.00       4.01 r</w:t>
      </w:r>
    </w:p>
    <w:p w14:paraId="709C2FCC"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fa5/cout3 (four_1bit_12)                 0.00       4.01 r</w:t>
      </w:r>
    </w:p>
    <w:p w14:paraId="32E2A157"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fa6/cin (four_1bit_11)                   0.00       4.01 r</w:t>
      </w:r>
    </w:p>
    <w:p w14:paraId="3B5466BD"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fa6/fa1/cin (full_adder_44)              0.00       4.01 r</w:t>
      </w:r>
    </w:p>
    <w:p w14:paraId="2FF63C39"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fa6/fa1/U7/Z (CND2X2)                    0.09       4.10 f</w:t>
      </w:r>
    </w:p>
    <w:p w14:paraId="14712F33"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fa6/fa1/U2/Z (CND2IX2)                   0.08       4.18 r</w:t>
      </w:r>
    </w:p>
    <w:p w14:paraId="552C7EDC"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fa6/fa1/cout2 (full_adder_44)            0.00       4.18 r</w:t>
      </w:r>
    </w:p>
    <w:p w14:paraId="270B94C4"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fa6/fa2/cin (full_adder_43)              0.00       4.18 r</w:t>
      </w:r>
    </w:p>
    <w:p w14:paraId="0256EAB0"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fa6/fa2/U7/Z (CND2X2)                    0.09       4.27 f</w:t>
      </w:r>
    </w:p>
    <w:p w14:paraId="5B76205A"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fa6/fa2/U2/Z (CND2IX2)                   0.07       4.35 r</w:t>
      </w:r>
    </w:p>
    <w:p w14:paraId="5DC4024D"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fa6/fa2/cout2 (full_adder_43)            0.00       4.35 r</w:t>
      </w:r>
    </w:p>
    <w:p w14:paraId="43991A24"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fa6/fa3/cin (full_adder_42)              0.00       4.35 r</w:t>
      </w:r>
    </w:p>
    <w:p w14:paraId="638CAC92"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fa6/fa3/U5/Z (CND2IX2)                   0.09       4.44 f</w:t>
      </w:r>
    </w:p>
    <w:p w14:paraId="26C5408C"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fa6/fa3/U8/Z (CND2X2)                    0.07       4.52 r</w:t>
      </w:r>
    </w:p>
    <w:p w14:paraId="7849F6B9"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fa6/fa3/cout2 (full_adder_42)            0.00       4.52 r</w:t>
      </w:r>
    </w:p>
    <w:p w14:paraId="488B1C6E"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fa6/fa4/cin (full_adder_41)              0.00       4.52 r</w:t>
      </w:r>
    </w:p>
    <w:p w14:paraId="1BCE804E"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fa6/fa4/U7/Z (CND2IX2)                   0.09       4.61 f</w:t>
      </w:r>
    </w:p>
    <w:p w14:paraId="5C1CE9BB"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fa6/fa4/U5/Z (CND2IX2)                   0.07       4.68 r</w:t>
      </w:r>
    </w:p>
    <w:p w14:paraId="5C3F8A04"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fa6/fa4/cout2 (full_adder_41)            0.00       4.68 r</w:t>
      </w:r>
    </w:p>
    <w:p w14:paraId="0C9EA88D"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fa6/cout3 (four_1bit_11)                 0.00       4.68 r</w:t>
      </w:r>
    </w:p>
    <w:p w14:paraId="3DB4EEAF"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fa7/cin (four_1bit_10)                   0.00       4.68 r</w:t>
      </w:r>
    </w:p>
    <w:p w14:paraId="613571A9"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fa7/fa1/cin (full_adder_40)              0.00       4.68 r</w:t>
      </w:r>
    </w:p>
    <w:p w14:paraId="5A56422D"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fa7/fa1/U5/Z (CND2IX2)                   0.09       4.77 f</w:t>
      </w:r>
    </w:p>
    <w:p w14:paraId="3A3593C3"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fa7/fa1/U7/Z (CND2IX2)                   0.07       4.85 r</w:t>
      </w:r>
    </w:p>
    <w:p w14:paraId="34726A65"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fa7/fa1/cout2 (full_adder_40)            0.00       4.85 r</w:t>
      </w:r>
    </w:p>
    <w:p w14:paraId="24687444"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fa7/fa2/cin (full_adder_39)              0.00       4.85 r</w:t>
      </w:r>
    </w:p>
    <w:p w14:paraId="56412ACB"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fa7/fa2/U7/Z (CND2IX2)                   0.09       4.94 f</w:t>
      </w:r>
    </w:p>
    <w:p w14:paraId="1D13A2A3"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fa7/fa2/U2/Z (CND2IX2)                   0.07       5.01 r</w:t>
      </w:r>
    </w:p>
    <w:p w14:paraId="1553087B"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fa7/fa2/cout2 (full_adder_39)            0.00       5.01 r</w:t>
      </w:r>
    </w:p>
    <w:p w14:paraId="2D79122E"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fa7/fa3/cin (full_adder_38)              0.00       5.01 r</w:t>
      </w:r>
    </w:p>
    <w:p w14:paraId="18BB2ABB"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fa7/fa3/U5/Z (CND2IX2)                   0.09       5.11 f</w:t>
      </w:r>
    </w:p>
    <w:p w14:paraId="5F630E5D"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fa7/fa3/U7/Z (CND2IX2)                   0.07       5.18 r</w:t>
      </w:r>
    </w:p>
    <w:p w14:paraId="762AFC18"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fa7/fa3/cout2 (full_adder_38)            0.00       5.18 r</w:t>
      </w:r>
    </w:p>
    <w:p w14:paraId="6A161DA7"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fa7/fa4/cin (full_adder_37)              0.00       5.18 r</w:t>
      </w:r>
    </w:p>
    <w:p w14:paraId="6D7C7019"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fa7/fa4/U5/Z (CND2IX2)                   0.09       5.27 f</w:t>
      </w:r>
    </w:p>
    <w:p w14:paraId="59E56684"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fa7/fa4/U7/Z (CND2IX2)                   0.07       5.35 r</w:t>
      </w:r>
    </w:p>
    <w:p w14:paraId="509AC479"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fa7/fa4/cout2 (full_adder_37)            0.00       5.35 r</w:t>
      </w:r>
    </w:p>
    <w:p w14:paraId="5C702CB9"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fa7/cout3 (four_1bit_10)                 0.00       5.35 r</w:t>
      </w:r>
    </w:p>
    <w:p w14:paraId="56709C15"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fa8/cin (four_1bit_9)                    0.00       5.35 r</w:t>
      </w:r>
    </w:p>
    <w:p w14:paraId="3920BA87"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fa8/fa1/cin (full_adder_36)              0.00       5.35 r</w:t>
      </w:r>
    </w:p>
    <w:p w14:paraId="37A0B246"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fa8/fa1/U5/Z (CND2IX2)                   0.09       5.44 f</w:t>
      </w:r>
    </w:p>
    <w:p w14:paraId="2AE3EA1E"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fa8/fa1/U8/Z (CND2X2)                    0.08       5.52 r</w:t>
      </w:r>
    </w:p>
    <w:p w14:paraId="04994DB4"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fa8/fa1/cout2 (full_adder_36)            0.00       5.52 r</w:t>
      </w:r>
    </w:p>
    <w:p w14:paraId="0846ACD7"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fa8/fa2/cin (full_adder_35)              0.00       5.52 r</w:t>
      </w:r>
    </w:p>
    <w:p w14:paraId="1A615B4C"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fa8/fa2/U2/Z (CND2X2)                    0.09       5.61 f</w:t>
      </w:r>
    </w:p>
    <w:p w14:paraId="23F82603"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fa8/fa2/U4/Z (CND2X2)                    0.08       5.68 r</w:t>
      </w:r>
    </w:p>
    <w:p w14:paraId="01D70BCC"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fa8/fa2/cout2 (full_adder_35)            0.00       5.68 r</w:t>
      </w:r>
    </w:p>
    <w:p w14:paraId="31EC4842"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fa8/fa3/cin (full_adder_34)              0.00       5.68 r</w:t>
      </w:r>
    </w:p>
    <w:p w14:paraId="509CD9D4"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fa8/fa3/U4/Z (CND2X2)                    0.09       5.78 f</w:t>
      </w:r>
    </w:p>
    <w:p w14:paraId="2C5D804B"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fa8/fa3/U5/Z (CND2X2)                    0.08       5.85 r</w:t>
      </w:r>
    </w:p>
    <w:p w14:paraId="1A0F94C4"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fa8/fa3/cout2 (full_adder_34)            0.00       5.85 r</w:t>
      </w:r>
    </w:p>
    <w:p w14:paraId="62CADCAC"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fa8/fa4/cin (full_adder_33)              0.00       5.85 r</w:t>
      </w:r>
    </w:p>
    <w:p w14:paraId="1B80988A"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fa8/fa4/U7/Z (CND2X2)                    0.09       5.95 f</w:t>
      </w:r>
    </w:p>
    <w:p w14:paraId="2F68A8BF"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fa8/fa4/U5/Z (CND2IX2)                   0.08       6.02 r</w:t>
      </w:r>
    </w:p>
    <w:p w14:paraId="5D1E6D38"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fa8/fa4/cout2 (full_adder_33)            0.00       6.02 r</w:t>
      </w:r>
    </w:p>
    <w:p w14:paraId="7350E245"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fa8/cout3 (four_1bit_9)                  0.00       6.02 r</w:t>
      </w:r>
    </w:p>
    <w:p w14:paraId="0105649C"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fa9/cin (four_1bit_8)                    0.00       6.02 r</w:t>
      </w:r>
    </w:p>
    <w:p w14:paraId="46F16BBE"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fa9/fa1/cin (full_adder_32)              0.00       6.02 r</w:t>
      </w:r>
    </w:p>
    <w:p w14:paraId="36BF4545"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fa9/fa1/U4/Z (CND2X2)                    0.09       6.12 f</w:t>
      </w:r>
    </w:p>
    <w:p w14:paraId="62D146EC"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fa9/fa1/U1/Z (CND2IX2)                   0.08       6.19 r</w:t>
      </w:r>
    </w:p>
    <w:p w14:paraId="119ACA4B"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fa9/fa1/cout2 (full_adder_32)            0.00       6.19 r</w:t>
      </w:r>
    </w:p>
    <w:p w14:paraId="7A4F4AB4"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fa9/fa2/cin (full_adder_31)              0.00       6.19 r</w:t>
      </w:r>
    </w:p>
    <w:p w14:paraId="4EF1C2B7"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fa9/fa2/U5/Z (CND2X2)                    0.09       6.28 f</w:t>
      </w:r>
    </w:p>
    <w:p w14:paraId="2BC7D2E7"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fa9/fa2/U2/Z (CND2IX2)                   0.08       6.36 r</w:t>
      </w:r>
    </w:p>
    <w:p w14:paraId="2BF2BB64"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fa9/fa2/cout2 (full_adder_31)            0.00       6.36 r</w:t>
      </w:r>
    </w:p>
    <w:p w14:paraId="1A0BAC25"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fa9/fa3/cin (full_adder_30)              0.00       6.36 r</w:t>
      </w:r>
    </w:p>
    <w:p w14:paraId="4CD7BF7D"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fa9/fa3/U6/Z (CND2X2)                    0.09       6.45 f</w:t>
      </w:r>
    </w:p>
    <w:p w14:paraId="0BD9F328"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fa9/fa3/U7/Z (CND2X2)                    0.07       6.53 r</w:t>
      </w:r>
    </w:p>
    <w:p w14:paraId="435209B7"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fa9/fa3/cout2 (full_adder_30)            0.00       6.53 r</w:t>
      </w:r>
    </w:p>
    <w:p w14:paraId="3D4B968F"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fa9/fa4/cin (full_adder_29)              0.00       6.53 r</w:t>
      </w:r>
    </w:p>
    <w:p w14:paraId="17DBC711"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fa9/fa4/U5/Z (CND2IX2)                   0.09       6.62 f</w:t>
      </w:r>
    </w:p>
    <w:p w14:paraId="657085DB"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fa9/fa4/U7/Z (CND2IX2)                   0.07       6.69 r</w:t>
      </w:r>
    </w:p>
    <w:p w14:paraId="28CC029E"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fa9/fa4/cout2 (full_adder_29)            0.00       6.69 r</w:t>
      </w:r>
    </w:p>
    <w:p w14:paraId="358D3BFE"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fa9/cout3 (four_1bit_8)                  0.00       6.69 r</w:t>
      </w:r>
    </w:p>
    <w:p w14:paraId="06435BE3"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fa10/cin (four_1bit_7)                   0.00       6.69 r</w:t>
      </w:r>
    </w:p>
    <w:p w14:paraId="6128DA6C"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fa10/fa1/cin (full_adder_28)             0.00       6.69 r</w:t>
      </w:r>
    </w:p>
    <w:p w14:paraId="77503B98"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fa10/fa1/U7/Z (CND2IX2)                  0.09       6.79 f</w:t>
      </w:r>
    </w:p>
    <w:p w14:paraId="5C0B38AB"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fa10/fa1/U2/Z (CND2IX2)                  0.07       6.86 r</w:t>
      </w:r>
    </w:p>
    <w:p w14:paraId="3589DB1A"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fa10/fa1/cout2 (full_adder_28)           0.00       6.86 r</w:t>
      </w:r>
    </w:p>
    <w:p w14:paraId="04A74C44"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fa10/fa2/cin (full_adder_27)             0.00       6.86 r</w:t>
      </w:r>
    </w:p>
    <w:p w14:paraId="21257BAF"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fa10/fa2/U7/Z (CND2IX2)                  0.09       6.95 f</w:t>
      </w:r>
    </w:p>
    <w:p w14:paraId="3606BE25"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fa10/fa2/U5/Z (CND2IX2)                  0.08       7.03 r</w:t>
      </w:r>
    </w:p>
    <w:p w14:paraId="3BB9558D"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fa10/fa2/cout2 (full_adder_27)           0.00       7.03 r</w:t>
      </w:r>
    </w:p>
    <w:p w14:paraId="5013E055"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fa10/fa3/cin (full_adder_26)             0.00       7.03 r</w:t>
      </w:r>
    </w:p>
    <w:p w14:paraId="2591FC1D"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fa10/fa3/U7/Z (CND2X2)                   0.09       7.12 f</w:t>
      </w:r>
    </w:p>
    <w:p w14:paraId="6C81B934"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fa10/fa3/U5/Z (CND2IX2)                  0.07       7.20 r</w:t>
      </w:r>
    </w:p>
    <w:p w14:paraId="47AAE378"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fa10/fa3/cout2 (full_adder_26)           0.00       7.20 r</w:t>
      </w:r>
    </w:p>
    <w:p w14:paraId="01E55BDF"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fa10/fa4/cin (full_adder_25)             0.00       7.20 r</w:t>
      </w:r>
    </w:p>
    <w:p w14:paraId="5702355B"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fa10/fa4/U5/Z (CND2IX2)                  0.09       7.29 f</w:t>
      </w:r>
    </w:p>
    <w:p w14:paraId="0AC5B882"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fa10/fa4/U7/Z (CND2IX2)                  0.08       7.36 r</w:t>
      </w:r>
    </w:p>
    <w:p w14:paraId="5E44128A"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fa10/fa4/cout2 (full_adder_25)           0.00       7.36 r</w:t>
      </w:r>
    </w:p>
    <w:p w14:paraId="748824A0"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fa10/cout3 (four_1bit_7)                 0.00       7.36 r</w:t>
      </w:r>
    </w:p>
    <w:p w14:paraId="25F20EEE"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fa11/cin (four_1bit_6)                   0.00       7.36 r</w:t>
      </w:r>
    </w:p>
    <w:p w14:paraId="52337D3A"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fa11/fa1/cin (full_adder_24)             0.00       7.36 r</w:t>
      </w:r>
    </w:p>
    <w:p w14:paraId="1C57FFD3"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fa11/fa1/U7/Z (CND2X2)                   0.09       7.46 f</w:t>
      </w:r>
    </w:p>
    <w:p w14:paraId="76FE0EC0"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fa11/fa1/U5/Z (CND2IX2)                  0.08       7.53 r</w:t>
      </w:r>
    </w:p>
    <w:p w14:paraId="0B88D86F"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fa11/fa1/cout2 (full_adder_24)           0.00       7.53 r</w:t>
      </w:r>
    </w:p>
    <w:p w14:paraId="1BE3D765"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fa11/fa2/cin (full_adder_23)             0.00       7.53 r</w:t>
      </w:r>
    </w:p>
    <w:p w14:paraId="0ECAF298"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fa11/fa2/U7/Z (CND2X2)                   0.09       7.63 f</w:t>
      </w:r>
    </w:p>
    <w:p w14:paraId="1AC96DD7"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fa11/fa2/U2/Z (CND2IX2)                  0.08       7.70 r</w:t>
      </w:r>
    </w:p>
    <w:p w14:paraId="3C87828F"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fa11/fa2/cout2 (full_adder_23)           0.00       7.70 r</w:t>
      </w:r>
    </w:p>
    <w:p w14:paraId="35A87D4B"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fa11/fa3/cin (full_adder_22)             0.00       7.70 r</w:t>
      </w:r>
    </w:p>
    <w:p w14:paraId="1BDB7BD1"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fa11/fa3/U4/Z (CND2X2)                   0.09       7.80 f</w:t>
      </w:r>
    </w:p>
    <w:p w14:paraId="4E29C509"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fa11/fa3/U1/Z (CND2IX2)                  0.08       7.87 r</w:t>
      </w:r>
    </w:p>
    <w:p w14:paraId="3378C861"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fa11/fa3/cout2 (full_adder_22)           0.00       7.87 r</w:t>
      </w:r>
    </w:p>
    <w:p w14:paraId="3BAC1079"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fa11/fa4/cin (full_adder_21)             0.00       7.87 r</w:t>
      </w:r>
    </w:p>
    <w:p w14:paraId="5300C6A0"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fa11/fa4/U5/Z (CND2X2)                   0.09       7.96 f</w:t>
      </w:r>
    </w:p>
    <w:p w14:paraId="5FD0CBB4"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fa11/fa4/U1/Z (CND2IX2)                  0.08       8.04 r</w:t>
      </w:r>
    </w:p>
    <w:p w14:paraId="6823A196"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fa11/fa4/cout2 (full_adder_21)           0.00       8.04 r</w:t>
      </w:r>
    </w:p>
    <w:p w14:paraId="39FAF898"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fa11/cout3 (four_1bit_6)                 0.00       8.04 r</w:t>
      </w:r>
    </w:p>
    <w:p w14:paraId="6C1FB7C8"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fa12/cin (four_1bit_5)                   0.00       8.04 r</w:t>
      </w:r>
    </w:p>
    <w:p w14:paraId="17DA6853"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fa12/fa1/cin (full_adder_20)             0.00       8.04 r</w:t>
      </w:r>
    </w:p>
    <w:p w14:paraId="30E0E496"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fa12/fa1/U7/Z (CND2X2)                   0.09       8.13 f</w:t>
      </w:r>
    </w:p>
    <w:p w14:paraId="3EAE1D51"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fa12/fa1/U5/Z (CND2IX2)                  0.08       8.21 r</w:t>
      </w:r>
    </w:p>
    <w:p w14:paraId="38A78990"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fa12/fa1/cout2 (full_adder_20)           0.00       8.21 r</w:t>
      </w:r>
    </w:p>
    <w:p w14:paraId="0E552AB0"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fa12/fa2/cin (full_adder_19)             0.00       8.21 r</w:t>
      </w:r>
    </w:p>
    <w:p w14:paraId="74535F73"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fa12/fa2/U7/Z (CND2X2)                   0.09       8.30 f</w:t>
      </w:r>
    </w:p>
    <w:p w14:paraId="3D81C3DA"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fa12/fa2/U2/Z (CND2IX2)                  0.08       8.38 r</w:t>
      </w:r>
    </w:p>
    <w:p w14:paraId="36434C73"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fa12/fa2/cout2 (full_adder_19)           0.00       8.38 r</w:t>
      </w:r>
    </w:p>
    <w:p w14:paraId="4ED8B1D7"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fa12/fa3/cin (full_adder_18)             0.00       8.38 r</w:t>
      </w:r>
    </w:p>
    <w:p w14:paraId="6A2B6BAE"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fa12/fa3/U7/Z (CND2X2)                   0.09       8.47 f</w:t>
      </w:r>
    </w:p>
    <w:p w14:paraId="1ECEE59A"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fa12/fa3/U5/Z (CND2IX2)                  0.08       8.55 r</w:t>
      </w:r>
    </w:p>
    <w:p w14:paraId="024B144C"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fa12/fa3/cout2 (full_adder_18)           0.00       8.55 r</w:t>
      </w:r>
    </w:p>
    <w:p w14:paraId="155668CD"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fa12/fa4/cin (full_adder_17)             0.00       8.55 r</w:t>
      </w:r>
    </w:p>
    <w:p w14:paraId="2EFF3500"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fa12/fa4/U2/Z (CND2X2)                   0.09       8.64 f</w:t>
      </w:r>
    </w:p>
    <w:p w14:paraId="0FA11825"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fa12/fa4/U4/Z (CND2X2)                   0.07       8.72 r</w:t>
      </w:r>
    </w:p>
    <w:p w14:paraId="3228006F"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fa12/fa4/cout2 (full_adder_17)           0.00       8.72 r</w:t>
      </w:r>
    </w:p>
    <w:p w14:paraId="43A5769E"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fa12/cout3 (four_1bit_5)                 0.00       8.72 r</w:t>
      </w:r>
    </w:p>
    <w:p w14:paraId="3DC47280"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fa13/cin (four_1bit_4)                   0.00       8.72 r</w:t>
      </w:r>
    </w:p>
    <w:p w14:paraId="34696FF1"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fa13/fa1/cin (full_adder_16)             0.00       8.72 r</w:t>
      </w:r>
    </w:p>
    <w:p w14:paraId="4BF8496A"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fa13/fa1/U7/Z (CND2IX2)                  0.09       8.81 f</w:t>
      </w:r>
    </w:p>
    <w:p w14:paraId="0F2551AF"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fa13/fa1/U5/Z (CND2IX2)                  0.08       8.88 r</w:t>
      </w:r>
    </w:p>
    <w:p w14:paraId="25BB68D0"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fa13/fa1/cout2 (full_adder_16)           0.00       8.88 r</w:t>
      </w:r>
    </w:p>
    <w:p w14:paraId="21B0BCEB"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fa13/fa2/cin (full_adder_15)             0.00       8.88 r</w:t>
      </w:r>
    </w:p>
    <w:p w14:paraId="144C568B"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fa13/fa2/U4/Z (CND2X2)                   0.09       8.98 f</w:t>
      </w:r>
    </w:p>
    <w:p w14:paraId="4FA0DDCC"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fa13/fa2/U1/Z (CND2IX2)                  0.08       9.05 r</w:t>
      </w:r>
    </w:p>
    <w:p w14:paraId="6969CA00"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fa13/fa2/cout2 (full_adder_15)           0.00       9.05 r</w:t>
      </w:r>
    </w:p>
    <w:p w14:paraId="1A775B9C"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fa13/fa3/cin (full_adder_14)             0.00       9.05 r</w:t>
      </w:r>
    </w:p>
    <w:p w14:paraId="700241F1"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fa13/fa3/U7/Z (CND2X2)                   0.09       9.14 f</w:t>
      </w:r>
    </w:p>
    <w:p w14:paraId="21A8A553"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fa13/fa3/U5/Z (CND2IX2)                  0.08       9.22 r</w:t>
      </w:r>
    </w:p>
    <w:p w14:paraId="5DDB34D9"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fa13/fa3/cout2 (full_adder_14)           0.00       9.22 r</w:t>
      </w:r>
    </w:p>
    <w:p w14:paraId="3D873E8D"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fa13/fa4/cin (full_adder_13)             0.00       9.22 r</w:t>
      </w:r>
    </w:p>
    <w:p w14:paraId="08777946"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fa13/fa4/U7/Z (CND2X2)                   0.09       9.31 f</w:t>
      </w:r>
    </w:p>
    <w:p w14:paraId="6A7421EF"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fa13/fa4/U5/Z (CND2IX2)                  0.08       9.39 r</w:t>
      </w:r>
    </w:p>
    <w:p w14:paraId="0446ADD0"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fa13/fa4/cout2 (full_adder_13)           0.00       9.39 r</w:t>
      </w:r>
    </w:p>
    <w:p w14:paraId="2686ABD4"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fa13/cout3 (four_1bit_4)                 0.00       9.39 r</w:t>
      </w:r>
    </w:p>
    <w:p w14:paraId="177A9E63"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fa14/cin (four_1bit_3)                   0.00       9.39 r</w:t>
      </w:r>
    </w:p>
    <w:p w14:paraId="561B028C"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fa14/fa1/cin (full_adder_12)             0.00       9.39 r</w:t>
      </w:r>
    </w:p>
    <w:p w14:paraId="653D92BE"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fa14/fa1/U5/Z (CND2X2)                   0.09       9.48 f</w:t>
      </w:r>
    </w:p>
    <w:p w14:paraId="063373B8"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fa14/fa1/U2/Z (CND2IX2)                  0.08       9.56 r</w:t>
      </w:r>
    </w:p>
    <w:p w14:paraId="7EEB1482"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fa14/fa1/cout2 (full_adder_12)           0.00       9.56 r</w:t>
      </w:r>
    </w:p>
    <w:p w14:paraId="1B7EC80C"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fa14/fa2/cin (full_adder_11)             0.00       9.56 r</w:t>
      </w:r>
    </w:p>
    <w:p w14:paraId="69CD41E8"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fa14/fa2/U7/Z (CND2X2)                   0.09       9.65 f</w:t>
      </w:r>
    </w:p>
    <w:p w14:paraId="0266616A"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fa14/fa2/U5/Z (CND2IX2)                  0.07       9.73 r</w:t>
      </w:r>
    </w:p>
    <w:p w14:paraId="2CB3C3D9"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fa14/fa2/cout2 (full_adder_11)           0.00       9.73 r</w:t>
      </w:r>
    </w:p>
    <w:p w14:paraId="076D3959"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fa14/fa3/cin (full_adder_10)             0.00       9.73 r</w:t>
      </w:r>
    </w:p>
    <w:p w14:paraId="043DC9D4"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fa14/fa3/U5/Z (CND2IX2)                  0.09       9.82 f</w:t>
      </w:r>
    </w:p>
    <w:p w14:paraId="517469DC"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fa14/fa3/U8/Z (CND2X2)                   0.07       9.89 r</w:t>
      </w:r>
    </w:p>
    <w:p w14:paraId="7A0DFE53"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fa14/fa3/cout2 (full_adder_10)           0.00       9.89 r</w:t>
      </w:r>
    </w:p>
    <w:p w14:paraId="05E2BB74"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fa14/fa4/cin (full_adder_9)              0.00       9.89 r</w:t>
      </w:r>
    </w:p>
    <w:p w14:paraId="663E0A02"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fa14/fa4/U5/Z (CND2IX2)                  0.09       9.98 f</w:t>
      </w:r>
    </w:p>
    <w:p w14:paraId="7512E9C2"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fa14/fa4/U6/Z (CND2IX2)                  0.08      10.06 r</w:t>
      </w:r>
    </w:p>
    <w:p w14:paraId="719E9B0E"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fa14/fa4/cout2 (full_adder_9)            0.00      10.06 r</w:t>
      </w:r>
    </w:p>
    <w:p w14:paraId="6CAF515C"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fa14/cout3 (four_1bit_3)                 0.00      10.06 r</w:t>
      </w:r>
    </w:p>
    <w:p w14:paraId="1CD11835"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fa15/cin (four_1bit_2)                   0.00      10.06 r</w:t>
      </w:r>
    </w:p>
    <w:p w14:paraId="1C9A5E61"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fa15/fa1/cin (full_adder_8)              0.00      10.06 r</w:t>
      </w:r>
    </w:p>
    <w:p w14:paraId="692380C2"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fa15/fa1/U5/Z (CND2X2)                   0.09      10.15 f</w:t>
      </w:r>
    </w:p>
    <w:p w14:paraId="120F844C"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fa15/fa1/U2/Z (CND2IX2)                  0.08      10.23 r</w:t>
      </w:r>
    </w:p>
    <w:p w14:paraId="785307B6"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fa15/fa1/cout2 (full_adder_8)            0.00      10.23 r</w:t>
      </w:r>
    </w:p>
    <w:p w14:paraId="245BC27C"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fa15/fa2/cin (full_adder_7)              0.00      10.23 r</w:t>
      </w:r>
    </w:p>
    <w:p w14:paraId="6F40E224"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fa15/fa2/U7/Z (CND2X2)                   0.09      10.32 f</w:t>
      </w:r>
    </w:p>
    <w:p w14:paraId="273069C7"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fa15/fa2/U5/Z (CND2IX2)                  0.07      10.40 r</w:t>
      </w:r>
    </w:p>
    <w:p w14:paraId="0756C3F3"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fa15/fa2/cout2 (full_adder_7)            0.00      10.40 r</w:t>
      </w:r>
    </w:p>
    <w:p w14:paraId="26A7EDC9"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fa15/fa3/cin (full_adder_6)              0.00      10.40 r</w:t>
      </w:r>
    </w:p>
    <w:p w14:paraId="135A0DD1"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fa15/fa3/U4/Z (CND2IX2)                  0.09      10.49 f</w:t>
      </w:r>
    </w:p>
    <w:p w14:paraId="00D0BD95"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fa15/fa3/U7/Z (CND2X2)                   0.08      10.56 r</w:t>
      </w:r>
    </w:p>
    <w:p w14:paraId="6305A883"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fa15/fa3/cout2 (full_adder_6)            0.00      10.56 r</w:t>
      </w:r>
    </w:p>
    <w:p w14:paraId="6B1E89F2"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fa15/fa4/cin (full_adder_5)              0.00      10.56 r</w:t>
      </w:r>
    </w:p>
    <w:p w14:paraId="0D9F04D9"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fa15/fa4/U6/Z (CND2X2)                   0.09      10.66 f</w:t>
      </w:r>
    </w:p>
    <w:p w14:paraId="2889BD18"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fa15/fa4/U4/Z (CND2IX2)                  0.07      10.73 r</w:t>
      </w:r>
    </w:p>
    <w:p w14:paraId="47280767"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fa15/fa4/cout2 (full_adder_5)            0.00      10.73 r</w:t>
      </w:r>
    </w:p>
    <w:p w14:paraId="65B0D168"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fa15/cout3 (four_1bit_2)                 0.00      10.73 r</w:t>
      </w:r>
    </w:p>
    <w:p w14:paraId="4B5E7E90"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fa16/cin (four_1bit_1)                   0.00      10.73 r</w:t>
      </w:r>
    </w:p>
    <w:p w14:paraId="032A36DA"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fa16/fa1/cin (full_adder_4)              0.00      10.73 r</w:t>
      </w:r>
    </w:p>
    <w:p w14:paraId="05870930"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fa16/fa1/U4/Z (CND2IX2)                  0.09      10.82 f</w:t>
      </w:r>
    </w:p>
    <w:p w14:paraId="28782E90"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fa16/fa1/U5/Z (CND2IX2)                  0.08      10.90 r</w:t>
      </w:r>
    </w:p>
    <w:p w14:paraId="259F16A8"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fa16/fa1/cout2 (full_adder_4)            0.00      10.90 r</w:t>
      </w:r>
    </w:p>
    <w:p w14:paraId="6334F924"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fa16/fa2/cin (full_adder_3)              0.00      10.90 r</w:t>
      </w:r>
    </w:p>
    <w:p w14:paraId="0246D4ED"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fa16/fa2/U5/Z (CND2X2)                   0.09      10.99 f</w:t>
      </w:r>
    </w:p>
    <w:p w14:paraId="72634709"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fa16/fa2/U6/Z (CND2X2)                   0.08      11.07 r</w:t>
      </w:r>
    </w:p>
    <w:p w14:paraId="65A9144A"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fa16/fa2/cout2 (full_adder_3)            0.00      11.07 r</w:t>
      </w:r>
    </w:p>
    <w:p w14:paraId="227C3A92"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fa16/fa3/cin (full_adder_2)              0.00      11.07 r</w:t>
      </w:r>
    </w:p>
    <w:p w14:paraId="12DFA4CB"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fa16/fa3/U7/Z (CND2X2)                   0.10      11.17 f</w:t>
      </w:r>
    </w:p>
    <w:p w14:paraId="28C1CA9A"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fa16/fa3/U2/Z (CND2IX2)                  0.08      11.25 r</w:t>
      </w:r>
    </w:p>
    <w:p w14:paraId="2D863B08"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fa16/fa3/cout2 (full_adder_2)            0.00      11.25 r</w:t>
      </w:r>
    </w:p>
    <w:p w14:paraId="11936785"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fa16/fa4/cin (full_adder_1)              0.00      11.25 r</w:t>
      </w:r>
    </w:p>
    <w:p w14:paraId="5EF702FA"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fa16/fa4/U4/Z (CND2X1)                   0.10      11.35 f</w:t>
      </w:r>
    </w:p>
    <w:p w14:paraId="453A0A5C"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fa16/fa4/U2/Z (CND2X1)                   0.06      11.41 r</w:t>
      </w:r>
    </w:p>
    <w:p w14:paraId="5EAC4795"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fa16/fa4/cout2 (full_adder_1)            0.00      11.41 r</w:t>
      </w:r>
    </w:p>
    <w:p w14:paraId="12430901"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fa16/cout3 (four_1bit_1)                 0.00      11.41 r</w:t>
      </w:r>
    </w:p>
    <w:p w14:paraId="30BD3817"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crout_reg/D (CFD2QXL)                    0.00      11.41 r</w:t>
      </w:r>
    </w:p>
    <w:p w14:paraId="661DA431"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data arrival time                                  11.41</w:t>
      </w:r>
    </w:p>
    <w:p w14:paraId="1A30E3D7" w14:textId="77777777" w:rsidR="0031648E" w:rsidRPr="00461CBE" w:rsidRDefault="0031648E" w:rsidP="0031648E">
      <w:pPr>
        <w:rPr>
          <w:rFonts w:ascii="Courier New" w:hAnsi="Courier New"/>
          <w:bCs/>
          <w:sz w:val="22"/>
          <w:szCs w:val="22"/>
        </w:rPr>
      </w:pPr>
    </w:p>
    <w:p w14:paraId="60A16221"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clock clock (rise edge)                 12.04      12.04</w:t>
      </w:r>
    </w:p>
    <w:p w14:paraId="2A3E8094"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clock network delay (propagated)         0.00      12.04</w:t>
      </w:r>
    </w:p>
    <w:p w14:paraId="3AD77985"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clock uncertainty                       -0.25      11.79</w:t>
      </w:r>
    </w:p>
    <w:p w14:paraId="775DAF4A"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crout_reg/CP (CFD2QXL)                   0.00      11.79 r</w:t>
      </w:r>
    </w:p>
    <w:p w14:paraId="601AB120"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library setup time                      -0.37      11.42</w:t>
      </w:r>
    </w:p>
    <w:p w14:paraId="7B0A1394"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data required time                                 11.42</w:t>
      </w:r>
    </w:p>
    <w:p w14:paraId="4C9E17BD"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w:t>
      </w:r>
    </w:p>
    <w:p w14:paraId="68019AFA"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data required time                                 11.42</w:t>
      </w:r>
    </w:p>
    <w:p w14:paraId="20A3698D"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data arrival time                                 -11.41</w:t>
      </w:r>
    </w:p>
    <w:p w14:paraId="3814FBF2"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w:t>
      </w:r>
    </w:p>
    <w:p w14:paraId="181255D2"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slack (MET)                                         0.01</w:t>
      </w:r>
    </w:p>
    <w:p w14:paraId="12732A24" w14:textId="77777777" w:rsidR="0031648E" w:rsidRPr="00461CBE" w:rsidRDefault="0031648E" w:rsidP="0031648E">
      <w:pPr>
        <w:rPr>
          <w:rFonts w:ascii="Courier New" w:hAnsi="Courier New"/>
          <w:bCs/>
          <w:sz w:val="22"/>
          <w:szCs w:val="22"/>
        </w:rPr>
      </w:pPr>
    </w:p>
    <w:p w14:paraId="67245A2D" w14:textId="77777777" w:rsidR="0031648E" w:rsidRPr="00461CBE" w:rsidRDefault="0031648E" w:rsidP="0031648E">
      <w:pPr>
        <w:rPr>
          <w:rFonts w:ascii="Courier New" w:hAnsi="Courier New"/>
          <w:bCs/>
          <w:sz w:val="22"/>
          <w:szCs w:val="22"/>
        </w:rPr>
      </w:pPr>
    </w:p>
    <w:p w14:paraId="78A46BE7"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Startpoint: b_reg[1] (rising edge-triggered flip-flop clocked by clock)</w:t>
      </w:r>
    </w:p>
    <w:p w14:paraId="56CC6AE9"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Endpoint: sum_reg[62]</w:t>
      </w:r>
    </w:p>
    <w:p w14:paraId="7B2E5F5B"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(rising edge-triggered flip-flop clocked by clock)</w:t>
      </w:r>
    </w:p>
    <w:p w14:paraId="3D0D29C8"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Path Group: clock</w:t>
      </w:r>
    </w:p>
    <w:p w14:paraId="3D08C415"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Path Type: max</w:t>
      </w:r>
    </w:p>
    <w:p w14:paraId="14573F16" w14:textId="77777777" w:rsidR="0031648E" w:rsidRPr="00461CBE" w:rsidRDefault="0031648E" w:rsidP="0031648E">
      <w:pPr>
        <w:rPr>
          <w:rFonts w:ascii="Courier New" w:hAnsi="Courier New"/>
          <w:bCs/>
          <w:sz w:val="22"/>
          <w:szCs w:val="22"/>
        </w:rPr>
      </w:pPr>
    </w:p>
    <w:p w14:paraId="721BE038"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Point                                    Incr       Path</w:t>
      </w:r>
    </w:p>
    <w:p w14:paraId="3275AB26"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w:t>
      </w:r>
    </w:p>
    <w:p w14:paraId="67338C5F"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clock clock (rise edge)                  0.00       0.00</w:t>
      </w:r>
    </w:p>
    <w:p w14:paraId="3F9D01DC"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clock network delay (propagated)         0.00       0.00</w:t>
      </w:r>
    </w:p>
    <w:p w14:paraId="055D3D9A"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b_reg[1]/CP (CFD2QX1)                    0.00       0.00 r</w:t>
      </w:r>
    </w:p>
    <w:p w14:paraId="6510E6E7"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b_reg[1]/Q (CFD2QX1)                     0.46       0.46 f</w:t>
      </w:r>
    </w:p>
    <w:p w14:paraId="54772154"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fa1/b[1] (four_0bit)                     0.00       0.46 f</w:t>
      </w:r>
    </w:p>
    <w:p w14:paraId="7946858E"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fa1/ffa1/b (full_adder_0)                0.00       0.46 f</w:t>
      </w:r>
    </w:p>
    <w:p w14:paraId="217E83F6"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fa1/ffa1/U2/Z (CIVX2)                    0.06       0.52 r</w:t>
      </w:r>
    </w:p>
    <w:p w14:paraId="0D993316"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fa1/ffa1/U4/Z (CND2X1)                   0.09       0.61 f</w:t>
      </w:r>
    </w:p>
    <w:p w14:paraId="494987BE"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fa1/ffa1/U9/Z (CND2X1)                   0.11       0.72 r</w:t>
      </w:r>
    </w:p>
    <w:p w14:paraId="24E95912"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fa1/ffa1/U6/Z (CND2X2)                   0.11       0.83 f</w:t>
      </w:r>
    </w:p>
    <w:p w14:paraId="270AC13C"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fa1/ffa1/U7/Z (CND2IX2)                  0.08       0.90 r</w:t>
      </w:r>
    </w:p>
    <w:p w14:paraId="62A3EF64"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fa1/ffa1/cout2 (full_adder_0)            0.00       0.90 r</w:t>
      </w:r>
    </w:p>
    <w:p w14:paraId="4623ABF0"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fa1/ffa2/cin (full_adder_62)             0.00       0.90 r</w:t>
      </w:r>
    </w:p>
    <w:p w14:paraId="61880382"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fa1/ffa2/U5/Z (CND2X2)                   0.09       1.00 f</w:t>
      </w:r>
    </w:p>
    <w:p w14:paraId="39FB6C97"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fa1/ffa2/U2/Z (CND2IX2)                  0.08       1.07 r</w:t>
      </w:r>
    </w:p>
    <w:p w14:paraId="7D81B8F0"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fa1/ffa2/cout2 (full_adder_62)           0.00       1.07 r</w:t>
      </w:r>
    </w:p>
    <w:p w14:paraId="74A0D874"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fa1/ffa3/cin (full_adder_61)             0.00       1.07 r</w:t>
      </w:r>
    </w:p>
    <w:p w14:paraId="599CD15A"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fa1/ffa3/U4/Z (CND2X2)                   0.09       1.17 f</w:t>
      </w:r>
    </w:p>
    <w:p w14:paraId="7018433B"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fa1/ffa3/U5/Z (CND2X2)                   0.08       1.24 r</w:t>
      </w:r>
    </w:p>
    <w:p w14:paraId="6DD830F5"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fa1/ffa3/cout2 (full_adder_61)           0.00       1.24 r</w:t>
      </w:r>
    </w:p>
    <w:p w14:paraId="19DB1108"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fa1/cout4 (four_0bit)                    0.00       1.24 r</w:t>
      </w:r>
    </w:p>
    <w:p w14:paraId="04291449"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fa2/cin (four_1bit_0)                    0.00       1.24 r</w:t>
      </w:r>
    </w:p>
    <w:p w14:paraId="36FBE6B9"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fa2/fa1/cin (full_adder_60)              0.00       1.24 r</w:t>
      </w:r>
    </w:p>
    <w:p w14:paraId="78CF1581"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fa2/fa1/U6/Z (CND2X2)                    0.09       1.34 f</w:t>
      </w:r>
    </w:p>
    <w:p w14:paraId="3B78EEF3"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fa2/fa1/U7/Z (CND2X2)                    0.07       1.41 r</w:t>
      </w:r>
    </w:p>
    <w:p w14:paraId="2973A823"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fa2/fa1/cout2 (full_adder_60)            0.00       1.41 r</w:t>
      </w:r>
    </w:p>
    <w:p w14:paraId="5506019C"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fa2/fa2/cin (full_adder_59)              0.00       1.41 r</w:t>
      </w:r>
    </w:p>
    <w:p w14:paraId="62788EAB"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fa2/fa2/U6/Z (CIVX2)                     0.07       1.48 f</w:t>
      </w:r>
    </w:p>
    <w:p w14:paraId="46061D86"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fa2/fa2/U8/Z (COND2X2)                   0.15       1.62 r</w:t>
      </w:r>
    </w:p>
    <w:p w14:paraId="73A76AA1"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fa2/fa2/cout2 (full_adder_59)            0.00       1.62 r</w:t>
      </w:r>
    </w:p>
    <w:p w14:paraId="78B2913B"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fa2/fa3/cin (full_adder_58)              0.00       1.62 r</w:t>
      </w:r>
    </w:p>
    <w:p w14:paraId="757A7041"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fa2/fa3/U7/Z (CND2X2)                    0.13       1.76 f</w:t>
      </w:r>
    </w:p>
    <w:p w14:paraId="75315623"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fa2/fa3/U5/Z (CND2IX2)                   0.08       1.83 r</w:t>
      </w:r>
    </w:p>
    <w:p w14:paraId="00C2658B"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fa2/fa3/cout2 (full_adder_58)            0.00       1.83 r</w:t>
      </w:r>
    </w:p>
    <w:p w14:paraId="3CBE3D78"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fa2/fa4/cin (full_adder_57)              0.00       1.83 r</w:t>
      </w:r>
    </w:p>
    <w:p w14:paraId="6948F25E"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fa2/fa4/U7/Z (CND2X2)                    0.09       1.92 f</w:t>
      </w:r>
    </w:p>
    <w:p w14:paraId="2E86FA48"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fa2/fa4/U5/Z (CND2IX2)                   0.07       2.00 r</w:t>
      </w:r>
    </w:p>
    <w:p w14:paraId="0B3C78D9"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fa2/fa4/cout2 (full_adder_57)            0.00       2.00 r</w:t>
      </w:r>
    </w:p>
    <w:p w14:paraId="29F4C465"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fa2/cout3 (four_1bit_0)                  0.00       2.00 r</w:t>
      </w:r>
    </w:p>
    <w:p w14:paraId="2E1F2CEF"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fa3/cin (four_1bit_14)                   0.00       2.00 r</w:t>
      </w:r>
    </w:p>
    <w:p w14:paraId="7D0BA948"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fa3/fa1/cin (full_adder_56)              0.00       2.00 r</w:t>
      </w:r>
    </w:p>
    <w:p w14:paraId="436A34E7"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fa3/fa1/U6/Z (CND2IX2)                   0.09       2.09 f</w:t>
      </w:r>
    </w:p>
    <w:p w14:paraId="5C7C6499"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fa3/fa1/U7/Z (CND2IX2)                   0.07       2.17 r</w:t>
      </w:r>
    </w:p>
    <w:p w14:paraId="2B2C23E4"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fa3/fa1/cout2 (full_adder_56)            0.00       2.17 r</w:t>
      </w:r>
    </w:p>
    <w:p w14:paraId="5769A14B"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fa3/fa2/cin (full_adder_55)              0.00       2.17 r</w:t>
      </w:r>
    </w:p>
    <w:p w14:paraId="0A5D8E52"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fa3/fa2/U7/Z (CND2IX2)                   0.09       2.26 f</w:t>
      </w:r>
    </w:p>
    <w:p w14:paraId="42298B9F"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fa3/fa2/U5/Z (CND2IX2)                   0.07       2.33 r</w:t>
      </w:r>
    </w:p>
    <w:p w14:paraId="4EDE3691"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fa3/fa2/cout2 (full_adder_55)            0.00       2.33 r</w:t>
      </w:r>
    </w:p>
    <w:p w14:paraId="3DE0306B"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fa3/fa3/cin (full_adder_54)              0.00       2.33 r</w:t>
      </w:r>
    </w:p>
    <w:p w14:paraId="5CAE473F"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fa3/fa3/U7/Z (CND2IX2)                   0.09       2.42 f</w:t>
      </w:r>
    </w:p>
    <w:p w14:paraId="24F01594"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fa3/fa3/U5/Z (CND2IX2)                   0.08       2.50 r</w:t>
      </w:r>
    </w:p>
    <w:p w14:paraId="29789281"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fa3/fa3/cout2 (full_adder_54)            0.00       2.50 r</w:t>
      </w:r>
    </w:p>
    <w:p w14:paraId="11991A22"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fa3/fa4/cin (full_adder_53)              0.00       2.50 r</w:t>
      </w:r>
    </w:p>
    <w:p w14:paraId="398C57D4"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fa3/fa4/U4/Z (CND2X2)                    0.09       2.59 f</w:t>
      </w:r>
    </w:p>
    <w:p w14:paraId="581232CF"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fa3/fa4/U1/Z (CND2IX2)                   0.07       2.67 r</w:t>
      </w:r>
    </w:p>
    <w:p w14:paraId="4D342463"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fa3/fa4/cout2 (full_adder_53)            0.00       2.67 r</w:t>
      </w:r>
    </w:p>
    <w:p w14:paraId="6464C719"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fa3/cout3 (four_1bit_14)                 0.00       2.67 r</w:t>
      </w:r>
    </w:p>
    <w:p w14:paraId="093701D2"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fa4/cin (four_1bit_13)                   0.00       2.67 r</w:t>
      </w:r>
    </w:p>
    <w:p w14:paraId="1E4D92CF"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fa4/fa1/cin (full_adder_52)              0.00       2.67 r</w:t>
      </w:r>
    </w:p>
    <w:p w14:paraId="2105C78C"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fa4/fa1/U5/Z (CND2IX2)                   0.09       2.76 f</w:t>
      </w:r>
    </w:p>
    <w:p w14:paraId="75C5101C"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fa4/fa1/U8/Z (CND2X2)                    0.07       2.84 r</w:t>
      </w:r>
    </w:p>
    <w:p w14:paraId="2408029A"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fa4/fa1/cout2 (full_adder_52)            0.00       2.84 r</w:t>
      </w:r>
    </w:p>
    <w:p w14:paraId="62588E4F"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fa4/fa2/cin (full_adder_51)              0.00       2.84 r</w:t>
      </w:r>
    </w:p>
    <w:p w14:paraId="7A5847A9"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fa4/fa2/U7/Z (CND2IX2)                   0.09       2.93 f</w:t>
      </w:r>
    </w:p>
    <w:p w14:paraId="27C20BDE"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fa4/fa2/U1/Z (CND2IX2)                   0.07       3.00 r</w:t>
      </w:r>
    </w:p>
    <w:p w14:paraId="5A4E05A9"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fa4/fa2/cout2 (full_adder_51)            0.00       3.00 r</w:t>
      </w:r>
    </w:p>
    <w:p w14:paraId="7E3BFF34"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fa4/fa3/cin (full_adder_50)              0.00       3.00 r</w:t>
      </w:r>
    </w:p>
    <w:p w14:paraId="5EBA73C9"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fa4/fa3/U7/Z (CND2IX2)                   0.09       3.09 f</w:t>
      </w:r>
    </w:p>
    <w:p w14:paraId="31F8D6A3"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fa4/fa3/U5/Z (CND2IX2)                   0.07       3.17 r</w:t>
      </w:r>
    </w:p>
    <w:p w14:paraId="324F0548"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fa4/fa3/cout2 (full_adder_50)            0.00       3.17 r</w:t>
      </w:r>
    </w:p>
    <w:p w14:paraId="1C8A5B5F"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fa4/fa4/cin (full_adder_49)              0.00       3.17 r</w:t>
      </w:r>
    </w:p>
    <w:p w14:paraId="02E0188B"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fa4/fa4/U5/Z (CND2IX2)                   0.09       3.26 f</w:t>
      </w:r>
    </w:p>
    <w:p w14:paraId="6A1A357B"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fa4/fa4/U8/Z (CND2X2)                    0.08       3.34 r</w:t>
      </w:r>
    </w:p>
    <w:p w14:paraId="0A82973E"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fa4/fa4/cout2 (full_adder_49)            0.00       3.34 r</w:t>
      </w:r>
    </w:p>
    <w:p w14:paraId="4EF0CAB0"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fa4/cout3 (four_1bit_13)                 0.00       3.34 r</w:t>
      </w:r>
    </w:p>
    <w:p w14:paraId="069C9F60"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fa5/cin (four_1bit_12)                   0.00       3.34 r</w:t>
      </w:r>
    </w:p>
    <w:p w14:paraId="419AECC2"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fa5/fa1/cin (full_adder_48)              0.00       3.34 r</w:t>
      </w:r>
    </w:p>
    <w:p w14:paraId="6F79A1DF"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fa5/fa1/U4/Z (CND2X2)                    0.09       3.43 f</w:t>
      </w:r>
    </w:p>
    <w:p w14:paraId="2843C839"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fa5/fa1/U1/Z (CND2IX2)                   0.08       3.50 r</w:t>
      </w:r>
    </w:p>
    <w:p w14:paraId="4B64EEE0"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fa5/fa1/cout2 (full_adder_48)            0.00       3.50 r</w:t>
      </w:r>
    </w:p>
    <w:p w14:paraId="7A2CDBBE"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fa5/fa2/cin (full_adder_47)              0.00       3.50 r</w:t>
      </w:r>
    </w:p>
    <w:p w14:paraId="25F6F618"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fa5/fa2/U7/Z (CND2X2)                    0.09       3.60 f</w:t>
      </w:r>
    </w:p>
    <w:p w14:paraId="0E4BCA1E"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fa5/fa2/U5/Z (CND2IX2)                   0.08       3.67 r</w:t>
      </w:r>
    </w:p>
    <w:p w14:paraId="0C959ABF"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fa5/fa2/cout2 (full_adder_47)            0.00       3.67 r</w:t>
      </w:r>
    </w:p>
    <w:p w14:paraId="625E4D8D"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fa5/fa3/cin (full_adder_46)              0.00       3.67 r</w:t>
      </w:r>
    </w:p>
    <w:p w14:paraId="56D214F4"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fa5/fa3/U7/Z (CND2X2)                    0.09       3.77 f</w:t>
      </w:r>
    </w:p>
    <w:p w14:paraId="547AC2B6"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fa5/fa3/U5/Z (CND2IX2)                   0.08       3.84 r</w:t>
      </w:r>
    </w:p>
    <w:p w14:paraId="048C9371"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fa5/fa3/cout2 (full_adder_46)            0.00       3.84 r</w:t>
      </w:r>
    </w:p>
    <w:p w14:paraId="200108EE"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fa5/fa4/cin (full_adder_45)              0.00       3.84 r</w:t>
      </w:r>
    </w:p>
    <w:p w14:paraId="62C052BF"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fa5/fa4/U4/Z (CND2X2)                    0.09       3.94 f</w:t>
      </w:r>
    </w:p>
    <w:p w14:paraId="073363C0"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fa5/fa4/U1/Z (CND2IX2)                   0.08       4.01 r</w:t>
      </w:r>
    </w:p>
    <w:p w14:paraId="5986619D"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fa5/fa4/cout2 (full_adder_45)            0.00       4.01 r</w:t>
      </w:r>
    </w:p>
    <w:p w14:paraId="135BABF7"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fa5/cout3 (four_1bit_12)                 0.00       4.01 r</w:t>
      </w:r>
    </w:p>
    <w:p w14:paraId="3EE0D3BC"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fa6/cin (four_1bit_11)                   0.00       4.01 r</w:t>
      </w:r>
    </w:p>
    <w:p w14:paraId="5227A531"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fa6/fa1/cin (full_adder_44)              0.00       4.01 r</w:t>
      </w:r>
    </w:p>
    <w:p w14:paraId="55F93718"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fa6/fa1/U7/Z (CND2X2)                    0.09       4.10 f</w:t>
      </w:r>
    </w:p>
    <w:p w14:paraId="54C37BF1"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fa6/fa1/U2/Z (CND2IX2)                   0.08       4.18 r</w:t>
      </w:r>
    </w:p>
    <w:p w14:paraId="6A76BFCA"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fa6/fa1/cout2 (full_adder_44)            0.00       4.18 r</w:t>
      </w:r>
    </w:p>
    <w:p w14:paraId="68A89028"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fa6/fa2/cin (full_adder_43)              0.00       4.18 r</w:t>
      </w:r>
    </w:p>
    <w:p w14:paraId="25AF3E54"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fa6/fa2/U7/Z (CND2X2)                    0.09       4.27 f</w:t>
      </w:r>
    </w:p>
    <w:p w14:paraId="4EF6D04A"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fa6/fa2/U2/Z (CND2IX2)                   0.07       4.35 r</w:t>
      </w:r>
    </w:p>
    <w:p w14:paraId="6DA1946D"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fa6/fa2/cout2 (full_adder_43)            0.00       4.35 r</w:t>
      </w:r>
    </w:p>
    <w:p w14:paraId="6AC808DD"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fa6/fa3/cin (full_adder_42)              0.00       4.35 r</w:t>
      </w:r>
    </w:p>
    <w:p w14:paraId="1708FC73"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fa6/fa3/U5/Z (CND2IX2)                   0.09       4.44 f</w:t>
      </w:r>
    </w:p>
    <w:p w14:paraId="4EC98C7C"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fa6/fa3/U8/Z (CND2X2)                    0.07       4.52 r</w:t>
      </w:r>
    </w:p>
    <w:p w14:paraId="251F608B"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fa6/fa3/cout2 (full_adder_42)            0.00       4.52 r</w:t>
      </w:r>
    </w:p>
    <w:p w14:paraId="3FC772C3"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fa6/fa4/cin (full_adder_41)              0.00       4.52 r</w:t>
      </w:r>
    </w:p>
    <w:p w14:paraId="618A7A81"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fa6/fa4/U7/Z (CND2IX2)                   0.09       4.61 f</w:t>
      </w:r>
    </w:p>
    <w:p w14:paraId="188A94A3"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fa6/fa4/U5/Z (CND2IX2)                   0.07       4.68 r</w:t>
      </w:r>
    </w:p>
    <w:p w14:paraId="1774E8AA"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fa6/fa4/cout2 (full_adder_41)            0.00       4.68 r</w:t>
      </w:r>
    </w:p>
    <w:p w14:paraId="7B0E851D"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fa6/cout3 (four_1bit_11)                 0.00       4.68 r</w:t>
      </w:r>
    </w:p>
    <w:p w14:paraId="7715B50C"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fa7/cin (four_1bit_10)                   0.00       4.68 r</w:t>
      </w:r>
    </w:p>
    <w:p w14:paraId="16CF95F5"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fa7/fa1/cin (full_adder_40)              0.00       4.68 r</w:t>
      </w:r>
    </w:p>
    <w:p w14:paraId="34B89093"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fa7/fa1/U5/Z (CND2IX2)                   0.09       4.77 f</w:t>
      </w:r>
    </w:p>
    <w:p w14:paraId="278F3690"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fa7/fa1/U7/Z (CND2IX2)                   0.07       4.85 r</w:t>
      </w:r>
    </w:p>
    <w:p w14:paraId="3C2D0004"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fa7/fa1/cout2 (full_adder_40)            0.00       4.85 r</w:t>
      </w:r>
    </w:p>
    <w:p w14:paraId="25665ACB"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fa7/fa2/cin (full_adder_39)              0.00       4.85 r</w:t>
      </w:r>
    </w:p>
    <w:p w14:paraId="62B5E035"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fa7/fa2/U7/Z (CND2IX2)                   0.09       4.94 f</w:t>
      </w:r>
    </w:p>
    <w:p w14:paraId="76672F83"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fa7/fa2/U2/Z (CND2IX2)                   0.07       5.01 r</w:t>
      </w:r>
    </w:p>
    <w:p w14:paraId="6F96A1C2"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fa7/fa2/cout2 (full_adder_39)            0.00       5.01 r</w:t>
      </w:r>
    </w:p>
    <w:p w14:paraId="00C88259"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fa7/fa3/cin (full_adder_38)              0.00       5.01 r</w:t>
      </w:r>
    </w:p>
    <w:p w14:paraId="273D2EFB"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fa7/fa3/U5/Z (CND2IX2)                   0.09       5.11 f</w:t>
      </w:r>
    </w:p>
    <w:p w14:paraId="714011D2"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fa7/fa3/U7/Z (CND2IX2)                   0.07       5.18 r</w:t>
      </w:r>
    </w:p>
    <w:p w14:paraId="41F8AB4C"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fa7/fa3/cout2 (full_adder_38)            0.00       5.18 r</w:t>
      </w:r>
    </w:p>
    <w:p w14:paraId="7BD06A88"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fa7/fa4/cin (full_adder_37)              0.00       5.18 r</w:t>
      </w:r>
    </w:p>
    <w:p w14:paraId="0593E124"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fa7/fa4/U5/Z (CND2IX2)                   0.09       5.27 f</w:t>
      </w:r>
    </w:p>
    <w:p w14:paraId="1530CDC4"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fa7/fa4/U7/Z (CND2IX2)                   0.07       5.35 r</w:t>
      </w:r>
    </w:p>
    <w:p w14:paraId="0C5287B6"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fa7/fa4/cout2 (full_adder_37)            0.00       5.35 r</w:t>
      </w:r>
    </w:p>
    <w:p w14:paraId="552D0ABC"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fa7/cout3 (four_1bit_10)                 0.00       5.35 r</w:t>
      </w:r>
    </w:p>
    <w:p w14:paraId="3C01C249"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fa8/cin (four_1bit_9)                    0.00       5.35 r</w:t>
      </w:r>
    </w:p>
    <w:p w14:paraId="2A874B41"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fa8/fa1/cin (full_adder_36)              0.00       5.35 r</w:t>
      </w:r>
    </w:p>
    <w:p w14:paraId="235EC333"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fa8/fa1/U5/Z (CND2IX2)                   0.09       5.44 f</w:t>
      </w:r>
    </w:p>
    <w:p w14:paraId="0573330E"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fa8/fa1/U8/Z (CND2X2)                    0.08       5.52 r</w:t>
      </w:r>
    </w:p>
    <w:p w14:paraId="2F7A440E"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fa8/fa1/cout2 (full_adder_36)            0.00       5.52 r</w:t>
      </w:r>
    </w:p>
    <w:p w14:paraId="009187C2"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fa8/fa2/cin (full_adder_35)              0.00       5.52 r</w:t>
      </w:r>
    </w:p>
    <w:p w14:paraId="6A11D991"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fa8/fa2/U2/Z (CND2X2)                    0.09       5.61 f</w:t>
      </w:r>
    </w:p>
    <w:p w14:paraId="49D48371"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fa8/fa2/U4/Z (CND2X2)                    0.08       5.68 r</w:t>
      </w:r>
    </w:p>
    <w:p w14:paraId="78C35D57"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fa8/fa2/cout2 (full_adder_35)            0.00       5.68 r</w:t>
      </w:r>
    </w:p>
    <w:p w14:paraId="79E0C3E5"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fa8/fa3/cin (full_adder_34)              0.00       5.68 r</w:t>
      </w:r>
    </w:p>
    <w:p w14:paraId="3EC81A9B"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fa8/fa3/U4/Z (CND2X2)                    0.09       5.78 f</w:t>
      </w:r>
    </w:p>
    <w:p w14:paraId="1DB1943D"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fa8/fa3/U5/Z (CND2X2)                    0.08       5.85 r</w:t>
      </w:r>
    </w:p>
    <w:p w14:paraId="4090992A"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fa8/fa3/cout2 (full_adder_34)            0.00       5.85 r</w:t>
      </w:r>
    </w:p>
    <w:p w14:paraId="0650B229"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fa8/fa4/cin (full_adder_33)              0.00       5.85 r</w:t>
      </w:r>
    </w:p>
    <w:p w14:paraId="60CF7076"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fa8/fa4/U7/Z (CND2X2)                    0.09       5.95 f</w:t>
      </w:r>
    </w:p>
    <w:p w14:paraId="111A4718"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fa8/fa4/U5/Z (CND2IX2)                   0.08       6.02 r</w:t>
      </w:r>
    </w:p>
    <w:p w14:paraId="38263099"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fa8/fa4/cout2 (full_adder_33)            0.00       6.02 r</w:t>
      </w:r>
    </w:p>
    <w:p w14:paraId="2C231EFF"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fa8/cout3 (four_1bit_9)                  0.00       6.02 r</w:t>
      </w:r>
    </w:p>
    <w:p w14:paraId="5A68E611"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fa9/cin (four_1bit_8)                    0.00       6.02 r</w:t>
      </w:r>
    </w:p>
    <w:p w14:paraId="054EF452"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fa9/fa1/cin (full_adder_32)              0.00       6.02 r</w:t>
      </w:r>
    </w:p>
    <w:p w14:paraId="40FF8E9C"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fa9/fa1/U4/Z (CND2X2)                    0.09       6.12 f</w:t>
      </w:r>
    </w:p>
    <w:p w14:paraId="270EBF94"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fa9/fa1/U1/Z (CND2IX2)                   0.08       6.19 r</w:t>
      </w:r>
    </w:p>
    <w:p w14:paraId="7BD8607C"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fa9/fa1/cout2 (full_adder_32)            0.00       6.19 r</w:t>
      </w:r>
    </w:p>
    <w:p w14:paraId="36FA7F71"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fa9/fa2/cin (full_adder_31)              0.00       6.19 r</w:t>
      </w:r>
    </w:p>
    <w:p w14:paraId="42F7D869"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fa9/fa2/U5/Z (CND2X2)                    0.09       6.28 f</w:t>
      </w:r>
    </w:p>
    <w:p w14:paraId="3935FD20"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fa9/fa2/U2/Z (CND2IX2)                   0.08       6.36 r</w:t>
      </w:r>
    </w:p>
    <w:p w14:paraId="673C8B51"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fa9/fa2/cout2 (full_adder_31)            0.00       6.36 r</w:t>
      </w:r>
    </w:p>
    <w:p w14:paraId="18B98256"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fa9/fa3/cin (full_adder_30)              0.00       6.36 r</w:t>
      </w:r>
    </w:p>
    <w:p w14:paraId="1FC9E3E7"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fa9/fa3/U6/Z (CND2X2)                    0.09       6.45 f</w:t>
      </w:r>
    </w:p>
    <w:p w14:paraId="1F38D369"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fa9/fa3/U7/Z (CND2X2)                    0.07       6.53 r</w:t>
      </w:r>
    </w:p>
    <w:p w14:paraId="6213295A"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fa9/fa3/cout2 (full_adder_30)            0.00       6.53 r</w:t>
      </w:r>
    </w:p>
    <w:p w14:paraId="1426431B"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fa9/fa4/cin (full_adder_29)              0.00       6.53 r</w:t>
      </w:r>
    </w:p>
    <w:p w14:paraId="1AE91B62"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fa9/fa4/U5/Z (CND2IX2)                   0.09       6.62 f</w:t>
      </w:r>
    </w:p>
    <w:p w14:paraId="7BCC3765"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fa9/fa4/U7/Z (CND2IX2)                   0.07       6.69 r</w:t>
      </w:r>
    </w:p>
    <w:p w14:paraId="647611C1"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fa9/fa4/cout2 (full_adder_29)            0.00       6.69 r</w:t>
      </w:r>
    </w:p>
    <w:p w14:paraId="209400E4"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fa9/cout3 (four_1bit_8)                  0.00       6.69 r</w:t>
      </w:r>
    </w:p>
    <w:p w14:paraId="68F2F441"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fa10/cin (four_1bit_7)                   0.00       6.69 r</w:t>
      </w:r>
    </w:p>
    <w:p w14:paraId="4B91621D"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fa10/fa1/cin (full_adder_28)             0.00       6.69 r</w:t>
      </w:r>
    </w:p>
    <w:p w14:paraId="236DE015"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fa10/fa1/U7/Z (CND2IX2)                  0.09       6.79 f</w:t>
      </w:r>
    </w:p>
    <w:p w14:paraId="493A4E89"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fa10/fa1/U2/Z (CND2IX2)                  0.07       6.86 r</w:t>
      </w:r>
    </w:p>
    <w:p w14:paraId="5CE3AD7E"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fa10/fa1/cout2 (full_adder_28)           0.00       6.86 r</w:t>
      </w:r>
    </w:p>
    <w:p w14:paraId="25839ECE"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fa10/fa2/cin (full_adder_27)             0.00       6.86 r</w:t>
      </w:r>
    </w:p>
    <w:p w14:paraId="45700B1E"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fa10/fa2/U7/Z (CND2IX2)                  0.09       6.95 f</w:t>
      </w:r>
    </w:p>
    <w:p w14:paraId="76676645"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fa10/fa2/U5/Z (CND2IX2)                  0.08       7.03 r</w:t>
      </w:r>
    </w:p>
    <w:p w14:paraId="77CB663D"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fa10/fa2/cout2 (full_adder_27)           0.00       7.03 r</w:t>
      </w:r>
    </w:p>
    <w:p w14:paraId="511E380E"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fa10/fa3/cin (full_adder_26)             0.00       7.03 r</w:t>
      </w:r>
    </w:p>
    <w:p w14:paraId="0F5961B5"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fa10/fa3/U7/Z (CND2X2)                   0.09       7.12 f</w:t>
      </w:r>
    </w:p>
    <w:p w14:paraId="73061074"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fa10/fa3/U5/Z (CND2IX2)                  0.07       7.20 r</w:t>
      </w:r>
    </w:p>
    <w:p w14:paraId="4AB218B8"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fa10/fa3/cout2 (full_adder_26)           0.00       7.20 r</w:t>
      </w:r>
    </w:p>
    <w:p w14:paraId="2D6B17F2"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fa10/fa4/cin (full_adder_25)             0.00       7.20 r</w:t>
      </w:r>
    </w:p>
    <w:p w14:paraId="0082753C"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fa10/fa4/U5/Z (CND2IX2)                  0.09       7.29 f</w:t>
      </w:r>
    </w:p>
    <w:p w14:paraId="27D83BDE"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fa10/fa4/U7/Z (CND2IX2)                  0.08       7.36 r</w:t>
      </w:r>
    </w:p>
    <w:p w14:paraId="2D7D688D"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fa10/fa4/cout2 (full_adder_25)           0.00       7.36 r</w:t>
      </w:r>
    </w:p>
    <w:p w14:paraId="3F20B157"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fa10/cout3 (four_1bit_7)                 0.00       7.36 r</w:t>
      </w:r>
    </w:p>
    <w:p w14:paraId="64403D11"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fa11/cin (four_1bit_6)                   0.00       7.36 r</w:t>
      </w:r>
    </w:p>
    <w:p w14:paraId="0F73B143"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fa11/fa1/cin (full_adder_24)             0.00       7.36 r</w:t>
      </w:r>
    </w:p>
    <w:p w14:paraId="64640305"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fa11/fa1/U7/Z (CND2X2)                   0.09       7.46 f</w:t>
      </w:r>
    </w:p>
    <w:p w14:paraId="6BD4D30C"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fa11/fa1/U5/Z (CND2IX2)                  0.08       7.53 r</w:t>
      </w:r>
    </w:p>
    <w:p w14:paraId="5EB15357"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fa11/fa1/cout2 (full_adder_24)           0.00       7.53 r</w:t>
      </w:r>
    </w:p>
    <w:p w14:paraId="53D724AB"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fa11/fa2/cin (full_adder_23)             0.00       7.53 r</w:t>
      </w:r>
    </w:p>
    <w:p w14:paraId="7FA69BD1"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fa11/fa2/U7/Z (CND2X2)                   0.09       7.63 f</w:t>
      </w:r>
    </w:p>
    <w:p w14:paraId="35B4B01D"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fa11/fa2/U2/Z (CND2IX2)                  0.08       7.70 r</w:t>
      </w:r>
    </w:p>
    <w:p w14:paraId="6FD526DE"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fa11/fa2/cout2 (full_adder_23)           0.00       7.70 r</w:t>
      </w:r>
    </w:p>
    <w:p w14:paraId="5F4106C9"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fa11/fa3/cin (full_adder_22)             0.00       7.70 r</w:t>
      </w:r>
    </w:p>
    <w:p w14:paraId="5CAE3BD6"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fa11/fa3/U4/Z (CND2X2)                   0.09       7.80 f</w:t>
      </w:r>
    </w:p>
    <w:p w14:paraId="233A7362"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fa11/fa3/U1/Z (CND2IX2)                  0.08       7.87 r</w:t>
      </w:r>
    </w:p>
    <w:p w14:paraId="14694CFF"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fa11/fa3/cout2 (full_adder_22)           0.00       7.87 r</w:t>
      </w:r>
    </w:p>
    <w:p w14:paraId="26BB96AC"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fa11/fa4/cin (full_adder_21)             0.00       7.87 r</w:t>
      </w:r>
    </w:p>
    <w:p w14:paraId="05901BA1"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fa11/fa4/U5/Z (CND2X2)                   0.09       7.96 f</w:t>
      </w:r>
    </w:p>
    <w:p w14:paraId="0480AC7C"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fa11/fa4/U1/Z (CND2IX2)                  0.08       8.04 r</w:t>
      </w:r>
    </w:p>
    <w:p w14:paraId="5765BEFA"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fa11/fa4/cout2 (full_adder_21)           0.00       8.04 r</w:t>
      </w:r>
    </w:p>
    <w:p w14:paraId="755C63EB"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fa11/cout3 (four_1bit_6)                 0.00       8.04 r</w:t>
      </w:r>
    </w:p>
    <w:p w14:paraId="74722C2C"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fa12/cin (four_1bit_5)                   0.00       8.04 r</w:t>
      </w:r>
    </w:p>
    <w:p w14:paraId="5B159349"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fa12/fa1/cin (full_adder_20)             0.00       8.04 r</w:t>
      </w:r>
    </w:p>
    <w:p w14:paraId="65C048BC"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fa12/fa1/U7/Z (CND2X2)                   0.09       8.13 f</w:t>
      </w:r>
    </w:p>
    <w:p w14:paraId="1CB33FBF"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fa12/fa1/U5/Z (CND2IX2)                  0.08       8.21 r</w:t>
      </w:r>
    </w:p>
    <w:p w14:paraId="23A147FF"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fa12/fa1/cout2 (full_adder_20)           0.00       8.21 r</w:t>
      </w:r>
    </w:p>
    <w:p w14:paraId="7D53D1A8"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fa12/fa2/cin (full_adder_19)             0.00       8.21 r</w:t>
      </w:r>
    </w:p>
    <w:p w14:paraId="139F19F0"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fa12/fa2/U7/Z (CND2X2)                   0.09       8.30 f</w:t>
      </w:r>
    </w:p>
    <w:p w14:paraId="59B2C20F"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fa12/fa2/U2/Z (CND2IX2)                  0.08       8.38 r</w:t>
      </w:r>
    </w:p>
    <w:p w14:paraId="39CBAA4B"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fa12/fa2/cout2 (full_adder_19)           0.00       8.38 r</w:t>
      </w:r>
    </w:p>
    <w:p w14:paraId="5550C7DA"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fa12/fa3/cin (full_adder_18)             0.00       8.38 r</w:t>
      </w:r>
    </w:p>
    <w:p w14:paraId="170FD069"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fa12/fa3/U7/Z (CND2X2)                   0.09       8.47 f</w:t>
      </w:r>
    </w:p>
    <w:p w14:paraId="54BB1A4B"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fa12/fa3/U5/Z (CND2IX2)                  0.08       8.55 r</w:t>
      </w:r>
    </w:p>
    <w:p w14:paraId="28EC9A65"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fa12/fa3/cout2 (full_adder_18)           0.00       8.55 r</w:t>
      </w:r>
    </w:p>
    <w:p w14:paraId="17EBE4CB"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fa12/fa4/cin (full_adder_17)             0.00       8.55 r</w:t>
      </w:r>
    </w:p>
    <w:p w14:paraId="4FB4F9E4"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fa12/fa4/U2/Z (CND2X2)                   0.09       8.64 f</w:t>
      </w:r>
    </w:p>
    <w:p w14:paraId="6CE377DE"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fa12/fa4/U4/Z (CND2X2)                   0.07       8.72 r</w:t>
      </w:r>
    </w:p>
    <w:p w14:paraId="6D7A69E5"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fa12/fa4/cout2 (full_adder_17)           0.00       8.72 r</w:t>
      </w:r>
    </w:p>
    <w:p w14:paraId="0C3D65EA"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fa12/cout3 (four_1bit_5)                 0.00       8.72 r</w:t>
      </w:r>
    </w:p>
    <w:p w14:paraId="2A7B6EE4"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fa13/cin (four_1bit_4)                   0.00       8.72 r</w:t>
      </w:r>
    </w:p>
    <w:p w14:paraId="5C59F319"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fa13/fa1/cin (full_adder_16)             0.00       8.72 r</w:t>
      </w:r>
    </w:p>
    <w:p w14:paraId="01CFF0DC"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fa13/fa1/U7/Z (CND2IX2)                  0.09       8.81 f</w:t>
      </w:r>
    </w:p>
    <w:p w14:paraId="2157D52E"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fa13/fa1/U5/Z (CND2IX2)                  0.08       8.88 r</w:t>
      </w:r>
    </w:p>
    <w:p w14:paraId="419A1477"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fa13/fa1/cout2 (full_adder_16)           0.00       8.88 r</w:t>
      </w:r>
    </w:p>
    <w:p w14:paraId="4F0FE00A"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fa13/fa2/cin (full_adder_15)             0.00       8.88 r</w:t>
      </w:r>
    </w:p>
    <w:p w14:paraId="2F12AC10"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fa13/fa2/U4/Z (CND2X2)                   0.09       8.98 f</w:t>
      </w:r>
    </w:p>
    <w:p w14:paraId="7A5F9FC6"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fa13/fa2/U1/Z (CND2IX2)                  0.08       9.05 r</w:t>
      </w:r>
    </w:p>
    <w:p w14:paraId="41817773"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fa13/fa2/cout2 (full_adder_15)           0.00       9.05 r</w:t>
      </w:r>
    </w:p>
    <w:p w14:paraId="1ED04ED2"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fa13/fa3/cin (full_adder_14)             0.00       9.05 r</w:t>
      </w:r>
    </w:p>
    <w:p w14:paraId="386C922D"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fa13/fa3/U7/Z (CND2X2)                   0.09       9.14 f</w:t>
      </w:r>
    </w:p>
    <w:p w14:paraId="3830918E"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fa13/fa3/U5/Z (CND2IX2)                  0.08       9.22 r</w:t>
      </w:r>
    </w:p>
    <w:p w14:paraId="3A4CB9D2"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fa13/fa3/cout2 (full_adder_14)           0.00       9.22 r</w:t>
      </w:r>
    </w:p>
    <w:p w14:paraId="2C8180D6"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fa13/fa4/cin (full_adder_13)             0.00       9.22 r</w:t>
      </w:r>
    </w:p>
    <w:p w14:paraId="7F385985"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fa13/fa4/U7/Z (CND2X2)                   0.09       9.31 f</w:t>
      </w:r>
    </w:p>
    <w:p w14:paraId="2FCF43F8"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fa13/fa4/U5/Z (CND2IX2)                  0.08       9.39 r</w:t>
      </w:r>
    </w:p>
    <w:p w14:paraId="3D6F564A"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fa13/fa4/cout2 (full_adder_13)           0.00       9.39 r</w:t>
      </w:r>
    </w:p>
    <w:p w14:paraId="734E1C83"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fa13/cout3 (four_1bit_4)                 0.00       9.39 r</w:t>
      </w:r>
    </w:p>
    <w:p w14:paraId="16A8C04F"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fa14/cin (four_1bit_3)                   0.00       9.39 r</w:t>
      </w:r>
    </w:p>
    <w:p w14:paraId="62E64DC5"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fa14/fa1/cin (full_adder_12)             0.00       9.39 r</w:t>
      </w:r>
    </w:p>
    <w:p w14:paraId="38426BD0"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fa14/fa1/U5/Z (CND2X2)                   0.09       9.48 f</w:t>
      </w:r>
    </w:p>
    <w:p w14:paraId="672EDDF5"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fa14/fa1/U2/Z (CND2IX2)                  0.08       9.56 r</w:t>
      </w:r>
    </w:p>
    <w:p w14:paraId="0C05E037"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fa14/fa1/cout2 (full_adder_12)           0.00       9.56 r</w:t>
      </w:r>
    </w:p>
    <w:p w14:paraId="58775A26"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fa14/fa2/cin (full_adder_11)             0.00       9.56 r</w:t>
      </w:r>
    </w:p>
    <w:p w14:paraId="75CA382C"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fa14/fa2/U7/Z (CND2X2)                   0.09       9.65 f</w:t>
      </w:r>
    </w:p>
    <w:p w14:paraId="69D9DE0D"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fa14/fa2/U5/Z (CND2IX2)                  0.07       9.73 r</w:t>
      </w:r>
    </w:p>
    <w:p w14:paraId="6628927B"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fa14/fa2/cout2 (full_adder_11)           0.00       9.73 r</w:t>
      </w:r>
    </w:p>
    <w:p w14:paraId="3D8858E4"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fa14/fa3/cin (full_adder_10)             0.00       9.73 r</w:t>
      </w:r>
    </w:p>
    <w:p w14:paraId="32C7055C"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fa14/fa3/U5/Z (CND2IX2)                  0.09       9.82 f</w:t>
      </w:r>
    </w:p>
    <w:p w14:paraId="18256ECB"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fa14/fa3/U8/Z (CND2X2)                   0.07       9.89 r</w:t>
      </w:r>
    </w:p>
    <w:p w14:paraId="6F182973"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fa14/fa3/cout2 (full_adder_10)           0.00       9.89 r</w:t>
      </w:r>
    </w:p>
    <w:p w14:paraId="0CFB1A77"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fa14/fa4/cin (full_adder_9)              0.00       9.89 r</w:t>
      </w:r>
    </w:p>
    <w:p w14:paraId="1832FA1C"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fa14/fa4/U5/Z (CND2IX2)                  0.09       9.98 f</w:t>
      </w:r>
    </w:p>
    <w:p w14:paraId="76B1C475"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fa14/fa4/U6/Z (CND2IX2)                  0.08      10.06 r</w:t>
      </w:r>
    </w:p>
    <w:p w14:paraId="1CCAB6DD"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fa14/fa4/cout2 (full_adder_9)            0.00      10.06 r</w:t>
      </w:r>
    </w:p>
    <w:p w14:paraId="27D60797"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fa14/cout3 (four_1bit_3)                 0.00      10.06 r</w:t>
      </w:r>
    </w:p>
    <w:p w14:paraId="58EDF463"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fa15/cin (four_1bit_2)                   0.00      10.06 r</w:t>
      </w:r>
    </w:p>
    <w:p w14:paraId="3BC54D36"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fa15/fa1/cin (full_adder_8)              0.00      10.06 r</w:t>
      </w:r>
    </w:p>
    <w:p w14:paraId="1B2FE2E4"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fa15/fa1/U5/Z (CND2X2)                   0.09      10.15 f</w:t>
      </w:r>
    </w:p>
    <w:p w14:paraId="1720093E"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fa15/fa1/U2/Z (CND2IX2)                  0.08      10.23 r</w:t>
      </w:r>
    </w:p>
    <w:p w14:paraId="430F3CC8"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fa15/fa1/cout2 (full_adder_8)            0.00      10.23 r</w:t>
      </w:r>
    </w:p>
    <w:p w14:paraId="3A9B9368"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fa15/fa2/cin (full_adder_7)              0.00      10.23 r</w:t>
      </w:r>
    </w:p>
    <w:p w14:paraId="7D72D2F2"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fa15/fa2/U7/Z (CND2X2)                   0.09      10.32 f</w:t>
      </w:r>
    </w:p>
    <w:p w14:paraId="391389C5"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fa15/fa2/U5/Z (CND2IX2)                  0.07      10.40 r</w:t>
      </w:r>
    </w:p>
    <w:p w14:paraId="3D992E26"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fa15/fa2/cout2 (full_adder_7)            0.00      10.40 r</w:t>
      </w:r>
    </w:p>
    <w:p w14:paraId="388C2AA4"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fa15/fa3/cin (full_adder_6)              0.00      10.40 r</w:t>
      </w:r>
    </w:p>
    <w:p w14:paraId="744CB050"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fa15/fa3/U4/Z (CND2IX2)                  0.09      10.49 f</w:t>
      </w:r>
    </w:p>
    <w:p w14:paraId="3D14EBFE"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fa15/fa3/U7/Z (CND2X2)                   0.08      10.56 r</w:t>
      </w:r>
    </w:p>
    <w:p w14:paraId="66AE3DB9"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fa15/fa3/cout2 (full_adder_6)            0.00      10.56 r</w:t>
      </w:r>
    </w:p>
    <w:p w14:paraId="4582C2DD"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fa15/fa4/cin (full_adder_5)              0.00      10.56 r</w:t>
      </w:r>
    </w:p>
    <w:p w14:paraId="447A7E43"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fa15/fa4/U6/Z (CND2X2)                   0.09      10.66 f</w:t>
      </w:r>
    </w:p>
    <w:p w14:paraId="2A4AB259"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fa15/fa4/U4/Z (CND2IX2)                  0.07      10.73 r</w:t>
      </w:r>
    </w:p>
    <w:p w14:paraId="0EA8CA4A"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fa15/fa4/cout2 (full_adder_5)            0.00      10.73 r</w:t>
      </w:r>
    </w:p>
    <w:p w14:paraId="7C653712"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fa15/cout3 (four_1bit_2)                 0.00      10.73 r</w:t>
      </w:r>
    </w:p>
    <w:p w14:paraId="51FEA499"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fa16/cin (four_1bit_1)                   0.00      10.73 r</w:t>
      </w:r>
    </w:p>
    <w:p w14:paraId="30FD738D"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fa16/fa1/cin (full_adder_4)              0.00      10.73 r</w:t>
      </w:r>
    </w:p>
    <w:p w14:paraId="0646A644"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fa16/fa1/U4/Z (CND2IX2)                  0.09      10.82 f</w:t>
      </w:r>
    </w:p>
    <w:p w14:paraId="5F654176"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fa16/fa1/U5/Z (CND2IX2)                  0.08      10.90 r</w:t>
      </w:r>
    </w:p>
    <w:p w14:paraId="4A8D4600"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fa16/fa1/cout2 (full_adder_4)            0.00      10.90 r</w:t>
      </w:r>
    </w:p>
    <w:p w14:paraId="28C34AB0"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fa16/fa2/cin (full_adder_3)              0.00      10.90 r</w:t>
      </w:r>
    </w:p>
    <w:p w14:paraId="67150FDC"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fa16/fa2/U5/Z (CND2X2)                   0.09      10.99 f</w:t>
      </w:r>
    </w:p>
    <w:p w14:paraId="2E0E6787"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fa16/fa2/U6/Z (CND2X2)                   0.08      11.07 r</w:t>
      </w:r>
    </w:p>
    <w:p w14:paraId="79A68280"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fa16/fa2/cout2 (full_adder_3)            0.00      11.07 r</w:t>
      </w:r>
    </w:p>
    <w:p w14:paraId="03E96E40"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fa16/fa3/cin (full_adder_2)              0.00      11.07 r</w:t>
      </w:r>
    </w:p>
    <w:p w14:paraId="2D374992"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fa16/fa3/U1/Z (CNIVX2)                   0.19      11.26 r</w:t>
      </w:r>
    </w:p>
    <w:p w14:paraId="3D0E21FB"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fa16/fa3/U5/Z (CENX2)                    0.19      11.45 r</w:t>
      </w:r>
    </w:p>
    <w:p w14:paraId="623A8002"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fa16/fa3/sum2 (full_adder_2)             0.00      11.45 r</w:t>
      </w:r>
    </w:p>
    <w:p w14:paraId="794DC728"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fa16/sum3[2] (four_1bit_1)               0.00      11.45 r</w:t>
      </w:r>
    </w:p>
    <w:p w14:paraId="37DE4217"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sum_reg[62]/D (CFD2QX2)                  0.00      11.45 r</w:t>
      </w:r>
    </w:p>
    <w:p w14:paraId="649A503C"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data arrival time                                  11.45</w:t>
      </w:r>
    </w:p>
    <w:p w14:paraId="0F04EC82" w14:textId="77777777" w:rsidR="0031648E" w:rsidRPr="00461CBE" w:rsidRDefault="0031648E" w:rsidP="0031648E">
      <w:pPr>
        <w:rPr>
          <w:rFonts w:ascii="Courier New" w:hAnsi="Courier New"/>
          <w:bCs/>
          <w:sz w:val="22"/>
          <w:szCs w:val="22"/>
        </w:rPr>
      </w:pPr>
    </w:p>
    <w:p w14:paraId="4AF2017B"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clock clock (rise edge)                 12.04      12.04</w:t>
      </w:r>
    </w:p>
    <w:p w14:paraId="412FA5BF"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clock network delay (propagated)         0.00      12.04</w:t>
      </w:r>
    </w:p>
    <w:p w14:paraId="5BF676F6"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clock uncertainty                       -0.25      11.79</w:t>
      </w:r>
    </w:p>
    <w:p w14:paraId="193EAEC2"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sum_reg[62]/CP (CFD2QX2)                 0.00      11.79 r</w:t>
      </w:r>
    </w:p>
    <w:p w14:paraId="14C317D4"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library setup time                      -0.33      11.46</w:t>
      </w:r>
    </w:p>
    <w:p w14:paraId="1B75E135"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data required time                                 11.46</w:t>
      </w:r>
    </w:p>
    <w:p w14:paraId="144D62C8"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w:t>
      </w:r>
    </w:p>
    <w:p w14:paraId="77D352CB"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data required time                                 11.46</w:t>
      </w:r>
    </w:p>
    <w:p w14:paraId="011C222C"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data arrival time                                 -11.45</w:t>
      </w:r>
    </w:p>
    <w:p w14:paraId="2F579F2B"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w:t>
      </w:r>
    </w:p>
    <w:p w14:paraId="4F81FC67"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slack (MET)                                         0.01</w:t>
      </w:r>
    </w:p>
    <w:p w14:paraId="48BCE135" w14:textId="77777777" w:rsidR="0031648E" w:rsidRPr="00461CBE" w:rsidRDefault="0031648E" w:rsidP="0031648E">
      <w:pPr>
        <w:rPr>
          <w:rFonts w:ascii="Courier New" w:hAnsi="Courier New"/>
          <w:bCs/>
          <w:sz w:val="22"/>
          <w:szCs w:val="22"/>
        </w:rPr>
      </w:pPr>
    </w:p>
    <w:p w14:paraId="11189210" w14:textId="77777777" w:rsidR="0031648E" w:rsidRPr="00461CBE" w:rsidRDefault="0031648E" w:rsidP="0031648E">
      <w:pPr>
        <w:rPr>
          <w:rFonts w:ascii="Courier New" w:hAnsi="Courier New"/>
          <w:bCs/>
          <w:sz w:val="22"/>
          <w:szCs w:val="22"/>
        </w:rPr>
      </w:pPr>
    </w:p>
    <w:p w14:paraId="76A82130"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Startpoint: b_reg[1] (rising edge-triggered flip-flop clocked by clock)</w:t>
      </w:r>
    </w:p>
    <w:p w14:paraId="2B0E232D"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Endpoint: sum_reg[61]</w:t>
      </w:r>
    </w:p>
    <w:p w14:paraId="58684F2F"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(rising edge-triggered flip-flop clocked by clock)</w:t>
      </w:r>
    </w:p>
    <w:p w14:paraId="34B2B61C"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Path Group: clock</w:t>
      </w:r>
    </w:p>
    <w:p w14:paraId="47012990"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Path Type: max</w:t>
      </w:r>
    </w:p>
    <w:p w14:paraId="12A4478A" w14:textId="77777777" w:rsidR="0031648E" w:rsidRPr="00461CBE" w:rsidRDefault="0031648E" w:rsidP="0031648E">
      <w:pPr>
        <w:rPr>
          <w:rFonts w:ascii="Courier New" w:hAnsi="Courier New"/>
          <w:bCs/>
          <w:sz w:val="22"/>
          <w:szCs w:val="22"/>
        </w:rPr>
      </w:pPr>
    </w:p>
    <w:p w14:paraId="435944E3"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Point                                    Incr       Path</w:t>
      </w:r>
    </w:p>
    <w:p w14:paraId="52B48471"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w:t>
      </w:r>
    </w:p>
    <w:p w14:paraId="7249C3EE"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clock clock (rise edge)                  0.00       0.00</w:t>
      </w:r>
    </w:p>
    <w:p w14:paraId="12EE7C59"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clock network delay (propagated)         0.00       0.00</w:t>
      </w:r>
    </w:p>
    <w:p w14:paraId="6225119C"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b_reg[1]/CP (CFD2QX1)                    0.00       0.00 r</w:t>
      </w:r>
    </w:p>
    <w:p w14:paraId="43217F1D"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b_reg[1]/Q (CFD2QX1)                     0.46       0.46 f</w:t>
      </w:r>
    </w:p>
    <w:p w14:paraId="77165585"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fa1/b[1] (four_0bit)                     0.00       0.46 f</w:t>
      </w:r>
    </w:p>
    <w:p w14:paraId="2EDBD54A"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fa1/ffa1/b (full_adder_0)                0.00       0.46 f</w:t>
      </w:r>
    </w:p>
    <w:p w14:paraId="42924908"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fa1/ffa1/U2/Z (CIVX2)                    0.06       0.52 r</w:t>
      </w:r>
    </w:p>
    <w:p w14:paraId="010886E3"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fa1/ffa1/U4/Z (CND2X1)                   0.09       0.61 f</w:t>
      </w:r>
    </w:p>
    <w:p w14:paraId="3F2B50D0"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fa1/ffa1/U9/Z (CND2X1)                   0.11       0.72 r</w:t>
      </w:r>
    </w:p>
    <w:p w14:paraId="7BC804B1"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fa1/ffa1/U6/Z (CND2X2)                   0.11       0.83 f</w:t>
      </w:r>
    </w:p>
    <w:p w14:paraId="4368EA65"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fa1/ffa1/U7/Z (CND2IX2)                  0.08       0.90 r</w:t>
      </w:r>
    </w:p>
    <w:p w14:paraId="2AF4F457"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fa1/ffa1/cout2 (full_adder_0)            0.00       0.90 r</w:t>
      </w:r>
    </w:p>
    <w:p w14:paraId="124E8AAB"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fa1/ffa2/cin (full_adder_62)             0.00       0.90 r</w:t>
      </w:r>
    </w:p>
    <w:p w14:paraId="6A2A8C86"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fa1/ffa2/U5/Z (CND2X2)                   0.09       1.00 f</w:t>
      </w:r>
    </w:p>
    <w:p w14:paraId="7D5DD8AD"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fa1/ffa2/U2/Z (CND2IX2)                  0.08       1.07 r</w:t>
      </w:r>
    </w:p>
    <w:p w14:paraId="144E698C"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fa1/ffa2/cout2 (full_adder_62)           0.00       1.07 r</w:t>
      </w:r>
    </w:p>
    <w:p w14:paraId="1F33EDB6"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fa1/ffa3/cin (full_adder_61)             0.00       1.07 r</w:t>
      </w:r>
    </w:p>
    <w:p w14:paraId="26332E65"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fa1/ffa3/U4/Z (CND2X2)                   0.09       1.17 f</w:t>
      </w:r>
    </w:p>
    <w:p w14:paraId="148792EA"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fa1/ffa3/U5/Z (CND2X2)                   0.08       1.24 r</w:t>
      </w:r>
    </w:p>
    <w:p w14:paraId="301BD3A8"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fa1/ffa3/cout2 (full_adder_61)           0.00       1.24 r</w:t>
      </w:r>
    </w:p>
    <w:p w14:paraId="369393CC"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fa1/cout4 (four_0bit)                    0.00       1.24 r</w:t>
      </w:r>
    </w:p>
    <w:p w14:paraId="5699C2B0"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fa2/cin (four_1bit_0)                    0.00       1.24 r</w:t>
      </w:r>
    </w:p>
    <w:p w14:paraId="63CEC203"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fa2/fa1/cin (full_adder_60)              0.00       1.24 r</w:t>
      </w:r>
    </w:p>
    <w:p w14:paraId="0DF5D265"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fa2/fa1/U6/Z (CND2X2)                    0.09       1.34 f</w:t>
      </w:r>
    </w:p>
    <w:p w14:paraId="2A953659"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fa2/fa1/U7/Z (CND2X2)                    0.07       1.41 r</w:t>
      </w:r>
    </w:p>
    <w:p w14:paraId="3952BD03"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fa2/fa1/cout2 (full_adder_60)            0.00       1.41 r</w:t>
      </w:r>
    </w:p>
    <w:p w14:paraId="3629FD46"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fa2/fa2/cin (full_adder_59)              0.00       1.41 r</w:t>
      </w:r>
    </w:p>
    <w:p w14:paraId="03E63076"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fa2/fa2/U6/Z (CIVX2)                     0.07       1.48 f</w:t>
      </w:r>
    </w:p>
    <w:p w14:paraId="30DDE407"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fa2/fa2/U8/Z (COND2X2)                   0.15       1.62 r</w:t>
      </w:r>
    </w:p>
    <w:p w14:paraId="4B81AD1F"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fa2/fa2/cout2 (full_adder_59)            0.00       1.62 r</w:t>
      </w:r>
    </w:p>
    <w:p w14:paraId="48DB4A2A"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fa2/fa3/cin (full_adder_58)              0.00       1.62 r</w:t>
      </w:r>
    </w:p>
    <w:p w14:paraId="1FB9072D"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fa2/fa3/U7/Z (CND2X2)                    0.13       1.76 f</w:t>
      </w:r>
    </w:p>
    <w:p w14:paraId="1854FBA1"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fa2/fa3/U5/Z (CND2IX2)                   0.08       1.83 r</w:t>
      </w:r>
    </w:p>
    <w:p w14:paraId="0F45FE66"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fa2/fa3/cout2 (full_adder_58)            0.00       1.83 r</w:t>
      </w:r>
    </w:p>
    <w:p w14:paraId="0B3D374B"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fa2/fa4/cin (full_adder_57)              0.00       1.83 r</w:t>
      </w:r>
    </w:p>
    <w:p w14:paraId="467F007A"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fa2/fa4/U7/Z (CND2X2)                    0.09       1.92 f</w:t>
      </w:r>
    </w:p>
    <w:p w14:paraId="1142260F"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fa2/fa4/U5/Z (CND2IX2)                   0.07       2.00 r</w:t>
      </w:r>
    </w:p>
    <w:p w14:paraId="31BAC9D8"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fa2/fa4/cout2 (full_adder_57)            0.00       2.00 r</w:t>
      </w:r>
    </w:p>
    <w:p w14:paraId="65DE2661"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fa2/cout3 (four_1bit_0)                  0.00       2.00 r</w:t>
      </w:r>
    </w:p>
    <w:p w14:paraId="167338F3"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fa3/cin (four_1bit_14)                   0.00       2.00 r</w:t>
      </w:r>
    </w:p>
    <w:p w14:paraId="5D5C705B"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fa3/fa1/cin (full_adder_56)              0.00       2.00 r</w:t>
      </w:r>
    </w:p>
    <w:p w14:paraId="3E4F4819"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fa3/fa1/U6/Z (CND2IX2)                   0.09       2.09 f</w:t>
      </w:r>
    </w:p>
    <w:p w14:paraId="028DB649"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fa3/fa1/U7/Z (CND2IX2)                   0.07       2.17 r</w:t>
      </w:r>
    </w:p>
    <w:p w14:paraId="1196C1C6"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fa3/fa1/cout2 (full_adder_56)            0.00       2.17 r</w:t>
      </w:r>
    </w:p>
    <w:p w14:paraId="5F9485B3"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fa3/fa2/cin (full_adder_55)              0.00       2.17 r</w:t>
      </w:r>
    </w:p>
    <w:p w14:paraId="5FD9FA6B"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fa3/fa2/U7/Z (CND2IX2)                   0.09       2.26 f</w:t>
      </w:r>
    </w:p>
    <w:p w14:paraId="4868C545"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fa3/fa2/U5/Z (CND2IX2)                   0.07       2.33 r</w:t>
      </w:r>
    </w:p>
    <w:p w14:paraId="7664BF34"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fa3/fa2/cout2 (full_adder_55)            0.00       2.33 r</w:t>
      </w:r>
    </w:p>
    <w:p w14:paraId="1208379D"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fa3/fa3/cin (full_adder_54)              0.00       2.33 r</w:t>
      </w:r>
    </w:p>
    <w:p w14:paraId="604A301D"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fa3/fa3/U7/Z (CND2IX2)                   0.09       2.42 f</w:t>
      </w:r>
    </w:p>
    <w:p w14:paraId="1924BD93"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fa3/fa3/U5/Z (CND2IX2)                   0.08       2.50 r</w:t>
      </w:r>
    </w:p>
    <w:p w14:paraId="31897F9A"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fa3/fa3/cout2 (full_adder_54)            0.00       2.50 r</w:t>
      </w:r>
    </w:p>
    <w:p w14:paraId="02F11090"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fa3/fa4/cin (full_adder_53)              0.00       2.50 r</w:t>
      </w:r>
    </w:p>
    <w:p w14:paraId="75152114"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fa3/fa4/U4/Z (CND2X2)                    0.09       2.59 f</w:t>
      </w:r>
    </w:p>
    <w:p w14:paraId="46A2E205"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fa3/fa4/U1/Z (CND2IX2)                   0.07       2.67 r</w:t>
      </w:r>
    </w:p>
    <w:p w14:paraId="71C5BDFE"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fa3/fa4/cout2 (full_adder_53)            0.00       2.67 r</w:t>
      </w:r>
    </w:p>
    <w:p w14:paraId="4A16B3DB"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fa3/cout3 (four_1bit_14)                 0.00       2.67 r</w:t>
      </w:r>
    </w:p>
    <w:p w14:paraId="63FEB8B1"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fa4/cin (four_1bit_13)                   0.00       2.67 r</w:t>
      </w:r>
    </w:p>
    <w:p w14:paraId="3E0039DD"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fa4/fa1/cin (full_adder_52)              0.00       2.67 r</w:t>
      </w:r>
    </w:p>
    <w:p w14:paraId="29B8ABC7"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fa4/fa1/U5/Z (CND2IX2)                   0.09       2.76 f</w:t>
      </w:r>
    </w:p>
    <w:p w14:paraId="2CA2B8A0"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fa4/fa1/U8/Z (CND2X2)                    0.07       2.84 r</w:t>
      </w:r>
    </w:p>
    <w:p w14:paraId="7991A8F7"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fa4/fa1/cout2 (full_adder_52)            0.00       2.84 r</w:t>
      </w:r>
    </w:p>
    <w:p w14:paraId="640BF993"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fa4/fa2/cin (full_adder_51)              0.00       2.84 r</w:t>
      </w:r>
    </w:p>
    <w:p w14:paraId="3A726155"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fa4/fa2/U7/Z (CND2IX2)                   0.09       2.93 f</w:t>
      </w:r>
    </w:p>
    <w:p w14:paraId="510CC70E"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fa4/fa2/U1/Z (CND2IX2)                   0.07       3.00 r</w:t>
      </w:r>
    </w:p>
    <w:p w14:paraId="723D415E"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fa4/fa2/cout2 (full_adder_51)            0.00       3.00 r</w:t>
      </w:r>
    </w:p>
    <w:p w14:paraId="3301B8D2"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fa4/fa3/cin (full_adder_50)              0.00       3.00 r</w:t>
      </w:r>
    </w:p>
    <w:p w14:paraId="641C2BED"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fa4/fa3/U7/Z (CND2IX2)                   0.09       3.09 f</w:t>
      </w:r>
    </w:p>
    <w:p w14:paraId="27CE028F"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fa4/fa3/U5/Z (CND2IX2)                   0.07       3.17 r</w:t>
      </w:r>
    </w:p>
    <w:p w14:paraId="2544EB29"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fa4/fa3/cout2 (full_adder_50)            0.00       3.17 r</w:t>
      </w:r>
    </w:p>
    <w:p w14:paraId="5FFE5B1C"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fa4/fa4/cin (full_adder_49)              0.00       3.17 r</w:t>
      </w:r>
    </w:p>
    <w:p w14:paraId="3BFA2B7F"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fa4/fa4/U5/Z (CND2IX2)                   0.09       3.26 f</w:t>
      </w:r>
    </w:p>
    <w:p w14:paraId="07637750"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fa4/fa4/U8/Z (CND2X2)                    0.08       3.34 r</w:t>
      </w:r>
    </w:p>
    <w:p w14:paraId="0DE4F92E"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fa4/fa4/cout2 (full_adder_49)            0.00       3.34 r</w:t>
      </w:r>
    </w:p>
    <w:p w14:paraId="24380745"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fa4/cout3 (four_1bit_13)                 0.00       3.34 r</w:t>
      </w:r>
    </w:p>
    <w:p w14:paraId="147BA654"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fa5/cin (four_1bit_12)                   0.00       3.34 r</w:t>
      </w:r>
    </w:p>
    <w:p w14:paraId="66A8AA32"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fa5/fa1/cin (full_adder_48)              0.00       3.34 r</w:t>
      </w:r>
    </w:p>
    <w:p w14:paraId="6F963D84"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fa5/fa1/U4/Z (CND2X2)                    0.09       3.43 f</w:t>
      </w:r>
    </w:p>
    <w:p w14:paraId="71C2ECBB"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fa5/fa1/U1/Z (CND2IX2)                   0.08       3.50 r</w:t>
      </w:r>
    </w:p>
    <w:p w14:paraId="5E00C4D5"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fa5/fa1/cout2 (full_adder_48)            0.00       3.50 r</w:t>
      </w:r>
    </w:p>
    <w:p w14:paraId="5E8C05CE"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fa5/fa2/cin (full_adder_47)              0.00       3.50 r</w:t>
      </w:r>
    </w:p>
    <w:p w14:paraId="3CC7954A"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fa5/fa2/U7/Z (CND2X2)                    0.09       3.60 f</w:t>
      </w:r>
    </w:p>
    <w:p w14:paraId="4FB70F79"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fa5/fa2/U5/Z (CND2IX2)                   0.08       3.67 r</w:t>
      </w:r>
    </w:p>
    <w:p w14:paraId="3CD97BC2"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fa5/fa2/cout2 (full_adder_47)            0.00       3.67 r</w:t>
      </w:r>
    </w:p>
    <w:p w14:paraId="7E6DA368"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fa5/fa3/cin (full_adder_46)              0.00       3.67 r</w:t>
      </w:r>
    </w:p>
    <w:p w14:paraId="4F22B621"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fa5/fa3/U7/Z (CND2X2)                    0.09       3.77 f</w:t>
      </w:r>
    </w:p>
    <w:p w14:paraId="01B1F8D1"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fa5/fa3/U5/Z (CND2IX2)                   0.08       3.84 r</w:t>
      </w:r>
    </w:p>
    <w:p w14:paraId="23A321D3"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fa5/fa3/cout2 (full_adder_46)            0.00       3.84 r</w:t>
      </w:r>
    </w:p>
    <w:p w14:paraId="44556276"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fa5/fa4/cin (full_adder_45)              0.00       3.84 r</w:t>
      </w:r>
    </w:p>
    <w:p w14:paraId="1AAF2C4D"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fa5/fa4/U4/Z (CND2X2)                    0.09       3.94 f</w:t>
      </w:r>
    </w:p>
    <w:p w14:paraId="4D433ADF"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fa5/fa4/U1/Z (CND2IX2)                   0.08       4.01 r</w:t>
      </w:r>
    </w:p>
    <w:p w14:paraId="27365FFE"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fa5/fa4/cout2 (full_adder_45)            0.00       4.01 r</w:t>
      </w:r>
    </w:p>
    <w:p w14:paraId="6C0D6B16"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fa5/cout3 (four_1bit_12)                 0.00       4.01 r</w:t>
      </w:r>
    </w:p>
    <w:p w14:paraId="59D226B3"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fa6/cin (four_1bit_11)                   0.00       4.01 r</w:t>
      </w:r>
    </w:p>
    <w:p w14:paraId="6E2376AB"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fa6/fa1/cin (full_adder_44)              0.00       4.01 r</w:t>
      </w:r>
    </w:p>
    <w:p w14:paraId="618C6F90"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fa6/fa1/U7/Z (CND2X2)                    0.09       4.10 f</w:t>
      </w:r>
    </w:p>
    <w:p w14:paraId="63A0C173"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fa6/fa1/U2/Z (CND2IX2)                   0.08       4.18 r</w:t>
      </w:r>
    </w:p>
    <w:p w14:paraId="292A4653"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fa6/fa1/cout2 (full_adder_44)            0.00       4.18 r</w:t>
      </w:r>
    </w:p>
    <w:p w14:paraId="55D8A70E"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fa6/fa2/cin (full_adder_43)              0.00       4.18 r</w:t>
      </w:r>
    </w:p>
    <w:p w14:paraId="738DBA2C"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fa6/fa2/U7/Z (CND2X2)                    0.09       4.27 f</w:t>
      </w:r>
    </w:p>
    <w:p w14:paraId="1F2C0E04"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fa6/fa2/U2/Z (CND2IX2)                   0.07       4.35 r</w:t>
      </w:r>
    </w:p>
    <w:p w14:paraId="782275CF"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fa6/fa2/cout2 (full_adder_43)            0.00       4.35 r</w:t>
      </w:r>
    </w:p>
    <w:p w14:paraId="5D0E758B"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fa6/fa3/cin (full_adder_42)              0.00       4.35 r</w:t>
      </w:r>
    </w:p>
    <w:p w14:paraId="0EC02C57"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fa6/fa3/U5/Z (CND2IX2)                   0.09       4.44 f</w:t>
      </w:r>
    </w:p>
    <w:p w14:paraId="7D71CD15"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fa6/fa3/U8/Z (CND2X2)                    0.07       4.52 r</w:t>
      </w:r>
    </w:p>
    <w:p w14:paraId="11D5A9C6"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fa6/fa3/cout2 (full_adder_42)            0.00       4.52 r</w:t>
      </w:r>
    </w:p>
    <w:p w14:paraId="4CDED03E"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fa6/fa4/cin (full_adder_41)              0.00       4.52 r</w:t>
      </w:r>
    </w:p>
    <w:p w14:paraId="1AE7C706"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fa6/fa4/U7/Z (CND2IX2)                   0.09       4.61 f</w:t>
      </w:r>
    </w:p>
    <w:p w14:paraId="48CAE541"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fa6/fa4/U5/Z (CND2IX2)                   0.07       4.68 r</w:t>
      </w:r>
    </w:p>
    <w:p w14:paraId="2AC9D1AC"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fa6/fa4/cout2 (full_adder_41)            0.00       4.68 r</w:t>
      </w:r>
    </w:p>
    <w:p w14:paraId="1B7D6BE8"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fa6/cout3 (four_1bit_11)                 0.00       4.68 r</w:t>
      </w:r>
    </w:p>
    <w:p w14:paraId="35A17481"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fa7/cin (four_1bit_10)                   0.00       4.68 r</w:t>
      </w:r>
    </w:p>
    <w:p w14:paraId="0DFF4ECF"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fa7/fa1/cin (full_adder_40)              0.00       4.68 r</w:t>
      </w:r>
    </w:p>
    <w:p w14:paraId="167F1BCA"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fa7/fa1/U5/Z (CND2IX2)                   0.09       4.77 f</w:t>
      </w:r>
    </w:p>
    <w:p w14:paraId="2559DDE4"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fa7/fa1/U7/Z (CND2IX2)                   0.07       4.85 r</w:t>
      </w:r>
    </w:p>
    <w:p w14:paraId="03A22E93"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fa7/fa1/cout2 (full_adder_40)            0.00       4.85 r</w:t>
      </w:r>
    </w:p>
    <w:p w14:paraId="7FE18076"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fa7/fa2/cin (full_adder_39)              0.00       4.85 r</w:t>
      </w:r>
    </w:p>
    <w:p w14:paraId="090A1E84"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fa7/fa2/U7/Z (CND2IX2)                   0.09       4.94 f</w:t>
      </w:r>
    </w:p>
    <w:p w14:paraId="644153F1"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fa7/fa2/U2/Z (CND2IX2)                   0.07       5.01 r</w:t>
      </w:r>
    </w:p>
    <w:p w14:paraId="393E21EA"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fa7/fa2/cout2 (full_adder_39)            0.00       5.01 r</w:t>
      </w:r>
    </w:p>
    <w:p w14:paraId="1FA7CDED"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fa7/fa3/cin (full_adder_38)              0.00       5.01 r</w:t>
      </w:r>
    </w:p>
    <w:p w14:paraId="0393AE41"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fa7/fa3/U5/Z (CND2IX2)                   0.09       5.11 f</w:t>
      </w:r>
    </w:p>
    <w:p w14:paraId="5390AD15"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fa7/fa3/U7/Z (CND2IX2)                   0.07       5.18 r</w:t>
      </w:r>
    </w:p>
    <w:p w14:paraId="704CE4AE"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fa7/fa3/cout2 (full_adder_38)            0.00       5.18 r</w:t>
      </w:r>
    </w:p>
    <w:p w14:paraId="50EDD02F"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fa7/fa4/cin (full_adder_37)              0.00       5.18 r</w:t>
      </w:r>
    </w:p>
    <w:p w14:paraId="4E588758"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fa7/fa4/U5/Z (CND2IX2)                   0.09       5.27 f</w:t>
      </w:r>
    </w:p>
    <w:p w14:paraId="354D26DE"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fa7/fa4/U7/Z (CND2IX2)                   0.07       5.35 r</w:t>
      </w:r>
    </w:p>
    <w:p w14:paraId="6BD8DBB4"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fa7/fa4/cout2 (full_adder_37)            0.00       5.35 r</w:t>
      </w:r>
    </w:p>
    <w:p w14:paraId="7971660C"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fa7/cout3 (four_1bit_10)                 0.00       5.35 r</w:t>
      </w:r>
    </w:p>
    <w:p w14:paraId="0E64DCAA"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fa8/cin (four_1bit_9)                    0.00       5.35 r</w:t>
      </w:r>
    </w:p>
    <w:p w14:paraId="4E721470"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fa8/fa1/cin (full_adder_36)              0.00       5.35 r</w:t>
      </w:r>
    </w:p>
    <w:p w14:paraId="0986ECC0"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fa8/fa1/U5/Z (CND2IX2)                   0.09       5.44 f</w:t>
      </w:r>
    </w:p>
    <w:p w14:paraId="18352FFC"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fa8/fa1/U8/Z (CND2X2)                    0.08       5.52 r</w:t>
      </w:r>
    </w:p>
    <w:p w14:paraId="4B7E8CCB"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fa8/fa1/cout2 (full_adder_36)            0.00       5.52 r</w:t>
      </w:r>
    </w:p>
    <w:p w14:paraId="50EC3511"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fa8/fa2/cin (full_adder_35)              0.00       5.52 r</w:t>
      </w:r>
    </w:p>
    <w:p w14:paraId="10BCA78B"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fa8/fa2/U2/Z (CND2X2)                    0.09       5.61 f</w:t>
      </w:r>
    </w:p>
    <w:p w14:paraId="30743539"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fa8/fa2/U4/Z (CND2X2)                    0.08       5.68 r</w:t>
      </w:r>
    </w:p>
    <w:p w14:paraId="752A883F"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fa8/fa2/cout2 (full_adder_35)            0.00       5.68 r</w:t>
      </w:r>
    </w:p>
    <w:p w14:paraId="7BB9D018"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fa8/fa3/cin (full_adder_34)              0.00       5.68 r</w:t>
      </w:r>
    </w:p>
    <w:p w14:paraId="227128A0"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fa8/fa3/U4/Z (CND2X2)                    0.09       5.78 f</w:t>
      </w:r>
    </w:p>
    <w:p w14:paraId="6A3037FF"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fa8/fa3/U5/Z (CND2X2)                    0.08       5.85 r</w:t>
      </w:r>
    </w:p>
    <w:p w14:paraId="56E1227A"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fa8/fa3/cout2 (full_adder_34)            0.00       5.85 r</w:t>
      </w:r>
    </w:p>
    <w:p w14:paraId="15F4914B"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fa8/fa4/cin (full_adder_33)              0.00       5.85 r</w:t>
      </w:r>
    </w:p>
    <w:p w14:paraId="62769E18"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fa8/fa4/U7/Z (CND2X2)                    0.09       5.95 f</w:t>
      </w:r>
    </w:p>
    <w:p w14:paraId="7B9BF33B"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fa8/fa4/U5/Z (CND2IX2)                   0.08       6.02 r</w:t>
      </w:r>
    </w:p>
    <w:p w14:paraId="28CF0995"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fa8/fa4/cout2 (full_adder_33)            0.00       6.02 r</w:t>
      </w:r>
    </w:p>
    <w:p w14:paraId="29AF6961"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fa8/cout3 (four_1bit_9)                  0.00       6.02 r</w:t>
      </w:r>
    </w:p>
    <w:p w14:paraId="496A7652"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fa9/cin (four_1bit_8)                    0.00       6.02 r</w:t>
      </w:r>
    </w:p>
    <w:p w14:paraId="1449F797"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fa9/fa1/cin (full_adder_32)              0.00       6.02 r</w:t>
      </w:r>
    </w:p>
    <w:p w14:paraId="74AC207D"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fa9/fa1/U4/Z (CND2X2)                    0.09       6.12 f</w:t>
      </w:r>
    </w:p>
    <w:p w14:paraId="0A6743F0"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fa9/fa1/U1/Z (CND2IX2)                   0.08       6.19 r</w:t>
      </w:r>
    </w:p>
    <w:p w14:paraId="36A610A6"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fa9/fa1/cout2 (full_adder_32)            0.00       6.19 r</w:t>
      </w:r>
    </w:p>
    <w:p w14:paraId="1BD98E91"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fa9/fa2/cin (full_adder_31)              0.00       6.19 r</w:t>
      </w:r>
    </w:p>
    <w:p w14:paraId="043F177D"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fa9/fa2/U5/Z (CND2X2)                    0.09       6.28 f</w:t>
      </w:r>
    </w:p>
    <w:p w14:paraId="0374BC7A"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fa9/fa2/U2/Z (CND2IX2)                   0.08       6.36 r</w:t>
      </w:r>
    </w:p>
    <w:p w14:paraId="306F524A"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fa9/fa2/cout2 (full_adder_31)            0.00       6.36 r</w:t>
      </w:r>
    </w:p>
    <w:p w14:paraId="39B49CAD"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fa9/fa3/cin (full_adder_30)              0.00       6.36 r</w:t>
      </w:r>
    </w:p>
    <w:p w14:paraId="60EB70BD"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fa9/fa3/U6/Z (CND2X2)                    0.09       6.45 f</w:t>
      </w:r>
    </w:p>
    <w:p w14:paraId="4350DEF9"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fa9/fa3/U7/Z (CND2X2)                    0.07       6.53 r</w:t>
      </w:r>
    </w:p>
    <w:p w14:paraId="1086C7E8"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fa9/fa3/cout2 (full_adder_30)            0.00       6.53 r</w:t>
      </w:r>
    </w:p>
    <w:p w14:paraId="1DAFD3C5"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fa9/fa4/cin (full_adder_29)              0.00       6.53 r</w:t>
      </w:r>
    </w:p>
    <w:p w14:paraId="7D5BE0CA"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fa9/fa4/U5/Z (CND2IX2)                   0.09       6.62 f</w:t>
      </w:r>
    </w:p>
    <w:p w14:paraId="48CB9660"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fa9/fa4/U7/Z (CND2IX2)                   0.07       6.69 r</w:t>
      </w:r>
    </w:p>
    <w:p w14:paraId="4554B76B"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fa9/fa4/cout2 (full_adder_29)            0.00       6.69 r</w:t>
      </w:r>
    </w:p>
    <w:p w14:paraId="5E0D55D7"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fa9/cout3 (four_1bit_8)                  0.00       6.69 r</w:t>
      </w:r>
    </w:p>
    <w:p w14:paraId="40A30E5E"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fa10/cin (four_1bit_7)                   0.00       6.69 r</w:t>
      </w:r>
    </w:p>
    <w:p w14:paraId="4A6B1041"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fa10/fa1/cin (full_adder_28)             0.00       6.69 r</w:t>
      </w:r>
    </w:p>
    <w:p w14:paraId="085B5ADE"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fa10/fa1/U7/Z (CND2IX2)                  0.09       6.79 f</w:t>
      </w:r>
    </w:p>
    <w:p w14:paraId="33B9B48A"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fa10/fa1/U2/Z (CND2IX2)                  0.07       6.86 r</w:t>
      </w:r>
    </w:p>
    <w:p w14:paraId="764FED51"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fa10/fa1/cout2 (full_adder_28)           0.00       6.86 r</w:t>
      </w:r>
    </w:p>
    <w:p w14:paraId="73503ECC"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fa10/fa2/cin (full_adder_27)             0.00       6.86 r</w:t>
      </w:r>
    </w:p>
    <w:p w14:paraId="68861A68"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fa10/fa2/U7/Z (CND2IX2)                  0.09       6.95 f</w:t>
      </w:r>
    </w:p>
    <w:p w14:paraId="7BB0032F"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fa10/fa2/U5/Z (CND2IX2)                  0.08       7.03 r</w:t>
      </w:r>
    </w:p>
    <w:p w14:paraId="2A77287F"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fa10/fa2/cout2 (full_adder_27)           0.00       7.03 r</w:t>
      </w:r>
    </w:p>
    <w:p w14:paraId="385964E2"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fa10/fa3/cin (full_adder_26)             0.00       7.03 r</w:t>
      </w:r>
    </w:p>
    <w:p w14:paraId="587FF649"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fa10/fa3/U7/Z (CND2X2)                   0.09       7.12 f</w:t>
      </w:r>
    </w:p>
    <w:p w14:paraId="40183399"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fa10/fa3/U5/Z (CND2IX2)                  0.07       7.20 r</w:t>
      </w:r>
    </w:p>
    <w:p w14:paraId="7B804FB1"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fa10/fa3/cout2 (full_adder_26)           0.00       7.20 r</w:t>
      </w:r>
    </w:p>
    <w:p w14:paraId="047E34B6"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fa10/fa4/cin (full_adder_25)             0.00       7.20 r</w:t>
      </w:r>
    </w:p>
    <w:p w14:paraId="78B8E3E2"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fa10/fa4/U5/Z (CND2IX2)                  0.09       7.29 f</w:t>
      </w:r>
    </w:p>
    <w:p w14:paraId="680B5706"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fa10/fa4/U7/Z (CND2IX2)                  0.08       7.36 r</w:t>
      </w:r>
    </w:p>
    <w:p w14:paraId="16168030"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fa10/fa4/cout2 (full_adder_25)           0.00       7.36 r</w:t>
      </w:r>
    </w:p>
    <w:p w14:paraId="78406057"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fa10/cout3 (four_1bit_7)                 0.00       7.36 r</w:t>
      </w:r>
    </w:p>
    <w:p w14:paraId="58BCDE91"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fa11/cin (four_1bit_6)                   0.00       7.36 r</w:t>
      </w:r>
    </w:p>
    <w:p w14:paraId="60B34F58"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fa11/fa1/cin (full_adder_24)             0.00       7.36 r</w:t>
      </w:r>
    </w:p>
    <w:p w14:paraId="59F7C7AC"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fa11/fa1/U7/Z (CND2X2)                   0.09       7.46 f</w:t>
      </w:r>
    </w:p>
    <w:p w14:paraId="11B3F01F"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fa11/fa1/U5/Z (CND2IX2)                  0.08       7.53 r</w:t>
      </w:r>
    </w:p>
    <w:p w14:paraId="3F0F988C"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fa11/fa1/cout2 (full_adder_24)           0.00       7.53 r</w:t>
      </w:r>
    </w:p>
    <w:p w14:paraId="545C110B"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fa11/fa2/cin (full_adder_23)             0.00       7.53 r</w:t>
      </w:r>
    </w:p>
    <w:p w14:paraId="6B06B932"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fa11/fa2/U7/Z (CND2X2)                   0.09       7.63 f</w:t>
      </w:r>
    </w:p>
    <w:p w14:paraId="7BFBAA12"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fa11/fa2/U2/Z (CND2IX2)                  0.08       7.70 r</w:t>
      </w:r>
    </w:p>
    <w:p w14:paraId="00B87EF0"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fa11/fa2/cout2 (full_adder_23)           0.00       7.70 r</w:t>
      </w:r>
    </w:p>
    <w:p w14:paraId="40EA5D2F"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fa11/fa3/cin (full_adder_22)             0.00       7.70 r</w:t>
      </w:r>
    </w:p>
    <w:p w14:paraId="7A059D0D"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fa11/fa3/U4/Z (CND2X2)                   0.09       7.80 f</w:t>
      </w:r>
    </w:p>
    <w:p w14:paraId="4467043E"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fa11/fa3/U1/Z (CND2IX2)                  0.08       7.87 r</w:t>
      </w:r>
    </w:p>
    <w:p w14:paraId="3F1A9691"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fa11/fa3/cout2 (full_adder_22)           0.00       7.87 r</w:t>
      </w:r>
    </w:p>
    <w:p w14:paraId="7A0EFC8F"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fa11/fa4/cin (full_adder_21)             0.00       7.87 r</w:t>
      </w:r>
    </w:p>
    <w:p w14:paraId="2BFBE985"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fa11/fa4/U5/Z (CND2X2)                   0.09       7.96 f</w:t>
      </w:r>
    </w:p>
    <w:p w14:paraId="7A3A589F"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fa11/fa4/U1/Z (CND2IX2)                  0.08       8.04 r</w:t>
      </w:r>
    </w:p>
    <w:p w14:paraId="2B66CCA4"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fa11/fa4/cout2 (full_adder_21)           0.00       8.04 r</w:t>
      </w:r>
    </w:p>
    <w:p w14:paraId="21C5733E"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fa11/cout3 (four_1bit_6)                 0.00       8.04 r</w:t>
      </w:r>
    </w:p>
    <w:p w14:paraId="2EE2C5D3"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fa12/cin (four_1bit_5)                   0.00       8.04 r</w:t>
      </w:r>
    </w:p>
    <w:p w14:paraId="4CCC0140"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fa12/fa1/cin (full_adder_20)             0.00       8.04 r</w:t>
      </w:r>
    </w:p>
    <w:p w14:paraId="4958C6AC"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fa12/fa1/U7/Z (CND2X2)                   0.09       8.13 f</w:t>
      </w:r>
    </w:p>
    <w:p w14:paraId="6DCA86D4"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fa12/fa1/U5/Z (CND2IX2)                  0.08       8.21 r</w:t>
      </w:r>
    </w:p>
    <w:p w14:paraId="0DA364C3"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fa12/fa1/cout2 (full_adder_20)           0.00       8.21 r</w:t>
      </w:r>
    </w:p>
    <w:p w14:paraId="505D3620"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fa12/fa2/cin (full_adder_19)             0.00       8.21 r</w:t>
      </w:r>
    </w:p>
    <w:p w14:paraId="22F246B0"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fa12/fa2/U7/Z (CND2X2)                   0.09       8.30 f</w:t>
      </w:r>
    </w:p>
    <w:p w14:paraId="438E9857"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fa12/fa2/U2/Z (CND2IX2)                  0.08       8.38 r</w:t>
      </w:r>
    </w:p>
    <w:p w14:paraId="5077299B"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fa12/fa2/cout2 (full_adder_19)           0.00       8.38 r</w:t>
      </w:r>
    </w:p>
    <w:p w14:paraId="0683FDA6"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fa12/fa3/cin (full_adder_18)             0.00       8.38 r</w:t>
      </w:r>
    </w:p>
    <w:p w14:paraId="10A670B8"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fa12/fa3/U7/Z (CND2X2)                   0.09       8.47 f</w:t>
      </w:r>
    </w:p>
    <w:p w14:paraId="5C3F0B26"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fa12/fa3/U5/Z (CND2IX2)                  0.08       8.55 r</w:t>
      </w:r>
    </w:p>
    <w:p w14:paraId="799B9581"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fa12/fa3/cout2 (full_adder_18)           0.00       8.55 r</w:t>
      </w:r>
    </w:p>
    <w:p w14:paraId="60C37ADC"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fa12/fa4/cin (full_adder_17)             0.00       8.55 r</w:t>
      </w:r>
    </w:p>
    <w:p w14:paraId="464D33A5"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fa12/fa4/U2/Z (CND2X2)                   0.09       8.64 f</w:t>
      </w:r>
    </w:p>
    <w:p w14:paraId="1AC32619"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fa12/fa4/U4/Z (CND2X2)                   0.07       8.72 r</w:t>
      </w:r>
    </w:p>
    <w:p w14:paraId="4B9948CD"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fa12/fa4/cout2 (full_adder_17)           0.00       8.72 r</w:t>
      </w:r>
    </w:p>
    <w:p w14:paraId="528AB165"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fa12/cout3 (four_1bit_5)                 0.00       8.72 r</w:t>
      </w:r>
    </w:p>
    <w:p w14:paraId="2DC45020"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fa13/cin (four_1bit_4)                   0.00       8.72 r</w:t>
      </w:r>
    </w:p>
    <w:p w14:paraId="5F42ACB2"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fa13/fa1/cin (full_adder_16)             0.00       8.72 r</w:t>
      </w:r>
    </w:p>
    <w:p w14:paraId="1BE81709"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fa13/fa1/U7/Z (CND2IX2)                  0.09       8.81 f</w:t>
      </w:r>
    </w:p>
    <w:p w14:paraId="31C87D1A"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fa13/fa1/U5/Z (CND2IX2)                  0.08       8.88 r</w:t>
      </w:r>
    </w:p>
    <w:p w14:paraId="73741733"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fa13/fa1/cout2 (full_adder_16)           0.00       8.88 r</w:t>
      </w:r>
    </w:p>
    <w:p w14:paraId="47AAE7AD"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fa13/fa2/cin (full_adder_15)             0.00       8.88 r</w:t>
      </w:r>
    </w:p>
    <w:p w14:paraId="0286C446"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fa13/fa2/U4/Z (CND2X2)                   0.09       8.98 f</w:t>
      </w:r>
    </w:p>
    <w:p w14:paraId="07245E8A"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fa13/fa2/U1/Z (CND2IX2)                  0.08       9.05 r</w:t>
      </w:r>
    </w:p>
    <w:p w14:paraId="194B94F3"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fa13/fa2/cout2 (full_adder_15)           0.00       9.05 r</w:t>
      </w:r>
    </w:p>
    <w:p w14:paraId="039DFD52"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fa13/fa3/cin (full_adder_14)             0.00       9.05 r</w:t>
      </w:r>
    </w:p>
    <w:p w14:paraId="5F0BEF38"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fa13/fa3/U7/Z (CND2X2)                   0.09       9.14 f</w:t>
      </w:r>
    </w:p>
    <w:p w14:paraId="67E510EB"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fa13/fa3/U5/Z (CND2IX2)                  0.08       9.22 r</w:t>
      </w:r>
    </w:p>
    <w:p w14:paraId="59C6FA29"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fa13/fa3/cout2 (full_adder_14)           0.00       9.22 r</w:t>
      </w:r>
    </w:p>
    <w:p w14:paraId="4177DB39"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fa13/fa4/cin (full_adder_13)             0.00       9.22 r</w:t>
      </w:r>
    </w:p>
    <w:p w14:paraId="2E21FBDD"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fa13/fa4/U7/Z (CND2X2)                   0.09       9.31 f</w:t>
      </w:r>
    </w:p>
    <w:p w14:paraId="68C8252D"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fa13/fa4/U5/Z (CND2IX2)                  0.08       9.39 r</w:t>
      </w:r>
    </w:p>
    <w:p w14:paraId="61470BA8"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fa13/fa4/cout2 (full_adder_13)           0.00       9.39 r</w:t>
      </w:r>
    </w:p>
    <w:p w14:paraId="7D9723D7"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fa13/cout3 (four_1bit_4)                 0.00       9.39 r</w:t>
      </w:r>
    </w:p>
    <w:p w14:paraId="2A46D9F4"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fa14/cin (four_1bit_3)                   0.00       9.39 r</w:t>
      </w:r>
    </w:p>
    <w:p w14:paraId="7B244060"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fa14/fa1/cin (full_adder_12)             0.00       9.39 r</w:t>
      </w:r>
    </w:p>
    <w:p w14:paraId="38C6A1CE"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fa14/fa1/U5/Z (CND2X2)                   0.09       9.48 f</w:t>
      </w:r>
    </w:p>
    <w:p w14:paraId="373A2A49"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fa14/fa1/U2/Z (CND2IX2)                  0.08       9.56 r</w:t>
      </w:r>
    </w:p>
    <w:p w14:paraId="4D75132D"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fa14/fa1/cout2 (full_adder_12)           0.00       9.56 r</w:t>
      </w:r>
    </w:p>
    <w:p w14:paraId="1F6D8B54"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fa14/fa2/cin (full_adder_11)             0.00       9.56 r</w:t>
      </w:r>
    </w:p>
    <w:p w14:paraId="4886D129"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fa14/fa2/U7/Z (CND2X2)                   0.09       9.65 f</w:t>
      </w:r>
    </w:p>
    <w:p w14:paraId="7712DBD9"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fa14/fa2/U5/Z (CND2IX2)                  0.07       9.73 r</w:t>
      </w:r>
    </w:p>
    <w:p w14:paraId="2988F863"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fa14/fa2/cout2 (full_adder_11)           0.00       9.73 r</w:t>
      </w:r>
    </w:p>
    <w:p w14:paraId="06ADBED1"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fa14/fa3/cin (full_adder_10)             0.00       9.73 r</w:t>
      </w:r>
    </w:p>
    <w:p w14:paraId="527E0B07"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fa14/fa3/U5/Z (CND2IX2)                  0.09       9.82 f</w:t>
      </w:r>
    </w:p>
    <w:p w14:paraId="4879E0BC"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fa14/fa3/U8/Z (CND2X2)                   0.07       9.89 r</w:t>
      </w:r>
    </w:p>
    <w:p w14:paraId="06AF7A4C"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fa14/fa3/cout2 (full_adder_10)           0.00       9.89 r</w:t>
      </w:r>
    </w:p>
    <w:p w14:paraId="14F35B9A"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fa14/fa4/cin (full_adder_9)              0.00       9.89 r</w:t>
      </w:r>
    </w:p>
    <w:p w14:paraId="570DD9F1"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fa14/fa4/U5/Z (CND2IX2)                  0.09       9.98 f</w:t>
      </w:r>
    </w:p>
    <w:p w14:paraId="496ED8D4"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fa14/fa4/U6/Z (CND2IX2)                  0.08      10.06 r</w:t>
      </w:r>
    </w:p>
    <w:p w14:paraId="3C811488"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fa14/fa4/cout2 (full_adder_9)            0.00      10.06 r</w:t>
      </w:r>
    </w:p>
    <w:p w14:paraId="3EFD853D"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fa14/cout3 (four_1bit_3)                 0.00      10.06 r</w:t>
      </w:r>
    </w:p>
    <w:p w14:paraId="1EED5B37"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fa15/cin (four_1bit_2)                   0.00      10.06 r</w:t>
      </w:r>
    </w:p>
    <w:p w14:paraId="12D10F98"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fa15/fa1/cin (full_adder_8)              0.00      10.06 r</w:t>
      </w:r>
    </w:p>
    <w:p w14:paraId="7950000C"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fa15/fa1/U5/Z (CND2X2)                   0.09      10.15 f</w:t>
      </w:r>
    </w:p>
    <w:p w14:paraId="0D1ED7A8"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fa15/fa1/U2/Z (CND2IX2)                  0.08      10.23 r</w:t>
      </w:r>
    </w:p>
    <w:p w14:paraId="7343EEEB"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fa15/fa1/cout2 (full_adder_8)            0.00      10.23 r</w:t>
      </w:r>
    </w:p>
    <w:p w14:paraId="103191A1"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fa15/fa2/cin (full_adder_7)              0.00      10.23 r</w:t>
      </w:r>
    </w:p>
    <w:p w14:paraId="58AC8276"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fa15/fa2/U7/Z (CND2X2)                   0.09      10.32 f</w:t>
      </w:r>
    </w:p>
    <w:p w14:paraId="6D15D2D0"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fa15/fa2/U5/Z (CND2IX2)                  0.07      10.40 r</w:t>
      </w:r>
    </w:p>
    <w:p w14:paraId="79456F9E"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fa15/fa2/cout2 (full_adder_7)            0.00      10.40 r</w:t>
      </w:r>
    </w:p>
    <w:p w14:paraId="77D7FC8D"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fa15/fa3/cin (full_adder_6)              0.00      10.40 r</w:t>
      </w:r>
    </w:p>
    <w:p w14:paraId="3400ACAD"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fa15/fa3/U4/Z (CND2IX2)                  0.09      10.49 f</w:t>
      </w:r>
    </w:p>
    <w:p w14:paraId="18ED41A4"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fa15/fa3/U7/Z (CND2X2)                   0.08      10.56 r</w:t>
      </w:r>
    </w:p>
    <w:p w14:paraId="60FBED6B"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fa15/fa3/cout2 (full_adder_6)            0.00      10.56 r</w:t>
      </w:r>
    </w:p>
    <w:p w14:paraId="3BD00E98"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fa15/fa4/cin (full_adder_5)              0.00      10.56 r</w:t>
      </w:r>
    </w:p>
    <w:p w14:paraId="37CCA633"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fa15/fa4/U6/Z (CND2X2)                   0.09      10.66 f</w:t>
      </w:r>
    </w:p>
    <w:p w14:paraId="4110C938"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fa15/fa4/U4/Z (CND2IX2)                  0.07      10.73 r</w:t>
      </w:r>
    </w:p>
    <w:p w14:paraId="3C044941"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fa15/fa4/cout2 (full_adder_5)            0.00      10.73 r</w:t>
      </w:r>
    </w:p>
    <w:p w14:paraId="0B7B0946"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fa15/cout3 (four_1bit_2)                 0.00      10.73 r</w:t>
      </w:r>
    </w:p>
    <w:p w14:paraId="0A1F80EC"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fa16/cin (four_1bit_1)                   0.00      10.73 r</w:t>
      </w:r>
    </w:p>
    <w:p w14:paraId="75A1A3F0"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fa16/fa1/cin (full_adder_4)              0.00      10.73 r</w:t>
      </w:r>
    </w:p>
    <w:p w14:paraId="551B35F5"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fa16/fa1/U4/Z (CND2IX2)                  0.09      10.82 f</w:t>
      </w:r>
    </w:p>
    <w:p w14:paraId="0FF1D6F1"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fa16/fa1/U5/Z (CND2IX2)                  0.08      10.90 r</w:t>
      </w:r>
    </w:p>
    <w:p w14:paraId="4BCF9459"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fa16/fa1/cout2 (full_adder_4)            0.00      10.90 r</w:t>
      </w:r>
    </w:p>
    <w:p w14:paraId="757AE808"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fa16/fa2/cin (full_adder_3)              0.00      10.90 r</w:t>
      </w:r>
    </w:p>
    <w:p w14:paraId="0724629C"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fa16/fa2/U1/Z (CIVXL)                    0.08      10.98 f</w:t>
      </w:r>
    </w:p>
    <w:p w14:paraId="19E7BD23"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fa16/fa2/U2/Z (CIVXL)                    0.10      11.08 r</w:t>
      </w:r>
    </w:p>
    <w:p w14:paraId="6A4F9F9C"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fa16/fa2/U7/Z (CEOXL)                    0.35      11.44 r</w:t>
      </w:r>
    </w:p>
    <w:p w14:paraId="0BAB10D9"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fa16/fa2/sum2 (full_adder_3)             0.00      11.44 r</w:t>
      </w:r>
    </w:p>
    <w:p w14:paraId="3CB1FAE5"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fa16/sum3[1] (four_1bit_1)               0.00      11.44 r</w:t>
      </w:r>
    </w:p>
    <w:p w14:paraId="12F30786"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sum_reg[61]/D (CFD2QX1)                  0.00      11.44 r</w:t>
      </w:r>
    </w:p>
    <w:p w14:paraId="10745B7A"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data arrival time                                  11.44</w:t>
      </w:r>
    </w:p>
    <w:p w14:paraId="5AE608D9" w14:textId="77777777" w:rsidR="0031648E" w:rsidRPr="00461CBE" w:rsidRDefault="0031648E" w:rsidP="0031648E">
      <w:pPr>
        <w:rPr>
          <w:rFonts w:ascii="Courier New" w:hAnsi="Courier New"/>
          <w:bCs/>
          <w:sz w:val="22"/>
          <w:szCs w:val="22"/>
        </w:rPr>
      </w:pPr>
    </w:p>
    <w:p w14:paraId="45EE4925"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clock clock (rise edge)                 12.04      12.04</w:t>
      </w:r>
    </w:p>
    <w:p w14:paraId="6178E1E3"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clock network delay (propagated)         0.00      12.04</w:t>
      </w:r>
    </w:p>
    <w:p w14:paraId="757EAC4F"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clock uncertainty                       -0.25      11.79</w:t>
      </w:r>
    </w:p>
    <w:p w14:paraId="17A553A7"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sum_reg[61]/CP (CFD2QX1)                 0.00      11.79 r</w:t>
      </w:r>
    </w:p>
    <w:p w14:paraId="3C86F85F"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library setup time                      -0.34      11.45</w:t>
      </w:r>
    </w:p>
    <w:p w14:paraId="20F33206"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data required time                                 11.45</w:t>
      </w:r>
    </w:p>
    <w:p w14:paraId="2CD2DE08"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w:t>
      </w:r>
    </w:p>
    <w:p w14:paraId="309CA82F"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data required time                                 11.45</w:t>
      </w:r>
    </w:p>
    <w:p w14:paraId="04ECCD4C"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data arrival time                                 -11.44</w:t>
      </w:r>
    </w:p>
    <w:p w14:paraId="0B8C9542"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w:t>
      </w:r>
    </w:p>
    <w:p w14:paraId="2B46C4BE"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slack (MET)                                         0.01</w:t>
      </w:r>
    </w:p>
    <w:p w14:paraId="54F6769A" w14:textId="77777777" w:rsidR="0031648E" w:rsidRPr="00461CBE" w:rsidRDefault="0031648E" w:rsidP="0031648E">
      <w:pPr>
        <w:rPr>
          <w:rFonts w:ascii="Courier New" w:hAnsi="Courier New"/>
          <w:bCs/>
          <w:sz w:val="22"/>
          <w:szCs w:val="22"/>
        </w:rPr>
      </w:pPr>
    </w:p>
    <w:p w14:paraId="0E30DA06" w14:textId="77777777" w:rsidR="0031648E" w:rsidRPr="00461CBE" w:rsidRDefault="0031648E" w:rsidP="0031648E">
      <w:pPr>
        <w:rPr>
          <w:rFonts w:ascii="Courier New" w:hAnsi="Courier New"/>
          <w:bCs/>
          <w:sz w:val="22"/>
          <w:szCs w:val="22"/>
        </w:rPr>
      </w:pPr>
    </w:p>
    <w:p w14:paraId="0328D720"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Startpoint: a_reg[1] (rising edge-triggered flip-flop clocked by clock)</w:t>
      </w:r>
    </w:p>
    <w:p w14:paraId="50D189EA"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Endpoint: sum_reg[57]</w:t>
      </w:r>
    </w:p>
    <w:p w14:paraId="11A4C50F"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(rising edge-triggered flip-flop clocked by clock)</w:t>
      </w:r>
    </w:p>
    <w:p w14:paraId="79287BE8"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Path Group: clock</w:t>
      </w:r>
    </w:p>
    <w:p w14:paraId="21265A9C"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Path Type: max</w:t>
      </w:r>
    </w:p>
    <w:p w14:paraId="576ED8BB" w14:textId="77777777" w:rsidR="0031648E" w:rsidRPr="00461CBE" w:rsidRDefault="0031648E" w:rsidP="0031648E">
      <w:pPr>
        <w:rPr>
          <w:rFonts w:ascii="Courier New" w:hAnsi="Courier New"/>
          <w:bCs/>
          <w:sz w:val="22"/>
          <w:szCs w:val="22"/>
        </w:rPr>
      </w:pPr>
    </w:p>
    <w:p w14:paraId="527D5167"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Point                                    Incr       Path</w:t>
      </w:r>
    </w:p>
    <w:p w14:paraId="2CA8C399"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w:t>
      </w:r>
    </w:p>
    <w:p w14:paraId="61647CA0"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clock clock (rise edge)                  0.00       0.00</w:t>
      </w:r>
    </w:p>
    <w:p w14:paraId="670E013B"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clock network delay (propagated)         0.00       0.00</w:t>
      </w:r>
    </w:p>
    <w:p w14:paraId="1F521EFC"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a_reg[1]/CP (CFD3QX1)                    0.00       0.00 r</w:t>
      </w:r>
    </w:p>
    <w:p w14:paraId="2C7B6843"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a_reg[1]/Q (CFD3QX1)                     0.47       0.47 r</w:t>
      </w:r>
    </w:p>
    <w:p w14:paraId="155BAD75"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fa1/a[1] (four_0bit)                     0.00       0.47 r</w:t>
      </w:r>
    </w:p>
    <w:p w14:paraId="791A102E"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fa1/ffa1/a (full_adder_0)                0.00       0.47 r</w:t>
      </w:r>
    </w:p>
    <w:p w14:paraId="77EBBB21"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fa1/ffa1/U5/Z (CIVX2)                    0.08       0.55 f</w:t>
      </w:r>
    </w:p>
    <w:p w14:paraId="2976DC19"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fa1/ffa1/U3/Z (CND2X1)                   0.09       0.64 r</w:t>
      </w:r>
    </w:p>
    <w:p w14:paraId="4FE66F57"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fa1/ffa1/U9/Z (CND2X1)                   0.14       0.78 f</w:t>
      </w:r>
    </w:p>
    <w:p w14:paraId="564A48A7"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fa1/ffa1/U6/Z (CND2X2)                   0.08       0.86 r</w:t>
      </w:r>
    </w:p>
    <w:p w14:paraId="7AD205A8"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fa1/ffa1/U7/Z (CND2IX2)                  0.09       0.96 f</w:t>
      </w:r>
    </w:p>
    <w:p w14:paraId="662FF9D0"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fa1/ffa1/cout2 (full_adder_0)            0.00       0.96 f</w:t>
      </w:r>
    </w:p>
    <w:p w14:paraId="598F7D19"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fa1/ffa2/cin (full_adder_62)             0.00       0.96 f</w:t>
      </w:r>
    </w:p>
    <w:p w14:paraId="70BF0E6E"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fa1/ffa2/U5/Z (CND2X2)                   0.07       1.03 r</w:t>
      </w:r>
    </w:p>
    <w:p w14:paraId="6C9996CE"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fa1/ffa2/U2/Z (CND2IX2)                  0.09       1.12 f</w:t>
      </w:r>
    </w:p>
    <w:p w14:paraId="5B3B5EFC"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fa1/ffa2/cout2 (full_adder_62)           0.00       1.12 f</w:t>
      </w:r>
    </w:p>
    <w:p w14:paraId="0FB7D705"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fa1/ffa3/cin (full_adder_61)             0.00       1.12 f</w:t>
      </w:r>
    </w:p>
    <w:p w14:paraId="1AC09CC2"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fa1/ffa3/U4/Z (CND2X2)                   0.07       1.19 r</w:t>
      </w:r>
    </w:p>
    <w:p w14:paraId="6A4A6BF5"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fa1/ffa3/U5/Z (CND2X2)                   0.10       1.29 f</w:t>
      </w:r>
    </w:p>
    <w:p w14:paraId="441C79A9"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fa1/ffa3/cout2 (full_adder_61)           0.00       1.29 f</w:t>
      </w:r>
    </w:p>
    <w:p w14:paraId="13741234"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fa1/cout4 (four_0bit)                    0.00       1.29 f</w:t>
      </w:r>
    </w:p>
    <w:p w14:paraId="66EB0524"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fa2/cin (four_1bit_0)                    0.00       1.29 f</w:t>
      </w:r>
    </w:p>
    <w:p w14:paraId="61313561"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fa2/fa1/cin (full_adder_60)              0.00       1.29 f</w:t>
      </w:r>
    </w:p>
    <w:p w14:paraId="37D9BB61"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fa2/fa1/U6/Z (CND2X2)                    0.07       1.36 r</w:t>
      </w:r>
    </w:p>
    <w:p w14:paraId="36F65CB8"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fa2/fa1/U7/Z (CND2X2)                    0.09       1.45 f</w:t>
      </w:r>
    </w:p>
    <w:p w14:paraId="244FC893"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fa2/fa1/cout2 (full_adder_60)            0.00       1.45 f</w:t>
      </w:r>
    </w:p>
    <w:p w14:paraId="23CE7F0E"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fa2/fa2/cin (full_adder_59)              0.00       1.45 f</w:t>
      </w:r>
    </w:p>
    <w:p w14:paraId="43ECF2C9"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fa2/fa2/U6/Z (CIVX2)                     0.07       1.52 r</w:t>
      </w:r>
    </w:p>
    <w:p w14:paraId="742AD36C"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fa2/fa2/U8/Z (COND2X2)                   0.13       1.65 f</w:t>
      </w:r>
    </w:p>
    <w:p w14:paraId="29FDBE3D"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fa2/fa2/cout2 (full_adder_59)            0.00       1.65 f</w:t>
      </w:r>
    </w:p>
    <w:p w14:paraId="0677E223"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fa2/fa3/cin (full_adder_58)              0.00       1.65 f</w:t>
      </w:r>
    </w:p>
    <w:p w14:paraId="402B0021"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fa2/fa3/U7/Z (CND2X2)                    0.09       1.75 r</w:t>
      </w:r>
    </w:p>
    <w:p w14:paraId="4CB0BA4B"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fa2/fa3/U5/Z (CND2IX2)                   0.09       1.84 f</w:t>
      </w:r>
    </w:p>
    <w:p w14:paraId="32E7B3F3"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fa2/fa3/cout2 (full_adder_58)            0.00       1.84 f</w:t>
      </w:r>
    </w:p>
    <w:p w14:paraId="7DEF4FE9"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fa2/fa4/cin (full_adder_57)              0.00       1.84 f</w:t>
      </w:r>
    </w:p>
    <w:p w14:paraId="60D9874B"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fa2/fa4/U7/Z (CND2X2)                    0.07       1.91 r</w:t>
      </w:r>
    </w:p>
    <w:p w14:paraId="14282695"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fa2/fa4/U5/Z (CND2IX2)                   0.09       2.01 f</w:t>
      </w:r>
    </w:p>
    <w:p w14:paraId="635CEFE7"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fa2/fa4/cout2 (full_adder_57)            0.00       2.01 f</w:t>
      </w:r>
    </w:p>
    <w:p w14:paraId="7F6C5F95"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fa2/cout3 (four_1bit_0)                  0.00       2.01 f</w:t>
      </w:r>
    </w:p>
    <w:p w14:paraId="7B9BE231"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fa3/cin (four_1bit_14)                   0.00       2.01 f</w:t>
      </w:r>
    </w:p>
    <w:p w14:paraId="264176CD"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fa3/fa1/cin (full_adder_56)              0.00       2.01 f</w:t>
      </w:r>
    </w:p>
    <w:p w14:paraId="387759D5"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fa3/fa1/U6/Z (CND2IX2)                   0.07       2.08 r</w:t>
      </w:r>
    </w:p>
    <w:p w14:paraId="55BE2588"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fa3/fa1/U7/Z (CND2IX2)                   0.09       2.17 f</w:t>
      </w:r>
    </w:p>
    <w:p w14:paraId="7AB2B47C"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fa3/fa1/cout2 (full_adder_56)            0.00       2.17 f</w:t>
      </w:r>
    </w:p>
    <w:p w14:paraId="34C2F055"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fa3/fa2/cin (full_adder_55)              0.00       2.17 f</w:t>
      </w:r>
    </w:p>
    <w:p w14:paraId="358ACD50"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fa3/fa2/U7/Z (CND2IX2)                   0.07       2.25 r</w:t>
      </w:r>
    </w:p>
    <w:p w14:paraId="28F34723"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fa3/fa2/U5/Z (CND2IX2)                   0.09       2.34 f</w:t>
      </w:r>
    </w:p>
    <w:p w14:paraId="17FCD1B9"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fa3/fa2/cout2 (full_adder_55)            0.00       2.34 f</w:t>
      </w:r>
    </w:p>
    <w:p w14:paraId="59066F09"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fa3/fa3/cin (full_adder_54)              0.00       2.34 f</w:t>
      </w:r>
    </w:p>
    <w:p w14:paraId="66DE9B63"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fa3/fa3/U7/Z (CND2IX2)                   0.07       2.41 r</w:t>
      </w:r>
    </w:p>
    <w:p w14:paraId="04FC0D1E"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fa3/fa3/U5/Z (CND2IX2)                   0.09       2.51 f</w:t>
      </w:r>
    </w:p>
    <w:p w14:paraId="548FFDCE"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fa3/fa3/cout2 (full_adder_54)            0.00       2.51 f</w:t>
      </w:r>
    </w:p>
    <w:p w14:paraId="3308B3BC"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fa3/fa4/cin (full_adder_53)              0.00       2.51 f</w:t>
      </w:r>
    </w:p>
    <w:p w14:paraId="6FE3FC59"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fa3/fa4/U4/Z (CND2X2)                    0.07       2.58 r</w:t>
      </w:r>
    </w:p>
    <w:p w14:paraId="1854E65C"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fa3/fa4/U1/Z (CND2IX2)                   0.09       2.67 f</w:t>
      </w:r>
    </w:p>
    <w:p w14:paraId="0C160D00"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fa3/fa4/cout2 (full_adder_53)            0.00       2.67 f</w:t>
      </w:r>
    </w:p>
    <w:p w14:paraId="44FD679B"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fa3/cout3 (four_1bit_14)                 0.00       2.67 f</w:t>
      </w:r>
    </w:p>
    <w:p w14:paraId="487C7E66"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fa4/cin (four_1bit_13)                   0.00       2.67 f</w:t>
      </w:r>
    </w:p>
    <w:p w14:paraId="6B09E7C4"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fa4/fa1/cin (full_adder_52)              0.00       2.67 f</w:t>
      </w:r>
    </w:p>
    <w:p w14:paraId="760D4CCD"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fa4/fa1/U5/Z (CND2IX2)                   0.07       2.74 r</w:t>
      </w:r>
    </w:p>
    <w:p w14:paraId="77484563"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fa4/fa1/U8/Z (CND2X2)                    0.10       2.84 f</w:t>
      </w:r>
    </w:p>
    <w:p w14:paraId="2A9ADCFB"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fa4/fa1/cout2 (full_adder_52)            0.00       2.84 f</w:t>
      </w:r>
    </w:p>
    <w:p w14:paraId="121C3FF6"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fa4/fa2/cin (full_adder_51)              0.00       2.84 f</w:t>
      </w:r>
    </w:p>
    <w:p w14:paraId="60CE6B60"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fa4/fa2/U7/Z (CND2IX2)                   0.07       2.91 r</w:t>
      </w:r>
    </w:p>
    <w:p w14:paraId="69FA25C1"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fa4/fa2/U1/Z (CND2IX2)                   0.09       3.00 f</w:t>
      </w:r>
    </w:p>
    <w:p w14:paraId="3C873BD3"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fa4/fa2/cout2 (full_adder_51)            0.00       3.00 f</w:t>
      </w:r>
    </w:p>
    <w:p w14:paraId="2B0ED7E8"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fa4/fa3/cin (full_adder_50)              0.00       3.00 f</w:t>
      </w:r>
    </w:p>
    <w:p w14:paraId="737DB958"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fa4/fa3/U7/Z (CND2IX2)                   0.07       3.08 r</w:t>
      </w:r>
    </w:p>
    <w:p w14:paraId="393C4B8C"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fa4/fa3/U5/Z (CND2IX2)                   0.09       3.17 f</w:t>
      </w:r>
    </w:p>
    <w:p w14:paraId="592B06F6"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fa4/fa3/cout2 (full_adder_50)            0.00       3.17 f</w:t>
      </w:r>
    </w:p>
    <w:p w14:paraId="62B6E1AF"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fa4/fa4/cin (full_adder_49)              0.00       3.17 f</w:t>
      </w:r>
    </w:p>
    <w:p w14:paraId="1CFCDA02"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fa4/fa4/U5/Z (CND2IX2)                   0.07       3.24 r</w:t>
      </w:r>
    </w:p>
    <w:p w14:paraId="2B4433A1"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fa4/fa4/U8/Z (CND2X2)                    0.10       3.34 f</w:t>
      </w:r>
    </w:p>
    <w:p w14:paraId="727D641A"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fa4/fa4/cout2 (full_adder_49)            0.00       3.34 f</w:t>
      </w:r>
    </w:p>
    <w:p w14:paraId="4F7637A0"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fa4/cout3 (four_1bit_13)                 0.00       3.34 f</w:t>
      </w:r>
    </w:p>
    <w:p w14:paraId="0540CA79"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fa5/cin (four_1bit_12)                   0.00       3.34 f</w:t>
      </w:r>
    </w:p>
    <w:p w14:paraId="21A4332A"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fa5/fa1/cin (full_adder_48)              0.00       3.34 f</w:t>
      </w:r>
    </w:p>
    <w:p w14:paraId="334B965E"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fa5/fa1/U4/Z (CND2X2)                    0.07       3.41 r</w:t>
      </w:r>
    </w:p>
    <w:p w14:paraId="75D47241"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fa5/fa1/U1/Z (CND2IX2)                   0.09       3.50 f</w:t>
      </w:r>
    </w:p>
    <w:p w14:paraId="72302D35"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fa5/fa1/cout2 (full_adder_48)            0.00       3.50 f</w:t>
      </w:r>
    </w:p>
    <w:p w14:paraId="3D43455D"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fa5/fa2/cin (full_adder_47)              0.00       3.50 f</w:t>
      </w:r>
    </w:p>
    <w:p w14:paraId="58C8C50B"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fa5/fa2/U7/Z (CND2X2)                    0.07       3.58 r</w:t>
      </w:r>
    </w:p>
    <w:p w14:paraId="293C230B"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fa5/fa2/U5/Z (CND2IX2)                   0.09       3.67 f</w:t>
      </w:r>
    </w:p>
    <w:p w14:paraId="031933FE"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fa5/fa2/cout2 (full_adder_47)            0.00       3.67 f</w:t>
      </w:r>
    </w:p>
    <w:p w14:paraId="78EC4653"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fa5/fa3/cin (full_adder_46)              0.00       3.67 f</w:t>
      </w:r>
    </w:p>
    <w:p w14:paraId="1B52E10F"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fa5/fa3/U7/Z (CND2X2)                    0.07       3.74 r</w:t>
      </w:r>
    </w:p>
    <w:p w14:paraId="5590AD14"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fa5/fa3/U5/Z (CND2IX2)                   0.09       3.84 f</w:t>
      </w:r>
    </w:p>
    <w:p w14:paraId="2A4CADAF"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fa5/fa3/cout2 (full_adder_46)            0.00       3.84 f</w:t>
      </w:r>
    </w:p>
    <w:p w14:paraId="5AAFEF1C"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fa5/fa4/cin (full_adder_45)              0.00       3.84 f</w:t>
      </w:r>
    </w:p>
    <w:p w14:paraId="2A74EB87"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fa5/fa4/U4/Z (CND2X2)                    0.07       3.91 r</w:t>
      </w:r>
    </w:p>
    <w:p w14:paraId="627C522A"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fa5/fa4/U1/Z (CND2IX2)                   0.09       4.00 f</w:t>
      </w:r>
    </w:p>
    <w:p w14:paraId="5668F0F8"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fa5/fa4/cout2 (full_adder_45)            0.00       4.00 f</w:t>
      </w:r>
    </w:p>
    <w:p w14:paraId="12F14086"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fa5/cout3 (four_1bit_12)                 0.00       4.00 f</w:t>
      </w:r>
    </w:p>
    <w:p w14:paraId="4C4513C5"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fa6/cin (four_1bit_11)                   0.00       4.00 f</w:t>
      </w:r>
    </w:p>
    <w:p w14:paraId="11144429"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fa6/fa1/cin (full_adder_44)              0.00       4.00 f</w:t>
      </w:r>
    </w:p>
    <w:p w14:paraId="51879955"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fa6/fa1/U7/Z (CND2X2)                    0.07       4.07 r</w:t>
      </w:r>
    </w:p>
    <w:p w14:paraId="5A1233CF"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fa6/fa1/U2/Z (CND2IX2)                   0.09       4.17 f</w:t>
      </w:r>
    </w:p>
    <w:p w14:paraId="075A758D"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fa6/fa1/cout2 (full_adder_44)            0.00       4.17 f</w:t>
      </w:r>
    </w:p>
    <w:p w14:paraId="345C6489"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fa6/fa2/cin (full_adder_43)              0.00       4.17 f</w:t>
      </w:r>
    </w:p>
    <w:p w14:paraId="5789AC17"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fa6/fa2/U7/Z (CND2X2)                    0.07       4.24 r</w:t>
      </w:r>
    </w:p>
    <w:p w14:paraId="579BE3C4"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fa6/fa2/U2/Z (CND2IX2)                   0.09       4.33 f</w:t>
      </w:r>
    </w:p>
    <w:p w14:paraId="127DC83F"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fa6/fa2/cout2 (full_adder_43)            0.00       4.33 f</w:t>
      </w:r>
    </w:p>
    <w:p w14:paraId="7E77DDE4"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fa6/fa3/cin (full_adder_42)              0.00       4.33 f</w:t>
      </w:r>
    </w:p>
    <w:p w14:paraId="57887F32"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fa6/fa3/U5/Z (CND2IX2)                   0.07       4.40 r</w:t>
      </w:r>
    </w:p>
    <w:p w14:paraId="2A84754F"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fa6/fa3/U8/Z (CND2X2)                    0.10       4.50 f</w:t>
      </w:r>
    </w:p>
    <w:p w14:paraId="369530DD"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fa6/fa3/cout2 (full_adder_42)            0.00       4.50 f</w:t>
      </w:r>
    </w:p>
    <w:p w14:paraId="14806DF9"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fa6/fa4/cin (full_adder_41)              0.00       4.50 f</w:t>
      </w:r>
    </w:p>
    <w:p w14:paraId="1E079B36"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fa6/fa4/U7/Z (CND2IX2)                   0.07       4.57 r</w:t>
      </w:r>
    </w:p>
    <w:p w14:paraId="24DA3179"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fa6/fa4/U5/Z (CND2IX2)                   0.09       4.67 f</w:t>
      </w:r>
    </w:p>
    <w:p w14:paraId="61A8B40A"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fa6/fa4/cout2 (full_adder_41)            0.00       4.67 f</w:t>
      </w:r>
    </w:p>
    <w:p w14:paraId="200FCF9B"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fa6/cout3 (four_1bit_11)                 0.00       4.67 f</w:t>
      </w:r>
    </w:p>
    <w:p w14:paraId="199C3D56"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fa7/cin (four_1bit_10)                   0.00       4.67 f</w:t>
      </w:r>
    </w:p>
    <w:p w14:paraId="19E9BF6C"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fa7/fa1/cin (full_adder_40)              0.00       4.67 f</w:t>
      </w:r>
    </w:p>
    <w:p w14:paraId="37614809"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fa7/fa1/U5/Z (CND2IX2)                   0.07       4.74 r</w:t>
      </w:r>
    </w:p>
    <w:p w14:paraId="2A1544C8"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fa7/fa1/U7/Z (CND2IX2)                   0.09       4.83 f</w:t>
      </w:r>
    </w:p>
    <w:p w14:paraId="0CFC7963"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fa7/fa1/cout2 (full_adder_40)            0.00       4.83 f</w:t>
      </w:r>
    </w:p>
    <w:p w14:paraId="4CC97E71"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fa7/fa2/cin (full_adder_39)              0.00       4.83 f</w:t>
      </w:r>
    </w:p>
    <w:p w14:paraId="690486B8"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fa7/fa2/U7/Z (CND2IX2)                   0.07       4.90 r</w:t>
      </w:r>
    </w:p>
    <w:p w14:paraId="6DB14098"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fa7/fa2/U2/Z (CND2IX2)                   0.09       5.00 f</w:t>
      </w:r>
    </w:p>
    <w:p w14:paraId="4407FBCF"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fa7/fa2/cout2 (full_adder_39)            0.00       5.00 f</w:t>
      </w:r>
    </w:p>
    <w:p w14:paraId="0153FFF5"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fa7/fa3/cin (full_adder_38)              0.00       5.00 f</w:t>
      </w:r>
    </w:p>
    <w:p w14:paraId="0E8EFF9F"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fa7/fa3/U5/Z (CND2IX2)                   0.07       5.07 r</w:t>
      </w:r>
    </w:p>
    <w:p w14:paraId="1EF13149"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fa7/fa3/U7/Z (CND2IX2)                   0.09       5.16 f</w:t>
      </w:r>
    </w:p>
    <w:p w14:paraId="25FC772E"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fa7/fa3/cout2 (full_adder_38)            0.00       5.16 f</w:t>
      </w:r>
    </w:p>
    <w:p w14:paraId="6174DDA3"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fa7/fa4/cin (full_adder_37)              0.00       5.16 f</w:t>
      </w:r>
    </w:p>
    <w:p w14:paraId="5B67A811"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fa7/fa4/U5/Z (CND2IX2)                   0.07       5.24 r</w:t>
      </w:r>
    </w:p>
    <w:p w14:paraId="32A78146"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fa7/fa4/U7/Z (CND2IX2)                   0.09       5.33 f</w:t>
      </w:r>
    </w:p>
    <w:p w14:paraId="5F171FE3"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fa7/fa4/cout2 (full_adder_37)            0.00       5.33 f</w:t>
      </w:r>
    </w:p>
    <w:p w14:paraId="152F2FEB"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fa7/cout3 (four_1bit_10)                 0.00       5.33 f</w:t>
      </w:r>
    </w:p>
    <w:p w14:paraId="4E4E05CA"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fa8/cin (four_1bit_9)                    0.00       5.33 f</w:t>
      </w:r>
    </w:p>
    <w:p w14:paraId="2240F1CC"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fa8/fa1/cin (full_adder_36)              0.00       5.33 f</w:t>
      </w:r>
    </w:p>
    <w:p w14:paraId="3088E9AA"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fa8/fa1/U5/Z (CND2IX2)                   0.07       5.40 r</w:t>
      </w:r>
    </w:p>
    <w:p w14:paraId="0F78EE56"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fa8/fa1/U8/Z (CND2X2)                    0.10       5.50 f</w:t>
      </w:r>
    </w:p>
    <w:p w14:paraId="2D5C08F9"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fa8/fa1/cout2 (full_adder_36)            0.00       5.50 f</w:t>
      </w:r>
    </w:p>
    <w:p w14:paraId="3ED106FB"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fa8/fa2/cin (full_adder_35)              0.00       5.50 f</w:t>
      </w:r>
    </w:p>
    <w:p w14:paraId="7405B2CE"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fa8/fa2/U2/Z (CND2X2)                    0.07       5.57 r</w:t>
      </w:r>
    </w:p>
    <w:p w14:paraId="19A9910F"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fa8/fa2/U4/Z (CND2X2)                    0.10       5.67 f</w:t>
      </w:r>
    </w:p>
    <w:p w14:paraId="192EA89F"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fa8/fa2/cout2 (full_adder_35)            0.00       5.67 f</w:t>
      </w:r>
    </w:p>
    <w:p w14:paraId="2E0789C5"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fa8/fa3/cin (full_adder_34)              0.00       5.67 f</w:t>
      </w:r>
    </w:p>
    <w:p w14:paraId="723D1245"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fa8/fa3/U4/Z (CND2X2)                    0.07       5.74 r</w:t>
      </w:r>
    </w:p>
    <w:p w14:paraId="2BF2DAC0"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fa8/fa3/U5/Z (CND2X2)                    0.10       5.83 f</w:t>
      </w:r>
    </w:p>
    <w:p w14:paraId="1EBED0FE"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fa8/fa3/cout2 (full_adder_34)            0.00       5.83 f</w:t>
      </w:r>
    </w:p>
    <w:p w14:paraId="19646091"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fa8/fa4/cin (full_adder_33)              0.00       5.83 f</w:t>
      </w:r>
    </w:p>
    <w:p w14:paraId="3AD9484F"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fa8/fa4/U7/Z (CND2X2)                    0.07       5.91 r</w:t>
      </w:r>
    </w:p>
    <w:p w14:paraId="3CB7C9EE"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fa8/fa4/U5/Z (CND2IX2)                   0.09       6.00 f</w:t>
      </w:r>
    </w:p>
    <w:p w14:paraId="71CA7105"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fa8/fa4/cout2 (full_adder_33)            0.00       6.00 f</w:t>
      </w:r>
    </w:p>
    <w:p w14:paraId="7E5ECA8B"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fa8/cout3 (four_1bit_9)                  0.00       6.00 f</w:t>
      </w:r>
    </w:p>
    <w:p w14:paraId="158D2EE9"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fa9/cin (four_1bit_8)                    0.00       6.00 f</w:t>
      </w:r>
    </w:p>
    <w:p w14:paraId="644D5039"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fa9/fa1/cin (full_adder_32)              0.00       6.00 f</w:t>
      </w:r>
    </w:p>
    <w:p w14:paraId="050B81AA"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fa9/fa1/U4/Z (CND2X2)                    0.07       6.07 r</w:t>
      </w:r>
    </w:p>
    <w:p w14:paraId="2579F9E7"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fa9/fa1/U1/Z (CND2IX2)                   0.09       6.17 f</w:t>
      </w:r>
    </w:p>
    <w:p w14:paraId="5374CDA9"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fa9/fa1/cout2 (full_adder_32)            0.00       6.17 f</w:t>
      </w:r>
    </w:p>
    <w:p w14:paraId="4302B5D2"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fa9/fa2/cin (full_adder_31)              0.00       6.17 f</w:t>
      </w:r>
    </w:p>
    <w:p w14:paraId="5A060291"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fa9/fa2/U5/Z (CND2X2)                    0.07       6.24 r</w:t>
      </w:r>
    </w:p>
    <w:p w14:paraId="339D673E"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fa9/fa2/U2/Z (CND2IX2)                   0.09       6.33 f</w:t>
      </w:r>
    </w:p>
    <w:p w14:paraId="388E84F3"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fa9/fa2/cout2 (full_adder_31)            0.00       6.33 f</w:t>
      </w:r>
    </w:p>
    <w:p w14:paraId="4E8F266F"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fa9/fa3/cin (full_adder_30)              0.00       6.33 f</w:t>
      </w:r>
    </w:p>
    <w:p w14:paraId="64C24717"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fa9/fa3/U6/Z (CND2X2)                    0.07       6.40 r</w:t>
      </w:r>
    </w:p>
    <w:p w14:paraId="0C2E243C"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fa9/fa3/U7/Z (CND2X2)                    0.10       6.50 f</w:t>
      </w:r>
    </w:p>
    <w:p w14:paraId="6130D455"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fa9/fa3/cout2 (full_adder_30)            0.00       6.50 f</w:t>
      </w:r>
    </w:p>
    <w:p w14:paraId="294EA61C"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fa9/fa4/cin (full_adder_29)              0.00       6.50 f</w:t>
      </w:r>
    </w:p>
    <w:p w14:paraId="494742DC"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fa9/fa4/U5/Z (CND2IX2)                   0.07       6.57 r</w:t>
      </w:r>
    </w:p>
    <w:p w14:paraId="4DDCBEB9"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fa9/fa4/U7/Z (CND2IX2)                   0.09       6.66 f</w:t>
      </w:r>
    </w:p>
    <w:p w14:paraId="288DA004"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fa9/fa4/cout2 (full_adder_29)            0.00       6.66 f</w:t>
      </w:r>
    </w:p>
    <w:p w14:paraId="5C408701"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fa9/cout3 (four_1bit_8)                  0.00       6.66 f</w:t>
      </w:r>
    </w:p>
    <w:p w14:paraId="32880B21"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fa10/cin (four_1bit_7)                   0.00       6.66 f</w:t>
      </w:r>
    </w:p>
    <w:p w14:paraId="281FBBB2"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fa10/fa1/cin (full_adder_28)             0.00       6.66 f</w:t>
      </w:r>
    </w:p>
    <w:p w14:paraId="647052CF"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fa10/fa1/U7/Z (CND2IX2)                  0.07       6.74 r</w:t>
      </w:r>
    </w:p>
    <w:p w14:paraId="4425C36A"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fa10/fa1/U2/Z (CND2IX2)                  0.09       6.83 f</w:t>
      </w:r>
    </w:p>
    <w:p w14:paraId="77C688C7"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fa10/fa1/cout2 (full_adder_28)           0.00       6.83 f</w:t>
      </w:r>
    </w:p>
    <w:p w14:paraId="167A413E"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fa10/fa2/cin (full_adder_27)             0.00       6.83 f</w:t>
      </w:r>
    </w:p>
    <w:p w14:paraId="6B25A03E"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fa10/fa2/U7/Z (CND2IX2)                  0.07       6.90 r</w:t>
      </w:r>
    </w:p>
    <w:p w14:paraId="1D81579F"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fa10/fa2/U5/Z (CND2IX2)                  0.09       7.00 f</w:t>
      </w:r>
    </w:p>
    <w:p w14:paraId="060B3439"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fa10/fa2/cout2 (full_adder_27)           0.00       7.00 f</w:t>
      </w:r>
    </w:p>
    <w:p w14:paraId="76DF30CA"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fa10/fa3/cin (full_adder_26)             0.00       7.00 f</w:t>
      </w:r>
    </w:p>
    <w:p w14:paraId="6B5FBD86"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fa10/fa3/U7/Z (CND2X2)                   0.07       7.07 r</w:t>
      </w:r>
    </w:p>
    <w:p w14:paraId="52F6BF88"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fa10/fa3/U5/Z (CND2IX2)                  0.09       7.16 f</w:t>
      </w:r>
    </w:p>
    <w:p w14:paraId="5F1E9600"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fa10/fa3/cout2 (full_adder_26)           0.00       7.16 f</w:t>
      </w:r>
    </w:p>
    <w:p w14:paraId="336D76C9"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fa10/fa4/cin (full_adder_25)             0.00       7.16 f</w:t>
      </w:r>
    </w:p>
    <w:p w14:paraId="0972CF5F"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fa10/fa4/U5/Z (CND2IX2)                  0.07       7.23 r</w:t>
      </w:r>
    </w:p>
    <w:p w14:paraId="148A1487"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fa10/fa4/U7/Z (CND2IX2)                  0.09       7.33 f</w:t>
      </w:r>
    </w:p>
    <w:p w14:paraId="10424E8C"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fa10/fa4/cout2 (full_adder_25)           0.00       7.33 f</w:t>
      </w:r>
    </w:p>
    <w:p w14:paraId="5ACBF99E"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fa10/cout3 (four_1bit_7)                 0.00       7.33 f</w:t>
      </w:r>
    </w:p>
    <w:p w14:paraId="5E341B68"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fa11/cin (four_1bit_6)                   0.00       7.33 f</w:t>
      </w:r>
    </w:p>
    <w:p w14:paraId="100C4C09"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fa11/fa1/cin (full_adder_24)             0.00       7.33 f</w:t>
      </w:r>
    </w:p>
    <w:p w14:paraId="42CDB449"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fa11/fa1/U7/Z (CND2X2)                   0.07       7.40 r</w:t>
      </w:r>
    </w:p>
    <w:p w14:paraId="688A2524"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fa11/fa1/U5/Z (CND2IX2)                  0.09       7.49 f</w:t>
      </w:r>
    </w:p>
    <w:p w14:paraId="16BFC101"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fa11/fa1/cout2 (full_adder_24)           0.00       7.49 f</w:t>
      </w:r>
    </w:p>
    <w:p w14:paraId="555BFE8E"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fa11/fa2/cin (full_adder_23)             0.00       7.49 f</w:t>
      </w:r>
    </w:p>
    <w:p w14:paraId="45417A75"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fa11/fa2/U7/Z (CND2X2)                   0.07       7.57 r</w:t>
      </w:r>
    </w:p>
    <w:p w14:paraId="7C03B16B"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fa11/fa2/U2/Z (CND2IX2)                  0.09       7.66 f</w:t>
      </w:r>
    </w:p>
    <w:p w14:paraId="34BA4AAF"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fa11/fa2/cout2 (full_adder_23)           0.00       7.66 f</w:t>
      </w:r>
    </w:p>
    <w:p w14:paraId="69CFFC4E"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fa11/fa3/cin (full_adder_22)             0.00       7.66 f</w:t>
      </w:r>
    </w:p>
    <w:p w14:paraId="6B0F2948"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fa11/fa3/U4/Z (CND2X2)                   0.07       7.73 r</w:t>
      </w:r>
    </w:p>
    <w:p w14:paraId="3FAF8D0B"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fa11/fa3/U1/Z (CND2IX2)                  0.09       7.83 f</w:t>
      </w:r>
    </w:p>
    <w:p w14:paraId="4CC2A966"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fa11/fa3/cout2 (full_adder_22)           0.00       7.83 f</w:t>
      </w:r>
    </w:p>
    <w:p w14:paraId="62E9960E"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fa11/fa4/cin (full_adder_21)             0.00       7.83 f</w:t>
      </w:r>
    </w:p>
    <w:p w14:paraId="362E756C"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fa11/fa4/U5/Z (CND2X2)                   0.07       7.90 r</w:t>
      </w:r>
    </w:p>
    <w:p w14:paraId="2F5B7E03"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fa11/fa4/U1/Z (CND2IX2)                  0.09       7.99 f</w:t>
      </w:r>
    </w:p>
    <w:p w14:paraId="63FE0165"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fa11/fa4/cout2 (full_adder_21)           0.00       7.99 f</w:t>
      </w:r>
    </w:p>
    <w:p w14:paraId="22886466"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fa11/cout3 (four_1bit_6)                 0.00       7.99 f</w:t>
      </w:r>
    </w:p>
    <w:p w14:paraId="65805553"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fa12/cin (four_1bit_5)                   0.00       7.99 f</w:t>
      </w:r>
    </w:p>
    <w:p w14:paraId="07563ACE"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fa12/fa1/cin (full_adder_20)             0.00       7.99 f</w:t>
      </w:r>
    </w:p>
    <w:p w14:paraId="121AA8A9"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fa12/fa1/U7/Z (CND2X2)                   0.07       8.06 r</w:t>
      </w:r>
    </w:p>
    <w:p w14:paraId="23C51B3C"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fa12/fa1/U5/Z (CND2IX2)                  0.09       8.16 f</w:t>
      </w:r>
    </w:p>
    <w:p w14:paraId="5BB29D58"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fa12/fa1/cout2 (full_adder_20)           0.00       8.16 f</w:t>
      </w:r>
    </w:p>
    <w:p w14:paraId="6E4B1CEC"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fa12/fa2/cin (full_adder_19)             0.00       8.16 f</w:t>
      </w:r>
    </w:p>
    <w:p w14:paraId="52A16F69"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fa12/fa2/U7/Z (CND2X2)                   0.07       8.23 r</w:t>
      </w:r>
    </w:p>
    <w:p w14:paraId="163BFBB8"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fa12/fa2/U2/Z (CND2IX2)                  0.09       8.32 f</w:t>
      </w:r>
    </w:p>
    <w:p w14:paraId="16347CE4"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fa12/fa2/cout2 (full_adder_19)           0.00       8.32 f</w:t>
      </w:r>
    </w:p>
    <w:p w14:paraId="76A7EF65"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fa12/fa3/cin (full_adder_18)             0.00       8.32 f</w:t>
      </w:r>
    </w:p>
    <w:p w14:paraId="2397FB37"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fa12/fa3/U7/Z (CND2X2)                   0.07       8.39 r</w:t>
      </w:r>
    </w:p>
    <w:p w14:paraId="188D3AD5"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fa12/fa3/U5/Z (CND2IX2)                  0.09       8.49 f</w:t>
      </w:r>
    </w:p>
    <w:p w14:paraId="7D16CCA6"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fa12/fa3/cout2 (full_adder_18)           0.00       8.49 f</w:t>
      </w:r>
    </w:p>
    <w:p w14:paraId="6EB6033F"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fa12/fa4/cin (full_adder_17)             0.00       8.49 f</w:t>
      </w:r>
    </w:p>
    <w:p w14:paraId="57A78D55"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fa12/fa4/U2/Z (CND2X2)                   0.07       8.56 r</w:t>
      </w:r>
    </w:p>
    <w:p w14:paraId="51E5E30C"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fa12/fa4/U4/Z (CND2X2)                   0.10       8.66 f</w:t>
      </w:r>
    </w:p>
    <w:p w14:paraId="7B443625"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fa12/fa4/cout2 (full_adder_17)           0.00       8.66 f</w:t>
      </w:r>
    </w:p>
    <w:p w14:paraId="02DE3423"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fa12/cout3 (four_1bit_5)                 0.00       8.66 f</w:t>
      </w:r>
    </w:p>
    <w:p w14:paraId="2182DE96"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fa13/cin (four_1bit_4)                   0.00       8.66 f</w:t>
      </w:r>
    </w:p>
    <w:p w14:paraId="34A1D8FE"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fa13/fa1/cin (full_adder_16)             0.00       8.66 f</w:t>
      </w:r>
    </w:p>
    <w:p w14:paraId="400E511B"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fa13/fa1/U7/Z (CND2IX2)                  0.07       8.73 r</w:t>
      </w:r>
    </w:p>
    <w:p w14:paraId="004A4191"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fa13/fa1/U5/Z (CND2IX2)                  0.09       8.82 f</w:t>
      </w:r>
    </w:p>
    <w:p w14:paraId="3BC21977"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fa13/fa1/cout2 (full_adder_16)           0.00       8.82 f</w:t>
      </w:r>
    </w:p>
    <w:p w14:paraId="2057B024"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fa13/fa2/cin (full_adder_15)             0.00       8.82 f</w:t>
      </w:r>
    </w:p>
    <w:p w14:paraId="5F0D28FF"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fa13/fa2/U4/Z (CND2X2)                   0.07       8.89 r</w:t>
      </w:r>
    </w:p>
    <w:p w14:paraId="16EAA943"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fa13/fa2/U1/Z (CND2IX2)                  0.09       8.99 f</w:t>
      </w:r>
    </w:p>
    <w:p w14:paraId="436C3506"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fa13/fa2/cout2 (full_adder_15)           0.00       8.99 f</w:t>
      </w:r>
    </w:p>
    <w:p w14:paraId="293AFE2C"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fa13/fa3/cin (full_adder_14)             0.00       8.99 f</w:t>
      </w:r>
    </w:p>
    <w:p w14:paraId="5735B367"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fa13/fa3/U7/Z (CND2X2)                   0.07       9.06 r</w:t>
      </w:r>
    </w:p>
    <w:p w14:paraId="423052F4"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fa13/fa3/U5/Z (CND2IX2)                  0.09       9.15 f</w:t>
      </w:r>
    </w:p>
    <w:p w14:paraId="52EB40FE"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fa13/fa3/cout2 (full_adder_14)           0.00       9.15 f</w:t>
      </w:r>
    </w:p>
    <w:p w14:paraId="26292EC3"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fa13/fa4/cin (full_adder_13)             0.00       9.15 f</w:t>
      </w:r>
    </w:p>
    <w:p w14:paraId="14F3A431"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fa13/fa4/U7/Z (CND2X2)                   0.07       9.23 r</w:t>
      </w:r>
    </w:p>
    <w:p w14:paraId="61EEABDD"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fa13/fa4/U5/Z (CND2IX2)                  0.09       9.32 f</w:t>
      </w:r>
    </w:p>
    <w:p w14:paraId="1C4422BE"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fa13/fa4/cout2 (full_adder_13)           0.00       9.32 f</w:t>
      </w:r>
    </w:p>
    <w:p w14:paraId="7CF5843F"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fa13/cout3 (four_1bit_4)                 0.00       9.32 f</w:t>
      </w:r>
    </w:p>
    <w:p w14:paraId="71DF720D"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fa14/cin (four_1bit_3)                   0.00       9.32 f</w:t>
      </w:r>
    </w:p>
    <w:p w14:paraId="24273EA8"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fa14/fa1/cin (full_adder_12)             0.00       9.32 f</w:t>
      </w:r>
    </w:p>
    <w:p w14:paraId="109B7618"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fa14/fa1/U5/Z (CND2X2)                   0.07       9.39 r</w:t>
      </w:r>
    </w:p>
    <w:p w14:paraId="370E4000"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fa14/fa1/U2/Z (CND2IX2)                  0.09       9.49 f</w:t>
      </w:r>
    </w:p>
    <w:p w14:paraId="38BA0C34"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fa14/fa1/cout2 (full_adder_12)           0.00       9.49 f</w:t>
      </w:r>
    </w:p>
    <w:p w14:paraId="5472F650"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fa14/fa2/cin (full_adder_11)             0.00       9.49 f</w:t>
      </w:r>
    </w:p>
    <w:p w14:paraId="59604995"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fa14/fa2/U7/Z (CND2X2)                   0.07       9.56 r</w:t>
      </w:r>
    </w:p>
    <w:p w14:paraId="5DF3AFE5"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fa14/fa2/U5/Z (CND2IX2)                  0.09       9.65 f</w:t>
      </w:r>
    </w:p>
    <w:p w14:paraId="68AFCB11"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fa14/fa2/cout2 (full_adder_11)           0.00       9.65 f</w:t>
      </w:r>
    </w:p>
    <w:p w14:paraId="3B0E3413"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fa14/fa3/cin (full_adder_10)             0.00       9.65 f</w:t>
      </w:r>
    </w:p>
    <w:p w14:paraId="2AF0A222"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fa14/fa3/U5/Z (CND2IX2)                  0.07       9.72 r</w:t>
      </w:r>
    </w:p>
    <w:p w14:paraId="6C88B509"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fa14/fa3/U8/Z (CND2X2)                   0.10       9.82 f</w:t>
      </w:r>
    </w:p>
    <w:p w14:paraId="53960D6F"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fa14/fa3/cout2 (full_adder_10)           0.00       9.82 f</w:t>
      </w:r>
    </w:p>
    <w:p w14:paraId="3E8E3C35"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fa14/fa4/cin (full_adder_9)              0.00       9.82 f</w:t>
      </w:r>
    </w:p>
    <w:p w14:paraId="71A891C5"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fa14/fa4/U5/Z (CND2IX2)                  0.07       9.89 r</w:t>
      </w:r>
    </w:p>
    <w:p w14:paraId="6AED2E92"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fa14/fa4/U6/Z (CND2IX2)                  0.09       9.99 f</w:t>
      </w:r>
    </w:p>
    <w:p w14:paraId="2820888F"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fa14/fa4/cout2 (full_adder_9)            0.00       9.99 f</w:t>
      </w:r>
    </w:p>
    <w:p w14:paraId="0323909F"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fa14/cout3 (four_1bit_3)                 0.00       9.99 f</w:t>
      </w:r>
    </w:p>
    <w:p w14:paraId="066FDFDC"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fa15/cin (four_1bit_2)                   0.00       9.99 f</w:t>
      </w:r>
    </w:p>
    <w:p w14:paraId="0CEBA1F7"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fa15/fa1/cin (full_adder_8)              0.00       9.99 f</w:t>
      </w:r>
    </w:p>
    <w:p w14:paraId="46B13D30"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fa15/fa1/U5/Z (CND2X2)                   0.07      10.06 r</w:t>
      </w:r>
    </w:p>
    <w:p w14:paraId="18853B6D"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fa15/fa1/U2/Z (CND2IX2)                  0.09      10.15 f</w:t>
      </w:r>
    </w:p>
    <w:p w14:paraId="4A458124"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fa15/fa1/cout2 (full_adder_8)            0.00      10.15 f</w:t>
      </w:r>
    </w:p>
    <w:p w14:paraId="677812EC"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fa15/fa2/cin (full_adder_7)              0.00      10.15 f</w:t>
      </w:r>
    </w:p>
    <w:p w14:paraId="047AE791"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fa15/fa2/U1/Z (CDLY1XL)                  0.64      10.79 f</w:t>
      </w:r>
    </w:p>
    <w:p w14:paraId="7A125481"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fa15/fa2/U2/Z (CIVXL)                    0.15      10.94 r</w:t>
      </w:r>
    </w:p>
    <w:p w14:paraId="2C40C6DC"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fa15/fa2/U4/Z (CIVX2)                    0.08      11.03 f</w:t>
      </w:r>
    </w:p>
    <w:p w14:paraId="4C19B246"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fa15/fa2/U8/Z (CEOXL)                    0.33      11.36 f</w:t>
      </w:r>
    </w:p>
    <w:p w14:paraId="10D904CB"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fa15/fa2/sum2 (full_adder_7)             0.00      11.36 f</w:t>
      </w:r>
    </w:p>
    <w:p w14:paraId="70999FA8"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fa15/sum3[1] (four_1bit_2)               0.00      11.36 f</w:t>
      </w:r>
    </w:p>
    <w:p w14:paraId="508EEDE9"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sum_reg[57]/D (CFD2QXL)                  0.00      11.36 f</w:t>
      </w:r>
    </w:p>
    <w:p w14:paraId="1649E37B"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data arrival time                                  11.36</w:t>
      </w:r>
    </w:p>
    <w:p w14:paraId="2BA8A560" w14:textId="77777777" w:rsidR="0031648E" w:rsidRPr="00461CBE" w:rsidRDefault="0031648E" w:rsidP="0031648E">
      <w:pPr>
        <w:rPr>
          <w:rFonts w:ascii="Courier New" w:hAnsi="Courier New"/>
          <w:bCs/>
          <w:sz w:val="22"/>
          <w:szCs w:val="22"/>
        </w:rPr>
      </w:pPr>
    </w:p>
    <w:p w14:paraId="7FDD167C"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clock clock (rise edge)                 12.04      12.04</w:t>
      </w:r>
    </w:p>
    <w:p w14:paraId="5FB47F3E"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clock network delay (propagated)         0.00      12.04</w:t>
      </w:r>
    </w:p>
    <w:p w14:paraId="2A825274"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clock uncertainty                       -0.25      11.79</w:t>
      </w:r>
    </w:p>
    <w:p w14:paraId="64A1F951"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sum_reg[57]/CP (CFD2QXL)                 0.00      11.79 r</w:t>
      </w:r>
    </w:p>
    <w:p w14:paraId="34E675B6"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library setup time                      -0.37      11.42</w:t>
      </w:r>
    </w:p>
    <w:p w14:paraId="083EA66E"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data required time                                 11.42</w:t>
      </w:r>
    </w:p>
    <w:p w14:paraId="66837F3C"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w:t>
      </w:r>
    </w:p>
    <w:p w14:paraId="5DB50041"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data required time                                 11.42</w:t>
      </w:r>
    </w:p>
    <w:p w14:paraId="03D7A731"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data arrival time                                 -11.36</w:t>
      </w:r>
    </w:p>
    <w:p w14:paraId="0335B3A8"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w:t>
      </w:r>
    </w:p>
    <w:p w14:paraId="3E39F7FE"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slack (MET)                                         0.06</w:t>
      </w:r>
    </w:p>
    <w:p w14:paraId="50EB9B73" w14:textId="77777777" w:rsidR="0031648E" w:rsidRPr="00461CBE" w:rsidRDefault="0031648E" w:rsidP="0031648E">
      <w:pPr>
        <w:rPr>
          <w:rFonts w:ascii="Courier New" w:hAnsi="Courier New"/>
          <w:bCs/>
          <w:sz w:val="22"/>
          <w:szCs w:val="22"/>
        </w:rPr>
      </w:pPr>
    </w:p>
    <w:p w14:paraId="79B762E4" w14:textId="77777777" w:rsidR="0031648E" w:rsidRPr="00461CBE" w:rsidRDefault="0031648E" w:rsidP="0031648E">
      <w:pPr>
        <w:rPr>
          <w:rFonts w:ascii="Courier New" w:hAnsi="Courier New"/>
          <w:bCs/>
          <w:sz w:val="22"/>
          <w:szCs w:val="22"/>
        </w:rPr>
      </w:pPr>
    </w:p>
    <w:p w14:paraId="0B59B60C"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1</w:t>
      </w:r>
    </w:p>
    <w:p w14:paraId="0BA9AF86"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set_max_area 2000</w:t>
      </w:r>
    </w:p>
    <w:p w14:paraId="07BF4DE6" w14:textId="77777777" w:rsidR="0031648E" w:rsidRPr="00461CBE" w:rsidRDefault="0031648E" w:rsidP="0031648E">
      <w:pPr>
        <w:rPr>
          <w:rFonts w:ascii="Courier New" w:hAnsi="Courier New"/>
          <w:bCs/>
          <w:sz w:val="22"/>
          <w:szCs w:val="22"/>
        </w:rPr>
      </w:pPr>
    </w:p>
    <w:p w14:paraId="511C1618"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1</w:t>
      </w:r>
    </w:p>
    <w:p w14:paraId="3D8870A2"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report_area</w:t>
      </w:r>
    </w:p>
    <w:p w14:paraId="3655CF7E" w14:textId="77777777" w:rsidR="0031648E" w:rsidRPr="00461CBE" w:rsidRDefault="0031648E" w:rsidP="0031648E">
      <w:pPr>
        <w:rPr>
          <w:rFonts w:ascii="Courier New" w:hAnsi="Courier New"/>
          <w:bCs/>
          <w:sz w:val="22"/>
          <w:szCs w:val="22"/>
        </w:rPr>
      </w:pPr>
    </w:p>
    <w:p w14:paraId="1505EA0B"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w:t>
      </w:r>
    </w:p>
    <w:p w14:paraId="1EF07699"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w:t>
      </w:r>
    </w:p>
    <w:p w14:paraId="0A0293D1"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Report : area</w:t>
      </w:r>
    </w:p>
    <w:p w14:paraId="1FED704D"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Design : rca_64bit</w:t>
      </w:r>
    </w:p>
    <w:p w14:paraId="72F9F65D"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Version: C-2009.06-SP5</w:t>
      </w:r>
    </w:p>
    <w:p w14:paraId="7A6D370E"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Date   : Sat Dec  5 01:19:21 2015</w:t>
      </w:r>
    </w:p>
    <w:p w14:paraId="4AE61C3B"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w:t>
      </w:r>
    </w:p>
    <w:p w14:paraId="78D5DEEB" w14:textId="77777777" w:rsidR="0031648E" w:rsidRPr="00461CBE" w:rsidRDefault="0031648E" w:rsidP="0031648E">
      <w:pPr>
        <w:rPr>
          <w:rFonts w:ascii="Courier New" w:hAnsi="Courier New"/>
          <w:bCs/>
          <w:sz w:val="22"/>
          <w:szCs w:val="22"/>
        </w:rPr>
      </w:pPr>
    </w:p>
    <w:p w14:paraId="3FD5D542"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Library(s) Used:</w:t>
      </w:r>
    </w:p>
    <w:p w14:paraId="0963106F" w14:textId="77777777" w:rsidR="0031648E" w:rsidRPr="00461CBE" w:rsidRDefault="0031648E" w:rsidP="0031648E">
      <w:pPr>
        <w:rPr>
          <w:rFonts w:ascii="Courier New" w:hAnsi="Courier New"/>
          <w:bCs/>
          <w:sz w:val="22"/>
          <w:szCs w:val="22"/>
        </w:rPr>
      </w:pPr>
    </w:p>
    <w:p w14:paraId="387A226E"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tc240c (File: /apps/toshiba/sjsu/synopsys/tc240c/tc240c.db_WCCOM25)</w:t>
      </w:r>
    </w:p>
    <w:p w14:paraId="4087A0F7" w14:textId="77777777" w:rsidR="0031648E" w:rsidRPr="00461CBE" w:rsidRDefault="0031648E" w:rsidP="0031648E">
      <w:pPr>
        <w:rPr>
          <w:rFonts w:ascii="Courier New" w:hAnsi="Courier New"/>
          <w:bCs/>
          <w:sz w:val="22"/>
          <w:szCs w:val="22"/>
        </w:rPr>
      </w:pPr>
    </w:p>
    <w:p w14:paraId="2E36F6C1"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Number of ports:              195</w:t>
      </w:r>
    </w:p>
    <w:p w14:paraId="0DA5077C"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Number of nets:               660</w:t>
      </w:r>
    </w:p>
    <w:p w14:paraId="0F1CCA76"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Number of cells:              465</w:t>
      </w:r>
    </w:p>
    <w:p w14:paraId="5E8FBD00"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Number of references:          23</w:t>
      </w:r>
    </w:p>
    <w:p w14:paraId="4B528250" w14:textId="77777777" w:rsidR="0031648E" w:rsidRPr="00461CBE" w:rsidRDefault="0031648E" w:rsidP="0031648E">
      <w:pPr>
        <w:rPr>
          <w:rFonts w:ascii="Courier New" w:hAnsi="Courier New"/>
          <w:bCs/>
          <w:sz w:val="22"/>
          <w:szCs w:val="22"/>
        </w:rPr>
      </w:pPr>
    </w:p>
    <w:p w14:paraId="375E24AF"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Combinational area:       1687.000000</w:t>
      </w:r>
    </w:p>
    <w:p w14:paraId="31B21D73"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Noncombinational area:    1225.000000</w:t>
      </w:r>
    </w:p>
    <w:p w14:paraId="19209062"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Net Interconnect area:      undefined  (No wire load specified)</w:t>
      </w:r>
    </w:p>
    <w:p w14:paraId="114FBDA5" w14:textId="77777777" w:rsidR="0031648E" w:rsidRPr="00461CBE" w:rsidRDefault="0031648E" w:rsidP="0031648E">
      <w:pPr>
        <w:rPr>
          <w:rFonts w:ascii="Courier New" w:hAnsi="Courier New"/>
          <w:bCs/>
          <w:sz w:val="22"/>
          <w:szCs w:val="22"/>
        </w:rPr>
      </w:pPr>
    </w:p>
    <w:p w14:paraId="3B2B25B4"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Total cell area:          2912.000000</w:t>
      </w:r>
    </w:p>
    <w:p w14:paraId="01523E2A"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Total area:                 undefined</w:t>
      </w:r>
    </w:p>
    <w:p w14:paraId="4B278795"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1</w:t>
      </w:r>
    </w:p>
    <w:p w14:paraId="46892D0E"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report_power</w:t>
      </w:r>
    </w:p>
    <w:p w14:paraId="179253CC" w14:textId="77777777" w:rsidR="0031648E" w:rsidRPr="00461CBE" w:rsidRDefault="0031648E" w:rsidP="0031648E">
      <w:pPr>
        <w:rPr>
          <w:rFonts w:ascii="Courier New" w:hAnsi="Courier New"/>
          <w:bCs/>
          <w:sz w:val="22"/>
          <w:szCs w:val="22"/>
        </w:rPr>
      </w:pPr>
    </w:p>
    <w:p w14:paraId="63A56730"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Loading db file '/apps/toshiba/sjsu/synopsys/tc240c/tc240c.db_BCCOM25'</w:t>
      </w:r>
    </w:p>
    <w:p w14:paraId="5B749179"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Loading db file '/apps/toshiba/sjsu/synopsys/tc240c/tc240c.db_WCCOM25'</w:t>
      </w:r>
    </w:p>
    <w:p w14:paraId="21FDC486"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Warning: Main library 'tc240c' does not specify the following unit required for power: 'Leakage Power'. (PWR-424)</w:t>
      </w:r>
    </w:p>
    <w:p w14:paraId="1F68FBEF"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Information: Propagating switching activity (low effort zero delay simulation). (PWR-6)</w:t>
      </w:r>
    </w:p>
    <w:p w14:paraId="1995BC98"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Warning: Design has unannotated primary inputs. (PWR-414)</w:t>
      </w:r>
    </w:p>
    <w:p w14:paraId="2070D29C"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Warning: Design has unannotated sequential cell outputs. (PWR-415)</w:t>
      </w:r>
    </w:p>
    <w:p w14:paraId="234C77C6"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w:t>
      </w:r>
    </w:p>
    <w:p w14:paraId="479BBD3F"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w:t>
      </w:r>
    </w:p>
    <w:p w14:paraId="3CB7FD51"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Report : power</w:t>
      </w:r>
    </w:p>
    <w:p w14:paraId="797DE7AF"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-analysis_effort low</w:t>
      </w:r>
    </w:p>
    <w:p w14:paraId="6E2E2DEA"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Design : rca_64bit</w:t>
      </w:r>
    </w:p>
    <w:p w14:paraId="7CA46842"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Version: C-2009.06-SP5</w:t>
      </w:r>
    </w:p>
    <w:p w14:paraId="4A40AEBA"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Date   : Sat Dec  5 01:19:22 2015</w:t>
      </w:r>
    </w:p>
    <w:p w14:paraId="2E7BEE10"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w:t>
      </w:r>
    </w:p>
    <w:p w14:paraId="6368A324" w14:textId="77777777" w:rsidR="0031648E" w:rsidRPr="00461CBE" w:rsidRDefault="0031648E" w:rsidP="0031648E">
      <w:pPr>
        <w:rPr>
          <w:rFonts w:ascii="Courier New" w:hAnsi="Courier New"/>
          <w:bCs/>
          <w:sz w:val="22"/>
          <w:szCs w:val="22"/>
        </w:rPr>
      </w:pPr>
    </w:p>
    <w:p w14:paraId="40479949" w14:textId="77777777" w:rsidR="0031648E" w:rsidRPr="00461CBE" w:rsidRDefault="0031648E" w:rsidP="0031648E">
      <w:pPr>
        <w:rPr>
          <w:rFonts w:ascii="Courier New" w:hAnsi="Courier New"/>
          <w:bCs/>
          <w:sz w:val="22"/>
          <w:szCs w:val="22"/>
        </w:rPr>
      </w:pPr>
    </w:p>
    <w:p w14:paraId="15D04D01"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Library(s) Used:</w:t>
      </w:r>
    </w:p>
    <w:p w14:paraId="7326DDC7" w14:textId="77777777" w:rsidR="0031648E" w:rsidRPr="00461CBE" w:rsidRDefault="0031648E" w:rsidP="0031648E">
      <w:pPr>
        <w:rPr>
          <w:rFonts w:ascii="Courier New" w:hAnsi="Courier New"/>
          <w:bCs/>
          <w:sz w:val="22"/>
          <w:szCs w:val="22"/>
        </w:rPr>
      </w:pPr>
    </w:p>
    <w:p w14:paraId="351700E6"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tc240c (File: /apps/toshiba/sjsu/synopsys/tc240c/tc240c.db_WCCOM25)</w:t>
      </w:r>
    </w:p>
    <w:p w14:paraId="4E8A36B8" w14:textId="77777777" w:rsidR="0031648E" w:rsidRPr="00461CBE" w:rsidRDefault="0031648E" w:rsidP="0031648E">
      <w:pPr>
        <w:rPr>
          <w:rFonts w:ascii="Courier New" w:hAnsi="Courier New"/>
          <w:bCs/>
          <w:sz w:val="22"/>
          <w:szCs w:val="22"/>
        </w:rPr>
      </w:pPr>
    </w:p>
    <w:p w14:paraId="27620F68" w14:textId="77777777" w:rsidR="0031648E" w:rsidRPr="00461CBE" w:rsidRDefault="0031648E" w:rsidP="0031648E">
      <w:pPr>
        <w:rPr>
          <w:rFonts w:ascii="Courier New" w:hAnsi="Courier New"/>
          <w:bCs/>
          <w:sz w:val="22"/>
          <w:szCs w:val="22"/>
        </w:rPr>
      </w:pPr>
    </w:p>
    <w:p w14:paraId="77F5C518"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Operating Conditions: WCCOM25   Library: tc240c</w:t>
      </w:r>
    </w:p>
    <w:p w14:paraId="2A973264"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Wire Load Model Mode: top</w:t>
      </w:r>
    </w:p>
    <w:p w14:paraId="0574E5CC" w14:textId="77777777" w:rsidR="0031648E" w:rsidRPr="00461CBE" w:rsidRDefault="0031648E" w:rsidP="0031648E">
      <w:pPr>
        <w:rPr>
          <w:rFonts w:ascii="Courier New" w:hAnsi="Courier New"/>
          <w:bCs/>
          <w:sz w:val="22"/>
          <w:szCs w:val="22"/>
        </w:rPr>
      </w:pPr>
    </w:p>
    <w:p w14:paraId="70A070D0" w14:textId="77777777" w:rsidR="0031648E" w:rsidRPr="00461CBE" w:rsidRDefault="0031648E" w:rsidP="0031648E">
      <w:pPr>
        <w:rPr>
          <w:rFonts w:ascii="Courier New" w:hAnsi="Courier New"/>
          <w:bCs/>
          <w:sz w:val="22"/>
          <w:szCs w:val="22"/>
        </w:rPr>
      </w:pPr>
    </w:p>
    <w:p w14:paraId="5614D41F"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Global Operating Voltage = 2.3  </w:t>
      </w:r>
    </w:p>
    <w:p w14:paraId="781A8D23"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Power-specific unit information :</w:t>
      </w:r>
    </w:p>
    <w:p w14:paraId="2DA57CCA"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Voltage Units = 1V</w:t>
      </w:r>
    </w:p>
    <w:p w14:paraId="40B11BA3"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Capacitance Units = 1.000000ff</w:t>
      </w:r>
    </w:p>
    <w:p w14:paraId="657E1647"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Time Units = 1ns</w:t>
      </w:r>
    </w:p>
    <w:p w14:paraId="3129885F"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Dynamic Power Units = 1uW    (derived from V,C,T units)</w:t>
      </w:r>
    </w:p>
    <w:p w14:paraId="2161718A"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Leakage Power Units = Unitless</w:t>
      </w:r>
    </w:p>
    <w:p w14:paraId="324D8A7C" w14:textId="77777777" w:rsidR="0031648E" w:rsidRPr="00461CBE" w:rsidRDefault="0031648E" w:rsidP="0031648E">
      <w:pPr>
        <w:rPr>
          <w:rFonts w:ascii="Courier New" w:hAnsi="Courier New"/>
          <w:bCs/>
          <w:sz w:val="22"/>
          <w:szCs w:val="22"/>
        </w:rPr>
      </w:pPr>
    </w:p>
    <w:p w14:paraId="63C6783C" w14:textId="77777777" w:rsidR="0031648E" w:rsidRPr="00461CBE" w:rsidRDefault="0031648E" w:rsidP="0031648E">
      <w:pPr>
        <w:rPr>
          <w:rFonts w:ascii="Courier New" w:hAnsi="Courier New"/>
          <w:bCs/>
          <w:sz w:val="22"/>
          <w:szCs w:val="22"/>
        </w:rPr>
      </w:pPr>
    </w:p>
    <w:p w14:paraId="4FFF70AF"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Cell Internal Power  =   7.5710 mW   (95%)</w:t>
      </w:r>
    </w:p>
    <w:p w14:paraId="1592D014"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Net Switching Power  = 424.2357 uW    (5%)</w:t>
      </w:r>
    </w:p>
    <w:p w14:paraId="3C455553"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w:t>
      </w:r>
    </w:p>
    <w:p w14:paraId="4AE7249F"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Total Dynamic Power    =   7.9952 mW  (100%)</w:t>
      </w:r>
    </w:p>
    <w:p w14:paraId="2074CEF1" w14:textId="77777777" w:rsidR="0031648E" w:rsidRPr="00461CBE" w:rsidRDefault="0031648E" w:rsidP="0031648E">
      <w:pPr>
        <w:rPr>
          <w:rFonts w:ascii="Courier New" w:hAnsi="Courier New"/>
          <w:bCs/>
          <w:sz w:val="22"/>
          <w:szCs w:val="22"/>
        </w:rPr>
      </w:pPr>
    </w:p>
    <w:p w14:paraId="3C33AB99"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Cell Leakage Power     =   0.0000 </w:t>
      </w:r>
    </w:p>
    <w:p w14:paraId="254AE154" w14:textId="77777777" w:rsidR="0031648E" w:rsidRPr="00461CBE" w:rsidRDefault="0031648E" w:rsidP="0031648E">
      <w:pPr>
        <w:rPr>
          <w:rFonts w:ascii="Courier New" w:hAnsi="Courier New"/>
          <w:bCs/>
          <w:sz w:val="22"/>
          <w:szCs w:val="22"/>
        </w:rPr>
      </w:pPr>
    </w:p>
    <w:p w14:paraId="44B317B3"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1</w:t>
      </w:r>
    </w:p>
    <w:p w14:paraId="25A1131C"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write -hierarchy -format verilog -output rca_netlist.v</w:t>
      </w:r>
    </w:p>
    <w:p w14:paraId="2F66CDEC" w14:textId="77777777" w:rsidR="0031648E" w:rsidRPr="00461CBE" w:rsidRDefault="0031648E" w:rsidP="0031648E">
      <w:pPr>
        <w:rPr>
          <w:rFonts w:ascii="Courier New" w:hAnsi="Courier New"/>
          <w:bCs/>
          <w:sz w:val="22"/>
          <w:szCs w:val="22"/>
        </w:rPr>
      </w:pPr>
    </w:p>
    <w:p w14:paraId="15F6ABC8"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Writing verilog file '/home/va/vash8900/Desktop/final_project/rca_main/pre_synthesis/rca_netlist.v'.</w:t>
      </w:r>
    </w:p>
    <w:p w14:paraId="3328D15A"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1</w:t>
      </w:r>
    </w:p>
    <w:p w14:paraId="3FF43E4A"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report_qor</w:t>
      </w:r>
    </w:p>
    <w:p w14:paraId="1806797F" w14:textId="77777777" w:rsidR="0031648E" w:rsidRPr="00461CBE" w:rsidRDefault="0031648E" w:rsidP="0031648E">
      <w:pPr>
        <w:rPr>
          <w:rFonts w:ascii="Courier New" w:hAnsi="Courier New"/>
          <w:bCs/>
          <w:sz w:val="22"/>
          <w:szCs w:val="22"/>
        </w:rPr>
      </w:pPr>
    </w:p>
    <w:p w14:paraId="4B6FC418"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w:t>
      </w:r>
    </w:p>
    <w:p w14:paraId="19C2A716"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w:t>
      </w:r>
    </w:p>
    <w:p w14:paraId="5B90ACB7"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Report : qor</w:t>
      </w:r>
    </w:p>
    <w:p w14:paraId="583ECB62"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Design : rca_64bit</w:t>
      </w:r>
    </w:p>
    <w:p w14:paraId="7C0D65CF"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Version: C-2009.06-SP5</w:t>
      </w:r>
    </w:p>
    <w:p w14:paraId="2907B607"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Date   : Sat Dec  5 01:19:23 2015</w:t>
      </w:r>
    </w:p>
    <w:p w14:paraId="27DEFFE3"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w:t>
      </w:r>
    </w:p>
    <w:p w14:paraId="310B7D09" w14:textId="77777777" w:rsidR="0031648E" w:rsidRPr="00461CBE" w:rsidRDefault="0031648E" w:rsidP="0031648E">
      <w:pPr>
        <w:rPr>
          <w:rFonts w:ascii="Courier New" w:hAnsi="Courier New"/>
          <w:bCs/>
          <w:sz w:val="22"/>
          <w:szCs w:val="22"/>
        </w:rPr>
      </w:pPr>
    </w:p>
    <w:p w14:paraId="20C88662" w14:textId="77777777" w:rsidR="0031648E" w:rsidRPr="00461CBE" w:rsidRDefault="0031648E" w:rsidP="0031648E">
      <w:pPr>
        <w:rPr>
          <w:rFonts w:ascii="Courier New" w:hAnsi="Courier New"/>
          <w:bCs/>
          <w:sz w:val="22"/>
          <w:szCs w:val="22"/>
        </w:rPr>
      </w:pPr>
    </w:p>
    <w:p w14:paraId="47D81559"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Timing Path Group 'clock'</w:t>
      </w:r>
    </w:p>
    <w:p w14:paraId="47B7D691"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w:t>
      </w:r>
    </w:p>
    <w:p w14:paraId="72AF4D58"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Levels of Logic:             128.00</w:t>
      </w:r>
    </w:p>
    <w:p w14:paraId="4A370C8C"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Critical Path Length:         11.48</w:t>
      </w:r>
    </w:p>
    <w:p w14:paraId="3CE94022"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Critical Path Slack:           0.00</w:t>
      </w:r>
    </w:p>
    <w:p w14:paraId="5B4E3A0F"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Critical Path Clk Period:     12.04</w:t>
      </w:r>
    </w:p>
    <w:p w14:paraId="631625E4"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Total Negative Slack:          0.00</w:t>
      </w:r>
    </w:p>
    <w:p w14:paraId="63B890DD"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No. of Violating Paths:        0.00</w:t>
      </w:r>
    </w:p>
    <w:p w14:paraId="3A9A63D9"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Worst Hold Violation:          0.00</w:t>
      </w:r>
    </w:p>
    <w:p w14:paraId="4FF55572"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Total Hold Violation:          0.00</w:t>
      </w:r>
    </w:p>
    <w:p w14:paraId="11DBD98C"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No. of Hold Violations:        0.00</w:t>
      </w:r>
    </w:p>
    <w:p w14:paraId="3A358F40"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w:t>
      </w:r>
    </w:p>
    <w:p w14:paraId="33C5575A" w14:textId="77777777" w:rsidR="0031648E" w:rsidRPr="00461CBE" w:rsidRDefault="0031648E" w:rsidP="0031648E">
      <w:pPr>
        <w:rPr>
          <w:rFonts w:ascii="Courier New" w:hAnsi="Courier New"/>
          <w:bCs/>
          <w:sz w:val="22"/>
          <w:szCs w:val="22"/>
        </w:rPr>
      </w:pPr>
    </w:p>
    <w:p w14:paraId="34B4EE04" w14:textId="77777777" w:rsidR="0031648E" w:rsidRPr="00461CBE" w:rsidRDefault="0031648E" w:rsidP="0031648E">
      <w:pPr>
        <w:rPr>
          <w:rFonts w:ascii="Courier New" w:hAnsi="Courier New"/>
          <w:bCs/>
          <w:sz w:val="22"/>
          <w:szCs w:val="22"/>
        </w:rPr>
      </w:pPr>
    </w:p>
    <w:p w14:paraId="1C1BCC86"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Cell Count</w:t>
      </w:r>
    </w:p>
    <w:p w14:paraId="7181E594"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w:t>
      </w:r>
    </w:p>
    <w:p w14:paraId="1F5141C0"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Hierarchical Cell Count:         80</w:t>
      </w:r>
    </w:p>
    <w:p w14:paraId="0B541448"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Hierarchical Port Count:        542</w:t>
      </w:r>
    </w:p>
    <w:p w14:paraId="339AC41B"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Leaf Cell Count:                968</w:t>
      </w:r>
    </w:p>
    <w:p w14:paraId="53621141"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Buf/Inv Cell Count:             458</w:t>
      </w:r>
    </w:p>
    <w:p w14:paraId="743CD575"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CT Buf/Inv Cell Count:            0</w:t>
      </w:r>
    </w:p>
    <w:p w14:paraId="5CD5EA74"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w:t>
      </w:r>
    </w:p>
    <w:p w14:paraId="15905536" w14:textId="77777777" w:rsidR="0031648E" w:rsidRPr="00461CBE" w:rsidRDefault="0031648E" w:rsidP="0031648E">
      <w:pPr>
        <w:rPr>
          <w:rFonts w:ascii="Courier New" w:hAnsi="Courier New"/>
          <w:bCs/>
          <w:sz w:val="22"/>
          <w:szCs w:val="22"/>
        </w:rPr>
      </w:pPr>
    </w:p>
    <w:p w14:paraId="5D21AFC3" w14:textId="77777777" w:rsidR="0031648E" w:rsidRPr="00461CBE" w:rsidRDefault="0031648E" w:rsidP="0031648E">
      <w:pPr>
        <w:rPr>
          <w:rFonts w:ascii="Courier New" w:hAnsi="Courier New"/>
          <w:bCs/>
          <w:sz w:val="22"/>
          <w:szCs w:val="22"/>
        </w:rPr>
      </w:pPr>
    </w:p>
    <w:p w14:paraId="7060C00D"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Area</w:t>
      </w:r>
    </w:p>
    <w:p w14:paraId="4AB4A85C"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w:t>
      </w:r>
    </w:p>
    <w:p w14:paraId="0FABB228"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Combinational Area:     1687.000000</w:t>
      </w:r>
    </w:p>
    <w:p w14:paraId="48DE6F1D"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Noncombinational Area:  1225.000000</w:t>
      </w:r>
    </w:p>
    <w:p w14:paraId="1859896C"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Net Area:                  0.000000</w:t>
      </w:r>
    </w:p>
    <w:p w14:paraId="3DF9BE90"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w:t>
      </w:r>
    </w:p>
    <w:p w14:paraId="31107B59"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Cell Area:              2912.000000</w:t>
      </w:r>
    </w:p>
    <w:p w14:paraId="6058C16C"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Design Area:            2912.000000</w:t>
      </w:r>
    </w:p>
    <w:p w14:paraId="48014000" w14:textId="77777777" w:rsidR="0031648E" w:rsidRPr="00461CBE" w:rsidRDefault="0031648E" w:rsidP="0031648E">
      <w:pPr>
        <w:rPr>
          <w:rFonts w:ascii="Courier New" w:hAnsi="Courier New"/>
          <w:bCs/>
          <w:sz w:val="22"/>
          <w:szCs w:val="22"/>
        </w:rPr>
      </w:pPr>
    </w:p>
    <w:p w14:paraId="73010BD3" w14:textId="77777777" w:rsidR="0031648E" w:rsidRPr="00461CBE" w:rsidRDefault="0031648E" w:rsidP="0031648E">
      <w:pPr>
        <w:rPr>
          <w:rFonts w:ascii="Courier New" w:hAnsi="Courier New"/>
          <w:bCs/>
          <w:sz w:val="22"/>
          <w:szCs w:val="22"/>
        </w:rPr>
      </w:pPr>
    </w:p>
    <w:p w14:paraId="0A2F96F7"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Design Rules</w:t>
      </w:r>
    </w:p>
    <w:p w14:paraId="5EBF3834"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w:t>
      </w:r>
    </w:p>
    <w:p w14:paraId="68DBFEC0"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Total Number of Nets:          1099</w:t>
      </w:r>
    </w:p>
    <w:p w14:paraId="5AC9001D"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Nets With Violations:             0</w:t>
      </w:r>
    </w:p>
    <w:p w14:paraId="6C1635BE"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w:t>
      </w:r>
    </w:p>
    <w:p w14:paraId="2B18B8BB" w14:textId="77777777" w:rsidR="0031648E" w:rsidRPr="00461CBE" w:rsidRDefault="0031648E" w:rsidP="0031648E">
      <w:pPr>
        <w:rPr>
          <w:rFonts w:ascii="Courier New" w:hAnsi="Courier New"/>
          <w:bCs/>
          <w:sz w:val="22"/>
          <w:szCs w:val="22"/>
        </w:rPr>
      </w:pPr>
    </w:p>
    <w:p w14:paraId="6E739767" w14:textId="77777777" w:rsidR="0031648E" w:rsidRPr="00461CBE" w:rsidRDefault="0031648E" w:rsidP="0031648E">
      <w:pPr>
        <w:rPr>
          <w:rFonts w:ascii="Courier New" w:hAnsi="Courier New"/>
          <w:bCs/>
          <w:sz w:val="22"/>
          <w:szCs w:val="22"/>
        </w:rPr>
      </w:pPr>
    </w:p>
    <w:p w14:paraId="63843078"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Hostname: eecad7.engr.sjsu.edu</w:t>
      </w:r>
    </w:p>
    <w:p w14:paraId="614454B7" w14:textId="77777777" w:rsidR="0031648E" w:rsidRPr="00461CBE" w:rsidRDefault="0031648E" w:rsidP="0031648E">
      <w:pPr>
        <w:rPr>
          <w:rFonts w:ascii="Courier New" w:hAnsi="Courier New"/>
          <w:bCs/>
          <w:sz w:val="22"/>
          <w:szCs w:val="22"/>
        </w:rPr>
      </w:pPr>
    </w:p>
    <w:p w14:paraId="1572EA9E"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Compile CPU Statistics</w:t>
      </w:r>
    </w:p>
    <w:p w14:paraId="749F65B8"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w:t>
      </w:r>
    </w:p>
    <w:p w14:paraId="220E3822"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Resource Sharing:              0.00</w:t>
      </w:r>
    </w:p>
    <w:p w14:paraId="168C4699"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Logic Optimization:            0.19</w:t>
      </w:r>
    </w:p>
    <w:p w14:paraId="1E7D11AF"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Mapping Optimization:          6.42</w:t>
      </w:r>
    </w:p>
    <w:p w14:paraId="3F1C1F98"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w:t>
      </w:r>
    </w:p>
    <w:p w14:paraId="34F4ECD3"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 xml:space="preserve">  Overall Compile Time:          8.29</w:t>
      </w:r>
    </w:p>
    <w:p w14:paraId="332E35FE" w14:textId="77777777" w:rsidR="0031648E" w:rsidRPr="00461CBE" w:rsidRDefault="0031648E" w:rsidP="0031648E">
      <w:pPr>
        <w:rPr>
          <w:rFonts w:ascii="Courier New" w:hAnsi="Courier New"/>
          <w:bCs/>
          <w:sz w:val="22"/>
          <w:szCs w:val="22"/>
        </w:rPr>
      </w:pPr>
    </w:p>
    <w:p w14:paraId="0EDA14DD"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1</w:t>
      </w:r>
    </w:p>
    <w:p w14:paraId="5F5F0F9D" w14:textId="77777777" w:rsidR="0031648E" w:rsidRPr="00461CBE" w:rsidRDefault="0031648E" w:rsidP="0031648E">
      <w:pPr>
        <w:rPr>
          <w:rFonts w:ascii="Courier New" w:hAnsi="Courier New"/>
          <w:bCs/>
          <w:sz w:val="22"/>
          <w:szCs w:val="22"/>
        </w:rPr>
      </w:pPr>
      <w:r w:rsidRPr="00461CBE">
        <w:rPr>
          <w:rFonts w:ascii="Courier New" w:hAnsi="Courier New"/>
          <w:bCs/>
          <w:sz w:val="22"/>
          <w:szCs w:val="22"/>
        </w:rPr>
        <w:t>quit</w:t>
      </w:r>
    </w:p>
    <w:p w14:paraId="5CE6F61D" w14:textId="77777777" w:rsidR="0031648E" w:rsidRPr="00461CBE" w:rsidRDefault="0031648E" w:rsidP="0031648E">
      <w:pPr>
        <w:rPr>
          <w:rFonts w:ascii="Courier New" w:hAnsi="Courier New"/>
          <w:bCs/>
          <w:sz w:val="22"/>
          <w:szCs w:val="22"/>
        </w:rPr>
      </w:pPr>
    </w:p>
    <w:p w14:paraId="237CAEF2" w14:textId="77777777" w:rsidR="0031648E" w:rsidRPr="00461CBE" w:rsidRDefault="0031648E" w:rsidP="0031648E">
      <w:pPr>
        <w:rPr>
          <w:rFonts w:ascii="Courier New" w:hAnsi="Courier New"/>
          <w:bCs/>
          <w:sz w:val="22"/>
          <w:szCs w:val="22"/>
        </w:rPr>
      </w:pPr>
    </w:p>
    <w:p w14:paraId="01504FC9" w14:textId="77777777" w:rsidR="0031648E" w:rsidRDefault="0031648E" w:rsidP="0031648E">
      <w:pPr>
        <w:rPr>
          <w:rFonts w:ascii="Courier New" w:hAnsi="Courier New"/>
          <w:bCs/>
          <w:sz w:val="22"/>
          <w:szCs w:val="22"/>
        </w:rPr>
      </w:pPr>
      <w:r w:rsidRPr="00461CBE">
        <w:rPr>
          <w:rFonts w:ascii="Courier New" w:hAnsi="Courier New"/>
          <w:bCs/>
          <w:sz w:val="22"/>
          <w:szCs w:val="22"/>
        </w:rPr>
        <w:t>Thank you...</w:t>
      </w:r>
    </w:p>
    <w:p w14:paraId="6C590AE4" w14:textId="77777777" w:rsidR="00E92AAA" w:rsidRDefault="00E92AAA" w:rsidP="0031648E">
      <w:pPr>
        <w:rPr>
          <w:rFonts w:ascii="Courier New" w:hAnsi="Courier New"/>
          <w:bCs/>
          <w:sz w:val="22"/>
          <w:szCs w:val="22"/>
        </w:rPr>
      </w:pPr>
    </w:p>
    <w:p w14:paraId="41B6B566" w14:textId="000F9137" w:rsidR="00F77278" w:rsidRPr="00E92AAA" w:rsidRDefault="00E92AAA" w:rsidP="002D3A58">
      <w:pPr>
        <w:rPr>
          <w:rFonts w:ascii="Courier New" w:hAnsi="Courier New"/>
          <w:bCs/>
          <w:sz w:val="22"/>
          <w:szCs w:val="22"/>
        </w:rPr>
      </w:pPr>
      <w:r>
        <w:rPr>
          <w:rFonts w:ascii="Courier New" w:hAnsi="Courier New"/>
          <w:bCs/>
          <w:sz w:val="22"/>
          <w:szCs w:val="22"/>
        </w:rPr>
        <w:t>----------------------------------------------------------------------</w:t>
      </w:r>
    </w:p>
    <w:p w14:paraId="01118BA5" w14:textId="77777777" w:rsidR="0031648E" w:rsidRDefault="0031648E" w:rsidP="002D3A58">
      <w:pPr>
        <w:rPr>
          <w:rFonts w:ascii="Andale Mono" w:hAnsi="Andale Mono"/>
          <w:bCs/>
          <w:sz w:val="20"/>
          <w:szCs w:val="20"/>
        </w:rPr>
      </w:pPr>
    </w:p>
    <w:p w14:paraId="1926E035" w14:textId="630FBC78" w:rsidR="0031648E" w:rsidRDefault="00453F9D" w:rsidP="002D3A58">
      <w:pPr>
        <w:rPr>
          <w:b/>
          <w:bCs/>
          <w:sz w:val="28"/>
          <w:szCs w:val="28"/>
          <w:u w:val="single"/>
        </w:rPr>
      </w:pPr>
      <w:r>
        <w:rPr>
          <w:b/>
          <w:bCs/>
          <w:sz w:val="28"/>
          <w:szCs w:val="28"/>
        </w:rPr>
        <w:t xml:space="preserve">(b) </w:t>
      </w:r>
      <w:r w:rsidRPr="00453F9D">
        <w:rPr>
          <w:b/>
          <w:bCs/>
          <w:sz w:val="28"/>
          <w:szCs w:val="28"/>
          <w:u w:val="single"/>
        </w:rPr>
        <w:t>Carry Look-Ahead Adder:</w:t>
      </w:r>
    </w:p>
    <w:p w14:paraId="6DBE37FC" w14:textId="77777777" w:rsidR="00453F9D" w:rsidRDefault="00453F9D" w:rsidP="002D3A58">
      <w:pPr>
        <w:rPr>
          <w:b/>
          <w:bCs/>
          <w:sz w:val="28"/>
          <w:szCs w:val="28"/>
        </w:rPr>
      </w:pPr>
    </w:p>
    <w:p w14:paraId="26B4F707" w14:textId="77777777" w:rsidR="00D159FB" w:rsidRPr="00D159FB" w:rsidRDefault="00D159FB" w:rsidP="00D159FB">
      <w:pPr>
        <w:rPr>
          <w:rFonts w:ascii="Andale Mono" w:hAnsi="Andale Mono"/>
          <w:bCs/>
          <w:sz w:val="20"/>
          <w:szCs w:val="20"/>
        </w:rPr>
      </w:pPr>
    </w:p>
    <w:p w14:paraId="07758EA7" w14:textId="77777777" w:rsidR="00D159FB" w:rsidRPr="000F779C" w:rsidRDefault="00D159FB" w:rsidP="00D159FB">
      <w:pPr>
        <w:rPr>
          <w:rFonts w:ascii="Courier New" w:hAnsi="Courier New"/>
          <w:bCs/>
          <w:sz w:val="22"/>
          <w:szCs w:val="22"/>
        </w:rPr>
      </w:pPr>
      <w:r w:rsidRPr="00D159FB">
        <w:rPr>
          <w:rFonts w:ascii="Andale Mono" w:hAnsi="Andale Mono"/>
          <w:bCs/>
          <w:sz w:val="20"/>
          <w:szCs w:val="20"/>
        </w:rPr>
        <w:t xml:space="preserve">                        </w:t>
      </w:r>
      <w:r w:rsidRPr="000F779C">
        <w:rPr>
          <w:rFonts w:ascii="Courier New" w:hAnsi="Courier New"/>
          <w:bCs/>
          <w:sz w:val="22"/>
          <w:szCs w:val="22"/>
        </w:rPr>
        <w:t>DC Professional (TM)</w:t>
      </w:r>
    </w:p>
    <w:p w14:paraId="43EE5E9B"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                           DC Expert (TM)</w:t>
      </w:r>
    </w:p>
    <w:p w14:paraId="2AB03428"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                            DC Ultra (TM)</w:t>
      </w:r>
    </w:p>
    <w:p w14:paraId="44CD9FD3"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                       FloorPlan Manager (TM)</w:t>
      </w:r>
    </w:p>
    <w:p w14:paraId="1F792B76"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                          HDL Compiler (TM)</w:t>
      </w:r>
    </w:p>
    <w:p w14:paraId="0684FE20"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                         VHDL Compiler (TM)</w:t>
      </w:r>
    </w:p>
    <w:p w14:paraId="3715C434"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                        Library Compiler (TM)</w:t>
      </w:r>
    </w:p>
    <w:p w14:paraId="5914C9AB"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                      DesignWare Developer (TM)</w:t>
      </w:r>
    </w:p>
    <w:p w14:paraId="0D89899A"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                          DFT Compiler (TM)</w:t>
      </w:r>
    </w:p>
    <w:p w14:paraId="7070A2AC"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                            BSD Compiler</w:t>
      </w:r>
    </w:p>
    <w:p w14:paraId="2C1D967F"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                         Power Compiler (TM)</w:t>
      </w:r>
    </w:p>
    <w:p w14:paraId="06236347" w14:textId="77777777" w:rsidR="00D159FB" w:rsidRPr="000F779C" w:rsidRDefault="00D159FB" w:rsidP="00D159FB">
      <w:pPr>
        <w:rPr>
          <w:rFonts w:ascii="Courier New" w:hAnsi="Courier New"/>
          <w:bCs/>
          <w:sz w:val="22"/>
          <w:szCs w:val="22"/>
        </w:rPr>
      </w:pPr>
    </w:p>
    <w:p w14:paraId="16A445CE"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           Version C-2009.06-SP5 for linux -- Jan 15, 2010</w:t>
      </w:r>
    </w:p>
    <w:p w14:paraId="3716AD5A"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              Copyright (c) 1988-2009 by Synopsys, Inc.</w:t>
      </w:r>
    </w:p>
    <w:p w14:paraId="7C053467"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                         ALL RIGHTS RESERVED</w:t>
      </w:r>
    </w:p>
    <w:p w14:paraId="6EB84408" w14:textId="77777777" w:rsidR="00D159FB" w:rsidRPr="000F779C" w:rsidRDefault="00D159FB" w:rsidP="00D159FB">
      <w:pPr>
        <w:rPr>
          <w:rFonts w:ascii="Courier New" w:hAnsi="Courier New"/>
          <w:bCs/>
          <w:sz w:val="22"/>
          <w:szCs w:val="22"/>
        </w:rPr>
      </w:pPr>
    </w:p>
    <w:p w14:paraId="2E16E769"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This software and the associated documentation are confidential and </w:t>
      </w:r>
    </w:p>
    <w:p w14:paraId="3FB86E67"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proprietary to Synopsys, Inc. Your use or disclosure of this software </w:t>
      </w:r>
    </w:p>
    <w:p w14:paraId="2170354B"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is subject to the terms and conditions of a written license agreement </w:t>
      </w:r>
    </w:p>
    <w:p w14:paraId="68B949D9"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between you, or your company, and Synopsys, Inc.</w:t>
      </w:r>
    </w:p>
    <w:p w14:paraId="2752EE3D" w14:textId="77777777" w:rsidR="00D159FB" w:rsidRPr="000F779C" w:rsidRDefault="00D159FB" w:rsidP="00D159FB">
      <w:pPr>
        <w:rPr>
          <w:rFonts w:ascii="Courier New" w:hAnsi="Courier New"/>
          <w:bCs/>
          <w:sz w:val="22"/>
          <w:szCs w:val="22"/>
        </w:rPr>
      </w:pPr>
    </w:p>
    <w:p w14:paraId="338A5CEC"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The above trademark notice does not imply that you are licensed to use </w:t>
      </w:r>
    </w:p>
    <w:p w14:paraId="5E1B9D81"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all of the listed products. You are licensed to use only those products </w:t>
      </w:r>
    </w:p>
    <w:p w14:paraId="64763A8C"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for which you have lawfully obtained a valid license key.</w:t>
      </w:r>
    </w:p>
    <w:p w14:paraId="26B10126" w14:textId="77777777" w:rsidR="00D159FB" w:rsidRPr="000F779C" w:rsidRDefault="00D159FB" w:rsidP="00D159FB">
      <w:pPr>
        <w:rPr>
          <w:rFonts w:ascii="Courier New" w:hAnsi="Courier New"/>
          <w:bCs/>
          <w:sz w:val="22"/>
          <w:szCs w:val="22"/>
        </w:rPr>
      </w:pPr>
    </w:p>
    <w:p w14:paraId="6F85E50B"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Initializing...</w:t>
      </w:r>
    </w:p>
    <w:p w14:paraId="7EB0D9D1"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set search_path {/export/apps/toshiba/sjsu/synopsys/tc240c/}</w:t>
      </w:r>
    </w:p>
    <w:p w14:paraId="61A12CD2" w14:textId="77777777" w:rsidR="00D159FB" w:rsidRPr="000F779C" w:rsidRDefault="00D159FB" w:rsidP="00D159FB">
      <w:pPr>
        <w:rPr>
          <w:rFonts w:ascii="Courier New" w:hAnsi="Courier New"/>
          <w:bCs/>
          <w:sz w:val="22"/>
          <w:szCs w:val="22"/>
        </w:rPr>
      </w:pPr>
    </w:p>
    <w:p w14:paraId="7F4164E7"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/export/apps/toshiba/sjsu/synopsys/tc240c/</w:t>
      </w:r>
    </w:p>
    <w:p w14:paraId="0AC8F259"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set link_library {/apps/toshiba/sjsu/synopsys/tc240c/tc240c.db_WCCOM25}</w:t>
      </w:r>
    </w:p>
    <w:p w14:paraId="5A0600B2" w14:textId="77777777" w:rsidR="00D159FB" w:rsidRPr="000F779C" w:rsidRDefault="00D159FB" w:rsidP="00D159FB">
      <w:pPr>
        <w:rPr>
          <w:rFonts w:ascii="Courier New" w:hAnsi="Courier New"/>
          <w:bCs/>
          <w:sz w:val="22"/>
          <w:szCs w:val="22"/>
        </w:rPr>
      </w:pPr>
    </w:p>
    <w:p w14:paraId="335587A1"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/apps/toshiba/sjsu/synopsys/tc240c/tc240c.db_WCCOM25</w:t>
      </w:r>
    </w:p>
    <w:p w14:paraId="7340F298"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set target_library {/apps/toshiba/sjsu/synopsys/tc240c/tc240c.db_WCCOM25}</w:t>
      </w:r>
    </w:p>
    <w:p w14:paraId="1DA79985" w14:textId="77777777" w:rsidR="00D159FB" w:rsidRPr="000F779C" w:rsidRDefault="00D159FB" w:rsidP="00D159FB">
      <w:pPr>
        <w:rPr>
          <w:rFonts w:ascii="Courier New" w:hAnsi="Courier New"/>
          <w:bCs/>
          <w:sz w:val="22"/>
          <w:szCs w:val="22"/>
        </w:rPr>
      </w:pPr>
    </w:p>
    <w:p w14:paraId="41B95729"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/apps/toshiba/sjsu/synopsys/tc240c/tc240c.db_WCCOM25</w:t>
      </w:r>
    </w:p>
    <w:p w14:paraId="7E51A38C"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set symbol_library {/apps/toshiba/sjsu/synopsys/tc240c/tc240c.workview.sdb}</w:t>
      </w:r>
    </w:p>
    <w:p w14:paraId="1CFC2208" w14:textId="77777777" w:rsidR="00D159FB" w:rsidRPr="000F779C" w:rsidRDefault="00D159FB" w:rsidP="00D159FB">
      <w:pPr>
        <w:rPr>
          <w:rFonts w:ascii="Courier New" w:hAnsi="Courier New"/>
          <w:bCs/>
          <w:sz w:val="22"/>
          <w:szCs w:val="22"/>
        </w:rPr>
      </w:pPr>
    </w:p>
    <w:p w14:paraId="0FB23D3D"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/apps/toshiba/sjsu/synopsys/tc240c/tc240c.workview.sdb</w:t>
      </w:r>
    </w:p>
    <w:p w14:paraId="43E406B5"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set synthetic_library {dw_foundation.sldb standard.sldb}</w:t>
      </w:r>
    </w:p>
    <w:p w14:paraId="1DE2146A" w14:textId="77777777" w:rsidR="00D159FB" w:rsidRPr="000F779C" w:rsidRDefault="00D159FB" w:rsidP="00D159FB">
      <w:pPr>
        <w:rPr>
          <w:rFonts w:ascii="Courier New" w:hAnsi="Courier New"/>
          <w:bCs/>
          <w:sz w:val="22"/>
          <w:szCs w:val="22"/>
        </w:rPr>
      </w:pPr>
    </w:p>
    <w:p w14:paraId="0535E500"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dw_foundation.sldb standard.sldb</w:t>
      </w:r>
    </w:p>
    <w:p w14:paraId="7F9EF734"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set_min_library /apps/toshiba/sjsu/synopsys/tc240c/tc240c.db_WCCOM25 -min_version /apps/toshiba/sjsu/synopsys/tc240c/tc240c.db_BCCOM25</w:t>
      </w:r>
    </w:p>
    <w:p w14:paraId="107E8DAA" w14:textId="77777777" w:rsidR="00D159FB" w:rsidRPr="000F779C" w:rsidRDefault="00D159FB" w:rsidP="00D159FB">
      <w:pPr>
        <w:rPr>
          <w:rFonts w:ascii="Courier New" w:hAnsi="Courier New"/>
          <w:bCs/>
          <w:sz w:val="22"/>
          <w:szCs w:val="22"/>
        </w:rPr>
      </w:pPr>
    </w:p>
    <w:p w14:paraId="620D6B54"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Loading db file '/apps/toshiba/sjsu/synopsys/tc240c/tc240c.db_WCCOM25'</w:t>
      </w:r>
    </w:p>
    <w:p w14:paraId="37DB54AD"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Loading db file '/apps/toshiba/sjsu/synopsys/tc240c/tc240c.db_BCCOM25'</w:t>
      </w:r>
    </w:p>
    <w:p w14:paraId="744C3E8C"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Warning: Function '=' leaked 1 allocations for 16 bytes. (EQN-21)</w:t>
      </w:r>
    </w:p>
    <w:p w14:paraId="2C086890"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1</w:t>
      </w:r>
    </w:p>
    <w:p w14:paraId="59A01EC6"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read_verilog ./cla64b.v</w:t>
      </w:r>
    </w:p>
    <w:p w14:paraId="6EC97030" w14:textId="77777777" w:rsidR="00D159FB" w:rsidRPr="000F779C" w:rsidRDefault="00D159FB" w:rsidP="00D159FB">
      <w:pPr>
        <w:rPr>
          <w:rFonts w:ascii="Courier New" w:hAnsi="Courier New"/>
          <w:bCs/>
          <w:sz w:val="22"/>
          <w:szCs w:val="22"/>
        </w:rPr>
      </w:pPr>
    </w:p>
    <w:p w14:paraId="40E1CE9C"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Loading db file '/apps/synopsys/SYNTH/libraries/syn/gtech.db'</w:t>
      </w:r>
    </w:p>
    <w:p w14:paraId="31C0032D"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Loading db file '/apps/synopsys/SYNTH/libraries/syn/standard.sldb'</w:t>
      </w:r>
    </w:p>
    <w:p w14:paraId="2E469A48"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  Loading link library 'tc240c'</w:t>
      </w:r>
    </w:p>
    <w:p w14:paraId="65999A30"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  Loading link library 'gtech'</w:t>
      </w:r>
    </w:p>
    <w:p w14:paraId="50BD2211"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Loading verilog file '/home/va/vash8900/Desktop/final_project/cla_main/pre_synthesis/cla64b.v'</w:t>
      </w:r>
    </w:p>
    <w:p w14:paraId="02D0BEF8"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Detecting input file type automatically (-rtl or -netlist).</w:t>
      </w:r>
    </w:p>
    <w:p w14:paraId="1D3AECF0"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Running DC verilog reader</w:t>
      </w:r>
    </w:p>
    <w:p w14:paraId="78A0798B"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Reading with Presto HDL Compiler (equivalent to -rtl option).</w:t>
      </w:r>
    </w:p>
    <w:p w14:paraId="3F63CFD8"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Running PRESTO HDLC</w:t>
      </w:r>
    </w:p>
    <w:p w14:paraId="73295F2B"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Loading db file '/apps/synopsys/SYNTH/libraries/syn/dw_foundation.sldb'</w:t>
      </w:r>
    </w:p>
    <w:p w14:paraId="1534DC53"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Warning: The following synthetic libraries should be added to </w:t>
      </w:r>
    </w:p>
    <w:p w14:paraId="27F51E9E"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ab/>
        <w:t xml:space="preserve">the list of link libraries: </w:t>
      </w:r>
    </w:p>
    <w:p w14:paraId="01A44B4D"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ab/>
        <w:t>'dw_foundation.sldb'. (UISN-26)</w:t>
      </w:r>
    </w:p>
    <w:p w14:paraId="16E9696B"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Compiling source file /home/va/vash8900/Desktop/final_project/cla_main/pre_synthesis/cla64b.v</w:t>
      </w:r>
    </w:p>
    <w:p w14:paraId="137DFA4D"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$display output: op1 = ????????????????</w:t>
      </w:r>
    </w:p>
    <w:p w14:paraId="62F82570"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$display output: op2 = ????????????????</w:t>
      </w:r>
    </w:p>
    <w:p w14:paraId="64C12A7D"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$display output: sum = ????????????????</w:t>
      </w:r>
    </w:p>
    <w:p w14:paraId="6187FC0A"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$display output: crout = ?</w:t>
      </w:r>
    </w:p>
    <w:p w14:paraId="38DCE46C" w14:textId="77777777" w:rsidR="00D159FB" w:rsidRPr="000F779C" w:rsidRDefault="00D159FB" w:rsidP="00D159FB">
      <w:pPr>
        <w:rPr>
          <w:rFonts w:ascii="Courier New" w:hAnsi="Courier New"/>
          <w:bCs/>
          <w:sz w:val="22"/>
          <w:szCs w:val="22"/>
        </w:rPr>
      </w:pPr>
    </w:p>
    <w:p w14:paraId="0D33E671"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Inferred memory devices in process</w:t>
      </w:r>
    </w:p>
    <w:p w14:paraId="1B1C4369"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ab/>
        <w:t>in routine cla64b line 15 in file</w:t>
      </w:r>
    </w:p>
    <w:p w14:paraId="2652DC20"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ab/>
      </w:r>
      <w:r w:rsidRPr="000F779C">
        <w:rPr>
          <w:rFonts w:ascii="Courier New" w:hAnsi="Courier New"/>
          <w:bCs/>
          <w:sz w:val="22"/>
          <w:szCs w:val="22"/>
        </w:rPr>
        <w:tab/>
        <w:t>'/home/va/vash8900/Desktop/final_project/cla_main/pre_synthesis/cla64b.v'.</w:t>
      </w:r>
    </w:p>
    <w:p w14:paraId="53D38E51"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w:t>
      </w:r>
    </w:p>
    <w:p w14:paraId="76079955"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Register Name    |   Type    | Width | Bus | MB | AR | AS | SR | SS | ST |</w:t>
      </w:r>
    </w:p>
    <w:p w14:paraId="1C923EE7"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w:t>
      </w:r>
    </w:p>
    <w:p w14:paraId="3183E27C"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sum_reg       | Flip-flop |  64   |  Y  | N  | Y  | N  | N  | N  | N  |</w:t>
      </w:r>
    </w:p>
    <w:p w14:paraId="2B947C39"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crout_reg      | Flip-flop |   1   |  N  | N  | Y  | N  | N  | N  | N  |</w:t>
      </w:r>
    </w:p>
    <w:p w14:paraId="7A6E73FD"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in1_reg       | Flip-flop |  64   |  Y  | N  | Y  | N  | N  | N  | N  |</w:t>
      </w:r>
    </w:p>
    <w:p w14:paraId="7A64B694"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in2_reg       | Flip-flop |  64   |  Y  | N  | Y  | N  | N  | N  | N  |</w:t>
      </w:r>
    </w:p>
    <w:p w14:paraId="04BD4DC5"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w:t>
      </w:r>
    </w:p>
    <w:p w14:paraId="6D5D37BC"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Presto compilation completed successfully.</w:t>
      </w:r>
    </w:p>
    <w:p w14:paraId="2C3017D7"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Current design is now '/home/va/vash8900/Desktop/final_project/cla_main/pre_synthesis/cla64b.db:cla64b'</w:t>
      </w:r>
    </w:p>
    <w:p w14:paraId="4C0F665A"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Loaded 4 designs.</w:t>
      </w:r>
    </w:p>
    <w:p w14:paraId="05D65CF8"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Current design is 'cla64b'.</w:t>
      </w:r>
    </w:p>
    <w:p w14:paraId="0BB95A82"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cla64b cla_gp cla_gpc cla_sum</w:t>
      </w:r>
    </w:p>
    <w:p w14:paraId="60D1DA7B"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analyze  -format verilog {./cla64b.v}</w:t>
      </w:r>
    </w:p>
    <w:p w14:paraId="6DB795CB" w14:textId="77777777" w:rsidR="00D159FB" w:rsidRPr="000F779C" w:rsidRDefault="00D159FB" w:rsidP="00D159FB">
      <w:pPr>
        <w:rPr>
          <w:rFonts w:ascii="Courier New" w:hAnsi="Courier New"/>
          <w:bCs/>
          <w:sz w:val="22"/>
          <w:szCs w:val="22"/>
        </w:rPr>
      </w:pPr>
    </w:p>
    <w:p w14:paraId="36FA8947"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Running PRESTO HDLC</w:t>
      </w:r>
    </w:p>
    <w:p w14:paraId="44713E70"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Compiling source file ./cla64b.v</w:t>
      </w:r>
    </w:p>
    <w:p w14:paraId="477519C4"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Presto compilation completed successfully.</w:t>
      </w:r>
    </w:p>
    <w:p w14:paraId="726A4E30"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1</w:t>
      </w:r>
    </w:p>
    <w:p w14:paraId="73468D68"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elaborate  cla64b</w:t>
      </w:r>
    </w:p>
    <w:p w14:paraId="74ABC64A" w14:textId="77777777" w:rsidR="00D159FB" w:rsidRPr="000F779C" w:rsidRDefault="00D159FB" w:rsidP="00D159FB">
      <w:pPr>
        <w:rPr>
          <w:rFonts w:ascii="Courier New" w:hAnsi="Courier New"/>
          <w:bCs/>
          <w:sz w:val="22"/>
          <w:szCs w:val="22"/>
        </w:rPr>
      </w:pPr>
    </w:p>
    <w:p w14:paraId="7CE2FA4B"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Running PRESTO HDLC</w:t>
      </w:r>
    </w:p>
    <w:p w14:paraId="2AA9015D"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$display output: op1 = ????????????????</w:t>
      </w:r>
    </w:p>
    <w:p w14:paraId="30A618D7"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$display output: op2 = ????????????????</w:t>
      </w:r>
    </w:p>
    <w:p w14:paraId="6F13B197"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$display output: sum = ????????????????</w:t>
      </w:r>
    </w:p>
    <w:p w14:paraId="6190E49D"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$display output: crout = ?</w:t>
      </w:r>
    </w:p>
    <w:p w14:paraId="0E9F577F" w14:textId="77777777" w:rsidR="00D159FB" w:rsidRPr="000F779C" w:rsidRDefault="00D159FB" w:rsidP="00D159FB">
      <w:pPr>
        <w:rPr>
          <w:rFonts w:ascii="Courier New" w:hAnsi="Courier New"/>
          <w:bCs/>
          <w:sz w:val="22"/>
          <w:szCs w:val="22"/>
        </w:rPr>
      </w:pPr>
    </w:p>
    <w:p w14:paraId="11EC4B4D"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Inferred memory devices in process</w:t>
      </w:r>
    </w:p>
    <w:p w14:paraId="31118A3D"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ab/>
        <w:t>in routine cla64b line 15 in file</w:t>
      </w:r>
    </w:p>
    <w:p w14:paraId="08F101A8"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ab/>
      </w:r>
      <w:r w:rsidRPr="000F779C">
        <w:rPr>
          <w:rFonts w:ascii="Courier New" w:hAnsi="Courier New"/>
          <w:bCs/>
          <w:sz w:val="22"/>
          <w:szCs w:val="22"/>
        </w:rPr>
        <w:tab/>
        <w:t>'./cla64b.v'.</w:t>
      </w:r>
    </w:p>
    <w:p w14:paraId="20D9460D"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w:t>
      </w:r>
    </w:p>
    <w:p w14:paraId="4A612728"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Register Name    |   Type    | Width | Bus | MB | AR | AS | SR | SS | ST |</w:t>
      </w:r>
    </w:p>
    <w:p w14:paraId="0C27F97C"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w:t>
      </w:r>
    </w:p>
    <w:p w14:paraId="749AB640"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sum_reg       | Flip-flop |  64   |  Y  | N  | Y  | N  | N  | N  | N  |</w:t>
      </w:r>
    </w:p>
    <w:p w14:paraId="6E4EBBE5"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crout_reg      | Flip-flop |   1   |  N  | N  | Y  | N  | N  | N  | N  |</w:t>
      </w:r>
    </w:p>
    <w:p w14:paraId="5D8B29C4"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in1_reg       | Flip-flop |  64   |  Y  | N  | Y  | N  | N  | N  | N  |</w:t>
      </w:r>
    </w:p>
    <w:p w14:paraId="3ECE1B7F"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in2_reg       | Flip-flop |  64   |  Y  | N  | Y  | N  | N  | N  | N  |</w:t>
      </w:r>
    </w:p>
    <w:p w14:paraId="0401A212"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w:t>
      </w:r>
    </w:p>
    <w:p w14:paraId="4DB3323A"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Presto compilation completed successfully.</w:t>
      </w:r>
    </w:p>
    <w:p w14:paraId="6E9AC2EB"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Warning: Overwriting design file '/home/va/vash8900/Desktop/final_project/cla_main/pre_synthesis/cla64b.db'. (DDB-24)</w:t>
      </w:r>
    </w:p>
    <w:p w14:paraId="4234A822"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Elaborated 1 design.</w:t>
      </w:r>
    </w:p>
    <w:p w14:paraId="7922F671"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Current design is now 'cla64b'.</w:t>
      </w:r>
    </w:p>
    <w:p w14:paraId="4D5541F0"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1</w:t>
      </w:r>
    </w:p>
    <w:p w14:paraId="5ACF7BD0"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current_design cla64b</w:t>
      </w:r>
    </w:p>
    <w:p w14:paraId="64CDBC6B" w14:textId="77777777" w:rsidR="00D159FB" w:rsidRPr="000F779C" w:rsidRDefault="00D159FB" w:rsidP="00D159FB">
      <w:pPr>
        <w:rPr>
          <w:rFonts w:ascii="Courier New" w:hAnsi="Courier New"/>
          <w:bCs/>
          <w:sz w:val="22"/>
          <w:szCs w:val="22"/>
        </w:rPr>
      </w:pPr>
    </w:p>
    <w:p w14:paraId="43C23741"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Current design is 'cla64b'.</w:t>
      </w:r>
    </w:p>
    <w:p w14:paraId="0CCE7F0D"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{cla64b}</w:t>
      </w:r>
    </w:p>
    <w:p w14:paraId="68ECBF4E"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check_design </w:t>
      </w:r>
    </w:p>
    <w:p w14:paraId="5D740C45" w14:textId="77777777" w:rsidR="00D159FB" w:rsidRPr="000F779C" w:rsidRDefault="00D159FB" w:rsidP="00D159FB">
      <w:pPr>
        <w:rPr>
          <w:rFonts w:ascii="Courier New" w:hAnsi="Courier New"/>
          <w:bCs/>
          <w:sz w:val="22"/>
          <w:szCs w:val="22"/>
        </w:rPr>
      </w:pPr>
    </w:p>
    <w:p w14:paraId="48079359"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Warning: In design 'cla64b', a pin on submodule 'su[0]' is connected to logic 1 or logic 0. (LINT-32)</w:t>
      </w:r>
    </w:p>
    <w:p w14:paraId="65ACA6D4"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   Pin 'b' is connected to logic 0. </w:t>
      </w:r>
    </w:p>
    <w:p w14:paraId="2B8909A1"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Warning: In design 'cla64b', net 'P[0]' driven by pin 'gp0/P' has no loads. (LINT-2)</w:t>
      </w:r>
    </w:p>
    <w:p w14:paraId="43432D92"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Information: Design 'cla64b' has multiply instantiated designs. Use the '-multiple_designs' switch for more information. (LINT-78)</w:t>
      </w:r>
    </w:p>
    <w:p w14:paraId="033809D7"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1</w:t>
      </w:r>
    </w:p>
    <w:p w14:paraId="17DE41BE"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create_clock clock -name clock -period 3.70</w:t>
      </w:r>
    </w:p>
    <w:p w14:paraId="448CD830" w14:textId="77777777" w:rsidR="00D159FB" w:rsidRPr="000F779C" w:rsidRDefault="00D159FB" w:rsidP="00D159FB">
      <w:pPr>
        <w:rPr>
          <w:rFonts w:ascii="Courier New" w:hAnsi="Courier New"/>
          <w:bCs/>
          <w:sz w:val="22"/>
          <w:szCs w:val="22"/>
        </w:rPr>
      </w:pPr>
    </w:p>
    <w:p w14:paraId="6A4E82D3"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1</w:t>
      </w:r>
    </w:p>
    <w:p w14:paraId="60FDCD3D"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set_clock_uncertainty 0.25 clock</w:t>
      </w:r>
    </w:p>
    <w:p w14:paraId="03B78F48" w14:textId="77777777" w:rsidR="00D159FB" w:rsidRPr="000F779C" w:rsidRDefault="00D159FB" w:rsidP="00D159FB">
      <w:pPr>
        <w:rPr>
          <w:rFonts w:ascii="Courier New" w:hAnsi="Courier New"/>
          <w:bCs/>
          <w:sz w:val="22"/>
          <w:szCs w:val="22"/>
        </w:rPr>
      </w:pPr>
    </w:p>
    <w:p w14:paraId="340062C5"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1</w:t>
      </w:r>
    </w:p>
    <w:p w14:paraId="0DDA0074"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set_propagated_clock clock</w:t>
      </w:r>
    </w:p>
    <w:p w14:paraId="7F50104B" w14:textId="77777777" w:rsidR="00D159FB" w:rsidRPr="000F779C" w:rsidRDefault="00D159FB" w:rsidP="00D159FB">
      <w:pPr>
        <w:rPr>
          <w:rFonts w:ascii="Courier New" w:hAnsi="Courier New"/>
          <w:bCs/>
          <w:sz w:val="22"/>
          <w:szCs w:val="22"/>
        </w:rPr>
      </w:pPr>
    </w:p>
    <w:p w14:paraId="3D8E0941"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Information: set_input_delay values are added to the propagated clock skew. (TIM-113)</w:t>
      </w:r>
    </w:p>
    <w:p w14:paraId="0D05CDC5"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1</w:t>
      </w:r>
    </w:p>
    <w:p w14:paraId="32B3B929"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set_dont_touch_network [all_clocks]</w:t>
      </w:r>
    </w:p>
    <w:p w14:paraId="33D33562" w14:textId="77777777" w:rsidR="00D159FB" w:rsidRPr="000F779C" w:rsidRDefault="00D159FB" w:rsidP="00D159FB">
      <w:pPr>
        <w:rPr>
          <w:rFonts w:ascii="Courier New" w:hAnsi="Courier New"/>
          <w:bCs/>
          <w:sz w:val="22"/>
          <w:szCs w:val="22"/>
        </w:rPr>
      </w:pPr>
    </w:p>
    <w:p w14:paraId="48B3C220"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1</w:t>
      </w:r>
    </w:p>
    <w:p w14:paraId="332B1114"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set_fix_hold clock</w:t>
      </w:r>
    </w:p>
    <w:p w14:paraId="163B02BC" w14:textId="77777777" w:rsidR="00D159FB" w:rsidRPr="000F779C" w:rsidRDefault="00D159FB" w:rsidP="00D159FB">
      <w:pPr>
        <w:rPr>
          <w:rFonts w:ascii="Courier New" w:hAnsi="Courier New"/>
          <w:bCs/>
          <w:sz w:val="22"/>
          <w:szCs w:val="22"/>
        </w:rPr>
      </w:pPr>
    </w:p>
    <w:p w14:paraId="70E4B14C"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1</w:t>
      </w:r>
    </w:p>
    <w:p w14:paraId="1072A9FF"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compile -incremental_mapping</w:t>
      </w:r>
    </w:p>
    <w:p w14:paraId="19F05901" w14:textId="77777777" w:rsidR="00D159FB" w:rsidRPr="000F779C" w:rsidRDefault="00D159FB" w:rsidP="00D159FB">
      <w:pPr>
        <w:rPr>
          <w:rFonts w:ascii="Courier New" w:hAnsi="Courier New"/>
          <w:bCs/>
          <w:sz w:val="22"/>
          <w:szCs w:val="22"/>
        </w:rPr>
      </w:pPr>
    </w:p>
    <w:p w14:paraId="34934C23"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Warning: The following synthetic libraries should be added to </w:t>
      </w:r>
    </w:p>
    <w:p w14:paraId="11DCAD37"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ab/>
        <w:t xml:space="preserve">the list of link libraries: </w:t>
      </w:r>
    </w:p>
    <w:p w14:paraId="59EDC9EE"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ab/>
        <w:t>'dw_foundation.sldb'. (UISN-26)</w:t>
      </w:r>
    </w:p>
    <w:p w14:paraId="12689D16"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Information: Evaluating DesignWare library utilization. (UISN-27)</w:t>
      </w:r>
    </w:p>
    <w:p w14:paraId="525EFE80" w14:textId="77777777" w:rsidR="00D159FB" w:rsidRPr="000F779C" w:rsidRDefault="00D159FB" w:rsidP="00D159FB">
      <w:pPr>
        <w:rPr>
          <w:rFonts w:ascii="Courier New" w:hAnsi="Courier New"/>
          <w:bCs/>
          <w:sz w:val="22"/>
          <w:szCs w:val="22"/>
        </w:rPr>
      </w:pPr>
    </w:p>
    <w:p w14:paraId="21566678"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w:t>
      </w:r>
    </w:p>
    <w:p w14:paraId="0AA5C7A3"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DesignWare Building Block Library       |      Version       | Available |</w:t>
      </w:r>
    </w:p>
    <w:p w14:paraId="14E87AFB"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w:t>
      </w:r>
    </w:p>
    <w:p w14:paraId="35C29C97"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Basic DW Building Blocks                | C-2009.06-DWBB_0912 |    *     |</w:t>
      </w:r>
    </w:p>
    <w:p w14:paraId="05FE298C"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Licensed DW Building Blocks             | C-2009.06-DWBB_0912 |          |</w:t>
      </w:r>
    </w:p>
    <w:p w14:paraId="028C876D"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w:t>
      </w:r>
    </w:p>
    <w:p w14:paraId="6434107A" w14:textId="77777777" w:rsidR="00D159FB" w:rsidRPr="000F779C" w:rsidRDefault="00D159FB" w:rsidP="00D159FB">
      <w:pPr>
        <w:rPr>
          <w:rFonts w:ascii="Courier New" w:hAnsi="Courier New"/>
          <w:bCs/>
          <w:sz w:val="22"/>
          <w:szCs w:val="22"/>
        </w:rPr>
      </w:pPr>
    </w:p>
    <w:p w14:paraId="3C68F4C9" w14:textId="77777777" w:rsidR="00D159FB" w:rsidRPr="000F779C" w:rsidRDefault="00D159FB" w:rsidP="00D159FB">
      <w:pPr>
        <w:rPr>
          <w:rFonts w:ascii="Courier New" w:hAnsi="Courier New"/>
          <w:bCs/>
          <w:sz w:val="22"/>
          <w:szCs w:val="22"/>
        </w:rPr>
      </w:pPr>
    </w:p>
    <w:p w14:paraId="2183930C"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Information: There are 2 potential problems in your design. Please run 'check_design' for more information. (LINT-99)</w:t>
      </w:r>
    </w:p>
    <w:p w14:paraId="4FACE689" w14:textId="77777777" w:rsidR="00D159FB" w:rsidRPr="000F779C" w:rsidRDefault="00D159FB" w:rsidP="00D159FB">
      <w:pPr>
        <w:rPr>
          <w:rFonts w:ascii="Courier New" w:hAnsi="Courier New"/>
          <w:bCs/>
          <w:sz w:val="22"/>
          <w:szCs w:val="22"/>
        </w:rPr>
      </w:pPr>
    </w:p>
    <w:p w14:paraId="3714F1EF" w14:textId="77777777" w:rsidR="00D159FB" w:rsidRPr="000F779C" w:rsidRDefault="00D159FB" w:rsidP="00D159FB">
      <w:pPr>
        <w:rPr>
          <w:rFonts w:ascii="Courier New" w:hAnsi="Courier New"/>
          <w:bCs/>
          <w:sz w:val="22"/>
          <w:szCs w:val="22"/>
        </w:rPr>
      </w:pPr>
    </w:p>
    <w:p w14:paraId="39922156"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Warning: Operating condition WCCOM25 set on design cla64b has different process,</w:t>
      </w:r>
    </w:p>
    <w:p w14:paraId="3615ACF8"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voltage and temperatures parameters than the parameters at which target library </w:t>
      </w:r>
    </w:p>
    <w:p w14:paraId="78997FEE"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tc240c is characterized. Delays may be inaccurate as a result. (OPT-998)</w:t>
      </w:r>
    </w:p>
    <w:p w14:paraId="33CDC57F" w14:textId="77777777" w:rsidR="00D159FB" w:rsidRPr="000F779C" w:rsidRDefault="00D159FB" w:rsidP="00D159FB">
      <w:pPr>
        <w:rPr>
          <w:rFonts w:ascii="Courier New" w:hAnsi="Courier New"/>
          <w:bCs/>
          <w:sz w:val="22"/>
          <w:szCs w:val="22"/>
        </w:rPr>
      </w:pPr>
    </w:p>
    <w:p w14:paraId="781E72AC"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  Beginning Pass 1 Mapping  (Incremental)</w:t>
      </w:r>
    </w:p>
    <w:p w14:paraId="43223302"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  ------------------------</w:t>
      </w:r>
    </w:p>
    <w:p w14:paraId="120BBDC1"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  Processing 'cla_sum_0'</w:t>
      </w:r>
    </w:p>
    <w:p w14:paraId="677B4969"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  Processing 'cla_gpc_0'</w:t>
      </w:r>
    </w:p>
    <w:p w14:paraId="7FBC391A"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  Processing 'cla_gp'</w:t>
      </w:r>
    </w:p>
    <w:p w14:paraId="72E7933A"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  Processing 'cla64b'</w:t>
      </w:r>
    </w:p>
    <w:p w14:paraId="390810C8" w14:textId="77777777" w:rsidR="00D159FB" w:rsidRPr="000F779C" w:rsidRDefault="00D159FB" w:rsidP="00D159FB">
      <w:pPr>
        <w:rPr>
          <w:rFonts w:ascii="Courier New" w:hAnsi="Courier New"/>
          <w:bCs/>
          <w:sz w:val="22"/>
          <w:szCs w:val="22"/>
        </w:rPr>
      </w:pPr>
    </w:p>
    <w:p w14:paraId="0578941D"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  Updating timing information</w:t>
      </w:r>
    </w:p>
    <w:p w14:paraId="7DD6CCA3"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Information: Updating design information... (UID-85)</w:t>
      </w:r>
    </w:p>
    <w:p w14:paraId="34757A95"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Information: Input delay ('fall') on clock port 'clock' will be added to the clock's propagated skew. (TIM-112)</w:t>
      </w:r>
    </w:p>
    <w:p w14:paraId="19EC793A"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Information: Input delay ('rise') on clock port 'clock' will be added to the clock's propagated skew. (TIM-112)</w:t>
      </w:r>
    </w:p>
    <w:p w14:paraId="1FF36A68"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Information: Input delay ('fall') on clock port 'clock' will be added to the clock's propagated skew. (TIM-112)</w:t>
      </w:r>
    </w:p>
    <w:p w14:paraId="5845E46F"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Information: Input delay ('rise') on clock port 'clock' will be added to the clock's propagated skew. (TIM-112)</w:t>
      </w:r>
    </w:p>
    <w:p w14:paraId="0C594933" w14:textId="77777777" w:rsidR="00D159FB" w:rsidRPr="000F779C" w:rsidRDefault="00D159FB" w:rsidP="00D159FB">
      <w:pPr>
        <w:rPr>
          <w:rFonts w:ascii="Courier New" w:hAnsi="Courier New"/>
          <w:bCs/>
          <w:sz w:val="22"/>
          <w:szCs w:val="22"/>
        </w:rPr>
      </w:pPr>
    </w:p>
    <w:p w14:paraId="5859D8F5"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  Beginning Mapping Optimizations  (Medium effort)  (Incremental)</w:t>
      </w:r>
    </w:p>
    <w:p w14:paraId="09E50806"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  -------------------------------</w:t>
      </w:r>
    </w:p>
    <w:p w14:paraId="32717990" w14:textId="77777777" w:rsidR="00D159FB" w:rsidRPr="000F779C" w:rsidRDefault="00D159FB" w:rsidP="00D159FB">
      <w:pPr>
        <w:rPr>
          <w:rFonts w:ascii="Courier New" w:hAnsi="Courier New"/>
          <w:bCs/>
          <w:sz w:val="22"/>
          <w:szCs w:val="22"/>
        </w:rPr>
      </w:pPr>
    </w:p>
    <w:p w14:paraId="465169AC"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  Beginning Incremental Implementation Selection</w:t>
      </w:r>
    </w:p>
    <w:p w14:paraId="3C4FB597"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  ----------------------------------------------</w:t>
      </w:r>
    </w:p>
    <w:p w14:paraId="58F62DFB"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Information: Input delay ('fall') on clock port 'clock' will be added to the clock's propagated skew. (TIM-112)</w:t>
      </w:r>
    </w:p>
    <w:p w14:paraId="774EE500"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Information: Input delay ('rise') on clock port 'clock' will be added to the clock's propagated skew. (TIM-112)</w:t>
      </w:r>
    </w:p>
    <w:p w14:paraId="28B423A4" w14:textId="77777777" w:rsidR="00D159FB" w:rsidRPr="000F779C" w:rsidRDefault="00D159FB" w:rsidP="00D159FB">
      <w:pPr>
        <w:rPr>
          <w:rFonts w:ascii="Courier New" w:hAnsi="Courier New"/>
          <w:bCs/>
          <w:sz w:val="22"/>
          <w:szCs w:val="22"/>
        </w:rPr>
      </w:pPr>
    </w:p>
    <w:p w14:paraId="21C8211F"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  Beginning Delay Optimization Phase</w:t>
      </w:r>
    </w:p>
    <w:p w14:paraId="15AB743C"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  ----------------------------------</w:t>
      </w:r>
    </w:p>
    <w:p w14:paraId="6D96F0B2" w14:textId="77777777" w:rsidR="00D159FB" w:rsidRPr="000F779C" w:rsidRDefault="00D159FB" w:rsidP="00D159FB">
      <w:pPr>
        <w:rPr>
          <w:rFonts w:ascii="Courier New" w:hAnsi="Courier New"/>
          <w:bCs/>
          <w:sz w:val="22"/>
          <w:szCs w:val="22"/>
        </w:rPr>
      </w:pPr>
    </w:p>
    <w:p w14:paraId="529CC0C4"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   ELAPSED            WORST NEG TOTAL NEG  DESIGN                             MIN DELAY</w:t>
      </w:r>
    </w:p>
    <w:p w14:paraId="629C12D1"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    TIME      AREA      SLACK     SLACK   RULE COST         ENDPOINT            COST   </w:t>
      </w:r>
    </w:p>
    <w:p w14:paraId="188AC02F"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  --------- --------- --------- --------- --------- ------------------------- ---------</w:t>
      </w:r>
    </w:p>
    <w:p w14:paraId="1DFB7FE7"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    0:00:01    2534.0      3.54      92.4    1890.1                                0.00</w:t>
      </w:r>
    </w:p>
    <w:p w14:paraId="54667691"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    0:00:02    2733.0      1.84      66.1       0.0 crout_reg/D                    0.00</w:t>
      </w:r>
    </w:p>
    <w:p w14:paraId="79DF749C"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    0:00:02    2785.5      1.40      52.5       0.0 sum_reg[63]/D                  0.00</w:t>
      </w:r>
    </w:p>
    <w:p w14:paraId="0C898002"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    0:00:03    2853.5      1.12      40.2       0.0 sum_reg[59]/D                  0.00</w:t>
      </w:r>
    </w:p>
    <w:p w14:paraId="12007F9B"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    0:00:03    2884.0      0.90      33.3       0.0 sum_reg[63]/D                  0.00</w:t>
      </w:r>
    </w:p>
    <w:p w14:paraId="382C1D99"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    0:00:04    2916.0      0.81      27.6       0.0 sum_reg[63]/D                  0.00</w:t>
      </w:r>
    </w:p>
    <w:p w14:paraId="0F784A94"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    0:00:04    2917.5      0.69      22.8       0.0 sum_reg[55]/D                  0.00</w:t>
      </w:r>
    </w:p>
    <w:p w14:paraId="14D1DAFF"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    0:00:05    2943.5      0.58      18.7       0.0 sum_reg[63]/D                  0.00</w:t>
      </w:r>
    </w:p>
    <w:p w14:paraId="51CB2A33"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    0:00:05    2986.0      0.50      15.8       0.0 sum_reg[47]/D                  0.00</w:t>
      </w:r>
    </w:p>
    <w:p w14:paraId="7A1EBDE4"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    0:00:06    3024.0      0.46      14.7       0.0 sum_reg[59]/D                  0.00</w:t>
      </w:r>
    </w:p>
    <w:p w14:paraId="0867CC17"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    0:00:06    3051.0      0.43      13.6       0.0 sum_reg[59]/D                  0.00</w:t>
      </w:r>
    </w:p>
    <w:p w14:paraId="110D565D"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    0:00:07    3076.0      0.40      12.8       0.0 sum_reg[35]/D                  0.00</w:t>
      </w:r>
    </w:p>
    <w:p w14:paraId="47B6F69E"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    0:00:07    3097.5      0.37      11.7       0.0 sum_reg[35]/D                  0.00</w:t>
      </w:r>
    </w:p>
    <w:p w14:paraId="511FD427"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    0:00:08    3127.5      0.35      10.5       0.0 sum_reg[59]/D                  0.00</w:t>
      </w:r>
    </w:p>
    <w:p w14:paraId="4D1AC451"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    0:00:10    3211.0      0.26       6.5       0.0 sum_reg[63]/D                  0.00</w:t>
      </w:r>
    </w:p>
    <w:p w14:paraId="16EA43B3"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    0:00:12    3301.0      0.11       2.0       0.0 sum_reg[51]/D                  0.00</w:t>
      </w:r>
    </w:p>
    <w:p w14:paraId="3433EF90"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    0:00:13    3300.0      0.08       1.5       0.0                              -92.91</w:t>
      </w:r>
    </w:p>
    <w:p w14:paraId="477A305E" w14:textId="77777777" w:rsidR="00D159FB" w:rsidRPr="000F779C" w:rsidRDefault="00D159FB" w:rsidP="00D159FB">
      <w:pPr>
        <w:rPr>
          <w:rFonts w:ascii="Courier New" w:hAnsi="Courier New"/>
          <w:bCs/>
          <w:sz w:val="22"/>
          <w:szCs w:val="22"/>
        </w:rPr>
      </w:pPr>
    </w:p>
    <w:p w14:paraId="359E63CF" w14:textId="77777777" w:rsidR="00D159FB" w:rsidRPr="000F779C" w:rsidRDefault="00D159FB" w:rsidP="00D159FB">
      <w:pPr>
        <w:rPr>
          <w:rFonts w:ascii="Courier New" w:hAnsi="Courier New"/>
          <w:bCs/>
          <w:sz w:val="22"/>
          <w:szCs w:val="22"/>
        </w:rPr>
      </w:pPr>
    </w:p>
    <w:p w14:paraId="1867D7FD"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  Beginning Design Rule Fixing  (min_path)</w:t>
      </w:r>
    </w:p>
    <w:p w14:paraId="62D5CBF1"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  ----------------------------</w:t>
      </w:r>
    </w:p>
    <w:p w14:paraId="3EFDBDE2" w14:textId="77777777" w:rsidR="00D159FB" w:rsidRPr="000F779C" w:rsidRDefault="00D159FB" w:rsidP="00D159FB">
      <w:pPr>
        <w:rPr>
          <w:rFonts w:ascii="Courier New" w:hAnsi="Courier New"/>
          <w:bCs/>
          <w:sz w:val="22"/>
          <w:szCs w:val="22"/>
        </w:rPr>
      </w:pPr>
    </w:p>
    <w:p w14:paraId="276A5F12"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   ELAPSED            WORST NEG TOTAL NEG  DESIGN                             MIN DELAY</w:t>
      </w:r>
    </w:p>
    <w:p w14:paraId="36CDF275"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    TIME      AREA      SLACK     SLACK   RULE COST         ENDPOINT            COST   </w:t>
      </w:r>
    </w:p>
    <w:p w14:paraId="15DB3FD5"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  --------- --------- --------- --------- --------- ------------------------- ---------</w:t>
      </w:r>
    </w:p>
    <w:p w14:paraId="172C933E"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    0:00:13    3300.0      0.08       1.5       0.0                              -92.91</w:t>
      </w:r>
    </w:p>
    <w:p w14:paraId="2419623B"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    0:00:14    3896.0      0.02       0.3       0.0 sum_reg[59]/D                  0.00</w:t>
      </w:r>
    </w:p>
    <w:p w14:paraId="7CDA2774"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    0:00:15    3902.0      0.00       0.0       0.0 sum_reg[51]/D                  0.00</w:t>
      </w:r>
    </w:p>
    <w:p w14:paraId="58288BEB"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    0:00:15    3901.5      0.00       0.0       0.0                                0.00</w:t>
      </w:r>
    </w:p>
    <w:p w14:paraId="268C9D1A"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Loading db file '/apps/toshiba/sjsu/synopsys/tc240c/tc240c.db_BCCOM25'</w:t>
      </w:r>
    </w:p>
    <w:p w14:paraId="7B73A30B"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Loading db file '/apps/toshiba/sjsu/synopsys/tc240c/tc240c.db_WCCOM25'</w:t>
      </w:r>
    </w:p>
    <w:p w14:paraId="1E42CA78" w14:textId="77777777" w:rsidR="00D159FB" w:rsidRPr="000F779C" w:rsidRDefault="00D159FB" w:rsidP="00D159FB">
      <w:pPr>
        <w:rPr>
          <w:rFonts w:ascii="Courier New" w:hAnsi="Courier New"/>
          <w:bCs/>
          <w:sz w:val="22"/>
          <w:szCs w:val="22"/>
        </w:rPr>
      </w:pPr>
    </w:p>
    <w:p w14:paraId="035E1F9C"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  Optimization Complete</w:t>
      </w:r>
    </w:p>
    <w:p w14:paraId="4CEF581F"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  ---------------------</w:t>
      </w:r>
    </w:p>
    <w:p w14:paraId="15147CCC"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1</w:t>
      </w:r>
    </w:p>
    <w:p w14:paraId="4E04684A"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report -cell</w:t>
      </w:r>
    </w:p>
    <w:p w14:paraId="1A21B1FB" w14:textId="77777777" w:rsidR="00D159FB" w:rsidRPr="000F779C" w:rsidRDefault="00D159FB" w:rsidP="00D159FB">
      <w:pPr>
        <w:rPr>
          <w:rFonts w:ascii="Courier New" w:hAnsi="Courier New"/>
          <w:bCs/>
          <w:sz w:val="22"/>
          <w:szCs w:val="22"/>
        </w:rPr>
      </w:pPr>
    </w:p>
    <w:p w14:paraId="19B5AE85"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report_cell</w:t>
      </w:r>
    </w:p>
    <w:p w14:paraId="69F4F0F7"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Information: Updating design information... (UID-85)</w:t>
      </w:r>
    </w:p>
    <w:p w14:paraId="74CD2CF6"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 </w:t>
      </w:r>
    </w:p>
    <w:p w14:paraId="7E42D585"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w:t>
      </w:r>
    </w:p>
    <w:p w14:paraId="65064EC4"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Report : cell</w:t>
      </w:r>
    </w:p>
    <w:p w14:paraId="3E08B45B"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Design : cla64b</w:t>
      </w:r>
    </w:p>
    <w:p w14:paraId="6EFBEA43"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Version: C-2009.06-SP5</w:t>
      </w:r>
    </w:p>
    <w:p w14:paraId="5156F90F"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Date   : Sun Dec  6 22:17:18 2015</w:t>
      </w:r>
    </w:p>
    <w:p w14:paraId="109DA3DF"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w:t>
      </w:r>
    </w:p>
    <w:p w14:paraId="0AA45950" w14:textId="77777777" w:rsidR="00D159FB" w:rsidRPr="000F779C" w:rsidRDefault="00D159FB" w:rsidP="00D159FB">
      <w:pPr>
        <w:rPr>
          <w:rFonts w:ascii="Courier New" w:hAnsi="Courier New"/>
          <w:bCs/>
          <w:sz w:val="22"/>
          <w:szCs w:val="22"/>
        </w:rPr>
      </w:pPr>
    </w:p>
    <w:p w14:paraId="5E03077C"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Attributes:</w:t>
      </w:r>
    </w:p>
    <w:p w14:paraId="35430D71"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    b - black box (unknown)</w:t>
      </w:r>
    </w:p>
    <w:p w14:paraId="68678961"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    h - hierarchical</w:t>
      </w:r>
    </w:p>
    <w:p w14:paraId="670E4C91"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    n - noncombinational</w:t>
      </w:r>
    </w:p>
    <w:p w14:paraId="2A9C39F5"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    r - removable</w:t>
      </w:r>
    </w:p>
    <w:p w14:paraId="46683954"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    u - contains unmapped logic</w:t>
      </w:r>
    </w:p>
    <w:p w14:paraId="276C36BD" w14:textId="77777777" w:rsidR="00D159FB" w:rsidRPr="000F779C" w:rsidRDefault="00D159FB" w:rsidP="00D159FB">
      <w:pPr>
        <w:rPr>
          <w:rFonts w:ascii="Courier New" w:hAnsi="Courier New"/>
          <w:bCs/>
          <w:sz w:val="22"/>
          <w:szCs w:val="22"/>
        </w:rPr>
      </w:pPr>
    </w:p>
    <w:p w14:paraId="7D7CC7B9"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Cell                      Reference       Library             Area  Attributes</w:t>
      </w:r>
    </w:p>
    <w:p w14:paraId="370706F5"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w:t>
      </w:r>
    </w:p>
    <w:p w14:paraId="23A2BD7F"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C519                      CAN2X2          tc240c          2.000000  </w:t>
      </w:r>
    </w:p>
    <w:p w14:paraId="354C7878"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C521                      CAN2X2          tc240c          2.000000  </w:t>
      </w:r>
    </w:p>
    <w:p w14:paraId="51B66A6F"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C530                      CAN2X2          tc240c          2.000000  </w:t>
      </w:r>
    </w:p>
    <w:p w14:paraId="5E1E122B"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C532                      CAN2X2          tc240c          2.000000  </w:t>
      </w:r>
    </w:p>
    <w:p w14:paraId="42ABE066"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C533                      CAN2X2          tc240c          2.000000  </w:t>
      </w:r>
    </w:p>
    <w:p w14:paraId="56CC8EA8"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C544                      CAN2X2          tc240c          2.000000  </w:t>
      </w:r>
    </w:p>
    <w:p w14:paraId="0089A890"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C546                      CAN2X2          tc240c          2.000000  </w:t>
      </w:r>
    </w:p>
    <w:p w14:paraId="3C145482"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C547                      CAN2X2          tc240c          2.000000  </w:t>
      </w:r>
    </w:p>
    <w:p w14:paraId="72FAE1E8"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C821                      COR2X1          tc240c          1.500000  </w:t>
      </w:r>
    </w:p>
    <w:p w14:paraId="1DB96F0E"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C822                      COR2X1          tc240c          1.500000  </w:t>
      </w:r>
    </w:p>
    <w:p w14:paraId="6DE6239B"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U3                        CIVX2           tc240c          1.000000  </w:t>
      </w:r>
    </w:p>
    <w:p w14:paraId="30F0E201"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U4                        CND2IX1         tc240c          1.500000  </w:t>
      </w:r>
    </w:p>
    <w:p w14:paraId="241AFB09"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U5                        CND2XL          tc240c          1.000000  </w:t>
      </w:r>
    </w:p>
    <w:p w14:paraId="3A1D445D"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U6                        CAN2XL          tc240c          1.500000  </w:t>
      </w:r>
    </w:p>
    <w:p w14:paraId="0FD47130"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U7                        CAN2X1          tc240c          1.500000  </w:t>
      </w:r>
    </w:p>
    <w:p w14:paraId="64070A43"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U8                        CAN6X2          tc240c          4.000000  </w:t>
      </w:r>
    </w:p>
    <w:p w14:paraId="7D21A5A5"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U9                        CIVX2           tc240c          1.000000  </w:t>
      </w:r>
    </w:p>
    <w:p w14:paraId="0EDCAE12"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U10                       CIVXL           tc240c          1.000000  </w:t>
      </w:r>
    </w:p>
    <w:p w14:paraId="430E9738"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U11                       CAN2X1          tc240c          1.500000  </w:t>
      </w:r>
    </w:p>
    <w:p w14:paraId="21CC1F67"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U12                       CNR2IX1         tc240c          1.500000  </w:t>
      </w:r>
    </w:p>
    <w:p w14:paraId="2EDD8703"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U13                       CNR2X1          tc240c          1.000000  </w:t>
      </w:r>
    </w:p>
    <w:p w14:paraId="03915AB5"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U14                       CND3X1          tc240c          2.000000  </w:t>
      </w:r>
    </w:p>
    <w:p w14:paraId="7A517258"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U15                       CND3X2          tc240c          3.000000  </w:t>
      </w:r>
    </w:p>
    <w:p w14:paraId="219C9AB3"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U16                       CND3X1          tc240c          2.000000  </w:t>
      </w:r>
    </w:p>
    <w:p w14:paraId="0FE77AE7"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U17                       CIVX2           tc240c          1.000000  </w:t>
      </w:r>
    </w:p>
    <w:p w14:paraId="3E62BA66"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U18                       CNIVXL          tc240c          1.000000  </w:t>
      </w:r>
    </w:p>
    <w:p w14:paraId="6C95A3A8"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U19                       CIVX1           tc240c          1.000000  </w:t>
      </w:r>
    </w:p>
    <w:p w14:paraId="43B4649C"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U20                       CNR3X1          tc240c          2.000000  </w:t>
      </w:r>
    </w:p>
    <w:p w14:paraId="7A8482D2"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U21                       CND4X1          tc240c          2.000000  </w:t>
      </w:r>
    </w:p>
    <w:p w14:paraId="489B9D70"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U22                       CIVX1           tc240c          1.000000  </w:t>
      </w:r>
    </w:p>
    <w:p w14:paraId="14F3A1F0"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U23                       CIVX1           tc240c          1.000000  </w:t>
      </w:r>
    </w:p>
    <w:p w14:paraId="61983C44"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U24                       CIVX1           tc240c          1.000000  </w:t>
      </w:r>
    </w:p>
    <w:p w14:paraId="284CF2DE"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U25                       CIVX1           tc240c          1.000000  </w:t>
      </w:r>
    </w:p>
    <w:p w14:paraId="2B0DF349"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U26                       CIVX1           tc240c          1.000000  </w:t>
      </w:r>
    </w:p>
    <w:p w14:paraId="513AF9AE"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U27                       CAN2X1          tc240c          1.500000  </w:t>
      </w:r>
    </w:p>
    <w:p w14:paraId="5E8970F6"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U28                       CAN2X1          tc240c          1.500000  </w:t>
      </w:r>
    </w:p>
    <w:p w14:paraId="59BF64A8"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U29                       CND2XL          tc240c          1.000000  </w:t>
      </w:r>
    </w:p>
    <w:p w14:paraId="1E857253"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U30                       CND2X1          tc240c          1.000000  </w:t>
      </w:r>
    </w:p>
    <w:p w14:paraId="007FA635"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U31                       CAN2X1          tc240c          1.500000  </w:t>
      </w:r>
    </w:p>
    <w:p w14:paraId="3C1800BE"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U32                       CND4X1          tc240c          2.000000  </w:t>
      </w:r>
    </w:p>
    <w:p w14:paraId="7FE1496B"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U33                       CIVXL           tc240c          1.000000  </w:t>
      </w:r>
    </w:p>
    <w:p w14:paraId="00CA95B8"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U34                       CAN2XL          tc240c          1.500000  </w:t>
      </w:r>
    </w:p>
    <w:p w14:paraId="76DE7374"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U35                       CNIVXL          tc240c          1.000000  </w:t>
      </w:r>
    </w:p>
    <w:p w14:paraId="4F003183"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U36                       CND2XL          tc240c          1.000000  </w:t>
      </w:r>
    </w:p>
    <w:p w14:paraId="55784415"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U37                       CND3XL          tc240c          1.500000  </w:t>
      </w:r>
    </w:p>
    <w:p w14:paraId="01D8BD23"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U38                       CIVX2           tc240c          1.000000  </w:t>
      </w:r>
    </w:p>
    <w:p w14:paraId="72DCA394"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U39                       CIVX1           tc240c          1.000000  </w:t>
      </w:r>
    </w:p>
    <w:p w14:paraId="157C69FE"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U40                       CNR2IX2         tc240c          2.000000  </w:t>
      </w:r>
    </w:p>
    <w:p w14:paraId="60FAFE2D"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U41                       CIVX2           tc240c          1.000000  </w:t>
      </w:r>
    </w:p>
    <w:p w14:paraId="17F5FA70"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U42                       CNR2IX1         tc240c          1.500000  </w:t>
      </w:r>
    </w:p>
    <w:p w14:paraId="5295585A"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U43                       CAN8X1          tc240c          4.000000  </w:t>
      </w:r>
    </w:p>
    <w:p w14:paraId="466B6157"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U44                       CND2X1          tc240c          1.000000  </w:t>
      </w:r>
    </w:p>
    <w:p w14:paraId="20822EFC"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U45                       CIVX2           tc240c          1.000000  </w:t>
      </w:r>
    </w:p>
    <w:p w14:paraId="3D512DFF"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U46                       CND2X1          tc240c          1.000000  </w:t>
      </w:r>
    </w:p>
    <w:p w14:paraId="6E5E6F2B"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U47                       CAN2X1          tc240c          1.500000  </w:t>
      </w:r>
    </w:p>
    <w:p w14:paraId="37DBB52A"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U48                       CND2X1          tc240c          1.000000  </w:t>
      </w:r>
    </w:p>
    <w:p w14:paraId="02C1DF82"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U49                       CAN2X2          tc240c          2.000000  </w:t>
      </w:r>
    </w:p>
    <w:p w14:paraId="62A82A22"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U50                       CNR2XL          tc240c          1.000000  </w:t>
      </w:r>
    </w:p>
    <w:p w14:paraId="68654520"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U51                       CIVX2           tc240c          1.000000  </w:t>
      </w:r>
    </w:p>
    <w:p w14:paraId="1019C740"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U52                       CND4X1          tc240c          2.000000  </w:t>
      </w:r>
    </w:p>
    <w:p w14:paraId="47FDA7EF"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U53                       CIVX2           tc240c          1.000000  </w:t>
      </w:r>
    </w:p>
    <w:p w14:paraId="692052D0"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U54                       CIVX1           tc240c          1.000000  </w:t>
      </w:r>
    </w:p>
    <w:p w14:paraId="1815F159"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U55                       CIVXL           tc240c          1.000000  </w:t>
      </w:r>
    </w:p>
    <w:p w14:paraId="1CD89982"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U56                       CAN2X1          tc240c          1.500000  </w:t>
      </w:r>
    </w:p>
    <w:p w14:paraId="3C85D037"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U57                       CAN2X1          tc240c          1.500000  </w:t>
      </w:r>
    </w:p>
    <w:p w14:paraId="7491AC76"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U58                       CND2X1          tc240c          1.000000  </w:t>
      </w:r>
    </w:p>
    <w:p w14:paraId="13922CF2"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U59                       CNR2IXL         tc240c          1.500000  </w:t>
      </w:r>
    </w:p>
    <w:p w14:paraId="69D2FFFA"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U60                       CAN2X1          tc240c          1.500000  </w:t>
      </w:r>
    </w:p>
    <w:p w14:paraId="5EB2FF46"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U61                       CND2X1          tc240c          1.000000  </w:t>
      </w:r>
    </w:p>
    <w:p w14:paraId="13F7F806"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U62                       CIVX2           tc240c          1.000000  </w:t>
      </w:r>
    </w:p>
    <w:p w14:paraId="2AF2BE9F"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U63                       CAN2XL          tc240c          1.500000  </w:t>
      </w:r>
    </w:p>
    <w:p w14:paraId="3D879555"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U64                       CIVX1           tc240c          1.000000  </w:t>
      </w:r>
    </w:p>
    <w:p w14:paraId="1578A0DE"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U65                       CAN4XL          tc240c          2.500000  </w:t>
      </w:r>
    </w:p>
    <w:p w14:paraId="4FC026F6"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U66                       CND2X1          tc240c          1.000000  </w:t>
      </w:r>
    </w:p>
    <w:p w14:paraId="19A37BB1"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U67                       CNIVX1          tc240c          1.000000  </w:t>
      </w:r>
    </w:p>
    <w:p w14:paraId="2FCD045A"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U68                       CND2XL          tc240c          1.000000  </w:t>
      </w:r>
    </w:p>
    <w:p w14:paraId="672CBC5F"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U69                       CAN2XL          tc240c          1.500000  </w:t>
      </w:r>
    </w:p>
    <w:p w14:paraId="3A4373E2"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U70                       CND2X2          tc240c          2.000000  </w:t>
      </w:r>
    </w:p>
    <w:p w14:paraId="48C18A1B"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U71                       CND2IXL         tc240c          1.500000  </w:t>
      </w:r>
    </w:p>
    <w:p w14:paraId="43DC01F4"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U72                       CNR2X1          tc240c          1.000000  </w:t>
      </w:r>
    </w:p>
    <w:p w14:paraId="6A43C6CE"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U73                       CIVX2           tc240c          1.000000  </w:t>
      </w:r>
    </w:p>
    <w:p w14:paraId="452EAC85"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U74                       CAN2XL          tc240c          1.500000  </w:t>
      </w:r>
    </w:p>
    <w:p w14:paraId="2A9D426F"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U75                       CAN6X1          tc240c          3.500000  </w:t>
      </w:r>
    </w:p>
    <w:p w14:paraId="6E0A672D"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U76                       CAN2XL          tc240c          1.500000  </w:t>
      </w:r>
    </w:p>
    <w:p w14:paraId="202514CC"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U77                       CAN2X1          tc240c          1.500000  </w:t>
      </w:r>
    </w:p>
    <w:p w14:paraId="499B9BDE"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U78                       CIVX3           tc240c          1.500000  </w:t>
      </w:r>
    </w:p>
    <w:p w14:paraId="71B7719B"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U79                       CND2X1          tc240c          1.000000  </w:t>
      </w:r>
    </w:p>
    <w:p w14:paraId="258E3EF9"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U80                       CAN2X1          tc240c          1.500000  </w:t>
      </w:r>
    </w:p>
    <w:p w14:paraId="5D128D14"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U81                       CAN2XL          tc240c          1.500000  </w:t>
      </w:r>
    </w:p>
    <w:p w14:paraId="2BBB2211"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U82                       CAN2XL          tc240c          1.500000  </w:t>
      </w:r>
    </w:p>
    <w:p w14:paraId="4516ABEF"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U83                       CAN2X1          tc240c          1.500000  </w:t>
      </w:r>
    </w:p>
    <w:p w14:paraId="11CECDCA"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U84                       CAN2X1          tc240c          1.500000  </w:t>
      </w:r>
    </w:p>
    <w:p w14:paraId="45B96951"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U85                       CAN2X1          tc240c          1.500000  </w:t>
      </w:r>
    </w:p>
    <w:p w14:paraId="750A2555"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U86                       COND4CXL        tc240c          2.000000  </w:t>
      </w:r>
    </w:p>
    <w:p w14:paraId="21473713"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U87                       CND3X1          tc240c          2.000000  </w:t>
      </w:r>
    </w:p>
    <w:p w14:paraId="44189DDB"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U88                       CND2X2          tc240c          2.000000  </w:t>
      </w:r>
    </w:p>
    <w:p w14:paraId="7F6CBF1C"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U89                       CAN2X1          tc240c          1.500000  </w:t>
      </w:r>
    </w:p>
    <w:p w14:paraId="09EC8C3D"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U90                       CND3X2          tc240c          3.000000  </w:t>
      </w:r>
    </w:p>
    <w:p w14:paraId="52CCA566"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U91                       CND3X1          tc240c          2.000000  </w:t>
      </w:r>
    </w:p>
    <w:p w14:paraId="0FF21E76"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U92                       CND2XL          tc240c          1.000000  </w:t>
      </w:r>
    </w:p>
    <w:p w14:paraId="568757A1"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U93                       CND4X1          tc240c          2.000000  </w:t>
      </w:r>
    </w:p>
    <w:p w14:paraId="21398F43"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U94                       CND4X1          tc240c          2.000000  </w:t>
      </w:r>
    </w:p>
    <w:p w14:paraId="3839B3AA"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U95                       CNR2IX1         tc240c          1.500000  </w:t>
      </w:r>
    </w:p>
    <w:p w14:paraId="18AE4EB0"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U96                       CDLY1XL         tc240c          3.500000  </w:t>
      </w:r>
    </w:p>
    <w:p w14:paraId="720D65D0"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U97                       CNIVX1          tc240c          1.000000  </w:t>
      </w:r>
    </w:p>
    <w:p w14:paraId="0707DF64"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U98                       CDLY1XL         tc240c          3.500000  </w:t>
      </w:r>
    </w:p>
    <w:p w14:paraId="5411B87F"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U99                       CNIVX1          tc240c          1.000000  </w:t>
      </w:r>
    </w:p>
    <w:p w14:paraId="46DFD0AE"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U100                      CDLY1XL         tc240c          3.500000  </w:t>
      </w:r>
    </w:p>
    <w:p w14:paraId="1355764F"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U101                      CNIVX1          tc240c          1.000000  </w:t>
      </w:r>
    </w:p>
    <w:p w14:paraId="50A87908"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U102                      CDLY1XL         tc240c          3.500000  </w:t>
      </w:r>
    </w:p>
    <w:p w14:paraId="6A381AEB"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U103                      CNIVX1          tc240c          1.000000  </w:t>
      </w:r>
    </w:p>
    <w:p w14:paraId="056DA29C"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U104                      CDLY1XL         tc240c          3.500000  </w:t>
      </w:r>
    </w:p>
    <w:p w14:paraId="5A03EA1A"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U105                      CNIVX1          tc240c          1.000000  </w:t>
      </w:r>
    </w:p>
    <w:p w14:paraId="6338C075"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U106                      CDLY1XL         tc240c          3.500000  </w:t>
      </w:r>
    </w:p>
    <w:p w14:paraId="133C409E"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U107                      CNIVX1          tc240c          1.000000  </w:t>
      </w:r>
    </w:p>
    <w:p w14:paraId="0987A766"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U108                      CDLY1XL         tc240c          3.500000  </w:t>
      </w:r>
    </w:p>
    <w:p w14:paraId="342D97CC"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U109                      CNIVX1          tc240c          1.000000  </w:t>
      </w:r>
    </w:p>
    <w:p w14:paraId="5425393C"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U110                      CDLY1XL         tc240c          3.500000  </w:t>
      </w:r>
    </w:p>
    <w:p w14:paraId="3311A19E"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U111                      CNIVX1          tc240c          1.000000  </w:t>
      </w:r>
    </w:p>
    <w:p w14:paraId="4671F6AD"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U112                      CDLY1XL         tc240c          3.500000  </w:t>
      </w:r>
    </w:p>
    <w:p w14:paraId="1D11213E"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U113                      CNIVX1          tc240c          1.000000  </w:t>
      </w:r>
    </w:p>
    <w:p w14:paraId="35350B8F"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U114                      CDLY1XL         tc240c          3.500000  </w:t>
      </w:r>
    </w:p>
    <w:p w14:paraId="4F094417"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U115                      CNIVX1          tc240c          1.000000  </w:t>
      </w:r>
    </w:p>
    <w:p w14:paraId="318609B6"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U116                      CDLY1XL         tc240c          3.500000  </w:t>
      </w:r>
    </w:p>
    <w:p w14:paraId="7E2F5F68"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U117                      CNIVX1          tc240c          1.000000  </w:t>
      </w:r>
    </w:p>
    <w:p w14:paraId="7A6C263E"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U118                      CDLY1XL         tc240c          3.500000  </w:t>
      </w:r>
    </w:p>
    <w:p w14:paraId="22041655"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U119                      CNIVX1          tc240c          1.000000  </w:t>
      </w:r>
    </w:p>
    <w:p w14:paraId="11D96D75"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U120                      CDLY1XL         tc240c          3.500000  </w:t>
      </w:r>
    </w:p>
    <w:p w14:paraId="5D48EC48"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U121                      CNIVX1          tc240c          1.000000  </w:t>
      </w:r>
    </w:p>
    <w:p w14:paraId="519D6AA2"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U122                      CDLY1XL         tc240c          3.500000  </w:t>
      </w:r>
    </w:p>
    <w:p w14:paraId="1F10B8F2"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U123                      CNIVX1          tc240c          1.000000  </w:t>
      </w:r>
    </w:p>
    <w:p w14:paraId="5F93EB90"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U124                      CDLY1XL         tc240c          3.500000  </w:t>
      </w:r>
    </w:p>
    <w:p w14:paraId="48C0D060"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U125                      CNIVX1          tc240c          1.000000  </w:t>
      </w:r>
    </w:p>
    <w:p w14:paraId="2806BD48"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U126                      CDLY1XL         tc240c          3.500000  </w:t>
      </w:r>
    </w:p>
    <w:p w14:paraId="259834CC"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U127                      CNIVX1          tc240c          1.000000  </w:t>
      </w:r>
    </w:p>
    <w:p w14:paraId="5B2E2E14"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U128                      CDLY1XL         tc240c          3.500000  </w:t>
      </w:r>
    </w:p>
    <w:p w14:paraId="15AAA968"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U129                      CNIVX1          tc240c          1.000000  </w:t>
      </w:r>
    </w:p>
    <w:p w14:paraId="4F31C316"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U130                      CDLY1XL         tc240c          3.500000  </w:t>
      </w:r>
    </w:p>
    <w:p w14:paraId="431607B2"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U131                      CNIVX1          tc240c          1.000000  </w:t>
      </w:r>
    </w:p>
    <w:p w14:paraId="3F32164D"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U132                      CDLY1XL         tc240c          3.500000  </w:t>
      </w:r>
    </w:p>
    <w:p w14:paraId="7F8E4B41"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U133                      CNIVX1          tc240c          1.000000  </w:t>
      </w:r>
    </w:p>
    <w:p w14:paraId="10EA012A"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U134                      CDLY1XL         tc240c          3.500000  </w:t>
      </w:r>
    </w:p>
    <w:p w14:paraId="7C3B682B"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U135                      CNIVX1          tc240c          1.000000  </w:t>
      </w:r>
    </w:p>
    <w:p w14:paraId="0E183781"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U136                      CDLY1XL         tc240c          3.500000  </w:t>
      </w:r>
    </w:p>
    <w:p w14:paraId="52160955"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U137                      CNIVX1          tc240c          1.000000  </w:t>
      </w:r>
    </w:p>
    <w:p w14:paraId="3270E7EF"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U138                      CDLY1XL         tc240c          3.500000  </w:t>
      </w:r>
    </w:p>
    <w:p w14:paraId="307E7E70"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U139                      CNIVX1          tc240c          1.000000  </w:t>
      </w:r>
    </w:p>
    <w:p w14:paraId="7FC55484"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U140                      CDLY1XL         tc240c          3.500000  </w:t>
      </w:r>
    </w:p>
    <w:p w14:paraId="5048573F"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U141                      CNIVX1          tc240c          1.000000  </w:t>
      </w:r>
    </w:p>
    <w:p w14:paraId="0247D924"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U142                      CDLY1XL         tc240c          3.500000  </w:t>
      </w:r>
    </w:p>
    <w:p w14:paraId="1961F7F9"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U143                      CNIVX1          tc240c          1.000000  </w:t>
      </w:r>
    </w:p>
    <w:p w14:paraId="5E72C048"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U144                      CDLY1XL         tc240c          3.500000  </w:t>
      </w:r>
    </w:p>
    <w:p w14:paraId="73477D2B"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U145                      CNIVX1          tc240c          1.000000  </w:t>
      </w:r>
    </w:p>
    <w:p w14:paraId="1899D3DC"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U146                      CDLY1XL         tc240c          3.500000  </w:t>
      </w:r>
    </w:p>
    <w:p w14:paraId="60614E80"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U147                      CNIVX1          tc240c          1.000000  </w:t>
      </w:r>
    </w:p>
    <w:p w14:paraId="100D6B74"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U148                      CDLY1XL         tc240c          3.500000  </w:t>
      </w:r>
    </w:p>
    <w:p w14:paraId="6DE00AA5"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U149                      CNIVX1          tc240c          1.000000  </w:t>
      </w:r>
    </w:p>
    <w:p w14:paraId="47053D0C"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U150                      CDLY1XL         tc240c          3.500000  </w:t>
      </w:r>
    </w:p>
    <w:p w14:paraId="2F03DEC9"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U151                      CNIVX1          tc240c          1.000000  </w:t>
      </w:r>
    </w:p>
    <w:p w14:paraId="42868E4D"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U152                      CDLY1XL         tc240c          3.500000  </w:t>
      </w:r>
    </w:p>
    <w:p w14:paraId="3F0DEC2D"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U153                      CNIVX1          tc240c          1.000000  </w:t>
      </w:r>
    </w:p>
    <w:p w14:paraId="142A49C6"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U154                      CDLY1XL         tc240c          3.500000  </w:t>
      </w:r>
    </w:p>
    <w:p w14:paraId="355CF916"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U155                      CNIVX1          tc240c          1.000000  </w:t>
      </w:r>
    </w:p>
    <w:p w14:paraId="4ACC97C2"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U156                      CDLY1XL         tc240c          3.500000  </w:t>
      </w:r>
    </w:p>
    <w:p w14:paraId="25E6D45B"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U157                      CNIVX1          tc240c          1.000000  </w:t>
      </w:r>
    </w:p>
    <w:p w14:paraId="236D6999"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U158                      CDLY1XL         tc240c          3.500000  </w:t>
      </w:r>
    </w:p>
    <w:p w14:paraId="3778D173"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U159                      CNIVX1          tc240c          1.000000  </w:t>
      </w:r>
    </w:p>
    <w:p w14:paraId="3107EB77"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U160                      CDLY1XL         tc240c          3.500000  </w:t>
      </w:r>
    </w:p>
    <w:p w14:paraId="17E10109"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U161                      CNIVX1          tc240c          1.000000  </w:t>
      </w:r>
    </w:p>
    <w:p w14:paraId="2DF170B7"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U162                      CDLY1XL         tc240c          3.500000  </w:t>
      </w:r>
    </w:p>
    <w:p w14:paraId="227DEA09"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U163                      CNIVX1          tc240c          1.000000  </w:t>
      </w:r>
    </w:p>
    <w:p w14:paraId="53880EAB"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U164                      CDLY1XL         tc240c          3.500000  </w:t>
      </w:r>
    </w:p>
    <w:p w14:paraId="25A7A731"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U165                      CNIVX1          tc240c          1.000000  </w:t>
      </w:r>
    </w:p>
    <w:p w14:paraId="2BC5B9F3"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U166                      CDLY1XL         tc240c          3.500000  </w:t>
      </w:r>
    </w:p>
    <w:p w14:paraId="5B7B6D20"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U167                      CNIVX1          tc240c          1.000000  </w:t>
      </w:r>
    </w:p>
    <w:p w14:paraId="29165A44"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U168                      CDLY1XL         tc240c          3.500000  </w:t>
      </w:r>
    </w:p>
    <w:p w14:paraId="59919CEC"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U169                      CNIVX1          tc240c          1.000000  </w:t>
      </w:r>
    </w:p>
    <w:p w14:paraId="423DE8BE"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U170                      CDLY1XL         tc240c          3.500000  </w:t>
      </w:r>
    </w:p>
    <w:p w14:paraId="5C16A726"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U171                      CNIVX1          tc240c          1.000000  </w:t>
      </w:r>
    </w:p>
    <w:p w14:paraId="6C174CBF"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U172                      CDLY1XL         tc240c          3.500000  </w:t>
      </w:r>
    </w:p>
    <w:p w14:paraId="54E82376"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U173                      CNIVX1          tc240c          1.000000  </w:t>
      </w:r>
    </w:p>
    <w:p w14:paraId="68A54B3E"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U174                      CDLY1XL         tc240c          3.500000  </w:t>
      </w:r>
    </w:p>
    <w:p w14:paraId="28448083"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U175                      CNIVX1          tc240c          1.000000  </w:t>
      </w:r>
    </w:p>
    <w:p w14:paraId="6702E626"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U176                      CDLY1XL         tc240c          3.500000  </w:t>
      </w:r>
    </w:p>
    <w:p w14:paraId="7544215C"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U177                      CNIVX1          tc240c          1.000000  </w:t>
      </w:r>
    </w:p>
    <w:p w14:paraId="51C0B34B"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U178                      CDLY1XL         tc240c          3.500000  </w:t>
      </w:r>
    </w:p>
    <w:p w14:paraId="68AB1B3C"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U179                      CNIVX1          tc240c          1.000000  </w:t>
      </w:r>
    </w:p>
    <w:p w14:paraId="0740C895"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U180                      CDLY1XL         tc240c          3.500000  </w:t>
      </w:r>
    </w:p>
    <w:p w14:paraId="5B5BB24D"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U181                      CNIVX1          tc240c          1.000000  </w:t>
      </w:r>
    </w:p>
    <w:p w14:paraId="67D41A53"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U182                      CDLY1XL         tc240c          3.500000  </w:t>
      </w:r>
    </w:p>
    <w:p w14:paraId="4F02C0A3"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U183                      CNIVX1          tc240c          1.000000  </w:t>
      </w:r>
    </w:p>
    <w:p w14:paraId="37A508EE"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U184                      CDLY1XL         tc240c          3.500000  </w:t>
      </w:r>
    </w:p>
    <w:p w14:paraId="51545286"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U185                      CNIVX1          tc240c          1.000000  </w:t>
      </w:r>
    </w:p>
    <w:p w14:paraId="2AEEC422"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U186                      CDLY1XL         tc240c          3.500000  </w:t>
      </w:r>
    </w:p>
    <w:p w14:paraId="24E723F2"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U187                      CNIVX1          tc240c          1.000000  </w:t>
      </w:r>
    </w:p>
    <w:p w14:paraId="525ABB5A"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U188                      CDLY1XL         tc240c          3.500000  </w:t>
      </w:r>
    </w:p>
    <w:p w14:paraId="7DD24DA0"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U189                      CNIVX1          tc240c          1.000000  </w:t>
      </w:r>
    </w:p>
    <w:p w14:paraId="07F8DC7A"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U190                      CDLY1XL         tc240c          3.500000  </w:t>
      </w:r>
    </w:p>
    <w:p w14:paraId="712EF6C7"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U191                      CNIVX1          tc240c          1.000000  </w:t>
      </w:r>
    </w:p>
    <w:p w14:paraId="31BE34EB"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U192                      CDLY1XL         tc240c          3.500000  </w:t>
      </w:r>
    </w:p>
    <w:p w14:paraId="6900E253"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U193                      CNIVX1          tc240c          1.000000  </w:t>
      </w:r>
    </w:p>
    <w:p w14:paraId="61F78AE1"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U194                      CDLY1XL         tc240c          3.500000  </w:t>
      </w:r>
    </w:p>
    <w:p w14:paraId="7097B5D3"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U195                      CNIVX1          tc240c          1.000000  </w:t>
      </w:r>
    </w:p>
    <w:p w14:paraId="07274290"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U196                      CDLY1XL         tc240c          3.500000  </w:t>
      </w:r>
    </w:p>
    <w:p w14:paraId="083138CD"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U197                      CNIVX1          tc240c          1.000000  </w:t>
      </w:r>
    </w:p>
    <w:p w14:paraId="635CC392"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U198                      CDLY1XL         tc240c          3.500000  </w:t>
      </w:r>
    </w:p>
    <w:p w14:paraId="78C7B398"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U199                      CNIVX1          tc240c          1.000000  </w:t>
      </w:r>
    </w:p>
    <w:p w14:paraId="2041BC37"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U200                      CDLY1XL         tc240c          3.500000  </w:t>
      </w:r>
    </w:p>
    <w:p w14:paraId="14DE5656"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U201                      CNIVX1          tc240c          1.000000  </w:t>
      </w:r>
    </w:p>
    <w:p w14:paraId="30A2D83E"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U202                      CDLY1XL         tc240c          3.500000  </w:t>
      </w:r>
    </w:p>
    <w:p w14:paraId="724E826F"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U203                      CNIVX1          tc240c          1.000000  </w:t>
      </w:r>
    </w:p>
    <w:p w14:paraId="48EEDA34"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U204                      CDLY1XL         tc240c          3.500000  </w:t>
      </w:r>
    </w:p>
    <w:p w14:paraId="0E35DCBA"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U205                      CNIVX1          tc240c          1.000000  </w:t>
      </w:r>
    </w:p>
    <w:p w14:paraId="43618B42"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U206                      CDLY1XL         tc240c          3.500000  </w:t>
      </w:r>
    </w:p>
    <w:p w14:paraId="10284BF4"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U207                      CNIVX1          tc240c          1.000000  </w:t>
      </w:r>
    </w:p>
    <w:p w14:paraId="74F69579"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U208                      CDLY1XL         tc240c          3.500000  </w:t>
      </w:r>
    </w:p>
    <w:p w14:paraId="32D127E3"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U209                      CNIVX1          tc240c          1.000000  </w:t>
      </w:r>
    </w:p>
    <w:p w14:paraId="1CF3FCB8"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U210                      CDLY1XL         tc240c          3.500000  </w:t>
      </w:r>
    </w:p>
    <w:p w14:paraId="5732DCBC"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U211                      CNIVX1          tc240c          1.000000  </w:t>
      </w:r>
    </w:p>
    <w:p w14:paraId="554AF37C"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U212                      CDLY1XL         tc240c          3.500000  </w:t>
      </w:r>
    </w:p>
    <w:p w14:paraId="376BB80F"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U213                      CNIVX1          tc240c          1.000000  </w:t>
      </w:r>
    </w:p>
    <w:p w14:paraId="3A80F363"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U214                      CDLY1XL         tc240c          3.500000  </w:t>
      </w:r>
    </w:p>
    <w:p w14:paraId="0005F1F0"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U215                      CNIVX1          tc240c          1.000000  </w:t>
      </w:r>
    </w:p>
    <w:p w14:paraId="7F1F36E9"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U216                      CDLY1XL         tc240c          3.500000  </w:t>
      </w:r>
    </w:p>
    <w:p w14:paraId="6B8A87B9"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U217                      CNIVX1          tc240c          1.000000  </w:t>
      </w:r>
    </w:p>
    <w:p w14:paraId="3C85AE62"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U218                      CDLY1XL         tc240c          3.500000  </w:t>
      </w:r>
    </w:p>
    <w:p w14:paraId="6F7FA7E9"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U219                      CNIVX1          tc240c          1.000000  </w:t>
      </w:r>
    </w:p>
    <w:p w14:paraId="0F598C56"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U220                      CDLY1XL         tc240c          3.500000  </w:t>
      </w:r>
    </w:p>
    <w:p w14:paraId="796967ED"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U221                      CNIVX1          tc240c          1.000000  </w:t>
      </w:r>
    </w:p>
    <w:p w14:paraId="5BC4E123"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U222                      CDLY1XL         tc240c          3.500000  </w:t>
      </w:r>
    </w:p>
    <w:p w14:paraId="2AFDE73D"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U223                      CNIVX1          tc240c          1.000000  </w:t>
      </w:r>
    </w:p>
    <w:p w14:paraId="699CDBBC"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U224                      CDLY1XL         tc240c          3.500000  </w:t>
      </w:r>
    </w:p>
    <w:p w14:paraId="41A6AD90"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U225                      CNIVX1          tc240c          1.000000  </w:t>
      </w:r>
    </w:p>
    <w:p w14:paraId="325D473A"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U226                      CDLY1XL         tc240c          3.500000  </w:t>
      </w:r>
    </w:p>
    <w:p w14:paraId="3F8254B6"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U227                      CNIVX1          tc240c          1.000000  </w:t>
      </w:r>
    </w:p>
    <w:p w14:paraId="05F89F64"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U228                      CDLY1XL         tc240c          3.500000  </w:t>
      </w:r>
    </w:p>
    <w:p w14:paraId="2E076791"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U229                      CNIVX1          tc240c          1.000000  </w:t>
      </w:r>
    </w:p>
    <w:p w14:paraId="6D1CEDE7"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U230                      CDLY1XL         tc240c          3.500000  </w:t>
      </w:r>
    </w:p>
    <w:p w14:paraId="09DFBB05"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U231                      CNIVX1          tc240c          1.000000  </w:t>
      </w:r>
    </w:p>
    <w:p w14:paraId="67166B48"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U232                      CDLY1XL         tc240c          3.500000  </w:t>
      </w:r>
    </w:p>
    <w:p w14:paraId="621E9966"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U233                      CNIVX1          tc240c          1.000000  </w:t>
      </w:r>
    </w:p>
    <w:p w14:paraId="4AEFBBA4"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U234                      CDLY1XL         tc240c          3.500000  </w:t>
      </w:r>
    </w:p>
    <w:p w14:paraId="69FE5765"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U235                      CNIVX1          tc240c          1.000000  </w:t>
      </w:r>
    </w:p>
    <w:p w14:paraId="5D6BAF35"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U236                      CDLY1XL         tc240c          3.500000  </w:t>
      </w:r>
    </w:p>
    <w:p w14:paraId="072D6537"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U237                      CNIVX1          tc240c          1.000000  </w:t>
      </w:r>
    </w:p>
    <w:p w14:paraId="7390A41A"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U238                      CDLY1XL         tc240c          3.500000  </w:t>
      </w:r>
    </w:p>
    <w:p w14:paraId="0EF47155"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U239                      CNIVX1          tc240c          1.000000  </w:t>
      </w:r>
    </w:p>
    <w:p w14:paraId="52AC9555"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U240                      CDLY1XL         tc240c          3.500000  </w:t>
      </w:r>
    </w:p>
    <w:p w14:paraId="41E9B459"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U241                      CNIVX1          tc240c          1.000000  </w:t>
      </w:r>
    </w:p>
    <w:p w14:paraId="3DB88556"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U242                      CDLY1XL         tc240c          3.500000  </w:t>
      </w:r>
    </w:p>
    <w:p w14:paraId="6AE00743"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U243                      CNIVX1          tc240c          1.000000  </w:t>
      </w:r>
    </w:p>
    <w:p w14:paraId="2F837912"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U244                      CDLY1XL         tc240c          3.500000  </w:t>
      </w:r>
    </w:p>
    <w:p w14:paraId="61C87863"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U245                      CNIVX1          tc240c          1.000000  </w:t>
      </w:r>
    </w:p>
    <w:p w14:paraId="62BF476D"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U246                      CDLY1XL         tc240c          3.500000  </w:t>
      </w:r>
    </w:p>
    <w:p w14:paraId="5F241C27"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U247                      CNIVX1          tc240c          1.000000  </w:t>
      </w:r>
    </w:p>
    <w:p w14:paraId="0758F22B"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U248                      CDLY1XL         tc240c          3.500000  </w:t>
      </w:r>
    </w:p>
    <w:p w14:paraId="7A4F019B"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U249                      CNIVX1          tc240c          1.000000  </w:t>
      </w:r>
    </w:p>
    <w:p w14:paraId="43FD9B08"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U250                      CDLY1XL         tc240c          3.500000  </w:t>
      </w:r>
    </w:p>
    <w:p w14:paraId="73316855"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U251                      CNIVX1          tc240c          1.000000  </w:t>
      </w:r>
    </w:p>
    <w:p w14:paraId="497C6A55"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U252                      CDLY1XL         tc240c          3.500000  </w:t>
      </w:r>
    </w:p>
    <w:p w14:paraId="4508169F"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U253                      CNIVX1          tc240c          1.000000  </w:t>
      </w:r>
    </w:p>
    <w:p w14:paraId="6258A023"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U254                      CDLY1XL         tc240c          3.500000  </w:t>
      </w:r>
    </w:p>
    <w:p w14:paraId="7D043867"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U255                      CNIVX1          tc240c          1.000000  </w:t>
      </w:r>
    </w:p>
    <w:p w14:paraId="25F4B185"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U256                      CDLY1XL         tc240c          3.500000  </w:t>
      </w:r>
    </w:p>
    <w:p w14:paraId="374AF696"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U257                      CNIVX1          tc240c          1.000000  </w:t>
      </w:r>
    </w:p>
    <w:p w14:paraId="51E2A5F8"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U258                      CDLY1XL         tc240c          3.500000  </w:t>
      </w:r>
    </w:p>
    <w:p w14:paraId="7F05EDE3"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U259                      CNIVX1          tc240c          1.000000  </w:t>
      </w:r>
    </w:p>
    <w:p w14:paraId="218412A8"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U260                      CDLY1XL         tc240c          3.500000  </w:t>
      </w:r>
    </w:p>
    <w:p w14:paraId="62CC6DCD"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U261                      CNIVX1          tc240c          1.000000  </w:t>
      </w:r>
    </w:p>
    <w:p w14:paraId="579D4935"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U262                      CDLY1XL         tc240c          3.500000  </w:t>
      </w:r>
    </w:p>
    <w:p w14:paraId="480E5A22"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U263                      CNIVX1          tc240c          1.000000  </w:t>
      </w:r>
    </w:p>
    <w:p w14:paraId="69A4A90F"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U264                      CDLY1XL         tc240c          3.500000  </w:t>
      </w:r>
    </w:p>
    <w:p w14:paraId="6CF69510"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U265                      CNIVX1          tc240c          1.000000  </w:t>
      </w:r>
    </w:p>
    <w:p w14:paraId="4AC1873D"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U266                      CDLY1XL         tc240c          3.500000  </w:t>
      </w:r>
    </w:p>
    <w:p w14:paraId="7D6E15E2"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U267                      CNIVX1          tc240c          1.000000  </w:t>
      </w:r>
    </w:p>
    <w:p w14:paraId="034A806F"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U268                      CDLY1XL         tc240c          3.500000  </w:t>
      </w:r>
    </w:p>
    <w:p w14:paraId="5C2DC337"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U269                      CNIVX1          tc240c          1.000000  </w:t>
      </w:r>
    </w:p>
    <w:p w14:paraId="62A70B38"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U270                      CDLY1XL         tc240c          3.500000  </w:t>
      </w:r>
    </w:p>
    <w:p w14:paraId="3D6645F3"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U271                      CNIVX1          tc240c          1.000000  </w:t>
      </w:r>
    </w:p>
    <w:p w14:paraId="1796569E"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U272                      CDLY1XL         tc240c          3.500000  </w:t>
      </w:r>
    </w:p>
    <w:p w14:paraId="7D85AEFB"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U273                      CNIVX1          tc240c          1.000000  </w:t>
      </w:r>
    </w:p>
    <w:p w14:paraId="0C96CD3F"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U274                      CDLY1XL         tc240c          3.500000  </w:t>
      </w:r>
    </w:p>
    <w:p w14:paraId="104C9952"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U275                      CNIVX1          tc240c          1.000000  </w:t>
      </w:r>
    </w:p>
    <w:p w14:paraId="65A29170"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U276                      CDLY1XL         tc240c          3.500000  </w:t>
      </w:r>
    </w:p>
    <w:p w14:paraId="28B26DCD"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U277                      CNIVX1          tc240c          1.000000  </w:t>
      </w:r>
    </w:p>
    <w:p w14:paraId="602B0B77"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U278                      CDLY1XL         tc240c          3.500000  </w:t>
      </w:r>
    </w:p>
    <w:p w14:paraId="6E63C4B2"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U279                      CNIVX1          tc240c          1.000000  </w:t>
      </w:r>
    </w:p>
    <w:p w14:paraId="047DD329"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U280                      CDLY1XL         tc240c          3.500000  </w:t>
      </w:r>
    </w:p>
    <w:p w14:paraId="6A1A6DFC"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U281                      CNIVX1          tc240c          1.000000  </w:t>
      </w:r>
    </w:p>
    <w:p w14:paraId="12FA4F31"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U282                      CDLY1XL         tc240c          3.500000  </w:t>
      </w:r>
    </w:p>
    <w:p w14:paraId="27BCBAD5"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U283                      CNIVX1          tc240c          1.000000  </w:t>
      </w:r>
    </w:p>
    <w:p w14:paraId="0E58416B"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U284                      CDLY1XL         tc240c          3.500000  </w:t>
      </w:r>
    </w:p>
    <w:p w14:paraId="6AD256A6"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U285                      CNIVX1          tc240c          1.000000  </w:t>
      </w:r>
    </w:p>
    <w:p w14:paraId="225301A9"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U286                      CDLY1XL         tc240c          3.500000  </w:t>
      </w:r>
    </w:p>
    <w:p w14:paraId="657384D6"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U287                      CNIVX1          tc240c          1.000000  </w:t>
      </w:r>
    </w:p>
    <w:p w14:paraId="1BBBFAC8"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U288                      CDLY1XL         tc240c          3.500000  </w:t>
      </w:r>
    </w:p>
    <w:p w14:paraId="159099DC"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U289                      CNIVX1          tc240c          1.000000  </w:t>
      </w:r>
    </w:p>
    <w:p w14:paraId="676B402C"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U290                      CDLY1XL         tc240c          3.500000  </w:t>
      </w:r>
    </w:p>
    <w:p w14:paraId="1889BB1E"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U291                      CNIVX1          tc240c          1.000000  </w:t>
      </w:r>
    </w:p>
    <w:p w14:paraId="76DC2D49"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U292                      CDLY1XL         tc240c          3.500000  </w:t>
      </w:r>
    </w:p>
    <w:p w14:paraId="77C23CFB"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U293                      CNIVX1          tc240c          1.000000  </w:t>
      </w:r>
    </w:p>
    <w:p w14:paraId="71AA65F0"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U294                      CDLY1XL         tc240c          3.500000  </w:t>
      </w:r>
    </w:p>
    <w:p w14:paraId="311592A9"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U295                      CNIVX1          tc240c          1.000000  </w:t>
      </w:r>
    </w:p>
    <w:p w14:paraId="23A83B95"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U296                      CDLY1XL         tc240c          3.500000  </w:t>
      </w:r>
    </w:p>
    <w:p w14:paraId="080282F9"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U297                      CNIVX1          tc240c          1.000000  </w:t>
      </w:r>
    </w:p>
    <w:p w14:paraId="636734A4"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U298                      CDLY1XL         tc240c          3.500000  </w:t>
      </w:r>
    </w:p>
    <w:p w14:paraId="095B5B89"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U299                      CNIVX1          tc240c          1.000000  </w:t>
      </w:r>
    </w:p>
    <w:p w14:paraId="10D35616"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U300                      CDLY1XL         tc240c          3.500000  </w:t>
      </w:r>
    </w:p>
    <w:p w14:paraId="169A5021"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U301                      CNIVX1          tc240c          1.000000  </w:t>
      </w:r>
    </w:p>
    <w:p w14:paraId="3900B610"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U302                      CDLY1XL         tc240c          3.500000  </w:t>
      </w:r>
    </w:p>
    <w:p w14:paraId="6B5566DE"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U303                      CNIVX1          tc240c          1.000000  </w:t>
      </w:r>
    </w:p>
    <w:p w14:paraId="4658316F"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U304                      CDLY1XL         tc240c          3.500000  </w:t>
      </w:r>
    </w:p>
    <w:p w14:paraId="406D409F"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U305                      CNIVX1          tc240c          1.000000  </w:t>
      </w:r>
    </w:p>
    <w:p w14:paraId="3A54F0AC"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U306                      CDLY1XL         tc240c          3.500000  </w:t>
      </w:r>
    </w:p>
    <w:p w14:paraId="67A1D950"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U307                      CNIVX1          tc240c          1.000000  </w:t>
      </w:r>
    </w:p>
    <w:p w14:paraId="471AC24E"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U308                      CDLY1XL         tc240c          3.500000  </w:t>
      </w:r>
    </w:p>
    <w:p w14:paraId="689D07EB"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U309                      CNIVX1          tc240c          1.000000  </w:t>
      </w:r>
    </w:p>
    <w:p w14:paraId="6B45BD8D"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U310                      CDLY1XL         tc240c          3.500000  </w:t>
      </w:r>
    </w:p>
    <w:p w14:paraId="6D85BBBD"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U311                      CNIVX1          tc240c          1.000000  </w:t>
      </w:r>
    </w:p>
    <w:p w14:paraId="3E8022B1"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U312                      CDLY1XL         tc240c          3.500000  </w:t>
      </w:r>
    </w:p>
    <w:p w14:paraId="54BFC2D5"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U313                      CNIVX1          tc240c          1.000000  </w:t>
      </w:r>
    </w:p>
    <w:p w14:paraId="5BA239BF"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U314                      CDLY1XL         tc240c          3.500000  </w:t>
      </w:r>
    </w:p>
    <w:p w14:paraId="798E4274"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U315                      CNIVX1          tc240c          1.000000  </w:t>
      </w:r>
    </w:p>
    <w:p w14:paraId="619855D3"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U316                      CDLY1XL         tc240c          3.500000  </w:t>
      </w:r>
    </w:p>
    <w:p w14:paraId="2C2158E5"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U317                      CNIVX1          tc240c          1.000000  </w:t>
      </w:r>
    </w:p>
    <w:p w14:paraId="165C097C"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U318                      CDLY1XL         tc240c          3.500000  </w:t>
      </w:r>
    </w:p>
    <w:p w14:paraId="63E487AD"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U319                      CNIVX1          tc240c          1.000000  </w:t>
      </w:r>
    </w:p>
    <w:p w14:paraId="5135E970"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U320                      CDLY1XL         tc240c          3.500000  </w:t>
      </w:r>
    </w:p>
    <w:p w14:paraId="1C49559E"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U321                      CNIVX1          tc240c          1.000000  </w:t>
      </w:r>
    </w:p>
    <w:p w14:paraId="44663F67"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U322                      CDLY1XL         tc240c          3.500000  </w:t>
      </w:r>
    </w:p>
    <w:p w14:paraId="219B2451"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U323                      CNIVX1          tc240c          1.000000  </w:t>
      </w:r>
    </w:p>
    <w:p w14:paraId="57CCFF5B"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U324                      CDLY1XL         tc240c          3.500000  </w:t>
      </w:r>
    </w:p>
    <w:p w14:paraId="6E6D2E48"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U325                      CNIVX1          tc240c          1.000000  </w:t>
      </w:r>
    </w:p>
    <w:p w14:paraId="6D957365"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U326                      CDLY1XL         tc240c          3.500000  </w:t>
      </w:r>
    </w:p>
    <w:p w14:paraId="1978D19F"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U327                      CNIVX1          tc240c          1.000000  </w:t>
      </w:r>
    </w:p>
    <w:p w14:paraId="4B0E71D7"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U328                      CDLY1XL         tc240c          3.500000  </w:t>
      </w:r>
    </w:p>
    <w:p w14:paraId="04321DF9"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U329                      CNIVX1          tc240c          1.000000  </w:t>
      </w:r>
    </w:p>
    <w:p w14:paraId="11B49D45"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U330                      CDLY1XL         tc240c          3.500000  </w:t>
      </w:r>
    </w:p>
    <w:p w14:paraId="5902224D"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U331                      CNIVX1          tc240c          1.000000  </w:t>
      </w:r>
    </w:p>
    <w:p w14:paraId="41EAD3B1"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U332                      CDLY1XL         tc240c          3.500000  </w:t>
      </w:r>
    </w:p>
    <w:p w14:paraId="68C80078"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U333                      CNIVX1          tc240c          1.000000  </w:t>
      </w:r>
    </w:p>
    <w:p w14:paraId="5BC6ED42"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U334                      CDLY1XL         tc240c          3.500000  </w:t>
      </w:r>
    </w:p>
    <w:p w14:paraId="7988EBDE"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U335                      CNIVX1          tc240c          1.000000  </w:t>
      </w:r>
    </w:p>
    <w:p w14:paraId="14CD9D43"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U336                      CDLY1XL         tc240c          3.500000  </w:t>
      </w:r>
    </w:p>
    <w:p w14:paraId="2F16BF53"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U337                      CNIVX1          tc240c          1.000000  </w:t>
      </w:r>
    </w:p>
    <w:p w14:paraId="16B69E88"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U338                      CDLY1XL         tc240c          3.500000  </w:t>
      </w:r>
    </w:p>
    <w:p w14:paraId="76EC96E7"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U339                      CNIVX1          tc240c          1.000000  </w:t>
      </w:r>
    </w:p>
    <w:p w14:paraId="6D661167"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U340                      CDLY1XL         tc240c          3.500000  </w:t>
      </w:r>
    </w:p>
    <w:p w14:paraId="7FB6956C"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U341                      CNIVX1          tc240c          1.000000  </w:t>
      </w:r>
    </w:p>
    <w:p w14:paraId="1A8F5DED"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U342                      CDLY1XL         tc240c          3.500000  </w:t>
      </w:r>
    </w:p>
    <w:p w14:paraId="09131329"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U343                      CNIVX1          tc240c          1.000000  </w:t>
      </w:r>
    </w:p>
    <w:p w14:paraId="3BD2B900"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U344                      CDLY1XL         tc240c          3.500000  </w:t>
      </w:r>
    </w:p>
    <w:p w14:paraId="1E101C2E"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U345                      CNIVX1          tc240c          1.000000  </w:t>
      </w:r>
    </w:p>
    <w:p w14:paraId="6B15C8C1"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U346                      CDLY1XL         tc240c          3.500000  </w:t>
      </w:r>
    </w:p>
    <w:p w14:paraId="3DC38F39"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U347                      CNIVX1          tc240c          1.000000  </w:t>
      </w:r>
    </w:p>
    <w:p w14:paraId="125A41F8"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U348                      CDLY1XL         tc240c          3.500000  </w:t>
      </w:r>
    </w:p>
    <w:p w14:paraId="2BA18CC7"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U349                      CNIVX1          tc240c          1.000000  </w:t>
      </w:r>
    </w:p>
    <w:p w14:paraId="6FA28548"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U350                      CDLY1XL         tc240c          3.500000  </w:t>
      </w:r>
    </w:p>
    <w:p w14:paraId="48E016F0"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U351                      CNIVX1          tc240c          1.000000  </w:t>
      </w:r>
    </w:p>
    <w:p w14:paraId="57DCD1B9"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U353                      CNR5X1          tc240c          3.500000  </w:t>
      </w:r>
    </w:p>
    <w:p w14:paraId="4D668C8F"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U354                      CIVXL           tc240c          1.000000  </w:t>
      </w:r>
    </w:p>
    <w:p w14:paraId="722B286E"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U355                      CIVXL           tc240c          1.000000  </w:t>
      </w:r>
    </w:p>
    <w:p w14:paraId="7CBB0608"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U356                      CIVXL           tc240c          1.000000  </w:t>
      </w:r>
    </w:p>
    <w:p w14:paraId="2DE36DB3"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U357                      CND2X1          tc240c          1.000000  </w:t>
      </w:r>
    </w:p>
    <w:p w14:paraId="08F42B32"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U358                      COR6X1          tc240c          3.500000  </w:t>
      </w:r>
    </w:p>
    <w:p w14:paraId="1A29D55D"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U359                      CAN4XL          tc240c          2.500000  </w:t>
      </w:r>
    </w:p>
    <w:p w14:paraId="51EB0D1A"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U360                      CIVX2           tc240c          1.000000  </w:t>
      </w:r>
    </w:p>
    <w:p w14:paraId="416280C0"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U361                      CND2X1          tc240c          1.000000  </w:t>
      </w:r>
    </w:p>
    <w:p w14:paraId="7AF22B93"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U362                      CND3XL          tc240c          1.500000  </w:t>
      </w:r>
    </w:p>
    <w:p w14:paraId="377EA0D6"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U363                      CIVX1           tc240c          1.000000  </w:t>
      </w:r>
    </w:p>
    <w:p w14:paraId="0FED0417"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U364                      CIVX1           tc240c          1.000000  </w:t>
      </w:r>
    </w:p>
    <w:p w14:paraId="12C2B1BD"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U365                      CND4X1          tc240c          2.000000  </w:t>
      </w:r>
    </w:p>
    <w:p w14:paraId="522948CC"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U366                      CIVX1           tc240c          1.000000  </w:t>
      </w:r>
    </w:p>
    <w:p w14:paraId="14DA893D"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U367                      CND2X1          tc240c          1.000000  </w:t>
      </w:r>
    </w:p>
    <w:p w14:paraId="1ECF9572"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U368                      CNR3X2          tc240c          3.000000  </w:t>
      </w:r>
    </w:p>
    <w:p w14:paraId="1CA4F74E"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U369                      CIVX2           tc240c          1.000000  </w:t>
      </w:r>
    </w:p>
    <w:p w14:paraId="7FB02A59"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U370                      CND3XL          tc240c          1.500000  </w:t>
      </w:r>
    </w:p>
    <w:p w14:paraId="24558F52"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U371                      CIVXL           tc240c          1.000000  </w:t>
      </w:r>
    </w:p>
    <w:p w14:paraId="0168015A"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U372                      CIVXL           tc240c          1.000000  </w:t>
      </w:r>
    </w:p>
    <w:p w14:paraId="0E0894E4"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U373                      CND4XL          tc240c          2.000000  </w:t>
      </w:r>
    </w:p>
    <w:p w14:paraId="7A44B555"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U374                      CNR2IX2         tc240c          2.000000  </w:t>
      </w:r>
    </w:p>
    <w:p w14:paraId="38ED86A9"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U375                      CIVX2           tc240c          1.000000  </w:t>
      </w:r>
    </w:p>
    <w:p w14:paraId="0B53DE89"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U376                      CIVX1           tc240c          1.000000  </w:t>
      </w:r>
    </w:p>
    <w:p w14:paraId="2B8CD8C8"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U377                      CND4XL          tc240c          2.000000  </w:t>
      </w:r>
    </w:p>
    <w:p w14:paraId="55652E2C"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U378                      CND3XL          tc240c          1.500000  </w:t>
      </w:r>
    </w:p>
    <w:p w14:paraId="25A92CB2"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U379                      CND4X1          tc240c          2.000000  </w:t>
      </w:r>
    </w:p>
    <w:p w14:paraId="662472EA"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U380                      CANR2X1         tc240c          2.000000  </w:t>
      </w:r>
    </w:p>
    <w:p w14:paraId="1F597B70"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U381                      CIVX2           tc240c          1.000000  </w:t>
      </w:r>
    </w:p>
    <w:p w14:paraId="46E137E7"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U382                      COND3X4         tc240c          6.500000  </w:t>
      </w:r>
    </w:p>
    <w:p w14:paraId="492A65F2"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U383                      CIVX1           tc240c          1.000000  </w:t>
      </w:r>
    </w:p>
    <w:p w14:paraId="7A95C443"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U384                      CIVX2           tc240c          1.000000  </w:t>
      </w:r>
    </w:p>
    <w:p w14:paraId="5E9725E4"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U385                      CND2X2          tc240c          2.000000  </w:t>
      </w:r>
    </w:p>
    <w:p w14:paraId="679576DD"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U386                      CIVX1           tc240c          1.000000  </w:t>
      </w:r>
    </w:p>
    <w:p w14:paraId="6BFDF0B9"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U387                      CIVX1           tc240c          1.000000  </w:t>
      </w:r>
    </w:p>
    <w:p w14:paraId="0808CD64"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U388                      CND3XL          tc240c          1.500000  </w:t>
      </w:r>
    </w:p>
    <w:p w14:paraId="54BC2342"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U389                      CND2X2          tc240c          2.000000  </w:t>
      </w:r>
    </w:p>
    <w:p w14:paraId="50A18214"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U390                      CAN3X1          tc240c          2.000000  </w:t>
      </w:r>
    </w:p>
    <w:p w14:paraId="5F0810B5"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U391                      CNR2IX1         tc240c          1.500000  </w:t>
      </w:r>
    </w:p>
    <w:p w14:paraId="5375C89E"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U392                      COR6X1          tc240c          3.500000  </w:t>
      </w:r>
    </w:p>
    <w:p w14:paraId="689E3F92"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U393                      CIVXL           tc240c          1.000000  </w:t>
      </w:r>
    </w:p>
    <w:p w14:paraId="19F9ACA4"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U394                      CIVXL           tc240c          1.000000  </w:t>
      </w:r>
    </w:p>
    <w:p w14:paraId="1A60D8EF"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U395                      CIVX2           tc240c          1.000000  </w:t>
      </w:r>
    </w:p>
    <w:p w14:paraId="106F1BFF"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U396                      CND2X1          tc240c          1.000000  </w:t>
      </w:r>
    </w:p>
    <w:p w14:paraId="1191D0F1"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U397                      CND3XL          tc240c          1.500000  </w:t>
      </w:r>
    </w:p>
    <w:p w14:paraId="22097615"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U398                      CNR2IX1         tc240c          1.500000  </w:t>
      </w:r>
    </w:p>
    <w:p w14:paraId="6003D6DF"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U399                      CND3XL          tc240c          1.500000  </w:t>
      </w:r>
    </w:p>
    <w:p w14:paraId="0E5721A6"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U400                      CIVX1           tc240c          1.000000  </w:t>
      </w:r>
    </w:p>
    <w:p w14:paraId="3FB2A1B7"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U401                      CND2X2          tc240c          2.000000  </w:t>
      </w:r>
    </w:p>
    <w:p w14:paraId="42F2BD1A"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U402                      CND3XL          tc240c          1.500000  </w:t>
      </w:r>
    </w:p>
    <w:p w14:paraId="754D5D31"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U403                      CIVX2           tc240c          1.000000  </w:t>
      </w:r>
    </w:p>
    <w:p w14:paraId="33FD1D55"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U404                      CND3XL          tc240c          1.500000  </w:t>
      </w:r>
    </w:p>
    <w:p w14:paraId="105B1B86"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U405                      CAN8XL          tc240c          4.000000  </w:t>
      </w:r>
    </w:p>
    <w:p w14:paraId="123BAEC3"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U406                      CIVXL           tc240c          1.000000  </w:t>
      </w:r>
    </w:p>
    <w:p w14:paraId="16AC2278"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U407                      CIVXL           tc240c          1.000000  </w:t>
      </w:r>
    </w:p>
    <w:p w14:paraId="64B30ED6"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U408                      CIVXL           tc240c          1.000000  </w:t>
      </w:r>
    </w:p>
    <w:p w14:paraId="444D1F41"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U409                      COND4CX1        tc240c          2.000000  </w:t>
      </w:r>
    </w:p>
    <w:p w14:paraId="5DB4CF96"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U410                      CND3XL          tc240c          1.500000  </w:t>
      </w:r>
    </w:p>
    <w:p w14:paraId="7C8C9890"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U411                      CAN3X1          tc240c          2.000000  </w:t>
      </w:r>
    </w:p>
    <w:p w14:paraId="38C5BBCE"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U412                      CND4XL          tc240c          2.000000  </w:t>
      </w:r>
    </w:p>
    <w:p w14:paraId="14C2B278"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U413                      CND4XL          tc240c          2.000000  </w:t>
      </w:r>
    </w:p>
    <w:p w14:paraId="0C4556E6"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U414                      CND2XL          tc240c          1.000000  </w:t>
      </w:r>
    </w:p>
    <w:p w14:paraId="5B237CF6"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U415                      CND4XL          tc240c          2.000000  </w:t>
      </w:r>
    </w:p>
    <w:p w14:paraId="7B7DC72D"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U416                      CND4X1          tc240c          2.000000  </w:t>
      </w:r>
    </w:p>
    <w:p w14:paraId="234EF313"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U417                      CIVXL           tc240c          1.000000  </w:t>
      </w:r>
    </w:p>
    <w:p w14:paraId="26CFDEC5"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U418                      CIVXL           tc240c          1.000000  </w:t>
      </w:r>
    </w:p>
    <w:p w14:paraId="0FA1EE42"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U419                      CIVX1           tc240c          1.000000  </w:t>
      </w:r>
    </w:p>
    <w:p w14:paraId="523E006A"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U420                      CIVX1           tc240c          1.000000  </w:t>
      </w:r>
    </w:p>
    <w:p w14:paraId="2FA2C351"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U421                      CIVX2           tc240c          1.000000  </w:t>
      </w:r>
    </w:p>
    <w:p w14:paraId="122BC7FB"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U422                      COND3X1         tc240c          2.000000  </w:t>
      </w:r>
    </w:p>
    <w:p w14:paraId="34A39B96"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U423                      CND3X1          tc240c          2.000000  </w:t>
      </w:r>
    </w:p>
    <w:p w14:paraId="03949433"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U424                      CIVX2           tc240c          1.000000  </w:t>
      </w:r>
    </w:p>
    <w:p w14:paraId="76061FAC"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U425                      CND3XL          tc240c          1.500000  </w:t>
      </w:r>
    </w:p>
    <w:p w14:paraId="63F9FDB2"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U426                      CND3X2          tc240c          3.000000  </w:t>
      </w:r>
    </w:p>
    <w:p w14:paraId="08868B61"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U427                      CNR2X1          tc240c          1.000000  </w:t>
      </w:r>
    </w:p>
    <w:p w14:paraId="2C9DC96D"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U428                      COND4CX1        tc240c          2.000000  </w:t>
      </w:r>
    </w:p>
    <w:p w14:paraId="3C45357C"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U429                      CIVXL           tc240c          1.000000  </w:t>
      </w:r>
    </w:p>
    <w:p w14:paraId="4621BC8C"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U430                      CND3XL          tc240c          1.500000  </w:t>
      </w:r>
    </w:p>
    <w:p w14:paraId="174B3349"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U431                      CIVXL           tc240c          1.000000  </w:t>
      </w:r>
    </w:p>
    <w:p w14:paraId="3AFB24A1"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U432                      COND4CXL        tc240c          2.000000  </w:t>
      </w:r>
    </w:p>
    <w:p w14:paraId="4FB8F54D"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U433                      CND3XL          tc240c          1.500000  </w:t>
      </w:r>
    </w:p>
    <w:p w14:paraId="05A76963"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U434                      CIVX1           tc240c          1.000000  </w:t>
      </w:r>
    </w:p>
    <w:p w14:paraId="0282A959"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U435                      CND3XL          tc240c          1.500000  </w:t>
      </w:r>
    </w:p>
    <w:p w14:paraId="69A77F84"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U436                      CND4XL          tc240c          2.000000  </w:t>
      </w:r>
    </w:p>
    <w:p w14:paraId="59D3D008"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U437                      CIVXL           tc240c          1.000000  </w:t>
      </w:r>
    </w:p>
    <w:p w14:paraId="2DE0B506"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U438                      CAN6X1          tc240c          3.500000  </w:t>
      </w:r>
    </w:p>
    <w:p w14:paraId="208D7329"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U439                      CIVX1           tc240c          1.000000  </w:t>
      </w:r>
    </w:p>
    <w:p w14:paraId="6D87A669"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U440                      CIVX2           tc240c          1.000000  </w:t>
      </w:r>
    </w:p>
    <w:p w14:paraId="08080508"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U441                      CIVX2           tc240c          1.000000  </w:t>
      </w:r>
    </w:p>
    <w:p w14:paraId="36B5B330"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U442                      CIVXL           tc240c          1.000000  </w:t>
      </w:r>
    </w:p>
    <w:p w14:paraId="73A80383"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U443                      CIVX2           tc240c          1.000000  </w:t>
      </w:r>
    </w:p>
    <w:p w14:paraId="0F9BB8F2"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U444                      CND3XL          tc240c          1.500000  </w:t>
      </w:r>
    </w:p>
    <w:p w14:paraId="6412D53B"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U445                      COND4CX1        tc240c          2.000000  </w:t>
      </w:r>
    </w:p>
    <w:p w14:paraId="418B36EA"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U446                      CIVXL           tc240c          1.000000  </w:t>
      </w:r>
    </w:p>
    <w:p w14:paraId="14C679DD"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U447                      COND3X1         tc240c          2.000000  </w:t>
      </w:r>
    </w:p>
    <w:p w14:paraId="1D3DD85F"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U448                      CIVX1           tc240c          1.000000  </w:t>
      </w:r>
    </w:p>
    <w:p w14:paraId="68A27A1E"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U449                      CIVX2           tc240c          1.000000  </w:t>
      </w:r>
    </w:p>
    <w:p w14:paraId="3C33C749"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U450                      CND5X1          tc240c          3.500000  </w:t>
      </w:r>
    </w:p>
    <w:p w14:paraId="2971150F"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U451                      CIVX1           tc240c          1.000000  </w:t>
      </w:r>
    </w:p>
    <w:p w14:paraId="7241BC9C"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U452                      CIVX2           tc240c          1.000000  </w:t>
      </w:r>
    </w:p>
    <w:p w14:paraId="5EED968B"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U453                      CIVX2           tc240c          1.000000  </w:t>
      </w:r>
    </w:p>
    <w:p w14:paraId="5BB545A9"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U454                      CND2X2          tc240c          2.000000  </w:t>
      </w:r>
    </w:p>
    <w:p w14:paraId="543E4533"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U455                      COND3X1         tc240c          2.000000  </w:t>
      </w:r>
    </w:p>
    <w:p w14:paraId="73F1A970"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U456                      CIVXL           tc240c          1.000000  </w:t>
      </w:r>
    </w:p>
    <w:p w14:paraId="18FE2DD1"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U457                      CIVX1           tc240c          1.000000  </w:t>
      </w:r>
    </w:p>
    <w:p w14:paraId="6A3075C7"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U458                      CND2XL          tc240c          1.000000  </w:t>
      </w:r>
    </w:p>
    <w:p w14:paraId="60233EBD"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U459                      CND2X2          tc240c          2.000000  </w:t>
      </w:r>
    </w:p>
    <w:p w14:paraId="432AC4A2"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U460                      CIVX2           tc240c          1.000000  </w:t>
      </w:r>
    </w:p>
    <w:p w14:paraId="5AC64AE0"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U461                      CNR3X2          tc240c          3.000000  </w:t>
      </w:r>
    </w:p>
    <w:p w14:paraId="04334CEB"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U462                      CIVX1           tc240c          1.000000  </w:t>
      </w:r>
    </w:p>
    <w:p w14:paraId="3F1A892C"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U463                      COND3X1         tc240c          2.000000  </w:t>
      </w:r>
    </w:p>
    <w:p w14:paraId="780D207E"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U464                      CIVXL           tc240c          1.000000  </w:t>
      </w:r>
    </w:p>
    <w:p w14:paraId="2AA474DD"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U465                      CND2IX1         tc240c          1.500000  </w:t>
      </w:r>
    </w:p>
    <w:p w14:paraId="02241C21"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U466                      CANR2X1         tc240c          2.000000  </w:t>
      </w:r>
    </w:p>
    <w:p w14:paraId="3E57C94C"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U467                      CIVX1           tc240c          1.000000  </w:t>
      </w:r>
    </w:p>
    <w:p w14:paraId="48D24200"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U468                      CIVXL           tc240c          1.000000  </w:t>
      </w:r>
    </w:p>
    <w:p w14:paraId="453ADF3A"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U469                      CNR2X1          tc240c          1.000000  </w:t>
      </w:r>
    </w:p>
    <w:p w14:paraId="7E929D1E"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U470                      CIVX2           tc240c          1.000000  </w:t>
      </w:r>
    </w:p>
    <w:p w14:paraId="59A27B10"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U471                      COND1XL         tc240c          1.500000  </w:t>
      </w:r>
    </w:p>
    <w:p w14:paraId="4957F5B2"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U472                      CIVXL           tc240c          1.000000  </w:t>
      </w:r>
    </w:p>
    <w:p w14:paraId="4E79822F"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U473                      CIVXL           tc240c          1.000000  </w:t>
      </w:r>
    </w:p>
    <w:p w14:paraId="26841AB8"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U474                      CIVXL           tc240c          1.000000  </w:t>
      </w:r>
    </w:p>
    <w:p w14:paraId="3501CFEC"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U475                      CND3XL          tc240c          1.500000  </w:t>
      </w:r>
    </w:p>
    <w:p w14:paraId="21926ABA"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U476                      CND3XL          tc240c          1.500000  </w:t>
      </w:r>
    </w:p>
    <w:p w14:paraId="09151AD2"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U477                      CIVX2           tc240c          1.000000  </w:t>
      </w:r>
    </w:p>
    <w:p w14:paraId="09B29514"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U478                      COND4CX1        tc240c          2.000000  </w:t>
      </w:r>
    </w:p>
    <w:p w14:paraId="230DC8E1"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U479                      CIVX1           tc240c          1.000000  </w:t>
      </w:r>
    </w:p>
    <w:p w14:paraId="62E02472"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U480                      CND3XL          tc240c          1.500000  </w:t>
      </w:r>
    </w:p>
    <w:p w14:paraId="4BE318E8"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U481                      CANR1X1         tc240c          2.000000  </w:t>
      </w:r>
    </w:p>
    <w:p w14:paraId="623F60E8"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U482                      COAN1XL         tc240c          2.000000  </w:t>
      </w:r>
    </w:p>
    <w:p w14:paraId="3475A250"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U483                      CIVXL           tc240c          1.000000  </w:t>
      </w:r>
    </w:p>
    <w:p w14:paraId="1FE09E79"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U484                      CANR3X1         tc240c          2.000000  </w:t>
      </w:r>
    </w:p>
    <w:p w14:paraId="072C3F68"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U485                      CIVX1           tc240c          1.000000  </w:t>
      </w:r>
    </w:p>
    <w:p w14:paraId="47893C24"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U486                      COND2X1         tc240c          2.000000  </w:t>
      </w:r>
    </w:p>
    <w:p w14:paraId="76D5163A"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U487                      CIVXL           tc240c          1.000000  </w:t>
      </w:r>
    </w:p>
    <w:p w14:paraId="67C2B783"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U488                      CIVXL           tc240c          1.000000  </w:t>
      </w:r>
    </w:p>
    <w:p w14:paraId="340713F4"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U489                      CND4XL          tc240c          2.000000  </w:t>
      </w:r>
    </w:p>
    <w:p w14:paraId="0E9538AF"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U490                      CIVXL           tc240c          1.000000  </w:t>
      </w:r>
    </w:p>
    <w:p w14:paraId="0DAC382A"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U491                      CIVX1           tc240c          1.000000  </w:t>
      </w:r>
    </w:p>
    <w:p w14:paraId="22F36BA4"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U492                      CND4XL          tc240c          2.000000  </w:t>
      </w:r>
    </w:p>
    <w:p w14:paraId="6F7537E2"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U493                      CIVXL           tc240c          1.000000  </w:t>
      </w:r>
    </w:p>
    <w:p w14:paraId="7EEDD9FA"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U494                      CND4XL          tc240c          2.000000  </w:t>
      </w:r>
    </w:p>
    <w:p w14:paraId="05D035D9"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U495                      CNR3X2          tc240c          3.000000  </w:t>
      </w:r>
    </w:p>
    <w:p w14:paraId="1FAE7A36"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U496                      CIVXL           tc240c          1.000000  </w:t>
      </w:r>
    </w:p>
    <w:p w14:paraId="03931BD3"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U497                      CIVXL           tc240c          1.000000  </w:t>
      </w:r>
    </w:p>
    <w:p w14:paraId="3D9F1597"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U498                      CND3X2          tc240c          3.000000  </w:t>
      </w:r>
    </w:p>
    <w:p w14:paraId="1B0C1494"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U499                      CIVX1           tc240c          1.000000  </w:t>
      </w:r>
    </w:p>
    <w:p w14:paraId="397E399F"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U500                      CND2XL          tc240c          1.000000  </w:t>
      </w:r>
    </w:p>
    <w:p w14:paraId="3A756A05"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U501                      CND2X1          tc240c          1.000000  </w:t>
      </w:r>
    </w:p>
    <w:p w14:paraId="457112D0"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U502                      CIVXL           tc240c          1.000000  </w:t>
      </w:r>
    </w:p>
    <w:p w14:paraId="1DEB9CF7"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U503                      CND3XL          tc240c          1.500000  </w:t>
      </w:r>
    </w:p>
    <w:p w14:paraId="72F17CAE"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U504                      CIVX1           tc240c          1.000000  </w:t>
      </w:r>
    </w:p>
    <w:p w14:paraId="35490DF5"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U505                      COND1X1         tc240c          2.000000  </w:t>
      </w:r>
    </w:p>
    <w:p w14:paraId="4EA93576"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U506                      CIVX1           tc240c          1.000000  </w:t>
      </w:r>
    </w:p>
    <w:p w14:paraId="4C74D851"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U507                      CIVXL           tc240c          1.000000  </w:t>
      </w:r>
    </w:p>
    <w:p w14:paraId="399B7D35"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U508                      CIVX2           tc240c          1.000000  </w:t>
      </w:r>
    </w:p>
    <w:p w14:paraId="1D1F35AB"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U509                      CANR4CX1        tc240c          2.000000  </w:t>
      </w:r>
    </w:p>
    <w:p w14:paraId="515AABAD"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U510                      CIVX1           tc240c          1.000000  </w:t>
      </w:r>
    </w:p>
    <w:p w14:paraId="1E78DB6D"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U511                      CND2IXL         tc240c          1.500000  </w:t>
      </w:r>
    </w:p>
    <w:p w14:paraId="1D869454"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U512                      CNR2X2          tc240c          2.000000  </w:t>
      </w:r>
    </w:p>
    <w:p w14:paraId="4EF5290A"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U513                      CND2IX1         tc240c          1.500000  </w:t>
      </w:r>
    </w:p>
    <w:p w14:paraId="2E344C43"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U514                      CIVXL           tc240c          1.000000  </w:t>
      </w:r>
    </w:p>
    <w:p w14:paraId="275E61D6"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U515                      CIVXL           tc240c          1.000000  </w:t>
      </w:r>
    </w:p>
    <w:p w14:paraId="6ADC0AC2"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U516                      COND3X1         tc240c          2.000000  </w:t>
      </w:r>
    </w:p>
    <w:p w14:paraId="1695A146"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U517                      CIVX2           tc240c          1.000000  </w:t>
      </w:r>
    </w:p>
    <w:p w14:paraId="0558CA62"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U518                      CNR4X1          tc240c          2.000000  </w:t>
      </w:r>
    </w:p>
    <w:p w14:paraId="3A58BDCF"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U519                      CIVXL           tc240c          1.000000  </w:t>
      </w:r>
    </w:p>
    <w:p w14:paraId="79768E7B"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U520                      CND4XL          tc240c          2.000000  </w:t>
      </w:r>
    </w:p>
    <w:p w14:paraId="5444EE2F"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U521                      CIVXL           tc240c          1.000000  </w:t>
      </w:r>
    </w:p>
    <w:p w14:paraId="73725152"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U522                      CND3X2          tc240c          3.000000  </w:t>
      </w:r>
    </w:p>
    <w:p w14:paraId="03A6A53D"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U523                      CIVX2           tc240c          1.000000  </w:t>
      </w:r>
    </w:p>
    <w:p w14:paraId="2B1DBEBF"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U524                      COND1X1         tc240c          2.000000  </w:t>
      </w:r>
    </w:p>
    <w:p w14:paraId="2F2B77F6"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U525                      CIVX1           tc240c          1.000000  </w:t>
      </w:r>
    </w:p>
    <w:p w14:paraId="31A5D24A"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U526                      CIVX2           tc240c          1.000000  </w:t>
      </w:r>
    </w:p>
    <w:p w14:paraId="41812405"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U527                      CIVX2           tc240c          1.000000  </w:t>
      </w:r>
    </w:p>
    <w:p w14:paraId="124FA411"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U528                      CIVXL           tc240c          1.000000  </w:t>
      </w:r>
    </w:p>
    <w:p w14:paraId="1455E843"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U529                      COND4CXL        tc240c          2.000000  </w:t>
      </w:r>
    </w:p>
    <w:p w14:paraId="3EBBFBC7"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U530                      CIVX1           tc240c          1.000000  </w:t>
      </w:r>
    </w:p>
    <w:p w14:paraId="4CB6C5ED"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U531                      CND3XL          tc240c          1.500000  </w:t>
      </w:r>
    </w:p>
    <w:p w14:paraId="1AD3FDA0"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U532                      CIVX2           tc240c          1.000000  </w:t>
      </w:r>
    </w:p>
    <w:p w14:paraId="51B5A583"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U533                      CND4XL          tc240c          2.000000  </w:t>
      </w:r>
    </w:p>
    <w:p w14:paraId="409B69E2"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U534                      CIVX1           tc240c          1.000000  </w:t>
      </w:r>
    </w:p>
    <w:p w14:paraId="2539CE08"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U535                      CIVX2           tc240c          1.000000  </w:t>
      </w:r>
    </w:p>
    <w:p w14:paraId="35A1D4F6"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U536                      CND3X2          tc240c          3.000000  </w:t>
      </w:r>
    </w:p>
    <w:p w14:paraId="1C73A2DB"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U537                      CIVX2           tc240c          1.000000  </w:t>
      </w:r>
    </w:p>
    <w:p w14:paraId="1B3B7BF6"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U538                      CIVX2           tc240c          1.000000  </w:t>
      </w:r>
    </w:p>
    <w:p w14:paraId="540F3C05"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U539                      CIVXL           tc240c          1.000000  </w:t>
      </w:r>
    </w:p>
    <w:p w14:paraId="677E79BC"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U540                      CIVXL           tc240c          1.000000  </w:t>
      </w:r>
    </w:p>
    <w:p w14:paraId="7A110D0A"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U541                      CIVX2           tc240c          1.000000  </w:t>
      </w:r>
    </w:p>
    <w:p w14:paraId="7B2E4079"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U542                      CNR3X1          tc240c          2.000000  </w:t>
      </w:r>
    </w:p>
    <w:p w14:paraId="386C6E4C"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U543                      CIVXL           tc240c          1.000000  </w:t>
      </w:r>
    </w:p>
    <w:p w14:paraId="32D03BB1"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U544                      CIVXL           tc240c          1.000000  </w:t>
      </w:r>
    </w:p>
    <w:p w14:paraId="798EC638"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U545                      CND2X2          tc240c          2.000000  </w:t>
      </w:r>
    </w:p>
    <w:p w14:paraId="75575923"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U546                      CANR2X1         tc240c          2.000000  </w:t>
      </w:r>
    </w:p>
    <w:p w14:paraId="33038B3A"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U547                      CNR2IX2         tc240c          2.000000  </w:t>
      </w:r>
    </w:p>
    <w:p w14:paraId="2A00FF1F"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U548                      CND2IXL         tc240c          1.500000  </w:t>
      </w:r>
    </w:p>
    <w:p w14:paraId="034813F1"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U549                      CND2IX2         tc240c          2.000000  </w:t>
      </w:r>
    </w:p>
    <w:p w14:paraId="7F31C98E"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U550                      CNIVX1          tc240c          1.000000  </w:t>
      </w:r>
    </w:p>
    <w:p w14:paraId="340E57F5"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U551                      CAN2X2          tc240c          2.000000  </w:t>
      </w:r>
    </w:p>
    <w:p w14:paraId="255116DD"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U552                      CNR2X2          tc240c          2.000000  </w:t>
      </w:r>
    </w:p>
    <w:p w14:paraId="32E6F35A"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U553                      CIVXL           tc240c          1.000000  </w:t>
      </w:r>
    </w:p>
    <w:p w14:paraId="6112A015"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U554                      CIVXL           tc240c          1.000000  </w:t>
      </w:r>
    </w:p>
    <w:p w14:paraId="22941E0C"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U555                      CAN2XL          tc240c          1.500000  </w:t>
      </w:r>
    </w:p>
    <w:p w14:paraId="275172BA"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U556                      CND2IX1         tc240c          1.500000  </w:t>
      </w:r>
    </w:p>
    <w:p w14:paraId="7AAAFE2B"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U557                      CAN2X2          tc240c          2.000000  </w:t>
      </w:r>
    </w:p>
    <w:p w14:paraId="0CE5A518"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U558                      CAN2X1          tc240c          1.500000  </w:t>
      </w:r>
    </w:p>
    <w:p w14:paraId="60FB4BBB"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U559                      CNIVX1          tc240c          1.000000  </w:t>
      </w:r>
    </w:p>
    <w:p w14:paraId="23951FC0"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U560                      CIVXL           tc240c          1.000000  </w:t>
      </w:r>
    </w:p>
    <w:p w14:paraId="2AEFC1EC"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U561                      CIVXL           tc240c          1.000000  </w:t>
      </w:r>
    </w:p>
    <w:p w14:paraId="4AEF44EA"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U562                      CIVXL           tc240c          1.000000  </w:t>
      </w:r>
    </w:p>
    <w:p w14:paraId="5833981A"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U563                      CIVXL           tc240c          1.000000  </w:t>
      </w:r>
    </w:p>
    <w:p w14:paraId="4E5F0825"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U564                      CIVXL           tc240c          1.000000  </w:t>
      </w:r>
    </w:p>
    <w:p w14:paraId="2EC84018"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U565                      CND2XL          tc240c          1.000000  </w:t>
      </w:r>
    </w:p>
    <w:p w14:paraId="534FAB97"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U566                      CND2XL          tc240c          1.000000  </w:t>
      </w:r>
    </w:p>
    <w:p w14:paraId="327695A6"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U567                      CND2X1          tc240c          1.000000  </w:t>
      </w:r>
    </w:p>
    <w:p w14:paraId="0A57DA53"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U568                      CAN2X1          tc240c          1.500000  </w:t>
      </w:r>
    </w:p>
    <w:p w14:paraId="675F4D89"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U569                      CND2XL          tc240c          1.000000  </w:t>
      </w:r>
    </w:p>
    <w:p w14:paraId="4E2E6120"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U570                      CAN2X1          tc240c          1.500000  </w:t>
      </w:r>
    </w:p>
    <w:p w14:paraId="6450F917"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U571                      CAN2XL          tc240c          1.500000  </w:t>
      </w:r>
    </w:p>
    <w:p w14:paraId="1170D9D9"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U572                      CAN2X1          tc240c          1.500000  </w:t>
      </w:r>
    </w:p>
    <w:p w14:paraId="3162224A"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U573                      CAN2XL          tc240c          1.500000  </w:t>
      </w:r>
    </w:p>
    <w:p w14:paraId="1CCA3D2A"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U574                      CAN2X2          tc240c          2.000000  </w:t>
      </w:r>
    </w:p>
    <w:p w14:paraId="1599244A"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U575                      CND2XL          tc240c          1.000000  </w:t>
      </w:r>
    </w:p>
    <w:p w14:paraId="2F11EEEB"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U576                      CND2IXL         tc240c          1.500000  </w:t>
      </w:r>
    </w:p>
    <w:p w14:paraId="5E078483"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U577                      CAN2XL          tc240c          1.500000  </w:t>
      </w:r>
    </w:p>
    <w:p w14:paraId="617378F1"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U578                      CNR2X2          tc240c          2.000000  </w:t>
      </w:r>
    </w:p>
    <w:p w14:paraId="25F3B036"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U579                      CND2X2          tc240c          2.000000  </w:t>
      </w:r>
    </w:p>
    <w:p w14:paraId="10BBC85C"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U580                      CND2X1          tc240c          1.000000  </w:t>
      </w:r>
    </w:p>
    <w:p w14:paraId="0F022281"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U581                      CND2XL          tc240c          1.000000  </w:t>
      </w:r>
    </w:p>
    <w:p w14:paraId="5FF2615D"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U582                      CAN2X1          tc240c          1.500000  </w:t>
      </w:r>
    </w:p>
    <w:p w14:paraId="708E16F5"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U583                      CND2IX2         tc240c          2.000000  </w:t>
      </w:r>
    </w:p>
    <w:p w14:paraId="16139D9B"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U584                      CNIVXL          tc240c          1.000000  </w:t>
      </w:r>
    </w:p>
    <w:p w14:paraId="09920CAB"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U585                      COR2X1          tc240c          1.500000  </w:t>
      </w:r>
    </w:p>
    <w:p w14:paraId="42FCA8EE"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U586                      CAN2X1          tc240c          1.500000  </w:t>
      </w:r>
    </w:p>
    <w:p w14:paraId="71E97DC3"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U587                      CAN2X1          tc240c          1.500000  </w:t>
      </w:r>
    </w:p>
    <w:p w14:paraId="258A90BC"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U588                      CAN2X1          tc240c          1.500000  </w:t>
      </w:r>
    </w:p>
    <w:p w14:paraId="4FDF4F8B"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U589                      CAN2X1          tc240c          1.500000  </w:t>
      </w:r>
    </w:p>
    <w:p w14:paraId="44FB59C4"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U590                      CAN2X1          tc240c          1.500000  </w:t>
      </w:r>
    </w:p>
    <w:p w14:paraId="79AF9EF9"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U591                      CND2X1          tc240c          1.000000  </w:t>
      </w:r>
    </w:p>
    <w:p w14:paraId="6172B070"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U592                      CIVXL           tc240c          1.000000  </w:t>
      </w:r>
    </w:p>
    <w:p w14:paraId="07E7ADCE"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U593                      CND2X2          tc240c          2.000000  </w:t>
      </w:r>
    </w:p>
    <w:p w14:paraId="5E0367A4"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U594                      CIVX2           tc240c          1.000000  </w:t>
      </w:r>
    </w:p>
    <w:p w14:paraId="43ABD412"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U595                      CND2XL          tc240c          1.000000  </w:t>
      </w:r>
    </w:p>
    <w:p w14:paraId="31F39A0C"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U596                      CND2X1          tc240c          1.000000  </w:t>
      </w:r>
    </w:p>
    <w:p w14:paraId="69697A3A"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U597                      CNR2XL          tc240c          1.000000  </w:t>
      </w:r>
    </w:p>
    <w:p w14:paraId="0E82E1EF"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U598                      CNR2X2          tc240c          2.000000  </w:t>
      </w:r>
    </w:p>
    <w:p w14:paraId="4E223FA7"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U599                      CAN2XL          tc240c          1.500000  </w:t>
      </w:r>
    </w:p>
    <w:p w14:paraId="12F0BB7E"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U600                      CND2IX1         tc240c          1.500000  </w:t>
      </w:r>
    </w:p>
    <w:p w14:paraId="385591BD"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U601                      CIVX1           tc240c          1.000000  </w:t>
      </w:r>
    </w:p>
    <w:p w14:paraId="45C4C5A5"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U602                      CIVX1           tc240c          1.000000  </w:t>
      </w:r>
    </w:p>
    <w:p w14:paraId="28DF1772"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U603                      CIVXL           tc240c          1.000000  </w:t>
      </w:r>
    </w:p>
    <w:p w14:paraId="1193355A"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U604                      CNR2X2          tc240c          2.000000  </w:t>
      </w:r>
    </w:p>
    <w:p w14:paraId="5772755E"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U605                      CND2X1          tc240c          1.000000  </w:t>
      </w:r>
    </w:p>
    <w:p w14:paraId="5D0D6F6A"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U606                      CAN2XL          tc240c          1.500000  </w:t>
      </w:r>
    </w:p>
    <w:p w14:paraId="67780E4C"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U607                      CND2XL          tc240c          1.000000  </w:t>
      </w:r>
    </w:p>
    <w:p w14:paraId="03C95CD2"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U608                      CAN2X1          tc240c          1.500000  </w:t>
      </w:r>
    </w:p>
    <w:p w14:paraId="5EFA8448"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U609                      CND2XL          tc240c          1.000000  </w:t>
      </w:r>
    </w:p>
    <w:p w14:paraId="4BB1AD80"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U610                      CNR2X1          tc240c          1.000000  </w:t>
      </w:r>
    </w:p>
    <w:p w14:paraId="7A59DE30"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U611                      CAN2X2          tc240c          2.000000  </w:t>
      </w:r>
    </w:p>
    <w:p w14:paraId="64ADDDB5"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U612                      CND2XL          tc240c          1.000000  </w:t>
      </w:r>
    </w:p>
    <w:p w14:paraId="7D1F55C5"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U613                      CND2XL          tc240c          1.000000  </w:t>
      </w:r>
    </w:p>
    <w:p w14:paraId="362A71C9"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U614                      CAN2XL          tc240c          1.500000  </w:t>
      </w:r>
    </w:p>
    <w:p w14:paraId="155BF261"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U615                      CNR2X2          tc240c          2.000000  </w:t>
      </w:r>
    </w:p>
    <w:p w14:paraId="036E3C39"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U616                      CND2X2          tc240c          2.000000  </w:t>
      </w:r>
    </w:p>
    <w:p w14:paraId="37090709"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U617                      CNR2X2          tc240c          2.000000  </w:t>
      </w:r>
    </w:p>
    <w:p w14:paraId="705FC42D"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U618                      CND2X1          tc240c          1.000000  </w:t>
      </w:r>
    </w:p>
    <w:p w14:paraId="24F5DF5F"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U619                      CIVXL           tc240c          1.000000  </w:t>
      </w:r>
    </w:p>
    <w:p w14:paraId="0786FE15"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U620                      CIVX1           tc240c          1.000000  </w:t>
      </w:r>
    </w:p>
    <w:p w14:paraId="60CE1271"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U621                      CND2XL          tc240c          1.000000  </w:t>
      </w:r>
    </w:p>
    <w:p w14:paraId="5CA65656"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U622                      CIVXL           tc240c          1.000000  </w:t>
      </w:r>
    </w:p>
    <w:p w14:paraId="744B008C"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U623                      CIVX1           tc240c          1.000000  </w:t>
      </w:r>
    </w:p>
    <w:p w14:paraId="7C60FCDB"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U624                      CND2XL          tc240c          1.000000  </w:t>
      </w:r>
    </w:p>
    <w:p w14:paraId="2FD16375"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U625                      CND2XL          tc240c          1.000000  </w:t>
      </w:r>
    </w:p>
    <w:p w14:paraId="0EE149C3"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U626                      CND2IX1         tc240c          1.500000  </w:t>
      </w:r>
    </w:p>
    <w:p w14:paraId="73D7718A"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U627                      CIVXL           tc240c          1.000000  </w:t>
      </w:r>
    </w:p>
    <w:p w14:paraId="2B2BA1B6"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U628                      CAN2XL          tc240c          1.500000  </w:t>
      </w:r>
    </w:p>
    <w:p w14:paraId="43E79038"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U629                      CAN2XL          tc240c          1.500000  </w:t>
      </w:r>
    </w:p>
    <w:p w14:paraId="25948AAA"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U630                      CAN2X1          tc240c          1.500000  </w:t>
      </w:r>
    </w:p>
    <w:p w14:paraId="4E9858D3"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U631                      CAN2XL          tc240c          1.500000  </w:t>
      </w:r>
    </w:p>
    <w:p w14:paraId="459471EA"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U632                      CND2X1          tc240c          1.000000  </w:t>
      </w:r>
    </w:p>
    <w:p w14:paraId="6AE300FC"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U633                      CAN2X1          tc240c          1.500000  </w:t>
      </w:r>
    </w:p>
    <w:p w14:paraId="21A9C1BA"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U634                      CAN2XL          tc240c          1.500000  </w:t>
      </w:r>
    </w:p>
    <w:p w14:paraId="0879D1EB"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U635                      CNR2X1          tc240c          1.000000  </w:t>
      </w:r>
    </w:p>
    <w:p w14:paraId="4476D393"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U636                      CND2XL          tc240c          1.000000  </w:t>
      </w:r>
    </w:p>
    <w:p w14:paraId="1D9F98E1"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U637                      CND2X1          tc240c          1.000000  </w:t>
      </w:r>
    </w:p>
    <w:p w14:paraId="0EB8A77D"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U638                      CAN2X2          tc240c          2.000000  </w:t>
      </w:r>
    </w:p>
    <w:p w14:paraId="5CFE1F47"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U639                      CNR2X2          tc240c          2.000000  </w:t>
      </w:r>
    </w:p>
    <w:p w14:paraId="1C02E1D4"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U640                      CND2XL          tc240c          1.000000  </w:t>
      </w:r>
    </w:p>
    <w:p w14:paraId="359E3F3C"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U641                      CND2XL          tc240c          1.000000  </w:t>
      </w:r>
    </w:p>
    <w:p w14:paraId="12ECA3A3"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U642                      CAN2XL          tc240c          1.500000  </w:t>
      </w:r>
    </w:p>
    <w:p w14:paraId="1B4E5898"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U643                      CAN2X1          tc240c          1.500000  </w:t>
      </w:r>
    </w:p>
    <w:p w14:paraId="27A9716C"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U644                      CIVX2           tc240c          1.000000  </w:t>
      </w:r>
    </w:p>
    <w:p w14:paraId="2A710A89"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U645                      CNR2X1          tc240c          1.000000  </w:t>
      </w:r>
    </w:p>
    <w:p w14:paraId="4DADFC7D"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U646                      CND2IX1         tc240c          1.500000  </w:t>
      </w:r>
    </w:p>
    <w:p w14:paraId="26BC35A2"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U647                      CIVX1           tc240c          1.000000  </w:t>
      </w:r>
    </w:p>
    <w:p w14:paraId="1D6242BF"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U648                      CAN2X1          tc240c          1.500000  </w:t>
      </w:r>
    </w:p>
    <w:p w14:paraId="5DA76A62"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U649                      CAN2X1          tc240c          1.500000  </w:t>
      </w:r>
    </w:p>
    <w:p w14:paraId="7AA91900"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U650                      CND2XL          tc240c          1.000000  </w:t>
      </w:r>
    </w:p>
    <w:p w14:paraId="44310851"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U651                      CAN2XL          tc240c          1.500000  </w:t>
      </w:r>
    </w:p>
    <w:p w14:paraId="2818D3E2"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U652                      CIVXL           tc240c          1.000000  </w:t>
      </w:r>
    </w:p>
    <w:p w14:paraId="5B855161"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U653                      CIVXL           tc240c          1.000000  </w:t>
      </w:r>
    </w:p>
    <w:p w14:paraId="248FCCA2"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U654                      CNR2X2          tc240c          2.000000  </w:t>
      </w:r>
    </w:p>
    <w:p w14:paraId="3BAA26E3"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U655                      CND2XL          tc240c          1.000000  </w:t>
      </w:r>
    </w:p>
    <w:p w14:paraId="09A2A99C"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U656                      CIVXL           tc240c          1.000000  </w:t>
      </w:r>
    </w:p>
    <w:p w14:paraId="405182AA"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U657                      CIVXL           tc240c          1.000000  </w:t>
      </w:r>
    </w:p>
    <w:p w14:paraId="120E880E"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U658                      CAN2XL          tc240c          1.500000  </w:t>
      </w:r>
    </w:p>
    <w:p w14:paraId="528641D3"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U659                      CAN2X1          tc240c          1.500000  </w:t>
      </w:r>
    </w:p>
    <w:p w14:paraId="03981319"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U660                      CAN2XL          tc240c          1.500000  </w:t>
      </w:r>
    </w:p>
    <w:p w14:paraId="7C215895"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U661                      CAN2XL          tc240c          1.500000  </w:t>
      </w:r>
    </w:p>
    <w:p w14:paraId="2650364E"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U662                      CND2XL          tc240c          1.000000  </w:t>
      </w:r>
    </w:p>
    <w:p w14:paraId="6E4010A5"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U663                      CND2X2          tc240c          2.000000  </w:t>
      </w:r>
    </w:p>
    <w:p w14:paraId="2ACB80A1"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U664                      CAN2XL          tc240c          1.500000  </w:t>
      </w:r>
    </w:p>
    <w:p w14:paraId="5C126F89"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U665                      CND2XL          tc240c          1.000000  </w:t>
      </w:r>
    </w:p>
    <w:p w14:paraId="4A4DCCCF"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U666                      CAN2XL          tc240c          1.500000  </w:t>
      </w:r>
    </w:p>
    <w:p w14:paraId="25B70C93"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U667                      CAN2XL          tc240c          1.500000  </w:t>
      </w:r>
    </w:p>
    <w:p w14:paraId="7A6A220A"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U668                      CIVXL           tc240c          1.000000  </w:t>
      </w:r>
    </w:p>
    <w:p w14:paraId="54A8D424"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U669                      CIVXL           tc240c          1.000000  </w:t>
      </w:r>
    </w:p>
    <w:p w14:paraId="6BDF4251"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U670                      CAN2X1          tc240c          1.500000  </w:t>
      </w:r>
    </w:p>
    <w:p w14:paraId="6F000413"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U671                      CNR2X2          tc240c          2.000000  </w:t>
      </w:r>
    </w:p>
    <w:p w14:paraId="6EA94768"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U672                      CAN2XL          tc240c          1.500000  </w:t>
      </w:r>
    </w:p>
    <w:p w14:paraId="6F256062"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U673                      CND2X2          tc240c          2.000000  </w:t>
      </w:r>
    </w:p>
    <w:p w14:paraId="07EF7655"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U674                      CND2XL          tc240c          1.000000  </w:t>
      </w:r>
    </w:p>
    <w:p w14:paraId="089B4F8F"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U675                      CND2X2          tc240c          2.000000  </w:t>
      </w:r>
    </w:p>
    <w:p w14:paraId="4947C8A9"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U676                      CND2X2          tc240c          2.000000  </w:t>
      </w:r>
    </w:p>
    <w:p w14:paraId="61E9DF92"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U677                      CAN2X1          tc240c          1.500000  </w:t>
      </w:r>
    </w:p>
    <w:p w14:paraId="6432DE9F"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U678                      CAN2XL          tc240c          1.500000  </w:t>
      </w:r>
    </w:p>
    <w:p w14:paraId="0E9359E6"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U679                      CAN2XL          tc240c          1.500000  </w:t>
      </w:r>
    </w:p>
    <w:p w14:paraId="45EC81C1"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U680                      CAN2XL          tc240c          1.500000  </w:t>
      </w:r>
    </w:p>
    <w:p w14:paraId="1D3AA19B"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U681                      CAN2X1          tc240c          1.500000  </w:t>
      </w:r>
    </w:p>
    <w:p w14:paraId="6D567EA3"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U682                      CAN2X1          tc240c          1.500000  </w:t>
      </w:r>
    </w:p>
    <w:p w14:paraId="2A45306C"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U683                      CAN2XL          tc240c          1.500000  </w:t>
      </w:r>
    </w:p>
    <w:p w14:paraId="3B5F66CB"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U684                      CAN2X1          tc240c          1.500000  </w:t>
      </w:r>
    </w:p>
    <w:p w14:paraId="55F73F21"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U685                      CNR2X1          tc240c          1.000000  </w:t>
      </w:r>
    </w:p>
    <w:p w14:paraId="093DB679"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U686                      CNR2IXL         tc240c          1.500000  </w:t>
      </w:r>
    </w:p>
    <w:p w14:paraId="1F8DFF80"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U687                      CND2X1          tc240c          1.000000  </w:t>
      </w:r>
    </w:p>
    <w:p w14:paraId="258F862D"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U688                      CAN2X1          tc240c          1.500000  </w:t>
      </w:r>
    </w:p>
    <w:p w14:paraId="0E1B3A6D"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U689                      CAN2XL          tc240c          1.500000  </w:t>
      </w:r>
    </w:p>
    <w:p w14:paraId="459D256A"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U690                      CAN2XL          tc240c          1.500000  </w:t>
      </w:r>
    </w:p>
    <w:p w14:paraId="38B127BA"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U691                      CAN2XL          tc240c          1.500000  </w:t>
      </w:r>
    </w:p>
    <w:p w14:paraId="7F4DEAB3"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U692                      CAN2XL          tc240c          1.500000  </w:t>
      </w:r>
    </w:p>
    <w:p w14:paraId="6B31D6F3"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U693                      CND2XL          tc240c          1.000000  </w:t>
      </w:r>
    </w:p>
    <w:p w14:paraId="72102747"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U694                      CAN2XL          tc240c          1.500000  </w:t>
      </w:r>
    </w:p>
    <w:p w14:paraId="70BFCA7F"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U695                      COR2X1          tc240c          1.500000  </w:t>
      </w:r>
    </w:p>
    <w:p w14:paraId="08C86626"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U696                      CND2IX1         tc240c          1.500000  </w:t>
      </w:r>
    </w:p>
    <w:p w14:paraId="0B036499"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U697                      CAN2XL          tc240c          1.500000  </w:t>
      </w:r>
    </w:p>
    <w:p w14:paraId="1C36FC2E"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U698                      CAN2XL          tc240c          1.500000  </w:t>
      </w:r>
    </w:p>
    <w:p w14:paraId="047525D7"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U699                      CIVXL           tc240c          1.000000  </w:t>
      </w:r>
    </w:p>
    <w:p w14:paraId="1D395444"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U700                      CIVXL           tc240c          1.000000  </w:t>
      </w:r>
    </w:p>
    <w:p w14:paraId="3B628028"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U701                      CIVXL           tc240c          1.000000  </w:t>
      </w:r>
    </w:p>
    <w:p w14:paraId="4CDB54FF"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U702                      CDLY2X2         tc240c          7.000000  </w:t>
      </w:r>
    </w:p>
    <w:p w14:paraId="1558AC02"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U703                      CDLY2X2         tc240c          7.000000  </w:t>
      </w:r>
    </w:p>
    <w:p w14:paraId="05CB7563"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U704                      CDLY2X2         tc240c          7.000000  </w:t>
      </w:r>
    </w:p>
    <w:p w14:paraId="69631454"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U705                      CDLY2X2         tc240c          7.000000  </w:t>
      </w:r>
    </w:p>
    <w:p w14:paraId="190FD1A8"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U706                      CDLY2X2         tc240c          7.000000  </w:t>
      </w:r>
    </w:p>
    <w:p w14:paraId="0EEAC62B"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U707                      CDLY2X2         tc240c          7.000000  </w:t>
      </w:r>
    </w:p>
    <w:p w14:paraId="5FC11292"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U708                      CDLY2X2         tc240c          7.000000  </w:t>
      </w:r>
    </w:p>
    <w:p w14:paraId="0CF258AA"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U709                      CDLY2X2         tc240c          7.000000  </w:t>
      </w:r>
    </w:p>
    <w:p w14:paraId="48401B45"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U710                      CDLY2X2         tc240c          7.000000  </w:t>
      </w:r>
    </w:p>
    <w:p w14:paraId="5E62F1AB"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U711                      CDLY2X2         tc240c          7.000000  </w:t>
      </w:r>
    </w:p>
    <w:p w14:paraId="14DE1187"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U712                      CDLY2X2         tc240c          7.000000  </w:t>
      </w:r>
    </w:p>
    <w:p w14:paraId="26532ACE"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U713                      CDLY2X2         tc240c          7.000000  </w:t>
      </w:r>
    </w:p>
    <w:p w14:paraId="5F9DF49B"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U714                      CDLY2X2         tc240c          7.000000  </w:t>
      </w:r>
    </w:p>
    <w:p w14:paraId="49BDBAFF"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U715                      CDLY2X2         tc240c          7.000000  </w:t>
      </w:r>
    </w:p>
    <w:p w14:paraId="0EBB9691"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U716                      CDLY2X2         tc240c          7.000000  </w:t>
      </w:r>
    </w:p>
    <w:p w14:paraId="4D8BE88E"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U717                      CDLY2X2         tc240c          7.000000  </w:t>
      </w:r>
    </w:p>
    <w:p w14:paraId="0B656C0D"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U718                      CDLY2X2         tc240c          7.000000  </w:t>
      </w:r>
    </w:p>
    <w:p w14:paraId="4CEEE7BE"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crout_reg                 CFD2QX1         tc240c          7.000000  n</w:t>
      </w:r>
    </w:p>
    <w:p w14:paraId="043D46A2"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gp0                       cla_gp                          38.500000 h</w:t>
      </w:r>
    </w:p>
    <w:p w14:paraId="3DCB69D4"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gp1                       cla_gpc_0                       48.000000 h</w:t>
      </w:r>
    </w:p>
    <w:p w14:paraId="3FA7AD9A"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gp2                       cla_gpc_14                      56.000000 h</w:t>
      </w:r>
    </w:p>
    <w:p w14:paraId="1EBBC0A4"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gp3                       cla_gpc_13                      74.000000 h</w:t>
      </w:r>
    </w:p>
    <w:p w14:paraId="23DA294C"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gp4                       cla_gpc_12                      55.000000 h</w:t>
      </w:r>
    </w:p>
    <w:p w14:paraId="036F1AA9"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gp5                       cla_gpc_11                      60.000000 h</w:t>
      </w:r>
    </w:p>
    <w:p w14:paraId="585E74E6"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gp6                       cla_gpc_10                      64.000000 h</w:t>
      </w:r>
    </w:p>
    <w:p w14:paraId="3AB77B8A"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gp7                       cla_gpc_9                       73.000000 h</w:t>
      </w:r>
    </w:p>
    <w:p w14:paraId="2C0B2AC3"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gp8                       cla_gpc_8                       65.500000 h</w:t>
      </w:r>
    </w:p>
    <w:p w14:paraId="43743536"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gp9                       cla_gpc_7                       66.500000 h</w:t>
      </w:r>
    </w:p>
    <w:p w14:paraId="5C2A1F33"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gp10                      cla_gpc_6                       76.500000 h</w:t>
      </w:r>
    </w:p>
    <w:p w14:paraId="56FBC569"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gp11                      cla_gpc_5                       75.500000 h</w:t>
      </w:r>
    </w:p>
    <w:p w14:paraId="13D13DD7"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gp12                      cla_gpc_4                       70.500000 h</w:t>
      </w:r>
    </w:p>
    <w:p w14:paraId="5D3E1BC6"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gp13                      cla_gpc_3                       78.500000 h</w:t>
      </w:r>
    </w:p>
    <w:p w14:paraId="32BC5D63"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gp14                      cla_gpc_2                       73.000000 h</w:t>
      </w:r>
    </w:p>
    <w:p w14:paraId="7F576C5D"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gp15                      cla_gpc_1                       59.500000 h</w:t>
      </w:r>
    </w:p>
    <w:p w14:paraId="57E51DFA"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in1_reg[0]                CFD2QX1         tc240c          7.000000  n</w:t>
      </w:r>
    </w:p>
    <w:p w14:paraId="0BBBD2C5"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in1_reg[1]                CFD2QX2         tc240c          7.500000  n</w:t>
      </w:r>
    </w:p>
    <w:p w14:paraId="3F9185F7"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in1_reg[2]                CFD2QX1         tc240c          7.000000  n</w:t>
      </w:r>
    </w:p>
    <w:p w14:paraId="4CCD29A0"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in1_reg[3]                CFD2QX1         tc240c          7.000000  n</w:t>
      </w:r>
    </w:p>
    <w:p w14:paraId="75C2B13E"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in1_reg[4]                CFD2QX1         tc240c          7.000000  n</w:t>
      </w:r>
    </w:p>
    <w:p w14:paraId="49169AB9"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in1_reg[5]                CFD2QX1         tc240c          7.000000  n</w:t>
      </w:r>
    </w:p>
    <w:p w14:paraId="033A8726"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in1_reg[6]                CFD2QX1         tc240c          7.000000  n</w:t>
      </w:r>
    </w:p>
    <w:p w14:paraId="775F6B68"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in1_reg[7]                CFD2QX1         tc240c          7.000000  n</w:t>
      </w:r>
    </w:p>
    <w:p w14:paraId="22A8743D"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in1_reg[8]                CFD2QX1         tc240c          7.000000  n</w:t>
      </w:r>
    </w:p>
    <w:p w14:paraId="33801184"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in1_reg[9]                CFD2QX1         tc240c          7.000000  n</w:t>
      </w:r>
    </w:p>
    <w:p w14:paraId="532CC81F"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in1_reg[10]               CFD2QX1         tc240c          7.000000  n</w:t>
      </w:r>
    </w:p>
    <w:p w14:paraId="78063EED"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in1_reg[11]               CFD2QX1         tc240c          7.000000  n</w:t>
      </w:r>
    </w:p>
    <w:p w14:paraId="22A8F8FE"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in1_reg[12]               CFD2QX1         tc240c          7.000000  n</w:t>
      </w:r>
    </w:p>
    <w:p w14:paraId="4764FB85"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in1_reg[13]               CFD2QX1         tc240c          7.000000  n</w:t>
      </w:r>
    </w:p>
    <w:p w14:paraId="0811EF97"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in1_reg[14]               CFD2QX2         tc240c          7.500000  n</w:t>
      </w:r>
    </w:p>
    <w:p w14:paraId="33213844"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in1_reg[15]               CFD2QX1         tc240c          7.000000  n</w:t>
      </w:r>
    </w:p>
    <w:p w14:paraId="1C785C53"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in1_reg[16]               CFD2QX1         tc240c          7.000000  n</w:t>
      </w:r>
    </w:p>
    <w:p w14:paraId="507AAAE7"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in1_reg[17]               CFD2QX1         tc240c          7.000000  n</w:t>
      </w:r>
    </w:p>
    <w:p w14:paraId="0CFB3617"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in1_reg[18]               CFD2QX1         tc240c          7.000000  n</w:t>
      </w:r>
    </w:p>
    <w:p w14:paraId="1C56BF7D"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in1_reg[19]               CFD2QX1         tc240c          7.000000  n</w:t>
      </w:r>
    </w:p>
    <w:p w14:paraId="46FCDB8D"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in1_reg[20]               CFD2QX2         tc240c          7.500000  n</w:t>
      </w:r>
    </w:p>
    <w:p w14:paraId="6D7F9274"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in1_reg[21]               CFD2QX1         tc240c          7.000000  n</w:t>
      </w:r>
    </w:p>
    <w:p w14:paraId="52224B00"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in1_reg[22]               CFD2QX2         tc240c          7.500000  n</w:t>
      </w:r>
    </w:p>
    <w:p w14:paraId="08A41758"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in1_reg[23]               CFD2QX2         tc240c          7.500000  n</w:t>
      </w:r>
    </w:p>
    <w:p w14:paraId="1A20445E"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in1_reg[24]               CFD2QX2         tc240c          7.500000  n</w:t>
      </w:r>
    </w:p>
    <w:p w14:paraId="62EB82DE"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in1_reg[25]               CFD2QX1         tc240c          7.000000  n</w:t>
      </w:r>
    </w:p>
    <w:p w14:paraId="00086BC0"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in1_reg[26]               CFD2QX2         tc240c          7.500000  n</w:t>
      </w:r>
    </w:p>
    <w:p w14:paraId="5E1A43D8"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in1_reg[27]               CFD2QX2         tc240c          7.500000  n</w:t>
      </w:r>
    </w:p>
    <w:p w14:paraId="30A99DEC"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in1_reg[28]               CFD2QX2         tc240c          7.500000  n</w:t>
      </w:r>
    </w:p>
    <w:p w14:paraId="761C2FC9"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in1_reg[29]               CFD2QX1         tc240c          7.000000  n</w:t>
      </w:r>
    </w:p>
    <w:p w14:paraId="3262360B"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in1_reg[30]               CFD2QX1         tc240c          7.000000  n</w:t>
      </w:r>
    </w:p>
    <w:p w14:paraId="7CC01FEE"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in1_reg[31]               CFD2QX1         tc240c          7.000000  n</w:t>
      </w:r>
    </w:p>
    <w:p w14:paraId="7195E8CA"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in1_reg[32]               CFD2QX1         tc240c          7.000000  n</w:t>
      </w:r>
    </w:p>
    <w:p w14:paraId="1F108CFD"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in1_reg[33]               CFD2QX1         tc240c          7.000000  n</w:t>
      </w:r>
    </w:p>
    <w:p w14:paraId="58FD8646"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in1_reg[34]               CFD2QX2         tc240c          7.500000  n</w:t>
      </w:r>
    </w:p>
    <w:p w14:paraId="11150665"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in1_reg[35]               CFD2QX1         tc240c          7.000000  n</w:t>
      </w:r>
    </w:p>
    <w:p w14:paraId="6EA317CC"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in1_reg[36]               CFD2QX1         tc240c          7.000000  n</w:t>
      </w:r>
    </w:p>
    <w:p w14:paraId="01D4D56A"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in1_reg[37]               CFD2QX1         tc240c          7.000000  n</w:t>
      </w:r>
    </w:p>
    <w:p w14:paraId="5D0BF0FD"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in1_reg[38]               CFD2QX2         tc240c          7.500000  n</w:t>
      </w:r>
    </w:p>
    <w:p w14:paraId="2E28FD92"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in1_reg[39]               CFD2QX1         tc240c          7.000000  n</w:t>
      </w:r>
    </w:p>
    <w:p w14:paraId="7594847B"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in1_reg[40]               CFD2QX1         tc240c          7.000000  n</w:t>
      </w:r>
    </w:p>
    <w:p w14:paraId="5DAB5699"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in1_reg[41]               CFD2QX1         tc240c          7.000000  n</w:t>
      </w:r>
    </w:p>
    <w:p w14:paraId="1126056D"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in1_reg[42]               CFD2QX2         tc240c          7.500000  n</w:t>
      </w:r>
    </w:p>
    <w:p w14:paraId="7AAAD1E7"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in1_reg[43]               CFD2QX2         tc240c          7.500000  n</w:t>
      </w:r>
    </w:p>
    <w:p w14:paraId="06438AAD"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in1_reg[44]               CFD2QX2         tc240c          7.500000  n</w:t>
      </w:r>
    </w:p>
    <w:p w14:paraId="682BB6C8"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in1_reg[45]               CFD2QX1         tc240c          7.000000  n</w:t>
      </w:r>
    </w:p>
    <w:p w14:paraId="70100FBD"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in1_reg[46]               CFD2QX1         tc240c          7.000000  n</w:t>
      </w:r>
    </w:p>
    <w:p w14:paraId="3338B3E1"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in1_reg[47]               CFD2QX2         tc240c          7.500000  n</w:t>
      </w:r>
    </w:p>
    <w:p w14:paraId="2159A013"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in1_reg[48]               CFD2QX1         tc240c          7.000000  n</w:t>
      </w:r>
    </w:p>
    <w:p w14:paraId="065EAA82"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in1_reg[49]               CFD2QX1         tc240c          7.000000  n</w:t>
      </w:r>
    </w:p>
    <w:p w14:paraId="78BFFA24"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in1_reg[50]               CFD2QX1         tc240c          7.000000  n</w:t>
      </w:r>
    </w:p>
    <w:p w14:paraId="77EC2AC4"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in1_reg[51]               CFD2QX1         tc240c          7.000000  n</w:t>
      </w:r>
    </w:p>
    <w:p w14:paraId="3A318C6D"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in1_reg[52]               CFD2QX2         tc240c          7.500000  n</w:t>
      </w:r>
    </w:p>
    <w:p w14:paraId="19E508BE"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in1_reg[53]               CFD2QX1         tc240c          7.000000  n</w:t>
      </w:r>
    </w:p>
    <w:p w14:paraId="028D1E05"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in1_reg[54]               CFD2QX2         tc240c          7.500000  n</w:t>
      </w:r>
    </w:p>
    <w:p w14:paraId="7AC553BF"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in1_reg[55]               CFD2QX1         tc240c          7.000000  n</w:t>
      </w:r>
    </w:p>
    <w:p w14:paraId="7F2AAD7D"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in1_reg[56]               CFD2QX2         tc240c          7.500000  n</w:t>
      </w:r>
    </w:p>
    <w:p w14:paraId="234E82EE"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in1_reg[57]               CFD2QX1         tc240c          7.000000  n</w:t>
      </w:r>
    </w:p>
    <w:p w14:paraId="1601BB4E"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in1_reg[58]               CFD2QX2         tc240c          7.500000  n</w:t>
      </w:r>
    </w:p>
    <w:p w14:paraId="5B7B66D1"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in1_reg[59]               CFD2QX1         tc240c          7.000000  n</w:t>
      </w:r>
    </w:p>
    <w:p w14:paraId="282444B5"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in1_reg[60]               CFD2QX2         tc240c          7.500000  n</w:t>
      </w:r>
    </w:p>
    <w:p w14:paraId="126C92FF"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in1_reg[61]               CFD2QX1         tc240c          7.000000  n</w:t>
      </w:r>
    </w:p>
    <w:p w14:paraId="6A4FFFCD"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in1_reg[62]               CFD2QX1         tc240c          7.000000  n</w:t>
      </w:r>
    </w:p>
    <w:p w14:paraId="1A153A09"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in1_reg[63]               CFD2QX1         tc240c          7.000000  n</w:t>
      </w:r>
    </w:p>
    <w:p w14:paraId="3B602796"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in2_reg[0]                CFD2QX1         tc240c          7.000000  n</w:t>
      </w:r>
    </w:p>
    <w:p w14:paraId="72DB87CC"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in2_reg[1]                CFD2QX2         tc240c          7.500000  n</w:t>
      </w:r>
    </w:p>
    <w:p w14:paraId="6AF582EF"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in2_reg[2]                CFD2QX1         tc240c          7.000000  n</w:t>
      </w:r>
    </w:p>
    <w:p w14:paraId="67AD0554"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in2_reg[3]                CFD2QX1         tc240c          7.000000  n</w:t>
      </w:r>
    </w:p>
    <w:p w14:paraId="73B2671E"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in2_reg[4]                CFD2QX1         tc240c          7.000000  n</w:t>
      </w:r>
    </w:p>
    <w:p w14:paraId="1E2AD08D"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in2_reg[5]                CFD2QX1         tc240c          7.000000  n</w:t>
      </w:r>
    </w:p>
    <w:p w14:paraId="6B8F855D"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in2_reg[6]                CFD2QX1         tc240c          7.000000  n</w:t>
      </w:r>
    </w:p>
    <w:p w14:paraId="7BFC404F"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in2_reg[7]                CFD2QX1         tc240c          7.000000  n</w:t>
      </w:r>
    </w:p>
    <w:p w14:paraId="173C1CE6"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in2_reg[8]                CFD2QX1         tc240c          7.000000  n</w:t>
      </w:r>
    </w:p>
    <w:p w14:paraId="782D6351"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in2_reg[9]                CFD2QX1         tc240c          7.000000  n</w:t>
      </w:r>
    </w:p>
    <w:p w14:paraId="00480A5F"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in2_reg[10]               CFD2QX1         tc240c          7.000000  n</w:t>
      </w:r>
    </w:p>
    <w:p w14:paraId="66C2A05F"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in2_reg[11]               CFD2QX1         tc240c          7.000000  n</w:t>
      </w:r>
    </w:p>
    <w:p w14:paraId="538F4FC1"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in2_reg[12]               CFD2QX1         tc240c          7.000000  n</w:t>
      </w:r>
    </w:p>
    <w:p w14:paraId="3BF36EEA"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in2_reg[13]               CFD2QX1         tc240c          7.000000  n</w:t>
      </w:r>
    </w:p>
    <w:p w14:paraId="04F2CBA5"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in2_reg[14]               CFD2QX2         tc240c          7.500000  n</w:t>
      </w:r>
    </w:p>
    <w:p w14:paraId="717B3B1A"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in2_reg[15]               CFD2QX1         tc240c          7.000000  n</w:t>
      </w:r>
    </w:p>
    <w:p w14:paraId="1F973D33"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in2_reg[16]               CFD2QX1         tc240c          7.000000  n</w:t>
      </w:r>
    </w:p>
    <w:p w14:paraId="08137E9C"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in2_reg[17]               CFD2QX1         tc240c          7.000000  n</w:t>
      </w:r>
    </w:p>
    <w:p w14:paraId="6EECD92C"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in2_reg[18]               CFD2QX1         tc240c          7.000000  n</w:t>
      </w:r>
    </w:p>
    <w:p w14:paraId="0F545729"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in2_reg[19]               CFD2QX1         tc240c          7.000000  n</w:t>
      </w:r>
    </w:p>
    <w:p w14:paraId="31A08235"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in2_reg[20]               CFD2QX2         tc240c          7.500000  n</w:t>
      </w:r>
    </w:p>
    <w:p w14:paraId="75AFFB93"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in2_reg[21]               CFD3QX2         tc240c          8.000000  n</w:t>
      </w:r>
    </w:p>
    <w:p w14:paraId="7B532BD0"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in2_reg[22]               CFD2QX2         tc240c          7.500000  n</w:t>
      </w:r>
    </w:p>
    <w:p w14:paraId="40C4BCAE"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in2_reg[23]               CFD2QX2         tc240c          7.500000  n</w:t>
      </w:r>
    </w:p>
    <w:p w14:paraId="56872B43"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in2_reg[24]               CFD2QX2         tc240c          7.500000  n</w:t>
      </w:r>
    </w:p>
    <w:p w14:paraId="1A939131"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in2_reg[25]               CFD2QX1         tc240c          7.000000  n</w:t>
      </w:r>
    </w:p>
    <w:p w14:paraId="2A35D533"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in2_reg[26]               CFD2QX2         tc240c          7.500000  n</w:t>
      </w:r>
    </w:p>
    <w:p w14:paraId="6E40DB8B"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in2_reg[27]               CFD2QX2         tc240c          7.500000  n</w:t>
      </w:r>
    </w:p>
    <w:p w14:paraId="4933516A"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in2_reg[28]               CFD2QX2         tc240c          7.500000  n</w:t>
      </w:r>
    </w:p>
    <w:p w14:paraId="50C73B54"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in2_reg[29]               CFD2QX1         tc240c          7.000000  n</w:t>
      </w:r>
    </w:p>
    <w:p w14:paraId="063BEDF8"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in2_reg[30]               CFD2QX1         tc240c          7.000000  n</w:t>
      </w:r>
    </w:p>
    <w:p w14:paraId="4424FE83"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in2_reg[31]               CFD2QX1         tc240c          7.000000  n</w:t>
      </w:r>
    </w:p>
    <w:p w14:paraId="5A44C300"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in2_reg[32]               CFD2QX1         tc240c          7.000000  n</w:t>
      </w:r>
    </w:p>
    <w:p w14:paraId="1AF9C7EB"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in2_reg[33]               CFD2QX1         tc240c          7.000000  n</w:t>
      </w:r>
    </w:p>
    <w:p w14:paraId="7B7751F1"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in2_reg[34]               CFD2QX1         tc240c          7.000000  n</w:t>
      </w:r>
    </w:p>
    <w:p w14:paraId="2B8F8702"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in2_reg[35]               CFD2QX2         tc240c          7.500000  n</w:t>
      </w:r>
    </w:p>
    <w:p w14:paraId="3C3B2654"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in2_reg[36]               CFD2QX1         tc240c          7.000000  n</w:t>
      </w:r>
    </w:p>
    <w:p w14:paraId="443A2CBF"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in2_reg[37]               CFD2QX2         tc240c          7.500000  n</w:t>
      </w:r>
    </w:p>
    <w:p w14:paraId="06D37920"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in2_reg[38]               CFD2QX2         tc240c          7.500000  n</w:t>
      </w:r>
    </w:p>
    <w:p w14:paraId="79DA7D04"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in2_reg[39]               CFD2QX2         tc240c          7.500000  n</w:t>
      </w:r>
    </w:p>
    <w:p w14:paraId="4DFAEBBA"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in2_reg[40]               CFD2QX1         tc240c          7.000000  n</w:t>
      </w:r>
    </w:p>
    <w:p w14:paraId="2E32205A"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in2_reg[41]               CFD2QX1         tc240c          7.000000  n</w:t>
      </w:r>
    </w:p>
    <w:p w14:paraId="540FF81B"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in2_reg[42]               CFD2QX2         tc240c          7.500000  n</w:t>
      </w:r>
    </w:p>
    <w:p w14:paraId="03AE14BB"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in2_reg[43]               CFD2QX2         tc240c          7.500000  n</w:t>
      </w:r>
    </w:p>
    <w:p w14:paraId="485DF325"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in2_reg[44]               CFD2QX2         tc240c          7.500000  n</w:t>
      </w:r>
    </w:p>
    <w:p w14:paraId="5745A888"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in2_reg[45]               CFD2QX1         tc240c          7.000000  n</w:t>
      </w:r>
    </w:p>
    <w:p w14:paraId="265F5E4C"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in2_reg[46]               CFD2QX1         tc240c          7.000000  n</w:t>
      </w:r>
    </w:p>
    <w:p w14:paraId="33B14ADF"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in2_reg[47]               CFD2QX1         tc240c          7.000000  n</w:t>
      </w:r>
    </w:p>
    <w:p w14:paraId="33922EDF"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in2_reg[48]               CFD2QX1         tc240c          7.000000  n</w:t>
      </w:r>
    </w:p>
    <w:p w14:paraId="0A1CDD08"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in2_reg[49]               CFD2QX1         tc240c          7.000000  n</w:t>
      </w:r>
    </w:p>
    <w:p w14:paraId="10584258"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in2_reg[50]               CFD2QX1         tc240c          7.000000  n</w:t>
      </w:r>
    </w:p>
    <w:p w14:paraId="24F5D38E"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in2_reg[51]               CFD2QX1         tc240c          7.000000  n</w:t>
      </w:r>
    </w:p>
    <w:p w14:paraId="05C1C129"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in2_reg[52]               CFD2QX1         tc240c          7.000000  n</w:t>
      </w:r>
    </w:p>
    <w:p w14:paraId="751BFBD0"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in2_reg[53]               CFD2QX1         tc240c          7.000000  n</w:t>
      </w:r>
    </w:p>
    <w:p w14:paraId="4D984410"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in2_reg[54]               CFD2QX2         tc240c          7.500000  n</w:t>
      </w:r>
    </w:p>
    <w:p w14:paraId="6577EA0F"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in2_reg[55]               CFD2QX1         tc240c          7.000000  n</w:t>
      </w:r>
    </w:p>
    <w:p w14:paraId="445B2FE5"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in2_reg[56]               CFD2QX1         tc240c          7.000000  n</w:t>
      </w:r>
    </w:p>
    <w:p w14:paraId="794933FD"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in2_reg[57]               CFD2QX1         tc240c          7.000000  n</w:t>
      </w:r>
    </w:p>
    <w:p w14:paraId="085C5BE9"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in2_reg[58]               CFD2QX2         tc240c          7.500000  n</w:t>
      </w:r>
    </w:p>
    <w:p w14:paraId="5A3EBBCE"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in2_reg[59]               CFD2QX1         tc240c          7.000000  n</w:t>
      </w:r>
    </w:p>
    <w:p w14:paraId="33B7B696"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in2_reg[60]               CFD2QX2         tc240c          7.500000  n</w:t>
      </w:r>
    </w:p>
    <w:p w14:paraId="29E46FC9"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in2_reg[61]               CFD2QX1         tc240c          7.000000  n</w:t>
      </w:r>
    </w:p>
    <w:p w14:paraId="3BA13CF3"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in2_reg[62]               CFD2QX1         tc240c          7.000000  n</w:t>
      </w:r>
    </w:p>
    <w:p w14:paraId="33AC0255"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in2_reg[63]               CFD2QX1         tc240c          7.000000  n</w:t>
      </w:r>
    </w:p>
    <w:p w14:paraId="68E2385D"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su[0]                     cla_sum_63                      2.000000  h</w:t>
      </w:r>
    </w:p>
    <w:p w14:paraId="49993E8C"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su[1]                     cla_sum_62                      2.000000  h</w:t>
      </w:r>
    </w:p>
    <w:p w14:paraId="170156E1"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su[2]                     cla_sum_61                      2.000000  h</w:t>
      </w:r>
    </w:p>
    <w:p w14:paraId="296EBD4C"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su[3]                     cla_sum_60                      2.000000  h</w:t>
      </w:r>
    </w:p>
    <w:p w14:paraId="1860D1FF"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su[4]                     cla_sum_59                      2.000000  h</w:t>
      </w:r>
    </w:p>
    <w:p w14:paraId="5564DEC1"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su[5]                     cla_sum_58                      2.000000  h</w:t>
      </w:r>
    </w:p>
    <w:p w14:paraId="19C27805"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su[6]                     cla_sum_57                      2.000000  h</w:t>
      </w:r>
    </w:p>
    <w:p w14:paraId="54830C7D"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su[7]                     cla_sum_56                      2.000000  h</w:t>
      </w:r>
    </w:p>
    <w:p w14:paraId="42830BD9"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su[8]                     cla_sum_55                      2.000000  h</w:t>
      </w:r>
    </w:p>
    <w:p w14:paraId="386A6803"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su[9]                     cla_sum_54                      2.000000  h</w:t>
      </w:r>
    </w:p>
    <w:p w14:paraId="65250F4F"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su[10]                    cla_sum_53                      2.000000  h</w:t>
      </w:r>
    </w:p>
    <w:p w14:paraId="59C929D5"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su[11]                    cla_sum_52                      2.000000  h</w:t>
      </w:r>
    </w:p>
    <w:p w14:paraId="1556ABF2"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su[12]                    cla_sum_51                      2.000000  h</w:t>
      </w:r>
    </w:p>
    <w:p w14:paraId="390F150B"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su[13]                    cla_sum_50                      2.000000  h</w:t>
      </w:r>
    </w:p>
    <w:p w14:paraId="12A70E55"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su[14]                    cla_sum_49                      2.000000  h</w:t>
      </w:r>
    </w:p>
    <w:p w14:paraId="2DDD835C"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su[15]                    cla_sum_48                      3.000000  h</w:t>
      </w:r>
    </w:p>
    <w:p w14:paraId="260527E8"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su[16]                    cla_sum_47                      2.000000  h</w:t>
      </w:r>
    </w:p>
    <w:p w14:paraId="2ED8ADB3"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su[17]                    cla_sum_46                      2.000000  h</w:t>
      </w:r>
    </w:p>
    <w:p w14:paraId="498C6B44"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su[18]                    cla_sum_45                      2.000000  h</w:t>
      </w:r>
    </w:p>
    <w:p w14:paraId="2AFBF53C"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su[19]                    cla_sum_44                      5.000000  h</w:t>
      </w:r>
    </w:p>
    <w:p w14:paraId="1EFBB6FF"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su[20]                    cla_sum_43                      2.000000  h</w:t>
      </w:r>
    </w:p>
    <w:p w14:paraId="39A810F4"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su[21]                    cla_sum_42                      2.000000  h</w:t>
      </w:r>
    </w:p>
    <w:p w14:paraId="7F9F42F1"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su[22]                    cla_sum_41                      2.000000  h</w:t>
      </w:r>
    </w:p>
    <w:p w14:paraId="1BD823BF"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su[23]                    cla_sum_40                      7.000000  h</w:t>
      </w:r>
    </w:p>
    <w:p w14:paraId="4DE0042B"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su[24]                    cla_sum_39                      2.000000  h</w:t>
      </w:r>
    </w:p>
    <w:p w14:paraId="260CBECA"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su[25]                    cla_sum_38                      2.000000  h</w:t>
      </w:r>
    </w:p>
    <w:p w14:paraId="520004B4"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su[26]                    cla_sum_37                      2.000000  h</w:t>
      </w:r>
    </w:p>
    <w:p w14:paraId="65C14581"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su[27]                    cla_sum_36                      5.000000  h</w:t>
      </w:r>
    </w:p>
    <w:p w14:paraId="42945715"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su[28]                    cla_sum_35                      2.000000  h</w:t>
      </w:r>
    </w:p>
    <w:p w14:paraId="4FDD85B6"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su[29]                    cla_sum_34                      2.000000  h</w:t>
      </w:r>
    </w:p>
    <w:p w14:paraId="005F8318"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su[30]                    cla_sum_33                      2.000000  h</w:t>
      </w:r>
    </w:p>
    <w:p w14:paraId="6B34D960"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su[31]                    cla_sum_32                      6.000000  h</w:t>
      </w:r>
    </w:p>
    <w:p w14:paraId="658437C7"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su[32]                    cla_sum_31                      2.000000  h</w:t>
      </w:r>
    </w:p>
    <w:p w14:paraId="1C5CB7EB"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su[33]                    cla_sum_30                      2.000000  h</w:t>
      </w:r>
    </w:p>
    <w:p w14:paraId="2C08780E"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su[34]                    cla_sum_29                      2.000000  h</w:t>
      </w:r>
    </w:p>
    <w:p w14:paraId="5BF28814"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su[35]                    cla_sum_28                      4.500000  h</w:t>
      </w:r>
    </w:p>
    <w:p w14:paraId="025B3CB0"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su[36]                    cla_sum_27                      2.000000  h</w:t>
      </w:r>
    </w:p>
    <w:p w14:paraId="0133E21D"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su[37]                    cla_sum_26                      2.000000  h</w:t>
      </w:r>
    </w:p>
    <w:p w14:paraId="3E763287"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su[38]                    cla_sum_25                      2.000000  h</w:t>
      </w:r>
    </w:p>
    <w:p w14:paraId="577D3429"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su[39]                    cla_sum_24                      4.500000  h</w:t>
      </w:r>
    </w:p>
    <w:p w14:paraId="7946EECB"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su[40]                    cla_sum_23                      2.000000  h</w:t>
      </w:r>
    </w:p>
    <w:p w14:paraId="3143E326"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su[41]                    cla_sum_22                      2.000000  h</w:t>
      </w:r>
    </w:p>
    <w:p w14:paraId="146DF6F5"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su[42]                    cla_sum_21                      4.500000  h</w:t>
      </w:r>
    </w:p>
    <w:p w14:paraId="59A7D9C9"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su[43]                    cla_sum_20                      5.500000  h</w:t>
      </w:r>
    </w:p>
    <w:p w14:paraId="175AEA7C"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su[44]                    cla_sum_19                      2.000000  h</w:t>
      </w:r>
    </w:p>
    <w:p w14:paraId="15E25132"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su[45]                    cla_sum_18                      2.000000  h</w:t>
      </w:r>
    </w:p>
    <w:p w14:paraId="26519CD8"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su[46]                    cla_sum_17                      2.000000  h</w:t>
      </w:r>
    </w:p>
    <w:p w14:paraId="23FACE5B"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su[47]                    cla_sum_16                      5.500000  h</w:t>
      </w:r>
    </w:p>
    <w:p w14:paraId="67CB4243"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su[48]                    cla_sum_15                      2.000000  h</w:t>
      </w:r>
    </w:p>
    <w:p w14:paraId="7BB9EFEF"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su[49]                    cla_sum_14                      2.000000  h</w:t>
      </w:r>
    </w:p>
    <w:p w14:paraId="27369DBC"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su[50]                    cla_sum_13                      2.000000  h</w:t>
      </w:r>
    </w:p>
    <w:p w14:paraId="754DFD26"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su[51]                    cla_sum_12                      5.500000  h</w:t>
      </w:r>
    </w:p>
    <w:p w14:paraId="4BF5A26D"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su[52]                    cla_sum_11                      2.000000  h</w:t>
      </w:r>
    </w:p>
    <w:p w14:paraId="296500BF"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su[53]                    cla_sum_10                      2.000000  h</w:t>
      </w:r>
    </w:p>
    <w:p w14:paraId="22DA6E5D"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su[54]                    cla_sum_9                       2.000000  h</w:t>
      </w:r>
    </w:p>
    <w:p w14:paraId="30C8AA7F"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su[55]                    cla_sum_8                       7.000000  h</w:t>
      </w:r>
    </w:p>
    <w:p w14:paraId="1D419345"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su[56]                    cla_sum_7                       2.000000  h</w:t>
      </w:r>
    </w:p>
    <w:p w14:paraId="77BB7C54"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su[57]                    cla_sum_6                       2.000000  h</w:t>
      </w:r>
    </w:p>
    <w:p w14:paraId="6E9DA08B"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su[58]                    cla_sum_5                       2.000000  h</w:t>
      </w:r>
    </w:p>
    <w:p w14:paraId="3024E26B"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su[59]                    cla_sum_4                       4.500000  h</w:t>
      </w:r>
    </w:p>
    <w:p w14:paraId="120EE855"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su[60]                    cla_sum_3                       2.000000  h</w:t>
      </w:r>
    </w:p>
    <w:p w14:paraId="60F3C6F7"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su[61]                    cla_sum_2                       2.000000  h</w:t>
      </w:r>
    </w:p>
    <w:p w14:paraId="0324D384"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su[62]                    cla_sum_1                       2.000000  h</w:t>
      </w:r>
    </w:p>
    <w:p w14:paraId="36D32401"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su[63]                    cla_sum_0                       4.500000  h</w:t>
      </w:r>
    </w:p>
    <w:p w14:paraId="5D1904EB"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sum_reg[0]                CFD2QX1         tc240c          7.000000  n</w:t>
      </w:r>
    </w:p>
    <w:p w14:paraId="23DE91F3"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sum_reg[1]                CFD2QX1         tc240c          7.000000  n</w:t>
      </w:r>
    </w:p>
    <w:p w14:paraId="2C91E44E"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sum_reg[2]                CFD2QX1         tc240c          7.000000  n</w:t>
      </w:r>
    </w:p>
    <w:p w14:paraId="73F053AF"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sum_reg[3]                CFD2QX1         tc240c          7.000000  n</w:t>
      </w:r>
    </w:p>
    <w:p w14:paraId="65C74820"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sum_reg[4]                CFD2QX1         tc240c          7.000000  n</w:t>
      </w:r>
    </w:p>
    <w:p w14:paraId="2926CEAA"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sum_reg[5]                CFD2QXL         tc240c          5.000000  n</w:t>
      </w:r>
    </w:p>
    <w:p w14:paraId="50D31DD5"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sum_reg[6]                CFD2QX1         tc240c          7.000000  n</w:t>
      </w:r>
    </w:p>
    <w:p w14:paraId="4E2C588F"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sum_reg[7]                CFD2QX1         tc240c          7.000000  n</w:t>
      </w:r>
    </w:p>
    <w:p w14:paraId="164E3A2C"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sum_reg[8]                CFD2QX1         tc240c          7.000000  n</w:t>
      </w:r>
    </w:p>
    <w:p w14:paraId="521A63C1"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sum_reg[9]                CFD2QX1         tc240c          7.000000  n</w:t>
      </w:r>
    </w:p>
    <w:p w14:paraId="5971BEAD"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sum_reg[10]               CFD2QXL         tc240c          5.000000  n</w:t>
      </w:r>
    </w:p>
    <w:p w14:paraId="7BACCB56"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sum_reg[11]               CFD2X2          tc240c          8.000000  n</w:t>
      </w:r>
    </w:p>
    <w:p w14:paraId="2F018FF0"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sum_reg[12]               CFD2QX1         tc240c          7.000000  n</w:t>
      </w:r>
    </w:p>
    <w:p w14:paraId="69FBC107"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sum_reg[13]               CFD2QXL         tc240c          5.000000  n</w:t>
      </w:r>
    </w:p>
    <w:p w14:paraId="7A291762"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sum_reg[14]               CFD2QX1         tc240c          7.000000  n</w:t>
      </w:r>
    </w:p>
    <w:p w14:paraId="157315BF"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sum_reg[15]               CFD2QX2         tc240c          7.500000  n</w:t>
      </w:r>
    </w:p>
    <w:p w14:paraId="7B15FFB3"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sum_reg[16]               CFD2QX1         tc240c          7.000000  n</w:t>
      </w:r>
    </w:p>
    <w:p w14:paraId="15FF6287"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sum_reg[17]               CFD2QX1         tc240c          7.000000  n</w:t>
      </w:r>
    </w:p>
    <w:p w14:paraId="0173891F"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sum_reg[18]               CFD2QX1         tc240c          7.000000  n</w:t>
      </w:r>
    </w:p>
    <w:p w14:paraId="486026F4"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sum_reg[19]               CFD2QX2         tc240c          7.500000  n</w:t>
      </w:r>
    </w:p>
    <w:p w14:paraId="2BC33D6D"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sum_reg[20]               CFD2QX1         tc240c          7.000000  n</w:t>
      </w:r>
    </w:p>
    <w:p w14:paraId="7C185B48"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sum_reg[21]               CFD2QX1         tc240c          7.000000  n</w:t>
      </w:r>
    </w:p>
    <w:p w14:paraId="4D72CD72"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sum_reg[22]               CFD2QX1         tc240c          7.000000  n</w:t>
      </w:r>
    </w:p>
    <w:p w14:paraId="484064A8"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sum_reg[23]               CFD2QX2         tc240c          7.500000  n</w:t>
      </w:r>
    </w:p>
    <w:p w14:paraId="69625D7E"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sum_reg[24]               CFD2QX1         tc240c          7.000000  n</w:t>
      </w:r>
    </w:p>
    <w:p w14:paraId="7DA98A27"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sum_reg[25]               CFD2QXL         tc240c          5.000000  n</w:t>
      </w:r>
    </w:p>
    <w:p w14:paraId="6C260322"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sum_reg[26]               CFD2QX1         tc240c          7.000000  n</w:t>
      </w:r>
    </w:p>
    <w:p w14:paraId="0953310E"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sum_reg[27]               CFD2QXL         tc240c          5.000000  n</w:t>
      </w:r>
    </w:p>
    <w:p w14:paraId="578DA9BF"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sum_reg[28]               CFD2QXL         tc240c          5.000000  n</w:t>
      </w:r>
    </w:p>
    <w:p w14:paraId="70B5DF0C"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sum_reg[29]               CFD2QXL         tc240c          5.000000  n</w:t>
      </w:r>
    </w:p>
    <w:p w14:paraId="0C3AC753"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sum_reg[30]               CFD2QXL         tc240c          5.000000  n</w:t>
      </w:r>
    </w:p>
    <w:p w14:paraId="45FD6749"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sum_reg[31]               CFD2QX1         tc240c          7.000000  n</w:t>
      </w:r>
    </w:p>
    <w:p w14:paraId="257034D6"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sum_reg[32]               CFD2QX1         tc240c          7.000000  n</w:t>
      </w:r>
    </w:p>
    <w:p w14:paraId="5CA7BCFF"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sum_reg[33]               CFD2QXL         tc240c          5.000000  n</w:t>
      </w:r>
    </w:p>
    <w:p w14:paraId="2A0A78E0"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sum_reg[34]               CFD2QXL         tc240c          5.000000  n</w:t>
      </w:r>
    </w:p>
    <w:p w14:paraId="6ECBF4FA"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sum_reg[35]               CFD2X4          tc240c          10.000000 n</w:t>
      </w:r>
    </w:p>
    <w:p w14:paraId="2181FF3A"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sum_reg[36]               CFD2QXL         tc240c          5.000000  n</w:t>
      </w:r>
    </w:p>
    <w:p w14:paraId="132916D6"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sum_reg[37]               CFD2QX1         tc240c          7.000000  n</w:t>
      </w:r>
    </w:p>
    <w:p w14:paraId="2A5DBD26"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sum_reg[38]               CFD2QX1         tc240c          7.000000  n</w:t>
      </w:r>
    </w:p>
    <w:p w14:paraId="692E377D"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sum_reg[39]               CFD2X1          tc240c          7.500000  n</w:t>
      </w:r>
    </w:p>
    <w:p w14:paraId="2D13AAB3"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sum_reg[40]               CFD2QX1         tc240c          7.000000  n</w:t>
      </w:r>
    </w:p>
    <w:p w14:paraId="66886B45"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sum_reg[41]               CFD2QX1         tc240c          7.000000  n</w:t>
      </w:r>
    </w:p>
    <w:p w14:paraId="1A881288"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sum_reg[42]               CFD2QXL         tc240c          5.000000  n</w:t>
      </w:r>
    </w:p>
    <w:p w14:paraId="713BA46D"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sum_reg[43]               CFD2QX2         tc240c          7.500000  n</w:t>
      </w:r>
    </w:p>
    <w:p w14:paraId="181FCC35"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sum_reg[44]               CFD2QX1         tc240c          7.000000  n</w:t>
      </w:r>
    </w:p>
    <w:p w14:paraId="16E9C23B"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sum_reg[45]               CFD2QXL         tc240c          5.000000  n</w:t>
      </w:r>
    </w:p>
    <w:p w14:paraId="20CD1505"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sum_reg[46]               CFD2QX2         tc240c          7.500000  n</w:t>
      </w:r>
    </w:p>
    <w:p w14:paraId="76AC3482"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sum_reg[47]               CFD2X4          tc240c          10.000000 n</w:t>
      </w:r>
    </w:p>
    <w:p w14:paraId="47675B4F"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sum_reg[48]               CFD2QX1         tc240c          7.000000  n</w:t>
      </w:r>
    </w:p>
    <w:p w14:paraId="6326B7BE"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sum_reg[49]               CFD2QXL         tc240c          5.000000  n</w:t>
      </w:r>
    </w:p>
    <w:p w14:paraId="5F63F041"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sum_reg[50]               CFD2QXL         tc240c          5.000000  n</w:t>
      </w:r>
    </w:p>
    <w:p w14:paraId="1804CD99"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sum_reg[51]               CFD2QX4         tc240c          8.000000  n</w:t>
      </w:r>
    </w:p>
    <w:p w14:paraId="0B503436"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sum_reg[52]               CFD2QXL         tc240c          5.000000  n</w:t>
      </w:r>
    </w:p>
    <w:p w14:paraId="1EEFB5FD"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sum_reg[53]               CFD2QXL         tc240c          5.000000  n</w:t>
      </w:r>
    </w:p>
    <w:p w14:paraId="6D25717D"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sum_reg[54]               CFD2QXL         tc240c          5.000000  n</w:t>
      </w:r>
    </w:p>
    <w:p w14:paraId="507FCCA8"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sum_reg[55]               CFD2QX2         tc240c          7.500000  n</w:t>
      </w:r>
    </w:p>
    <w:p w14:paraId="51DB39CC"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sum_reg[56]               CFD2QXL         tc240c          5.000000  n</w:t>
      </w:r>
    </w:p>
    <w:p w14:paraId="62452F1C"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sum_reg[57]               CFD2QXL         tc240c          5.000000  n</w:t>
      </w:r>
    </w:p>
    <w:p w14:paraId="132D2382"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sum_reg[58]               CFD2QXL         tc240c          5.000000  n</w:t>
      </w:r>
    </w:p>
    <w:p w14:paraId="45B80001"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sum_reg[59]               CFD2X4          tc240c          10.000000 n</w:t>
      </w:r>
    </w:p>
    <w:p w14:paraId="3EE4EEAB"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sum_reg[60]               CFD2QXL         tc240c          5.000000  n</w:t>
      </w:r>
    </w:p>
    <w:p w14:paraId="6FA4FAD2"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sum_reg[61]               CFD2QXL         tc240c          5.000000  n</w:t>
      </w:r>
    </w:p>
    <w:p w14:paraId="27374F4A"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sum_reg[62]               CFD2QX4         tc240c          8.000000  n</w:t>
      </w:r>
    </w:p>
    <w:p w14:paraId="0FE98D3F"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sum_reg[63]               CFD2QX4         tc240c          8.000000  n</w:t>
      </w:r>
    </w:p>
    <w:p w14:paraId="0DDC68AE"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w:t>
      </w:r>
    </w:p>
    <w:p w14:paraId="5BA896ED"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Total 998 cells                                           3901.500000</w:t>
      </w:r>
    </w:p>
    <w:p w14:paraId="6DB2F962"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1</w:t>
      </w:r>
    </w:p>
    <w:p w14:paraId="0616050A"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update_timing</w:t>
      </w:r>
    </w:p>
    <w:p w14:paraId="15CBFB6B" w14:textId="77777777" w:rsidR="00D159FB" w:rsidRPr="000F779C" w:rsidRDefault="00D159FB" w:rsidP="00D159FB">
      <w:pPr>
        <w:rPr>
          <w:rFonts w:ascii="Courier New" w:hAnsi="Courier New"/>
          <w:bCs/>
          <w:sz w:val="22"/>
          <w:szCs w:val="22"/>
        </w:rPr>
      </w:pPr>
    </w:p>
    <w:p w14:paraId="4D7906D8"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Information: Updating design information... (UID-85)</w:t>
      </w:r>
    </w:p>
    <w:p w14:paraId="3708778B"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Information: Input delay ('fall') on clock port 'clock' will be added to the clock's propagated skew. (TIM-112)</w:t>
      </w:r>
    </w:p>
    <w:p w14:paraId="5ADED8A0"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Information: Input delay ('rise') on clock port 'clock' will be added to the clock's propagated skew. (TIM-112)</w:t>
      </w:r>
    </w:p>
    <w:p w14:paraId="322956C1"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1</w:t>
      </w:r>
    </w:p>
    <w:p w14:paraId="76F201C7"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report_timing -max_path 5</w:t>
      </w:r>
    </w:p>
    <w:p w14:paraId="3D3B1D10" w14:textId="77777777" w:rsidR="00D159FB" w:rsidRPr="000F779C" w:rsidRDefault="00D159FB" w:rsidP="00D159FB">
      <w:pPr>
        <w:rPr>
          <w:rFonts w:ascii="Courier New" w:hAnsi="Courier New"/>
          <w:bCs/>
          <w:sz w:val="22"/>
          <w:szCs w:val="22"/>
        </w:rPr>
      </w:pPr>
    </w:p>
    <w:p w14:paraId="1FD6CCB3"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 </w:t>
      </w:r>
    </w:p>
    <w:p w14:paraId="0E77B95C"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w:t>
      </w:r>
    </w:p>
    <w:p w14:paraId="220EB918"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Report : timing</w:t>
      </w:r>
    </w:p>
    <w:p w14:paraId="29DF89D0"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        -path full</w:t>
      </w:r>
    </w:p>
    <w:p w14:paraId="7FB6BDF6"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        -delay max</w:t>
      </w:r>
    </w:p>
    <w:p w14:paraId="20A2788F"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        -max_paths 5</w:t>
      </w:r>
    </w:p>
    <w:p w14:paraId="13F7D8E6"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Design : cla64b</w:t>
      </w:r>
    </w:p>
    <w:p w14:paraId="2648A5F4"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Version: C-2009.06-SP5</w:t>
      </w:r>
    </w:p>
    <w:p w14:paraId="4C135689"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Date   : Sun Dec  6 22:17:18 2015</w:t>
      </w:r>
    </w:p>
    <w:p w14:paraId="1CEB97E5"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w:t>
      </w:r>
    </w:p>
    <w:p w14:paraId="152EE2AB" w14:textId="77777777" w:rsidR="00D159FB" w:rsidRPr="000F779C" w:rsidRDefault="00D159FB" w:rsidP="00D159FB">
      <w:pPr>
        <w:rPr>
          <w:rFonts w:ascii="Courier New" w:hAnsi="Courier New"/>
          <w:bCs/>
          <w:sz w:val="22"/>
          <w:szCs w:val="22"/>
        </w:rPr>
      </w:pPr>
    </w:p>
    <w:p w14:paraId="42BA6F9F"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Operating Conditions: WCCOM25   Library: tc240c</w:t>
      </w:r>
    </w:p>
    <w:p w14:paraId="0558F4C4"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Wire Load Model Mode: top</w:t>
      </w:r>
    </w:p>
    <w:p w14:paraId="40B2BA0D" w14:textId="77777777" w:rsidR="00D159FB" w:rsidRPr="000F779C" w:rsidRDefault="00D159FB" w:rsidP="00D159FB">
      <w:pPr>
        <w:rPr>
          <w:rFonts w:ascii="Courier New" w:hAnsi="Courier New"/>
          <w:bCs/>
          <w:sz w:val="22"/>
          <w:szCs w:val="22"/>
        </w:rPr>
      </w:pPr>
    </w:p>
    <w:p w14:paraId="23985D11"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  Startpoint: in2_reg[21]</w:t>
      </w:r>
    </w:p>
    <w:p w14:paraId="27370E93"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              (rising edge-triggered flip-flop clocked by clock)</w:t>
      </w:r>
    </w:p>
    <w:p w14:paraId="0636D620"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  Endpoint: sum_reg[59]</w:t>
      </w:r>
    </w:p>
    <w:p w14:paraId="00C1505D"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            (rising edge-triggered flip-flop clocked by clock)</w:t>
      </w:r>
    </w:p>
    <w:p w14:paraId="13349EE2"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  Path Group: clock</w:t>
      </w:r>
    </w:p>
    <w:p w14:paraId="64C00630"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  Path Type: max</w:t>
      </w:r>
    </w:p>
    <w:p w14:paraId="35BA4CB9" w14:textId="77777777" w:rsidR="00D159FB" w:rsidRPr="000F779C" w:rsidRDefault="00D159FB" w:rsidP="00D159FB">
      <w:pPr>
        <w:rPr>
          <w:rFonts w:ascii="Courier New" w:hAnsi="Courier New"/>
          <w:bCs/>
          <w:sz w:val="22"/>
          <w:szCs w:val="22"/>
        </w:rPr>
      </w:pPr>
    </w:p>
    <w:p w14:paraId="471E18F1"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  Point                                    Incr       Path</w:t>
      </w:r>
    </w:p>
    <w:p w14:paraId="68AFB72E"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  -----------------------------------------------------------</w:t>
      </w:r>
    </w:p>
    <w:p w14:paraId="3813538D"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  clock clock (rise edge)                  0.00       0.00</w:t>
      </w:r>
    </w:p>
    <w:p w14:paraId="58791B04"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  clock network delay (propagated)         0.00       0.00</w:t>
      </w:r>
    </w:p>
    <w:p w14:paraId="390E5DA4"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  in2_reg[21]/CP (CFD3QX2)                 0.00       0.00 r</w:t>
      </w:r>
    </w:p>
    <w:p w14:paraId="772B39B6"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  in2_reg[21]/Q (CFD3QX2)                  0.47       0.47 f</w:t>
      </w:r>
    </w:p>
    <w:p w14:paraId="5051F2DA"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  gp5/b[1] (cla_gpc_11)                    0.00       0.47 f</w:t>
      </w:r>
    </w:p>
    <w:p w14:paraId="72DE7939"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  gp5/U7/Z (CAN2X1)                        0.23       0.70 f</w:t>
      </w:r>
    </w:p>
    <w:p w14:paraId="5BDD6C5A"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  gp5/U10/Z (CANR11X2)                     0.26       0.96 r</w:t>
      </w:r>
    </w:p>
    <w:p w14:paraId="5892A138"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  gp5/U11/Z (CIVX2)                        0.11       1.06 f</w:t>
      </w:r>
    </w:p>
    <w:p w14:paraId="0C3FCA19"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  gp5/U17/Z (CND2X2)                       0.09       1.15 r</w:t>
      </w:r>
    </w:p>
    <w:p w14:paraId="0638D204"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  gp5/U12/Z (COND4CX4)                     0.18       1.34 f</w:t>
      </w:r>
    </w:p>
    <w:p w14:paraId="4CDD8805"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  gp5/G (cla_gpc_11)                       0.00       1.34 f</w:t>
      </w:r>
    </w:p>
    <w:p w14:paraId="69B7F3DE"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  U450/Z (CND5X1)                          0.28       1.61 r</w:t>
      </w:r>
    </w:p>
    <w:p w14:paraId="51137380"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  U428/Z (COND4CX1)                        0.21       1.83 f</w:t>
      </w:r>
    </w:p>
    <w:p w14:paraId="7242C5E5"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  U374/Z (CNR2IX2)                         0.13       1.96 r</w:t>
      </w:r>
    </w:p>
    <w:p w14:paraId="06AEDE94"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  U369/Z (CIVX2)                           0.08       2.04 f</w:t>
      </w:r>
    </w:p>
    <w:p w14:paraId="7D9D74F5"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  U368/Z (CNR3X2)                          0.15       2.19 r</w:t>
      </w:r>
    </w:p>
    <w:p w14:paraId="1C9CC6C1"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  U516/Z (COND3X1)                         0.26       2.46 f</w:t>
      </w:r>
    </w:p>
    <w:p w14:paraId="45819562"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  gp14/cin (cla_gpc_2)                     0.00       2.46 f</w:t>
      </w:r>
    </w:p>
    <w:p w14:paraId="174C9E15"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  gp14/U4/Z (CND2X2)                       0.11       2.57 r</w:t>
      </w:r>
    </w:p>
    <w:p w14:paraId="7159380F"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  gp14/U18/Z (COND4CX4)                    0.18       2.75 f</w:t>
      </w:r>
    </w:p>
    <w:p w14:paraId="06C88CA4"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  gp14/U5/Z (CND2IX2)                      0.08       2.83 r</w:t>
      </w:r>
    </w:p>
    <w:p w14:paraId="56C8265A"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  gp14/U14/Z (CND2IX2)                     0.10       2.93 f</w:t>
      </w:r>
    </w:p>
    <w:p w14:paraId="57741C11"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  gp14/cout[2] (cla_gpc_2)                 0.00       2.93 f</w:t>
      </w:r>
    </w:p>
    <w:p w14:paraId="1C659C0F"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  su[59]/b (cla_sum_4)                     0.00       2.93 f</w:t>
      </w:r>
    </w:p>
    <w:p w14:paraId="0120A3CD"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  su[59]/U4/Z (CIVX2)                      0.05       2.98 r</w:t>
      </w:r>
    </w:p>
    <w:p w14:paraId="5C38935D"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  su[59]/U2/Z (CND2X1)                     0.09       3.07 f</w:t>
      </w:r>
    </w:p>
    <w:p w14:paraId="017A30DB"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  su[59]/U3/Z (CND2X1)                     0.07       3.14 r</w:t>
      </w:r>
    </w:p>
    <w:p w14:paraId="47B0E6DF"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  su[59]/sum (cla_sum_4)                   0.00       3.14 r</w:t>
      </w:r>
    </w:p>
    <w:p w14:paraId="6895E462"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  sum_reg[59]/D (CFD2X4)                   0.00       3.14 r</w:t>
      </w:r>
    </w:p>
    <w:p w14:paraId="59677411"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  data arrival time                                   3.14</w:t>
      </w:r>
    </w:p>
    <w:p w14:paraId="70DCA2AA" w14:textId="77777777" w:rsidR="00D159FB" w:rsidRPr="000F779C" w:rsidRDefault="00D159FB" w:rsidP="00D159FB">
      <w:pPr>
        <w:rPr>
          <w:rFonts w:ascii="Courier New" w:hAnsi="Courier New"/>
          <w:bCs/>
          <w:sz w:val="22"/>
          <w:szCs w:val="22"/>
        </w:rPr>
      </w:pPr>
    </w:p>
    <w:p w14:paraId="5B594293"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  clock clock (rise edge)                  3.70       3.70</w:t>
      </w:r>
    </w:p>
    <w:p w14:paraId="0A5BF41F"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  clock network delay (propagated)         0.00       3.70</w:t>
      </w:r>
    </w:p>
    <w:p w14:paraId="04B10043"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  clock uncertainty                       -0.25       3.45</w:t>
      </w:r>
    </w:p>
    <w:p w14:paraId="1563CA42"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  sum_reg[59]/CP (CFD2X4)                  0.00       3.45 r</w:t>
      </w:r>
    </w:p>
    <w:p w14:paraId="3052F721"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  library setup time                      -0.31       3.14</w:t>
      </w:r>
    </w:p>
    <w:p w14:paraId="79DF8CD2"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  data required time                                  3.14</w:t>
      </w:r>
    </w:p>
    <w:p w14:paraId="102A3A58"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  -----------------------------------------------------------</w:t>
      </w:r>
    </w:p>
    <w:p w14:paraId="3F0D04BB"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  data required time                                  3.14</w:t>
      </w:r>
    </w:p>
    <w:p w14:paraId="717B4DB3"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  data arrival time                                  -3.14</w:t>
      </w:r>
    </w:p>
    <w:p w14:paraId="2260CF14"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  -----------------------------------------------------------</w:t>
      </w:r>
    </w:p>
    <w:p w14:paraId="76F50043"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  slack (MET)                                         0.00</w:t>
      </w:r>
    </w:p>
    <w:p w14:paraId="30180DEA" w14:textId="77777777" w:rsidR="00D159FB" w:rsidRPr="000F779C" w:rsidRDefault="00D159FB" w:rsidP="00D159FB">
      <w:pPr>
        <w:rPr>
          <w:rFonts w:ascii="Courier New" w:hAnsi="Courier New"/>
          <w:bCs/>
          <w:sz w:val="22"/>
          <w:szCs w:val="22"/>
        </w:rPr>
      </w:pPr>
    </w:p>
    <w:p w14:paraId="25DAA25A" w14:textId="77777777" w:rsidR="00D159FB" w:rsidRPr="000F779C" w:rsidRDefault="00D159FB" w:rsidP="00D159FB">
      <w:pPr>
        <w:rPr>
          <w:rFonts w:ascii="Courier New" w:hAnsi="Courier New"/>
          <w:bCs/>
          <w:sz w:val="22"/>
          <w:szCs w:val="22"/>
        </w:rPr>
      </w:pPr>
    </w:p>
    <w:p w14:paraId="4F931017"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  Startpoint: in1_reg[25]</w:t>
      </w:r>
    </w:p>
    <w:p w14:paraId="57DD2170"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              (rising edge-triggered flip-flop clocked by clock)</w:t>
      </w:r>
    </w:p>
    <w:p w14:paraId="5958B2C8"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  Endpoint: sum_reg[31]</w:t>
      </w:r>
    </w:p>
    <w:p w14:paraId="3ACF8E7B"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            (rising edge-triggered flip-flop clocked by clock)</w:t>
      </w:r>
    </w:p>
    <w:p w14:paraId="4799C6C5"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  Path Group: clock</w:t>
      </w:r>
    </w:p>
    <w:p w14:paraId="716B5558"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  Path Type: max</w:t>
      </w:r>
    </w:p>
    <w:p w14:paraId="3DB612BF" w14:textId="77777777" w:rsidR="00D159FB" w:rsidRPr="000F779C" w:rsidRDefault="00D159FB" w:rsidP="00D159FB">
      <w:pPr>
        <w:rPr>
          <w:rFonts w:ascii="Courier New" w:hAnsi="Courier New"/>
          <w:bCs/>
          <w:sz w:val="22"/>
          <w:szCs w:val="22"/>
        </w:rPr>
      </w:pPr>
    </w:p>
    <w:p w14:paraId="0CF9F3F2"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  Point                                    Incr       Path</w:t>
      </w:r>
    </w:p>
    <w:p w14:paraId="6C10341F"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  -----------------------------------------------------------</w:t>
      </w:r>
    </w:p>
    <w:p w14:paraId="44AC85B8"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  clock clock (rise edge)                  0.00       0.00</w:t>
      </w:r>
    </w:p>
    <w:p w14:paraId="2992B272"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  clock network delay (propagated)         0.00       0.00</w:t>
      </w:r>
    </w:p>
    <w:p w14:paraId="7BD487A4"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  in1_reg[25]/CP (CFD2QX1)                 0.00       0.00 r</w:t>
      </w:r>
    </w:p>
    <w:p w14:paraId="2364A2AE"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  in1_reg[25]/Q (CFD2QX1)                  0.49       0.49 f</w:t>
      </w:r>
    </w:p>
    <w:p w14:paraId="66C1A9AD"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  gp6/a[1] (cla_gpc_10)                    0.00       0.49 f</w:t>
      </w:r>
    </w:p>
    <w:p w14:paraId="2E974217"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  gp6/U29/Z (CEOX2)                        0.28       0.77 f</w:t>
      </w:r>
    </w:p>
    <w:p w14:paraId="7BCF49F0"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  gp6/U21/Z (CANR11X1)                     0.22       1.00 r</w:t>
      </w:r>
    </w:p>
    <w:p w14:paraId="5A54775E"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  gp6/U4/Z (COND2X2)                       0.22       1.22 f</w:t>
      </w:r>
    </w:p>
    <w:p w14:paraId="757442A9"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  gp6/U10/Z (CND2X2)                       0.08       1.30 r</w:t>
      </w:r>
    </w:p>
    <w:p w14:paraId="082E54B8"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  gp6/U8/Z (CND2IX2)                       0.13       1.43 f</w:t>
      </w:r>
    </w:p>
    <w:p w14:paraId="7474CC1D"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  gp6/G (cla_gpc_10)                       0.00       1.43 f</w:t>
      </w:r>
    </w:p>
    <w:p w14:paraId="3FC77A5C"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  U481/Z (CANR1X1)                         0.21       1.64 r</w:t>
      </w:r>
    </w:p>
    <w:p w14:paraId="62ADDEC8"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  U580/Z (CND2X1)                          0.16       1.80 f</w:t>
      </w:r>
    </w:p>
    <w:p w14:paraId="434883CF"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  U639/Z (CNR2X2)                          0.10       1.90 r</w:t>
      </w:r>
    </w:p>
    <w:p w14:paraId="4FF57E48"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  U638/Z (CAN2X2)                          0.23       2.13 r</w:t>
      </w:r>
    </w:p>
    <w:p w14:paraId="17FA6115"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  U676/Z (CND2X2)                          0.09       2.22 f</w:t>
      </w:r>
    </w:p>
    <w:p w14:paraId="7B6B1CB2"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  gp7/cin (cla_gpc_9)                      0.00       2.22 f</w:t>
      </w:r>
    </w:p>
    <w:p w14:paraId="5738D019"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  gp7/U11/Z (CND2X2)                       0.07       2.29 r</w:t>
      </w:r>
    </w:p>
    <w:p w14:paraId="39943D9A"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  gp7/U40/Z (CND2X2)                       0.08       2.38 f</w:t>
      </w:r>
    </w:p>
    <w:p w14:paraId="070C13B7"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  gp7/U4/Z (CAOR2X2)                       0.36       2.73 f</w:t>
      </w:r>
    </w:p>
    <w:p w14:paraId="755D13FE"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  gp7/U5/Z (CND2X2)                        0.07       2.81 r</w:t>
      </w:r>
    </w:p>
    <w:p w14:paraId="0ED4E02D"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  gp7/U36/Z (CND2IX2)                      0.10       2.91 f</w:t>
      </w:r>
    </w:p>
    <w:p w14:paraId="17A8DD37"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  gp7/cout[2] (cla_gpc_9)                  0.00       2.91 f</w:t>
      </w:r>
    </w:p>
    <w:p w14:paraId="443B49AB"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  su[31]/b (cla_sum_32)                    0.00       2.91 f</w:t>
      </w:r>
    </w:p>
    <w:p w14:paraId="3185F1EC"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  su[31]/U2/Z (CND2X1)                     0.08       2.99 r</w:t>
      </w:r>
    </w:p>
    <w:p w14:paraId="7A9ECB8A"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  su[31]/U3/Z (CND2X1)                     0.10       3.09 f</w:t>
      </w:r>
    </w:p>
    <w:p w14:paraId="38F3610C"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  su[31]/sum (cla_sum_32)                  0.00       3.09 f</w:t>
      </w:r>
    </w:p>
    <w:p w14:paraId="6BDEE332"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  sum_reg[31]/D (CFD2QX1)                  0.00       3.09 f</w:t>
      </w:r>
    </w:p>
    <w:p w14:paraId="60BEED33"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  data arrival time                                   3.09</w:t>
      </w:r>
    </w:p>
    <w:p w14:paraId="179E9712" w14:textId="77777777" w:rsidR="00D159FB" w:rsidRPr="000F779C" w:rsidRDefault="00D159FB" w:rsidP="00D159FB">
      <w:pPr>
        <w:rPr>
          <w:rFonts w:ascii="Courier New" w:hAnsi="Courier New"/>
          <w:bCs/>
          <w:sz w:val="22"/>
          <w:szCs w:val="22"/>
        </w:rPr>
      </w:pPr>
    </w:p>
    <w:p w14:paraId="3A164357"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  clock clock (rise edge)                  3.70       3.70</w:t>
      </w:r>
    </w:p>
    <w:p w14:paraId="0322241F"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  clock network delay (propagated)         0.00       3.70</w:t>
      </w:r>
    </w:p>
    <w:p w14:paraId="4FD05FA0"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  clock uncertainty                       -0.25       3.45</w:t>
      </w:r>
    </w:p>
    <w:p w14:paraId="07F156F8"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  sum_reg[31]/CP (CFD2QX1)                 0.00       3.45 r</w:t>
      </w:r>
    </w:p>
    <w:p w14:paraId="50A22A68"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  library setup time                      -0.36       3.09</w:t>
      </w:r>
    </w:p>
    <w:p w14:paraId="7841A81A"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  data required time                                  3.09</w:t>
      </w:r>
    </w:p>
    <w:p w14:paraId="09DAE2DD"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  -----------------------------------------------------------</w:t>
      </w:r>
    </w:p>
    <w:p w14:paraId="2D3DDDAD"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  data required time                                  3.09</w:t>
      </w:r>
    </w:p>
    <w:p w14:paraId="396E01D3"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  data arrival time                                  -3.09</w:t>
      </w:r>
    </w:p>
    <w:p w14:paraId="4C48DC89"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  -----------------------------------------------------------</w:t>
      </w:r>
    </w:p>
    <w:p w14:paraId="2241484A"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  slack (MET)                                         0.00</w:t>
      </w:r>
    </w:p>
    <w:p w14:paraId="3D7F1487" w14:textId="77777777" w:rsidR="00D159FB" w:rsidRPr="000F779C" w:rsidRDefault="00D159FB" w:rsidP="00D159FB">
      <w:pPr>
        <w:rPr>
          <w:rFonts w:ascii="Courier New" w:hAnsi="Courier New"/>
          <w:bCs/>
          <w:sz w:val="22"/>
          <w:szCs w:val="22"/>
        </w:rPr>
      </w:pPr>
    </w:p>
    <w:p w14:paraId="4F434A1F" w14:textId="77777777" w:rsidR="00D159FB" w:rsidRPr="000F779C" w:rsidRDefault="00D159FB" w:rsidP="00D159FB">
      <w:pPr>
        <w:rPr>
          <w:rFonts w:ascii="Courier New" w:hAnsi="Courier New"/>
          <w:bCs/>
          <w:sz w:val="22"/>
          <w:szCs w:val="22"/>
        </w:rPr>
      </w:pPr>
    </w:p>
    <w:p w14:paraId="637F6140"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  Startpoint: in2_reg[45]</w:t>
      </w:r>
    </w:p>
    <w:p w14:paraId="28C2B3DC"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              (rising edge-triggered flip-flop clocked by clock)</w:t>
      </w:r>
    </w:p>
    <w:p w14:paraId="507AD012"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  Endpoint: sum_reg[63]</w:t>
      </w:r>
    </w:p>
    <w:p w14:paraId="128D1184"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            (rising edge-triggered flip-flop clocked by clock)</w:t>
      </w:r>
    </w:p>
    <w:p w14:paraId="48E5B9AA"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  Path Group: clock</w:t>
      </w:r>
    </w:p>
    <w:p w14:paraId="301077E4"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  Path Type: max</w:t>
      </w:r>
    </w:p>
    <w:p w14:paraId="02D42419" w14:textId="77777777" w:rsidR="00D159FB" w:rsidRPr="000F779C" w:rsidRDefault="00D159FB" w:rsidP="00D159FB">
      <w:pPr>
        <w:rPr>
          <w:rFonts w:ascii="Courier New" w:hAnsi="Courier New"/>
          <w:bCs/>
          <w:sz w:val="22"/>
          <w:szCs w:val="22"/>
        </w:rPr>
      </w:pPr>
    </w:p>
    <w:p w14:paraId="1F798463"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  Point                                    Incr       Path</w:t>
      </w:r>
    </w:p>
    <w:p w14:paraId="13D89160"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  -----------------------------------------------------------</w:t>
      </w:r>
    </w:p>
    <w:p w14:paraId="764DDE52"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  clock clock (rise edge)                  0.00       0.00</w:t>
      </w:r>
    </w:p>
    <w:p w14:paraId="2456F6D0"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  clock network delay (propagated)         0.00       0.00</w:t>
      </w:r>
    </w:p>
    <w:p w14:paraId="37474954"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  in2_reg[45]/CP (CFD2QX1)                 0.00       0.00 r</w:t>
      </w:r>
    </w:p>
    <w:p w14:paraId="44D4E518"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  in2_reg[45]/Q (CFD2QX1)                  0.49       0.49 r</w:t>
      </w:r>
    </w:p>
    <w:p w14:paraId="3665B1CC"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  gp11/b[1] (cla_gpc_5)                    0.00       0.49 r</w:t>
      </w:r>
    </w:p>
    <w:p w14:paraId="76629E0C"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  gp11/U41/Z (CEOX2)                       0.28       0.77 r</w:t>
      </w:r>
    </w:p>
    <w:p w14:paraId="40562261"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  gp11/U15/Z (CND4X2)                      0.22       0.99 f</w:t>
      </w:r>
    </w:p>
    <w:p w14:paraId="4371ABFE"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  gp11/U16/Z (CIVX3)                       0.12       1.12 r</w:t>
      </w:r>
    </w:p>
    <w:p w14:paraId="7AE0176C"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  gp11/P (cla_gpc_5)                       0.00       1.12 r</w:t>
      </w:r>
    </w:p>
    <w:p w14:paraId="01EF7683"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  U401/Z (CND2X2)                          0.13       1.25 f</w:t>
      </w:r>
    </w:p>
    <w:p w14:paraId="5AA21ED5"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  U406/Z (CIVXL)                           0.08       1.33 r</w:t>
      </w:r>
    </w:p>
    <w:p w14:paraId="1885C7C5"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  U405/Z (CAN8XL)                          0.38       1.70 r</w:t>
      </w:r>
    </w:p>
    <w:p w14:paraId="5F4D9ABE"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  U408/Z (CIVXL)                           0.14       1.84 f</w:t>
      </w:r>
    </w:p>
    <w:p w14:paraId="3F36647C"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  U95/Z (CNR2IX1)                          0.14       1.98 r</w:t>
      </w:r>
    </w:p>
    <w:p w14:paraId="24B9AD62"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  U642/Z (CAN2XL)                          0.25       2.23 r</w:t>
      </w:r>
    </w:p>
    <w:p w14:paraId="023D5542"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  U466/Z (CANR2X1)                         0.16       2.39 f</w:t>
      </w:r>
    </w:p>
    <w:p w14:paraId="05FC717D"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  U616/Z (CND2X2)                          0.13       2.52 r</w:t>
      </w:r>
    </w:p>
    <w:p w14:paraId="409A77D8"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  gp15/cin (cla_gpc_1)                     0.00       2.52 r</w:t>
      </w:r>
    </w:p>
    <w:p w14:paraId="00F4631E"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  gp15/U5/Z (COND4CX4)                     0.21       2.72 f</w:t>
      </w:r>
    </w:p>
    <w:p w14:paraId="3A8B2F4B"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  gp15/U7/Z (COND4CX4)                     0.19       2.92 r</w:t>
      </w:r>
    </w:p>
    <w:p w14:paraId="08A22F56"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  gp15/cout[2] (cla_gpc_1)                 0.00       2.92 r</w:t>
      </w:r>
    </w:p>
    <w:p w14:paraId="50FEA213"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  su[63]/b (cla_sum_0)                     0.00       2.92 r</w:t>
      </w:r>
    </w:p>
    <w:p w14:paraId="539C96B5"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  su[63]/U1/Z (CEOX2)                      0.21       3.13 r</w:t>
      </w:r>
    </w:p>
    <w:p w14:paraId="394E757F"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  su[63]/sum (cla_sum_0)                   0.00       3.13 r</w:t>
      </w:r>
    </w:p>
    <w:p w14:paraId="11FE5784"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  sum_reg[63]/D (CFD2QX4)                  0.00       3.13 r</w:t>
      </w:r>
    </w:p>
    <w:p w14:paraId="65701647"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  data arrival time                                   3.13</w:t>
      </w:r>
    </w:p>
    <w:p w14:paraId="18138BE5" w14:textId="77777777" w:rsidR="00D159FB" w:rsidRPr="000F779C" w:rsidRDefault="00D159FB" w:rsidP="00D159FB">
      <w:pPr>
        <w:rPr>
          <w:rFonts w:ascii="Courier New" w:hAnsi="Courier New"/>
          <w:bCs/>
          <w:sz w:val="22"/>
          <w:szCs w:val="22"/>
        </w:rPr>
      </w:pPr>
    </w:p>
    <w:p w14:paraId="40EA8B76"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  clock clock (rise edge)                  3.70       3.70</w:t>
      </w:r>
    </w:p>
    <w:p w14:paraId="00F4FB59"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  clock network delay (propagated)         0.00       3.70</w:t>
      </w:r>
    </w:p>
    <w:p w14:paraId="515B31C4"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  clock uncertainty                       -0.25       3.45</w:t>
      </w:r>
    </w:p>
    <w:p w14:paraId="3290FB08"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  sum_reg[63]/CP (CFD2QX4)                 0.00       3.45 r</w:t>
      </w:r>
    </w:p>
    <w:p w14:paraId="7EFB2424"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  library setup time                      -0.32       3.13</w:t>
      </w:r>
    </w:p>
    <w:p w14:paraId="03A668CD"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  data required time                                  3.13</w:t>
      </w:r>
    </w:p>
    <w:p w14:paraId="220F2D5B"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  -----------------------------------------------------------</w:t>
      </w:r>
    </w:p>
    <w:p w14:paraId="3B4BCE55"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  data required time                                  3.13</w:t>
      </w:r>
    </w:p>
    <w:p w14:paraId="66375749"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  data arrival time                                  -3.13</w:t>
      </w:r>
    </w:p>
    <w:p w14:paraId="741C8580"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  -----------------------------------------------------------</w:t>
      </w:r>
    </w:p>
    <w:p w14:paraId="053A749E"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  slack (MET)                                         0.00</w:t>
      </w:r>
    </w:p>
    <w:p w14:paraId="2E988147" w14:textId="77777777" w:rsidR="00D159FB" w:rsidRPr="000F779C" w:rsidRDefault="00D159FB" w:rsidP="00D159FB">
      <w:pPr>
        <w:rPr>
          <w:rFonts w:ascii="Courier New" w:hAnsi="Courier New"/>
          <w:bCs/>
          <w:sz w:val="22"/>
          <w:szCs w:val="22"/>
        </w:rPr>
      </w:pPr>
    </w:p>
    <w:p w14:paraId="2BA45D42" w14:textId="77777777" w:rsidR="00D159FB" w:rsidRPr="000F779C" w:rsidRDefault="00D159FB" w:rsidP="00D159FB">
      <w:pPr>
        <w:rPr>
          <w:rFonts w:ascii="Courier New" w:hAnsi="Courier New"/>
          <w:bCs/>
          <w:sz w:val="22"/>
          <w:szCs w:val="22"/>
        </w:rPr>
      </w:pPr>
    </w:p>
    <w:p w14:paraId="5B9A65FF"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  Startpoint: in2_reg[33]</w:t>
      </w:r>
    </w:p>
    <w:p w14:paraId="4D47CA3E"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              (rising edge-triggered flip-flop clocked by clock)</w:t>
      </w:r>
    </w:p>
    <w:p w14:paraId="562687DC"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  Endpoint: sum_reg[51]</w:t>
      </w:r>
    </w:p>
    <w:p w14:paraId="1F36ECDF"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            (rising edge-triggered flip-flop clocked by clock)</w:t>
      </w:r>
    </w:p>
    <w:p w14:paraId="1929FAB6"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  Path Group: clock</w:t>
      </w:r>
    </w:p>
    <w:p w14:paraId="7A83C778"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  Path Type: max</w:t>
      </w:r>
    </w:p>
    <w:p w14:paraId="2C883F01" w14:textId="77777777" w:rsidR="00D159FB" w:rsidRPr="000F779C" w:rsidRDefault="00D159FB" w:rsidP="00D159FB">
      <w:pPr>
        <w:rPr>
          <w:rFonts w:ascii="Courier New" w:hAnsi="Courier New"/>
          <w:bCs/>
          <w:sz w:val="22"/>
          <w:szCs w:val="22"/>
        </w:rPr>
      </w:pPr>
    </w:p>
    <w:p w14:paraId="01E5DF4F"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  Point                                    Incr       Path</w:t>
      </w:r>
    </w:p>
    <w:p w14:paraId="6AB49A49"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  -----------------------------------------------------------</w:t>
      </w:r>
    </w:p>
    <w:p w14:paraId="2D8FD264"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  clock clock (rise edge)                  0.00       0.00</w:t>
      </w:r>
    </w:p>
    <w:p w14:paraId="01871814"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  clock network delay (propagated)         0.00       0.00</w:t>
      </w:r>
    </w:p>
    <w:p w14:paraId="36B37143"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  in2_reg[33]/CP (CFD2QX1)                 0.00       0.00 r</w:t>
      </w:r>
    </w:p>
    <w:p w14:paraId="1D0CE173"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  in2_reg[33]/Q (CFD2QX1)                  0.44       0.44 r</w:t>
      </w:r>
    </w:p>
    <w:p w14:paraId="1231AA02"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  gp8/b[1] (cla_gpc_8)                     0.00       0.44 r</w:t>
      </w:r>
    </w:p>
    <w:p w14:paraId="1653CF2B"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  gp8/U2/Z (CIVX1)                         0.09       0.53 f</w:t>
      </w:r>
    </w:p>
    <w:p w14:paraId="283F6031"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  gp8/U23/Z (CND2X1)                       0.10       0.64 r</w:t>
      </w:r>
    </w:p>
    <w:p w14:paraId="2259FACA"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  gp8/U24/Z (CND2X2)                       0.16       0.80 f</w:t>
      </w:r>
    </w:p>
    <w:p w14:paraId="70F6D9B1"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  gp8/U3/Z (CND4X2)                        0.14       0.94 r</w:t>
      </w:r>
    </w:p>
    <w:p w14:paraId="490A51FD"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  gp8/U4/Z (CIVX3)                         0.14       1.08 f</w:t>
      </w:r>
    </w:p>
    <w:p w14:paraId="2BF825F6"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  gp8/P (cla_gpc_8)                        0.00       1.08 f</w:t>
      </w:r>
    </w:p>
    <w:p w14:paraId="69D51A0B"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  U643/Z (CAN2X1)                          0.17       1.24 f</w:t>
      </w:r>
    </w:p>
    <w:p w14:paraId="2F55035F"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  U75/Z (CAN6X1)                           0.22       1.47 f</w:t>
      </w:r>
    </w:p>
    <w:p w14:paraId="6B6F1226"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  U613/Z (CND2XL)                          0.12       1.58 r</w:t>
      </w:r>
    </w:p>
    <w:p w14:paraId="1F183651"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  U422/Z (COND3X1)                         0.24       1.82 f</w:t>
      </w:r>
    </w:p>
    <w:p w14:paraId="7EE8744C"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  U73/Z (CIVX2)                            0.08       1.90 r</w:t>
      </w:r>
    </w:p>
    <w:p w14:paraId="36C294A0"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  U90/Z (CND3X2)                           0.12       2.02 f</w:t>
      </w:r>
    </w:p>
    <w:p w14:paraId="61CC9245"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  U9/Z (CIVX2)                             0.07       2.09 r</w:t>
      </w:r>
    </w:p>
    <w:p w14:paraId="00143A3C"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  U385/Z (CND2X2)                          0.09       2.18 f</w:t>
      </w:r>
    </w:p>
    <w:p w14:paraId="230AC91E"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  gp12/cin (cla_gpc_4)                     0.00       2.18 f</w:t>
      </w:r>
    </w:p>
    <w:p w14:paraId="6FD25C03"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  gp12/U7/Z (CND2X2)                       0.07       2.26 r</w:t>
      </w:r>
    </w:p>
    <w:p w14:paraId="7420DDF1"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  gp12/U49/Z (CND2X2)                      0.08       2.34 f</w:t>
      </w:r>
    </w:p>
    <w:p w14:paraId="2BEF5453"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  gp12/U24/Z (CAOR2X2)                     0.36       2.69 f</w:t>
      </w:r>
    </w:p>
    <w:p w14:paraId="1782ABAD"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  gp12/U17/Z (CND2IX2)                     0.07       2.77 r</w:t>
      </w:r>
    </w:p>
    <w:p w14:paraId="0B00D62E"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  gp12/U19/Z (CND2IX2)                     0.09       2.86 f</w:t>
      </w:r>
    </w:p>
    <w:p w14:paraId="3A255D61"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  gp12/cout[2] (cla_gpc_4)                 0.00       2.86 f</w:t>
      </w:r>
    </w:p>
    <w:p w14:paraId="467C34B2"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  su[51]/b (cla_sum_12)                    0.00       2.86 f</w:t>
      </w:r>
    </w:p>
    <w:p w14:paraId="25FE5E11"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  su[51]/U1/Z (CND2IXL)                    0.12       2.98 r</w:t>
      </w:r>
    </w:p>
    <w:p w14:paraId="2A6B7E01"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  su[51]/U4/Z (CND2X1)                     0.12       3.10 f</w:t>
      </w:r>
    </w:p>
    <w:p w14:paraId="78CDBF4E"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  su[51]/sum (cla_sum_12)                  0.00       3.10 f</w:t>
      </w:r>
    </w:p>
    <w:p w14:paraId="08311677"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  sum_reg[51]/D (CFD2QX4)                  0.00       3.10 f</w:t>
      </w:r>
    </w:p>
    <w:p w14:paraId="5E3781E9"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  data arrival time                                   3.10</w:t>
      </w:r>
    </w:p>
    <w:p w14:paraId="127FA7B5" w14:textId="77777777" w:rsidR="00D159FB" w:rsidRPr="000F779C" w:rsidRDefault="00D159FB" w:rsidP="00D159FB">
      <w:pPr>
        <w:rPr>
          <w:rFonts w:ascii="Courier New" w:hAnsi="Courier New"/>
          <w:bCs/>
          <w:sz w:val="22"/>
          <w:szCs w:val="22"/>
        </w:rPr>
      </w:pPr>
    </w:p>
    <w:p w14:paraId="465178FC"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  clock clock (rise edge)                  3.70       3.70</w:t>
      </w:r>
    </w:p>
    <w:p w14:paraId="3E9B3829"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  clock network delay (propagated)         0.00       3.70</w:t>
      </w:r>
    </w:p>
    <w:p w14:paraId="63C643DA"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  clock uncertainty                       -0.25       3.45</w:t>
      </w:r>
    </w:p>
    <w:p w14:paraId="4825DC8F"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  sum_reg[51]/CP (CFD2QX4)                 0.00       3.45 r</w:t>
      </w:r>
    </w:p>
    <w:p w14:paraId="6F8B3609"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  library setup time                      -0.34       3.11</w:t>
      </w:r>
    </w:p>
    <w:p w14:paraId="4AA4DA2D"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  data required time                                  3.11</w:t>
      </w:r>
    </w:p>
    <w:p w14:paraId="3152C132"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  -----------------------------------------------------------</w:t>
      </w:r>
    </w:p>
    <w:p w14:paraId="4ECA74A1"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  data required time                                  3.11</w:t>
      </w:r>
    </w:p>
    <w:p w14:paraId="47E919AE"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  data arrival time                                  -3.10</w:t>
      </w:r>
    </w:p>
    <w:p w14:paraId="548B1634"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  -----------------------------------------------------------</w:t>
      </w:r>
    </w:p>
    <w:p w14:paraId="76DFBB9A"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  slack (MET)                                         0.00</w:t>
      </w:r>
    </w:p>
    <w:p w14:paraId="002D06AC" w14:textId="77777777" w:rsidR="00D159FB" w:rsidRPr="000F779C" w:rsidRDefault="00D159FB" w:rsidP="00D159FB">
      <w:pPr>
        <w:rPr>
          <w:rFonts w:ascii="Courier New" w:hAnsi="Courier New"/>
          <w:bCs/>
          <w:sz w:val="22"/>
          <w:szCs w:val="22"/>
        </w:rPr>
      </w:pPr>
    </w:p>
    <w:p w14:paraId="5A65B48C" w14:textId="77777777" w:rsidR="00D159FB" w:rsidRPr="000F779C" w:rsidRDefault="00D159FB" w:rsidP="00D159FB">
      <w:pPr>
        <w:rPr>
          <w:rFonts w:ascii="Courier New" w:hAnsi="Courier New"/>
          <w:bCs/>
          <w:sz w:val="22"/>
          <w:szCs w:val="22"/>
        </w:rPr>
      </w:pPr>
    </w:p>
    <w:p w14:paraId="0ACC4451"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  Startpoint: in2_reg[37]</w:t>
      </w:r>
    </w:p>
    <w:p w14:paraId="5965970A"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              (rising edge-triggered flip-flop clocked by clock)</w:t>
      </w:r>
    </w:p>
    <w:p w14:paraId="29603CA4"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  Endpoint: sum_reg[43]</w:t>
      </w:r>
    </w:p>
    <w:p w14:paraId="6C032988"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            (rising edge-triggered flip-flop clocked by clock)</w:t>
      </w:r>
    </w:p>
    <w:p w14:paraId="505D2AF6"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  Path Group: clock</w:t>
      </w:r>
    </w:p>
    <w:p w14:paraId="2145F038"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  Path Type: max</w:t>
      </w:r>
    </w:p>
    <w:p w14:paraId="131D4773" w14:textId="77777777" w:rsidR="00D159FB" w:rsidRPr="000F779C" w:rsidRDefault="00D159FB" w:rsidP="00D159FB">
      <w:pPr>
        <w:rPr>
          <w:rFonts w:ascii="Courier New" w:hAnsi="Courier New"/>
          <w:bCs/>
          <w:sz w:val="22"/>
          <w:szCs w:val="22"/>
        </w:rPr>
      </w:pPr>
    </w:p>
    <w:p w14:paraId="654AB59B"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  Point                                    Incr       Path</w:t>
      </w:r>
    </w:p>
    <w:p w14:paraId="7E25E94D"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  -----------------------------------------------------------</w:t>
      </w:r>
    </w:p>
    <w:p w14:paraId="0F7421B1"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  clock clock (rise edge)                  0.00       0.00</w:t>
      </w:r>
    </w:p>
    <w:p w14:paraId="753D3A5F"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  clock network delay (propagated)         0.00       0.00</w:t>
      </w:r>
    </w:p>
    <w:p w14:paraId="48F53BC2"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  in2_reg[37]/CP (CFD2QX2)                 0.00       0.00 r</w:t>
      </w:r>
    </w:p>
    <w:p w14:paraId="03025507"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  in2_reg[37]/Q (CFD2QX2)                  0.50       0.50 f</w:t>
      </w:r>
    </w:p>
    <w:p w14:paraId="0B848EF7"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  gp9/b[1] (cla_gpc_7)                     0.00       0.50 f</w:t>
      </w:r>
    </w:p>
    <w:p w14:paraId="776D4DA8"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  gp9/U28/Z (CIVX2)                        0.09       0.59 r</w:t>
      </w:r>
    </w:p>
    <w:p w14:paraId="37491225"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  gp9/U34/Z (CND2X2)                       0.13       0.72 f</w:t>
      </w:r>
    </w:p>
    <w:p w14:paraId="0949E432"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  gp9/U3/Z (CND2X4)                        0.10       0.82 r</w:t>
      </w:r>
    </w:p>
    <w:p w14:paraId="72C401F7"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  gp9/U7/Z (CND4X2)                        0.25       1.07 f</w:t>
      </w:r>
    </w:p>
    <w:p w14:paraId="648C5C96"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  gp9/U2/Z (CIVX4)                         0.11       1.18 r</w:t>
      </w:r>
    </w:p>
    <w:p w14:paraId="77C8CA12"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  gp9/P (cla_gpc_7)                        0.00       1.18 r</w:t>
      </w:r>
    </w:p>
    <w:p w14:paraId="6CFCFDBC"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  U574/Z (CAN2X2)                          0.25       1.43 r</w:t>
      </w:r>
    </w:p>
    <w:p w14:paraId="409F1666"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  U34/Z (CAN2XL)                           0.22       1.65 r</w:t>
      </w:r>
    </w:p>
    <w:p w14:paraId="322B1FB2"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  U487/Z (CIVXL)                           0.12       1.77 f</w:t>
      </w:r>
    </w:p>
    <w:p w14:paraId="3B6BC4EF"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  U486/Z (COND2X1)                         0.27       2.04 r</w:t>
      </w:r>
    </w:p>
    <w:p w14:paraId="306ED36D"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  U461/Z (CNR3X2)                          0.15       2.19 f</w:t>
      </w:r>
    </w:p>
    <w:p w14:paraId="26B1C4D5"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  U498/Z (CND3X2)                          0.11       2.30 r</w:t>
      </w:r>
    </w:p>
    <w:p w14:paraId="0CD8D6C1"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  gp10/cin (cla_gpc_6)                     0.00       2.30 r</w:t>
      </w:r>
    </w:p>
    <w:p w14:paraId="75B36681"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  gp10/U41/Z (CND2X2)                      0.11       2.41 f</w:t>
      </w:r>
    </w:p>
    <w:p w14:paraId="7E704C22"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  gp10/U39/Z (CND2IX2)                     0.07       2.48 r</w:t>
      </w:r>
    </w:p>
    <w:p w14:paraId="3525BC7F"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  gp10/U7/Z (CAOR2X1)                      0.23       2.70 r</w:t>
      </w:r>
    </w:p>
    <w:p w14:paraId="03BD2FA1"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  gp10/U6/Z (CND2X2)                       0.10       2.80 f</w:t>
      </w:r>
    </w:p>
    <w:p w14:paraId="0BD8DEA7"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  gp10/U5/Z (CND2IX2)                      0.07       2.87 r</w:t>
      </w:r>
    </w:p>
    <w:p w14:paraId="19E251C3"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  gp10/cout[2] (cla_gpc_6)                 0.00       2.87 r</w:t>
      </w:r>
    </w:p>
    <w:p w14:paraId="1A6755F2"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  su[43]/b (cla_sum_20)                    0.00       2.87 r</w:t>
      </w:r>
    </w:p>
    <w:p w14:paraId="0958EFEC"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  su[43]/U3/Z (CIVX1)                      0.08       2.95 f</w:t>
      </w:r>
    </w:p>
    <w:p w14:paraId="33F8DD65"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  su[43]/U1/Z (CND2X2)                     0.06       3.01 r</w:t>
      </w:r>
    </w:p>
    <w:p w14:paraId="6D52290E"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  su[43]/U4/Z (CND2X1)                     0.09       3.11 f</w:t>
      </w:r>
    </w:p>
    <w:p w14:paraId="03FDF53A"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  su[43]/sum (cla_sum_20)                  0.00       3.11 f</w:t>
      </w:r>
    </w:p>
    <w:p w14:paraId="40B55E5A"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  sum_reg[43]/D (CFD2QX2)                  0.00       3.11 f</w:t>
      </w:r>
    </w:p>
    <w:p w14:paraId="08F189F3"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  data arrival time                                   3.11</w:t>
      </w:r>
    </w:p>
    <w:p w14:paraId="3545EE4B" w14:textId="77777777" w:rsidR="00D159FB" w:rsidRPr="000F779C" w:rsidRDefault="00D159FB" w:rsidP="00D159FB">
      <w:pPr>
        <w:rPr>
          <w:rFonts w:ascii="Courier New" w:hAnsi="Courier New"/>
          <w:bCs/>
          <w:sz w:val="22"/>
          <w:szCs w:val="22"/>
        </w:rPr>
      </w:pPr>
    </w:p>
    <w:p w14:paraId="56D383DE"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  clock clock (rise edge)                  3.70       3.70</w:t>
      </w:r>
    </w:p>
    <w:p w14:paraId="0B76C693"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  clock network delay (propagated)         0.00       3.70</w:t>
      </w:r>
    </w:p>
    <w:p w14:paraId="66ACB098"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  clock uncertainty                       -0.25       3.45</w:t>
      </w:r>
    </w:p>
    <w:p w14:paraId="09FFA418"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  sum_reg[43]/CP (CFD2QX2)                 0.00       3.45 r</w:t>
      </w:r>
    </w:p>
    <w:p w14:paraId="2F46DD46"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  library setup time                      -0.34       3.11</w:t>
      </w:r>
    </w:p>
    <w:p w14:paraId="4CA394E1"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  data required time                                  3.11</w:t>
      </w:r>
    </w:p>
    <w:p w14:paraId="3A935C65"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  -----------------------------------------------------------</w:t>
      </w:r>
    </w:p>
    <w:p w14:paraId="424C74AB"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  data required time                                  3.11</w:t>
      </w:r>
    </w:p>
    <w:p w14:paraId="0A24A622"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  data arrival time                                  -3.11</w:t>
      </w:r>
    </w:p>
    <w:p w14:paraId="3B0609F1"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  -----------------------------------------------------------</w:t>
      </w:r>
    </w:p>
    <w:p w14:paraId="71B8471A"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  slack (MET)                                         0.00</w:t>
      </w:r>
    </w:p>
    <w:p w14:paraId="4002F1D4" w14:textId="77777777" w:rsidR="00D159FB" w:rsidRPr="000F779C" w:rsidRDefault="00D159FB" w:rsidP="00D159FB">
      <w:pPr>
        <w:rPr>
          <w:rFonts w:ascii="Courier New" w:hAnsi="Courier New"/>
          <w:bCs/>
          <w:sz w:val="22"/>
          <w:szCs w:val="22"/>
        </w:rPr>
      </w:pPr>
    </w:p>
    <w:p w14:paraId="4C04366B"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1</w:t>
      </w:r>
    </w:p>
    <w:p w14:paraId="58A88FFF"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set_max_area 2000</w:t>
      </w:r>
    </w:p>
    <w:p w14:paraId="55A8FD68" w14:textId="77777777" w:rsidR="00D159FB" w:rsidRPr="000F779C" w:rsidRDefault="00D159FB" w:rsidP="00D159FB">
      <w:pPr>
        <w:rPr>
          <w:rFonts w:ascii="Courier New" w:hAnsi="Courier New"/>
          <w:bCs/>
          <w:sz w:val="22"/>
          <w:szCs w:val="22"/>
        </w:rPr>
      </w:pPr>
    </w:p>
    <w:p w14:paraId="4F0E5B78"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1</w:t>
      </w:r>
    </w:p>
    <w:p w14:paraId="74D7D884"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report_area</w:t>
      </w:r>
    </w:p>
    <w:p w14:paraId="179A3C90" w14:textId="77777777" w:rsidR="00D159FB" w:rsidRPr="000F779C" w:rsidRDefault="00D159FB" w:rsidP="00D159FB">
      <w:pPr>
        <w:rPr>
          <w:rFonts w:ascii="Courier New" w:hAnsi="Courier New"/>
          <w:bCs/>
          <w:sz w:val="22"/>
          <w:szCs w:val="22"/>
        </w:rPr>
      </w:pPr>
    </w:p>
    <w:p w14:paraId="1312167D"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 </w:t>
      </w:r>
    </w:p>
    <w:p w14:paraId="37F57966"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w:t>
      </w:r>
    </w:p>
    <w:p w14:paraId="5F3F1C8A"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Report : area</w:t>
      </w:r>
    </w:p>
    <w:p w14:paraId="1336B5D9"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Design : cla64b</w:t>
      </w:r>
    </w:p>
    <w:p w14:paraId="34EB05E6"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Version: C-2009.06-SP5</w:t>
      </w:r>
    </w:p>
    <w:p w14:paraId="374E07A5"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Date   : Sun Dec  6 22:17:18 2015</w:t>
      </w:r>
    </w:p>
    <w:p w14:paraId="47881C88"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w:t>
      </w:r>
    </w:p>
    <w:p w14:paraId="4BBB7435" w14:textId="77777777" w:rsidR="00D159FB" w:rsidRPr="000F779C" w:rsidRDefault="00D159FB" w:rsidP="00D159FB">
      <w:pPr>
        <w:rPr>
          <w:rFonts w:ascii="Courier New" w:hAnsi="Courier New"/>
          <w:bCs/>
          <w:sz w:val="22"/>
          <w:szCs w:val="22"/>
        </w:rPr>
      </w:pPr>
    </w:p>
    <w:p w14:paraId="7165F72F"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Library(s) Used:</w:t>
      </w:r>
    </w:p>
    <w:p w14:paraId="6FC8AF6C" w14:textId="77777777" w:rsidR="00D159FB" w:rsidRPr="000F779C" w:rsidRDefault="00D159FB" w:rsidP="00D159FB">
      <w:pPr>
        <w:rPr>
          <w:rFonts w:ascii="Courier New" w:hAnsi="Courier New"/>
          <w:bCs/>
          <w:sz w:val="22"/>
          <w:szCs w:val="22"/>
        </w:rPr>
      </w:pPr>
    </w:p>
    <w:p w14:paraId="00FEAB10"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    tc240c (File: /apps/toshiba/sjsu/synopsys/tc240c/tc240c.db_WCCOM25)</w:t>
      </w:r>
    </w:p>
    <w:p w14:paraId="44F53CC9" w14:textId="77777777" w:rsidR="00D159FB" w:rsidRPr="000F779C" w:rsidRDefault="00D159FB" w:rsidP="00D159FB">
      <w:pPr>
        <w:rPr>
          <w:rFonts w:ascii="Courier New" w:hAnsi="Courier New"/>
          <w:bCs/>
          <w:sz w:val="22"/>
          <w:szCs w:val="22"/>
        </w:rPr>
      </w:pPr>
    </w:p>
    <w:p w14:paraId="0F29B8CD"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Number of ports:              195</w:t>
      </w:r>
    </w:p>
    <w:p w14:paraId="4EA33DE1"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Number of nets:              1257</w:t>
      </w:r>
    </w:p>
    <w:p w14:paraId="6789BD6C"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Number of cells:              998</w:t>
      </w:r>
    </w:p>
    <w:p w14:paraId="2A34CC86"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Number of references:         141</w:t>
      </w:r>
    </w:p>
    <w:p w14:paraId="469706EC" w14:textId="77777777" w:rsidR="00D159FB" w:rsidRPr="000F779C" w:rsidRDefault="00D159FB" w:rsidP="00D159FB">
      <w:pPr>
        <w:rPr>
          <w:rFonts w:ascii="Courier New" w:hAnsi="Courier New"/>
          <w:bCs/>
          <w:sz w:val="22"/>
          <w:szCs w:val="22"/>
        </w:rPr>
      </w:pPr>
    </w:p>
    <w:p w14:paraId="2AF16833"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Combinational area:       2559.500000</w:t>
      </w:r>
    </w:p>
    <w:p w14:paraId="0A37258D"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Noncombinational area:    1342.000000</w:t>
      </w:r>
    </w:p>
    <w:p w14:paraId="00A84E78"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Net Interconnect area:      undefined  (No wire load specified)</w:t>
      </w:r>
    </w:p>
    <w:p w14:paraId="53D70691" w14:textId="77777777" w:rsidR="00D159FB" w:rsidRPr="000F779C" w:rsidRDefault="00D159FB" w:rsidP="00D159FB">
      <w:pPr>
        <w:rPr>
          <w:rFonts w:ascii="Courier New" w:hAnsi="Courier New"/>
          <w:bCs/>
          <w:sz w:val="22"/>
          <w:szCs w:val="22"/>
        </w:rPr>
      </w:pPr>
    </w:p>
    <w:p w14:paraId="7B23D29F"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Total cell area:          3901.500000</w:t>
      </w:r>
    </w:p>
    <w:p w14:paraId="28542349"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Total area:                 undefined</w:t>
      </w:r>
    </w:p>
    <w:p w14:paraId="3EDA755F"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1</w:t>
      </w:r>
    </w:p>
    <w:p w14:paraId="5DD58CC9"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report_power</w:t>
      </w:r>
    </w:p>
    <w:p w14:paraId="6486DB9A" w14:textId="77777777" w:rsidR="00D159FB" w:rsidRPr="000F779C" w:rsidRDefault="00D159FB" w:rsidP="00D159FB">
      <w:pPr>
        <w:rPr>
          <w:rFonts w:ascii="Courier New" w:hAnsi="Courier New"/>
          <w:bCs/>
          <w:sz w:val="22"/>
          <w:szCs w:val="22"/>
        </w:rPr>
      </w:pPr>
    </w:p>
    <w:p w14:paraId="24A381F5"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Loading db file '/apps/toshiba/sjsu/synopsys/tc240c/tc240c.db_BCCOM25'</w:t>
      </w:r>
    </w:p>
    <w:p w14:paraId="2FBD53C5"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Loading db file '/apps/toshiba/sjsu/synopsys/tc240c/tc240c.db_WCCOM25'</w:t>
      </w:r>
    </w:p>
    <w:p w14:paraId="0D437626"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Warning: Main library 'tc240c' does not specify the following unit required for power: 'Leakage Power'. (PWR-424)</w:t>
      </w:r>
    </w:p>
    <w:p w14:paraId="70185184"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Information: Propagating switching activity (low effort zero delay simulation). (PWR-6)</w:t>
      </w:r>
    </w:p>
    <w:p w14:paraId="6FFC1A41"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Warning: Design has unannotated primary inputs. (PWR-414)</w:t>
      </w:r>
    </w:p>
    <w:p w14:paraId="35881FA2"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Warning: Design has unannotated sequential cell outputs. (PWR-415)</w:t>
      </w:r>
    </w:p>
    <w:p w14:paraId="4232529B"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 </w:t>
      </w:r>
    </w:p>
    <w:p w14:paraId="1F97EC76"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w:t>
      </w:r>
    </w:p>
    <w:p w14:paraId="225730C7"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Report : power</w:t>
      </w:r>
    </w:p>
    <w:p w14:paraId="05F707D5"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        -analysis_effort low</w:t>
      </w:r>
    </w:p>
    <w:p w14:paraId="70F41911"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Design : cla64b</w:t>
      </w:r>
    </w:p>
    <w:p w14:paraId="5F72A533"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Version: C-2009.06-SP5</w:t>
      </w:r>
    </w:p>
    <w:p w14:paraId="4C387177"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Date   : Sun Dec  6 22:17:20 2015</w:t>
      </w:r>
    </w:p>
    <w:p w14:paraId="2C65B733"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w:t>
      </w:r>
    </w:p>
    <w:p w14:paraId="5531F89E" w14:textId="77777777" w:rsidR="00D159FB" w:rsidRPr="000F779C" w:rsidRDefault="00D159FB" w:rsidP="00D159FB">
      <w:pPr>
        <w:rPr>
          <w:rFonts w:ascii="Courier New" w:hAnsi="Courier New"/>
          <w:bCs/>
          <w:sz w:val="22"/>
          <w:szCs w:val="22"/>
        </w:rPr>
      </w:pPr>
    </w:p>
    <w:p w14:paraId="791B9E1C" w14:textId="77777777" w:rsidR="00D159FB" w:rsidRPr="000F779C" w:rsidRDefault="00D159FB" w:rsidP="00D159FB">
      <w:pPr>
        <w:rPr>
          <w:rFonts w:ascii="Courier New" w:hAnsi="Courier New"/>
          <w:bCs/>
          <w:sz w:val="22"/>
          <w:szCs w:val="22"/>
        </w:rPr>
      </w:pPr>
    </w:p>
    <w:p w14:paraId="338D9AC6"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Library(s) Used:</w:t>
      </w:r>
    </w:p>
    <w:p w14:paraId="5A77687B" w14:textId="77777777" w:rsidR="00D159FB" w:rsidRPr="000F779C" w:rsidRDefault="00D159FB" w:rsidP="00D159FB">
      <w:pPr>
        <w:rPr>
          <w:rFonts w:ascii="Courier New" w:hAnsi="Courier New"/>
          <w:bCs/>
          <w:sz w:val="22"/>
          <w:szCs w:val="22"/>
        </w:rPr>
      </w:pPr>
    </w:p>
    <w:p w14:paraId="31F02C9F"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    tc240c (File: /apps/toshiba/sjsu/synopsys/tc240c/tc240c.db_WCCOM25)</w:t>
      </w:r>
    </w:p>
    <w:p w14:paraId="65ECA5DA" w14:textId="77777777" w:rsidR="00D159FB" w:rsidRPr="000F779C" w:rsidRDefault="00D159FB" w:rsidP="00D159FB">
      <w:pPr>
        <w:rPr>
          <w:rFonts w:ascii="Courier New" w:hAnsi="Courier New"/>
          <w:bCs/>
          <w:sz w:val="22"/>
          <w:szCs w:val="22"/>
        </w:rPr>
      </w:pPr>
    </w:p>
    <w:p w14:paraId="42A39115" w14:textId="77777777" w:rsidR="00D159FB" w:rsidRPr="000F779C" w:rsidRDefault="00D159FB" w:rsidP="00D159FB">
      <w:pPr>
        <w:rPr>
          <w:rFonts w:ascii="Courier New" w:hAnsi="Courier New"/>
          <w:bCs/>
          <w:sz w:val="22"/>
          <w:szCs w:val="22"/>
        </w:rPr>
      </w:pPr>
    </w:p>
    <w:p w14:paraId="1801BA42"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Operating Conditions: WCCOM25   Library: tc240c</w:t>
      </w:r>
    </w:p>
    <w:p w14:paraId="15533179"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Wire Load Model Mode: top</w:t>
      </w:r>
    </w:p>
    <w:p w14:paraId="339DAAFA" w14:textId="77777777" w:rsidR="00D159FB" w:rsidRPr="000F779C" w:rsidRDefault="00D159FB" w:rsidP="00D159FB">
      <w:pPr>
        <w:rPr>
          <w:rFonts w:ascii="Courier New" w:hAnsi="Courier New"/>
          <w:bCs/>
          <w:sz w:val="22"/>
          <w:szCs w:val="22"/>
        </w:rPr>
      </w:pPr>
    </w:p>
    <w:p w14:paraId="42B4FF41" w14:textId="77777777" w:rsidR="00D159FB" w:rsidRPr="000F779C" w:rsidRDefault="00D159FB" w:rsidP="00D159FB">
      <w:pPr>
        <w:rPr>
          <w:rFonts w:ascii="Courier New" w:hAnsi="Courier New"/>
          <w:bCs/>
          <w:sz w:val="22"/>
          <w:szCs w:val="22"/>
        </w:rPr>
      </w:pPr>
    </w:p>
    <w:p w14:paraId="34B13090"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Global Operating Voltage = 2.3  </w:t>
      </w:r>
    </w:p>
    <w:p w14:paraId="0CA0D6E3"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Power-specific unit information :</w:t>
      </w:r>
    </w:p>
    <w:p w14:paraId="11607C63"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    Voltage Units = 1V</w:t>
      </w:r>
    </w:p>
    <w:p w14:paraId="3D90A51A"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    Capacitance Units = 1.000000ff</w:t>
      </w:r>
    </w:p>
    <w:p w14:paraId="711AA6B1"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    Time Units = 1ns</w:t>
      </w:r>
    </w:p>
    <w:p w14:paraId="2679C2BF"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    Dynamic Power Units = 1uW    (derived from V,C,T units)</w:t>
      </w:r>
    </w:p>
    <w:p w14:paraId="2830E956"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    Leakage Power Units = Unitless</w:t>
      </w:r>
    </w:p>
    <w:p w14:paraId="77745ACF" w14:textId="77777777" w:rsidR="00D159FB" w:rsidRPr="000F779C" w:rsidRDefault="00D159FB" w:rsidP="00D159FB">
      <w:pPr>
        <w:rPr>
          <w:rFonts w:ascii="Courier New" w:hAnsi="Courier New"/>
          <w:bCs/>
          <w:sz w:val="22"/>
          <w:szCs w:val="22"/>
        </w:rPr>
      </w:pPr>
    </w:p>
    <w:p w14:paraId="45CCBDD8" w14:textId="77777777" w:rsidR="00D159FB" w:rsidRPr="000F779C" w:rsidRDefault="00D159FB" w:rsidP="00D159FB">
      <w:pPr>
        <w:rPr>
          <w:rFonts w:ascii="Courier New" w:hAnsi="Courier New"/>
          <w:bCs/>
          <w:sz w:val="22"/>
          <w:szCs w:val="22"/>
        </w:rPr>
      </w:pPr>
    </w:p>
    <w:p w14:paraId="5A9BF10B"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  Cell Internal Power  =  27.6121 mW   (94%)</w:t>
      </w:r>
    </w:p>
    <w:p w14:paraId="2B7B0A37"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  Net Switching Power  =   1.8293 mW    (6%)</w:t>
      </w:r>
    </w:p>
    <w:p w14:paraId="2A43A3F1"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                         ---------</w:t>
      </w:r>
    </w:p>
    <w:p w14:paraId="7FF524B8"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Total Dynamic Power    =  29.4414 mW  (100%)</w:t>
      </w:r>
    </w:p>
    <w:p w14:paraId="7A8EB4AE" w14:textId="77777777" w:rsidR="00D159FB" w:rsidRPr="000F779C" w:rsidRDefault="00D159FB" w:rsidP="00D159FB">
      <w:pPr>
        <w:rPr>
          <w:rFonts w:ascii="Courier New" w:hAnsi="Courier New"/>
          <w:bCs/>
          <w:sz w:val="22"/>
          <w:szCs w:val="22"/>
        </w:rPr>
      </w:pPr>
    </w:p>
    <w:p w14:paraId="4FB67191"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Cell Leakage Power     =   0.0000 </w:t>
      </w:r>
    </w:p>
    <w:p w14:paraId="252FB958" w14:textId="77777777" w:rsidR="00D159FB" w:rsidRPr="000F779C" w:rsidRDefault="00D159FB" w:rsidP="00D159FB">
      <w:pPr>
        <w:rPr>
          <w:rFonts w:ascii="Courier New" w:hAnsi="Courier New"/>
          <w:bCs/>
          <w:sz w:val="22"/>
          <w:szCs w:val="22"/>
        </w:rPr>
      </w:pPr>
    </w:p>
    <w:p w14:paraId="32E62D80"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1</w:t>
      </w:r>
    </w:p>
    <w:p w14:paraId="436C5ABF"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write -hierarchy -format verilog -output cla_netlist.v</w:t>
      </w:r>
    </w:p>
    <w:p w14:paraId="2EE223A9" w14:textId="77777777" w:rsidR="00D159FB" w:rsidRPr="000F779C" w:rsidRDefault="00D159FB" w:rsidP="00D159FB">
      <w:pPr>
        <w:rPr>
          <w:rFonts w:ascii="Courier New" w:hAnsi="Courier New"/>
          <w:bCs/>
          <w:sz w:val="22"/>
          <w:szCs w:val="22"/>
        </w:rPr>
      </w:pPr>
    </w:p>
    <w:p w14:paraId="347ECECE"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Writing verilog file '/home/va/vash8900/Desktop/final_project/cla_main/pre_synthesis/cla_netlist.v'.</w:t>
      </w:r>
    </w:p>
    <w:p w14:paraId="7FD08874"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1</w:t>
      </w:r>
    </w:p>
    <w:p w14:paraId="7E0FBF40"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report_qor</w:t>
      </w:r>
    </w:p>
    <w:p w14:paraId="3D28F6DB" w14:textId="77777777" w:rsidR="00D159FB" w:rsidRPr="000F779C" w:rsidRDefault="00D159FB" w:rsidP="00D159FB">
      <w:pPr>
        <w:rPr>
          <w:rFonts w:ascii="Courier New" w:hAnsi="Courier New"/>
          <w:bCs/>
          <w:sz w:val="22"/>
          <w:szCs w:val="22"/>
        </w:rPr>
      </w:pPr>
    </w:p>
    <w:p w14:paraId="67930C18"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 </w:t>
      </w:r>
    </w:p>
    <w:p w14:paraId="0F43DB13"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w:t>
      </w:r>
    </w:p>
    <w:p w14:paraId="39382006"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Report : qor</w:t>
      </w:r>
    </w:p>
    <w:p w14:paraId="393161E5"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Design : cla64b</w:t>
      </w:r>
    </w:p>
    <w:p w14:paraId="36854E42"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Version: C-2009.06-SP5</w:t>
      </w:r>
    </w:p>
    <w:p w14:paraId="3317F911"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Date   : Sun Dec  6 22:17:20 2015</w:t>
      </w:r>
    </w:p>
    <w:p w14:paraId="39BAD8C5"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w:t>
      </w:r>
    </w:p>
    <w:p w14:paraId="501ABE01" w14:textId="77777777" w:rsidR="00D159FB" w:rsidRPr="000F779C" w:rsidRDefault="00D159FB" w:rsidP="00D159FB">
      <w:pPr>
        <w:rPr>
          <w:rFonts w:ascii="Courier New" w:hAnsi="Courier New"/>
          <w:bCs/>
          <w:sz w:val="22"/>
          <w:szCs w:val="22"/>
        </w:rPr>
      </w:pPr>
    </w:p>
    <w:p w14:paraId="2CF80E4C" w14:textId="77777777" w:rsidR="00D159FB" w:rsidRPr="000F779C" w:rsidRDefault="00D159FB" w:rsidP="00D159FB">
      <w:pPr>
        <w:rPr>
          <w:rFonts w:ascii="Courier New" w:hAnsi="Courier New"/>
          <w:bCs/>
          <w:sz w:val="22"/>
          <w:szCs w:val="22"/>
        </w:rPr>
      </w:pPr>
    </w:p>
    <w:p w14:paraId="43493C98"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  Timing Path Group 'clock'</w:t>
      </w:r>
    </w:p>
    <w:p w14:paraId="6BA67BE4"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  -----------------------------------</w:t>
      </w:r>
    </w:p>
    <w:p w14:paraId="6CEBD083"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  Levels of Logic:              18.00</w:t>
      </w:r>
    </w:p>
    <w:p w14:paraId="2DAB2701"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  Critical Path Length:          3.14</w:t>
      </w:r>
    </w:p>
    <w:p w14:paraId="1A041D1E"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  Critical Path Slack:           0.00</w:t>
      </w:r>
    </w:p>
    <w:p w14:paraId="2ADDD3E1"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  Critical Path Clk Period:      3.70</w:t>
      </w:r>
    </w:p>
    <w:p w14:paraId="1B161943"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  Total Negative Slack:          0.00</w:t>
      </w:r>
    </w:p>
    <w:p w14:paraId="39D3CD7F"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  No. of Violating Paths:        0.00</w:t>
      </w:r>
    </w:p>
    <w:p w14:paraId="0D7F56C8"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  Worst Hold Violation:          0.00</w:t>
      </w:r>
    </w:p>
    <w:p w14:paraId="693101BB"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  Total Hold Violation:          0.00</w:t>
      </w:r>
    </w:p>
    <w:p w14:paraId="181C634A"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  No. of Hold Violations:        0.00</w:t>
      </w:r>
    </w:p>
    <w:p w14:paraId="1419C722"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  -----------------------------------</w:t>
      </w:r>
    </w:p>
    <w:p w14:paraId="3BF90E23" w14:textId="77777777" w:rsidR="00D159FB" w:rsidRPr="000F779C" w:rsidRDefault="00D159FB" w:rsidP="00D159FB">
      <w:pPr>
        <w:rPr>
          <w:rFonts w:ascii="Courier New" w:hAnsi="Courier New"/>
          <w:bCs/>
          <w:sz w:val="22"/>
          <w:szCs w:val="22"/>
        </w:rPr>
      </w:pPr>
    </w:p>
    <w:p w14:paraId="5CA023B0" w14:textId="77777777" w:rsidR="00D159FB" w:rsidRPr="000F779C" w:rsidRDefault="00D159FB" w:rsidP="00D159FB">
      <w:pPr>
        <w:rPr>
          <w:rFonts w:ascii="Courier New" w:hAnsi="Courier New"/>
          <w:bCs/>
          <w:sz w:val="22"/>
          <w:szCs w:val="22"/>
        </w:rPr>
      </w:pPr>
    </w:p>
    <w:p w14:paraId="06860204"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  Cell Count</w:t>
      </w:r>
    </w:p>
    <w:p w14:paraId="5E07F638"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  -----------------------------------</w:t>
      </w:r>
    </w:p>
    <w:p w14:paraId="727DA6F8"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  Hierarchical Cell Count:         80</w:t>
      </w:r>
    </w:p>
    <w:p w14:paraId="597B761F"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  Hierarchical Port Count:        479</w:t>
      </w:r>
    </w:p>
    <w:p w14:paraId="706F712E"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  Leaf Cell Count:               1535</w:t>
      </w:r>
    </w:p>
    <w:p w14:paraId="7E55DD74"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  Buf/Inv Cell Count:             664</w:t>
      </w:r>
    </w:p>
    <w:p w14:paraId="3F1DB323"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  CT Buf/Inv Cell Count:            0</w:t>
      </w:r>
    </w:p>
    <w:p w14:paraId="716E1343"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  -----------------------------------</w:t>
      </w:r>
    </w:p>
    <w:p w14:paraId="26E5F178" w14:textId="77777777" w:rsidR="00D159FB" w:rsidRPr="000F779C" w:rsidRDefault="00D159FB" w:rsidP="00D159FB">
      <w:pPr>
        <w:rPr>
          <w:rFonts w:ascii="Courier New" w:hAnsi="Courier New"/>
          <w:bCs/>
          <w:sz w:val="22"/>
          <w:szCs w:val="22"/>
        </w:rPr>
      </w:pPr>
    </w:p>
    <w:p w14:paraId="5E6D5372" w14:textId="77777777" w:rsidR="00D159FB" w:rsidRPr="000F779C" w:rsidRDefault="00D159FB" w:rsidP="00D159FB">
      <w:pPr>
        <w:rPr>
          <w:rFonts w:ascii="Courier New" w:hAnsi="Courier New"/>
          <w:bCs/>
          <w:sz w:val="22"/>
          <w:szCs w:val="22"/>
        </w:rPr>
      </w:pPr>
    </w:p>
    <w:p w14:paraId="232727DD"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  Area</w:t>
      </w:r>
    </w:p>
    <w:p w14:paraId="30310EE5"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  -----------------------------------</w:t>
      </w:r>
    </w:p>
    <w:p w14:paraId="65153736"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  Combinational Area:     2559.500000</w:t>
      </w:r>
    </w:p>
    <w:p w14:paraId="79F41284"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  Noncombinational Area:  1342.000000</w:t>
      </w:r>
    </w:p>
    <w:p w14:paraId="2377547B"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  Net Area:                  0.000000</w:t>
      </w:r>
    </w:p>
    <w:p w14:paraId="33F0B658"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  -----------------------------------</w:t>
      </w:r>
    </w:p>
    <w:p w14:paraId="349028A2"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  Cell Area:              3901.500000</w:t>
      </w:r>
    </w:p>
    <w:p w14:paraId="1973A073"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  Design Area:            3901.500000</w:t>
      </w:r>
    </w:p>
    <w:p w14:paraId="03DF2E34" w14:textId="77777777" w:rsidR="00D159FB" w:rsidRPr="000F779C" w:rsidRDefault="00D159FB" w:rsidP="00D159FB">
      <w:pPr>
        <w:rPr>
          <w:rFonts w:ascii="Courier New" w:hAnsi="Courier New"/>
          <w:bCs/>
          <w:sz w:val="22"/>
          <w:szCs w:val="22"/>
        </w:rPr>
      </w:pPr>
    </w:p>
    <w:p w14:paraId="23FC2CE0" w14:textId="77777777" w:rsidR="00D159FB" w:rsidRPr="000F779C" w:rsidRDefault="00D159FB" w:rsidP="00D159FB">
      <w:pPr>
        <w:rPr>
          <w:rFonts w:ascii="Courier New" w:hAnsi="Courier New"/>
          <w:bCs/>
          <w:sz w:val="22"/>
          <w:szCs w:val="22"/>
        </w:rPr>
      </w:pPr>
    </w:p>
    <w:p w14:paraId="1C5258C1"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  Design Rules</w:t>
      </w:r>
    </w:p>
    <w:p w14:paraId="1E23B39D"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  -----------------------------------</w:t>
      </w:r>
    </w:p>
    <w:p w14:paraId="5AAE5D28"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  Total Number of Nets:          1667</w:t>
      </w:r>
    </w:p>
    <w:p w14:paraId="6E38C08A"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  Nets With Violations:             0</w:t>
      </w:r>
    </w:p>
    <w:p w14:paraId="123F5563"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  -----------------------------------</w:t>
      </w:r>
    </w:p>
    <w:p w14:paraId="22BB7622" w14:textId="77777777" w:rsidR="00D159FB" w:rsidRPr="000F779C" w:rsidRDefault="00D159FB" w:rsidP="00D159FB">
      <w:pPr>
        <w:rPr>
          <w:rFonts w:ascii="Courier New" w:hAnsi="Courier New"/>
          <w:bCs/>
          <w:sz w:val="22"/>
          <w:szCs w:val="22"/>
        </w:rPr>
      </w:pPr>
    </w:p>
    <w:p w14:paraId="0CAFAE8D" w14:textId="77777777" w:rsidR="00D159FB" w:rsidRPr="000F779C" w:rsidRDefault="00D159FB" w:rsidP="00D159FB">
      <w:pPr>
        <w:rPr>
          <w:rFonts w:ascii="Courier New" w:hAnsi="Courier New"/>
          <w:bCs/>
          <w:sz w:val="22"/>
          <w:szCs w:val="22"/>
        </w:rPr>
      </w:pPr>
    </w:p>
    <w:p w14:paraId="4AC8138A"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  Hostname: eecad19.engr.sjsu.edu</w:t>
      </w:r>
    </w:p>
    <w:p w14:paraId="78A27770" w14:textId="77777777" w:rsidR="00D159FB" w:rsidRPr="000F779C" w:rsidRDefault="00D159FB" w:rsidP="00D159FB">
      <w:pPr>
        <w:rPr>
          <w:rFonts w:ascii="Courier New" w:hAnsi="Courier New"/>
          <w:bCs/>
          <w:sz w:val="22"/>
          <w:szCs w:val="22"/>
        </w:rPr>
      </w:pPr>
    </w:p>
    <w:p w14:paraId="0BCCE985"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  Compile CPU Statistics</w:t>
      </w:r>
    </w:p>
    <w:p w14:paraId="4F274119"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  -----------------------------------</w:t>
      </w:r>
    </w:p>
    <w:p w14:paraId="2FF9353F"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  Resource Sharing:              0.00</w:t>
      </w:r>
    </w:p>
    <w:p w14:paraId="067C9193"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  Logic Optimization:            0.15</w:t>
      </w:r>
    </w:p>
    <w:p w14:paraId="73E96627"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  Mapping Optimization:         13.85</w:t>
      </w:r>
    </w:p>
    <w:p w14:paraId="5C00D762"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  -----------------------------------</w:t>
      </w:r>
    </w:p>
    <w:p w14:paraId="2753B620"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 xml:space="preserve">  Overall Compile Time:         15.60</w:t>
      </w:r>
    </w:p>
    <w:p w14:paraId="517EB633" w14:textId="77777777" w:rsidR="00D159FB" w:rsidRPr="000F779C" w:rsidRDefault="00D159FB" w:rsidP="00D159FB">
      <w:pPr>
        <w:rPr>
          <w:rFonts w:ascii="Courier New" w:hAnsi="Courier New"/>
          <w:bCs/>
          <w:sz w:val="22"/>
          <w:szCs w:val="22"/>
        </w:rPr>
      </w:pPr>
    </w:p>
    <w:p w14:paraId="0520B4CC"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1</w:t>
      </w:r>
    </w:p>
    <w:p w14:paraId="52C4A9A9" w14:textId="77777777" w:rsidR="00D159FB" w:rsidRPr="000F779C" w:rsidRDefault="00D159FB" w:rsidP="00D159FB">
      <w:pPr>
        <w:rPr>
          <w:rFonts w:ascii="Courier New" w:hAnsi="Courier New"/>
          <w:bCs/>
          <w:sz w:val="22"/>
          <w:szCs w:val="22"/>
        </w:rPr>
      </w:pPr>
      <w:r w:rsidRPr="000F779C">
        <w:rPr>
          <w:rFonts w:ascii="Courier New" w:hAnsi="Courier New"/>
          <w:bCs/>
          <w:sz w:val="22"/>
          <w:szCs w:val="22"/>
        </w:rPr>
        <w:t>quit</w:t>
      </w:r>
    </w:p>
    <w:p w14:paraId="5DAD9109" w14:textId="77777777" w:rsidR="00D159FB" w:rsidRPr="000F779C" w:rsidRDefault="00D159FB" w:rsidP="00D159FB">
      <w:pPr>
        <w:rPr>
          <w:rFonts w:ascii="Courier New" w:hAnsi="Courier New"/>
          <w:bCs/>
          <w:sz w:val="22"/>
          <w:szCs w:val="22"/>
        </w:rPr>
      </w:pPr>
    </w:p>
    <w:p w14:paraId="66A1DB89" w14:textId="77777777" w:rsidR="00D159FB" w:rsidRPr="000F779C" w:rsidRDefault="00D159FB" w:rsidP="00D159FB">
      <w:pPr>
        <w:rPr>
          <w:rFonts w:ascii="Courier New" w:hAnsi="Courier New"/>
          <w:bCs/>
          <w:sz w:val="22"/>
          <w:szCs w:val="22"/>
        </w:rPr>
      </w:pPr>
    </w:p>
    <w:p w14:paraId="6A700BBB" w14:textId="77777777" w:rsidR="00D159FB" w:rsidRDefault="00D159FB" w:rsidP="00D159FB">
      <w:pPr>
        <w:rPr>
          <w:rFonts w:ascii="Courier New" w:hAnsi="Courier New"/>
          <w:bCs/>
          <w:sz w:val="22"/>
          <w:szCs w:val="22"/>
        </w:rPr>
      </w:pPr>
      <w:r w:rsidRPr="000F779C">
        <w:rPr>
          <w:rFonts w:ascii="Courier New" w:hAnsi="Courier New"/>
          <w:bCs/>
          <w:sz w:val="22"/>
          <w:szCs w:val="22"/>
        </w:rPr>
        <w:t>Thank you...</w:t>
      </w:r>
    </w:p>
    <w:p w14:paraId="2FDF0328" w14:textId="77777777" w:rsidR="003D3011" w:rsidRDefault="003D3011" w:rsidP="00D159FB">
      <w:pPr>
        <w:rPr>
          <w:rFonts w:ascii="Courier New" w:hAnsi="Courier New"/>
          <w:bCs/>
          <w:sz w:val="22"/>
          <w:szCs w:val="22"/>
        </w:rPr>
      </w:pPr>
    </w:p>
    <w:p w14:paraId="1988E987" w14:textId="3473AB46" w:rsidR="003D3011" w:rsidRPr="000F779C" w:rsidRDefault="003D3011" w:rsidP="00D159FB">
      <w:pPr>
        <w:rPr>
          <w:rFonts w:ascii="Courier New" w:hAnsi="Courier New"/>
          <w:bCs/>
          <w:sz w:val="22"/>
          <w:szCs w:val="22"/>
        </w:rPr>
      </w:pPr>
      <w:r>
        <w:rPr>
          <w:rFonts w:ascii="Courier New" w:hAnsi="Courier New"/>
          <w:bCs/>
          <w:sz w:val="22"/>
          <w:szCs w:val="22"/>
        </w:rPr>
        <w:t>----------------------------------------------------------------------</w:t>
      </w:r>
    </w:p>
    <w:p w14:paraId="5B9049F2" w14:textId="77777777" w:rsidR="00886F04" w:rsidRDefault="00886F04" w:rsidP="002D3A58">
      <w:pPr>
        <w:rPr>
          <w:rFonts w:ascii="Courier New" w:hAnsi="Courier New" w:cs="Courier New"/>
          <w:bCs/>
          <w:sz w:val="20"/>
          <w:szCs w:val="20"/>
        </w:rPr>
      </w:pPr>
    </w:p>
    <w:p w14:paraId="4971B8EE" w14:textId="2C808330" w:rsidR="00886F04" w:rsidRDefault="001B1F57" w:rsidP="002D3A58">
      <w:pPr>
        <w:rPr>
          <w:rFonts w:cs="Courier New"/>
          <w:b/>
          <w:bCs/>
          <w:sz w:val="28"/>
          <w:szCs w:val="28"/>
          <w:u w:val="single"/>
        </w:rPr>
      </w:pPr>
      <w:r>
        <w:rPr>
          <w:rFonts w:cs="Courier New"/>
          <w:b/>
          <w:bCs/>
          <w:sz w:val="28"/>
          <w:szCs w:val="28"/>
        </w:rPr>
        <w:t xml:space="preserve">(c) </w:t>
      </w:r>
      <w:r w:rsidRPr="001B1F57">
        <w:rPr>
          <w:rFonts w:cs="Courier New"/>
          <w:b/>
          <w:bCs/>
          <w:sz w:val="28"/>
          <w:szCs w:val="28"/>
          <w:u w:val="single"/>
        </w:rPr>
        <w:t>Carry Select Adder (EQG):</w:t>
      </w:r>
    </w:p>
    <w:p w14:paraId="59359970" w14:textId="77777777" w:rsidR="001B1F57" w:rsidRDefault="001B1F57" w:rsidP="002D3A58">
      <w:pPr>
        <w:rPr>
          <w:rFonts w:cs="Courier New"/>
          <w:b/>
          <w:bCs/>
          <w:sz w:val="28"/>
          <w:szCs w:val="28"/>
        </w:rPr>
      </w:pPr>
    </w:p>
    <w:p w14:paraId="1AD4F4AA" w14:textId="77777777" w:rsidR="006D122C" w:rsidRPr="006D122C" w:rsidRDefault="006D122C" w:rsidP="006D122C">
      <w:pPr>
        <w:rPr>
          <w:rFonts w:ascii="Andale Mono" w:hAnsi="Andale Mono" w:cs="Courier New"/>
          <w:bCs/>
          <w:sz w:val="20"/>
          <w:szCs w:val="20"/>
        </w:rPr>
      </w:pPr>
    </w:p>
    <w:p w14:paraId="76BADAD2" w14:textId="77777777" w:rsidR="006D122C" w:rsidRPr="001D1E7C" w:rsidRDefault="006D122C" w:rsidP="006D122C">
      <w:pPr>
        <w:rPr>
          <w:rFonts w:ascii="Courier New" w:hAnsi="Courier New" w:cs="Courier New"/>
          <w:bCs/>
          <w:sz w:val="22"/>
          <w:szCs w:val="22"/>
        </w:rPr>
      </w:pPr>
      <w:r w:rsidRPr="006D122C">
        <w:rPr>
          <w:rFonts w:ascii="Andale Mono" w:hAnsi="Andale Mono" w:cs="Courier New"/>
          <w:bCs/>
          <w:sz w:val="20"/>
          <w:szCs w:val="20"/>
        </w:rPr>
        <w:t xml:space="preserve">                        </w:t>
      </w:r>
      <w:r w:rsidRPr="001D1E7C">
        <w:rPr>
          <w:rFonts w:ascii="Courier New" w:hAnsi="Courier New" w:cs="Courier New"/>
          <w:bCs/>
          <w:sz w:val="22"/>
          <w:szCs w:val="22"/>
        </w:rPr>
        <w:t>DC Professional (TM)</w:t>
      </w:r>
    </w:p>
    <w:p w14:paraId="7969ABE9"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DC Expert (TM)</w:t>
      </w:r>
    </w:p>
    <w:p w14:paraId="65F51323"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DC Ultra (TM)</w:t>
      </w:r>
    </w:p>
    <w:p w14:paraId="05EC0B8C"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FloorPlan Manager (TM)</w:t>
      </w:r>
    </w:p>
    <w:p w14:paraId="4B83A791"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HDL Compiler (TM)</w:t>
      </w:r>
    </w:p>
    <w:p w14:paraId="14C037E0"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VHDL Compiler (TM)</w:t>
      </w:r>
    </w:p>
    <w:p w14:paraId="2D2C49D1"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Library Compiler (TM)</w:t>
      </w:r>
    </w:p>
    <w:p w14:paraId="1718AEAB"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DesignWare Developer (TM)</w:t>
      </w:r>
    </w:p>
    <w:p w14:paraId="28F1A47F"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DFT Compiler (TM)</w:t>
      </w:r>
    </w:p>
    <w:p w14:paraId="594075D3"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BSD Compiler</w:t>
      </w:r>
    </w:p>
    <w:p w14:paraId="18F509C1"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Power Compiler (TM)</w:t>
      </w:r>
    </w:p>
    <w:p w14:paraId="0B83EC63" w14:textId="77777777" w:rsidR="006D122C" w:rsidRPr="001D1E7C" w:rsidRDefault="006D122C" w:rsidP="006D122C">
      <w:pPr>
        <w:rPr>
          <w:rFonts w:ascii="Courier New" w:hAnsi="Courier New" w:cs="Courier New"/>
          <w:bCs/>
          <w:sz w:val="22"/>
          <w:szCs w:val="22"/>
        </w:rPr>
      </w:pPr>
    </w:p>
    <w:p w14:paraId="5F103913"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Version C-2009.06-SP5 for linux -- Jan 15, 2010</w:t>
      </w:r>
    </w:p>
    <w:p w14:paraId="0C6A8711"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Copyright (c) 1988-2009 by Synopsys, Inc.</w:t>
      </w:r>
    </w:p>
    <w:p w14:paraId="6DCC3FA2"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ALL RIGHTS RESERVED</w:t>
      </w:r>
    </w:p>
    <w:p w14:paraId="4FB22D5A" w14:textId="77777777" w:rsidR="006D122C" w:rsidRPr="001D1E7C" w:rsidRDefault="006D122C" w:rsidP="006D122C">
      <w:pPr>
        <w:rPr>
          <w:rFonts w:ascii="Courier New" w:hAnsi="Courier New" w:cs="Courier New"/>
          <w:bCs/>
          <w:sz w:val="22"/>
          <w:szCs w:val="22"/>
        </w:rPr>
      </w:pPr>
    </w:p>
    <w:p w14:paraId="0182A726"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This software and the associated documentation are confidential and </w:t>
      </w:r>
    </w:p>
    <w:p w14:paraId="0C52FAEE"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proprietary to Synopsys, Inc. Your use or disclosure of this software </w:t>
      </w:r>
    </w:p>
    <w:p w14:paraId="667130AF"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is subject to the terms and conditions of a written license agreement </w:t>
      </w:r>
    </w:p>
    <w:p w14:paraId="1F65A612"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between you, or your company, and Synopsys, Inc.</w:t>
      </w:r>
    </w:p>
    <w:p w14:paraId="19A0BF55" w14:textId="77777777" w:rsidR="006D122C" w:rsidRPr="001D1E7C" w:rsidRDefault="006D122C" w:rsidP="006D122C">
      <w:pPr>
        <w:rPr>
          <w:rFonts w:ascii="Courier New" w:hAnsi="Courier New" w:cs="Courier New"/>
          <w:bCs/>
          <w:sz w:val="22"/>
          <w:szCs w:val="22"/>
        </w:rPr>
      </w:pPr>
    </w:p>
    <w:p w14:paraId="46D8DB99"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The above trademark notice does not imply that you are licensed to use </w:t>
      </w:r>
    </w:p>
    <w:p w14:paraId="086D4D82"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all of the listed products. You are licensed to use only those products </w:t>
      </w:r>
    </w:p>
    <w:p w14:paraId="64432E4B"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for which you have lawfully obtained a valid license key.</w:t>
      </w:r>
    </w:p>
    <w:p w14:paraId="0053EAB0" w14:textId="77777777" w:rsidR="006D122C" w:rsidRPr="001D1E7C" w:rsidRDefault="006D122C" w:rsidP="006D122C">
      <w:pPr>
        <w:rPr>
          <w:rFonts w:ascii="Courier New" w:hAnsi="Courier New" w:cs="Courier New"/>
          <w:bCs/>
          <w:sz w:val="22"/>
          <w:szCs w:val="22"/>
        </w:rPr>
      </w:pPr>
    </w:p>
    <w:p w14:paraId="2E5F0395"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Initializing...</w:t>
      </w:r>
    </w:p>
    <w:p w14:paraId="0E1933F7"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set search_path {/export/apps/toshiba/sjsu/synopsys/tc240c/}</w:t>
      </w:r>
    </w:p>
    <w:p w14:paraId="77EB3B81" w14:textId="77777777" w:rsidR="006D122C" w:rsidRPr="001D1E7C" w:rsidRDefault="006D122C" w:rsidP="006D122C">
      <w:pPr>
        <w:rPr>
          <w:rFonts w:ascii="Courier New" w:hAnsi="Courier New" w:cs="Courier New"/>
          <w:bCs/>
          <w:sz w:val="22"/>
          <w:szCs w:val="22"/>
        </w:rPr>
      </w:pPr>
    </w:p>
    <w:p w14:paraId="1656CD96"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/export/apps/toshiba/sjsu/synopsys/tc240c/</w:t>
      </w:r>
    </w:p>
    <w:p w14:paraId="1B19A193"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set link_library {/apps/toshiba/sjsu/synopsys/tc240c/tc240c.db_WCCOM25}</w:t>
      </w:r>
    </w:p>
    <w:p w14:paraId="41585314" w14:textId="77777777" w:rsidR="006D122C" w:rsidRPr="001D1E7C" w:rsidRDefault="006D122C" w:rsidP="006D122C">
      <w:pPr>
        <w:rPr>
          <w:rFonts w:ascii="Courier New" w:hAnsi="Courier New" w:cs="Courier New"/>
          <w:bCs/>
          <w:sz w:val="22"/>
          <w:szCs w:val="22"/>
        </w:rPr>
      </w:pPr>
    </w:p>
    <w:p w14:paraId="7477F576"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/apps/toshiba/sjsu/synopsys/tc240c/tc240c.db_WCCOM25</w:t>
      </w:r>
    </w:p>
    <w:p w14:paraId="3910AFD8"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set target_library {/apps/toshiba/sjsu/synopsys/tc240c/tc240c.db_WCCOM25}</w:t>
      </w:r>
    </w:p>
    <w:p w14:paraId="5036D499" w14:textId="77777777" w:rsidR="006D122C" w:rsidRPr="001D1E7C" w:rsidRDefault="006D122C" w:rsidP="006D122C">
      <w:pPr>
        <w:rPr>
          <w:rFonts w:ascii="Courier New" w:hAnsi="Courier New" w:cs="Courier New"/>
          <w:bCs/>
          <w:sz w:val="22"/>
          <w:szCs w:val="22"/>
        </w:rPr>
      </w:pPr>
    </w:p>
    <w:p w14:paraId="6286D755"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/apps/toshiba/sjsu/synopsys/tc240c/tc240c.db_WCCOM25</w:t>
      </w:r>
    </w:p>
    <w:p w14:paraId="69FFCB57"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set symbol_library {/apps/toshiba/sjsu/synopsys/tc240c/tc240c.workview.sdb}</w:t>
      </w:r>
    </w:p>
    <w:p w14:paraId="1528C54A" w14:textId="77777777" w:rsidR="006D122C" w:rsidRPr="001D1E7C" w:rsidRDefault="006D122C" w:rsidP="006D122C">
      <w:pPr>
        <w:rPr>
          <w:rFonts w:ascii="Courier New" w:hAnsi="Courier New" w:cs="Courier New"/>
          <w:bCs/>
          <w:sz w:val="22"/>
          <w:szCs w:val="22"/>
        </w:rPr>
      </w:pPr>
    </w:p>
    <w:p w14:paraId="582564F3"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/apps/toshiba/sjsu/synopsys/tc240c/tc240c.workview.sdb</w:t>
      </w:r>
    </w:p>
    <w:p w14:paraId="2D9E998B"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set synthetic_library {dw_foundation.sldb standard.sldb}</w:t>
      </w:r>
    </w:p>
    <w:p w14:paraId="3875261D" w14:textId="77777777" w:rsidR="006D122C" w:rsidRPr="001D1E7C" w:rsidRDefault="006D122C" w:rsidP="006D122C">
      <w:pPr>
        <w:rPr>
          <w:rFonts w:ascii="Courier New" w:hAnsi="Courier New" w:cs="Courier New"/>
          <w:bCs/>
          <w:sz w:val="22"/>
          <w:szCs w:val="22"/>
        </w:rPr>
      </w:pPr>
    </w:p>
    <w:p w14:paraId="0143FE5B"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dw_foundation.sldb standard.sldb</w:t>
      </w:r>
    </w:p>
    <w:p w14:paraId="2881980A"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set_min_library /apps/toshiba/sjsu/synopsys/tc240c/tc240c.db_WCCOM25 -min_version /apps/toshiba/sjsu/synopsys/tc240c/tc240c.db_BCCOM25</w:t>
      </w:r>
    </w:p>
    <w:p w14:paraId="0EB28D35" w14:textId="77777777" w:rsidR="006D122C" w:rsidRPr="001D1E7C" w:rsidRDefault="006D122C" w:rsidP="006D122C">
      <w:pPr>
        <w:rPr>
          <w:rFonts w:ascii="Courier New" w:hAnsi="Courier New" w:cs="Courier New"/>
          <w:bCs/>
          <w:sz w:val="22"/>
          <w:szCs w:val="22"/>
        </w:rPr>
      </w:pPr>
    </w:p>
    <w:p w14:paraId="72DFD380"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Loading db file '/apps/toshiba/sjsu/synopsys/tc240c/tc240c.db_WCCOM25'</w:t>
      </w:r>
    </w:p>
    <w:p w14:paraId="0FC1C243"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Loading db file '/apps/toshiba/sjsu/synopsys/tc240c/tc240c.db_BCCOM25'</w:t>
      </w:r>
    </w:p>
    <w:p w14:paraId="17463DAA"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Warning: Function '=' leaked 1 allocations for 16 bytes. (EQN-21)</w:t>
      </w:r>
    </w:p>
    <w:p w14:paraId="7CB85482"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1</w:t>
      </w:r>
    </w:p>
    <w:p w14:paraId="468EF071"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read_verilog ./csa1_64bit.v</w:t>
      </w:r>
    </w:p>
    <w:p w14:paraId="74AB0A92" w14:textId="77777777" w:rsidR="006D122C" w:rsidRPr="001D1E7C" w:rsidRDefault="006D122C" w:rsidP="006D122C">
      <w:pPr>
        <w:rPr>
          <w:rFonts w:ascii="Courier New" w:hAnsi="Courier New" w:cs="Courier New"/>
          <w:bCs/>
          <w:sz w:val="22"/>
          <w:szCs w:val="22"/>
        </w:rPr>
      </w:pPr>
    </w:p>
    <w:p w14:paraId="60C175FA"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Loading db file '/apps/synopsys/SYNTH/libraries/syn/gtech.db'</w:t>
      </w:r>
    </w:p>
    <w:p w14:paraId="78D7EA3C"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Loading db file '/apps/synopsys/SYNTH/libraries/syn/standard.sldb'</w:t>
      </w:r>
    </w:p>
    <w:p w14:paraId="0E41E7A7"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Loading link library 'tc240c'</w:t>
      </w:r>
    </w:p>
    <w:p w14:paraId="11609BDB"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Loading link library 'gtech'</w:t>
      </w:r>
    </w:p>
    <w:p w14:paraId="4247DE26"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Loading verilog file '/home/va/vash8900/Desktop/final_project/csa1_main/pre_synthesis/csa1_64bit.v'</w:t>
      </w:r>
    </w:p>
    <w:p w14:paraId="5A223D7B"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Detecting input file type automatically (-rtl or -netlist).</w:t>
      </w:r>
    </w:p>
    <w:p w14:paraId="6E9D842D"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Running DC verilog reader</w:t>
      </w:r>
    </w:p>
    <w:p w14:paraId="2BE4B327"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Reading with Presto HDL Compiler (equivalent to -rtl option).</w:t>
      </w:r>
    </w:p>
    <w:p w14:paraId="7FB99BEE"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Running PRESTO HDLC</w:t>
      </w:r>
    </w:p>
    <w:p w14:paraId="0EA00595"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Loading db file '/apps/synopsys/SYNTH/libraries/syn/dw_foundation.sldb'</w:t>
      </w:r>
    </w:p>
    <w:p w14:paraId="2C02CC05"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Warning: The following synthetic libraries should be added to </w:t>
      </w:r>
    </w:p>
    <w:p w14:paraId="025999B6"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ab/>
        <w:t xml:space="preserve">the list of link libraries: </w:t>
      </w:r>
    </w:p>
    <w:p w14:paraId="426A8FF1"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ab/>
        <w:t>'dw_foundation.sldb'. (UISN-26)</w:t>
      </w:r>
    </w:p>
    <w:p w14:paraId="0D20EC92"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Compiling source file /home/va/vash8900/Desktop/final_project/csa1_main/pre_synthesis/csa1_64bit.v</w:t>
      </w:r>
    </w:p>
    <w:p w14:paraId="43204341"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$display output: op1=????????????????</w:t>
      </w:r>
    </w:p>
    <w:p w14:paraId="47C0E084"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$display output: op2=????????????????</w:t>
      </w:r>
    </w:p>
    <w:p w14:paraId="4D7201DE"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$display output: sum=????????????????</w:t>
      </w:r>
    </w:p>
    <w:p w14:paraId="29BE7A4A"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$display output: crout=?</w:t>
      </w:r>
    </w:p>
    <w:p w14:paraId="0B663E28" w14:textId="77777777" w:rsidR="006D122C" w:rsidRPr="001D1E7C" w:rsidRDefault="006D122C" w:rsidP="006D122C">
      <w:pPr>
        <w:rPr>
          <w:rFonts w:ascii="Courier New" w:hAnsi="Courier New" w:cs="Courier New"/>
          <w:bCs/>
          <w:sz w:val="22"/>
          <w:szCs w:val="22"/>
        </w:rPr>
      </w:pPr>
    </w:p>
    <w:p w14:paraId="6C6B2CC4"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Inferred memory devices in process</w:t>
      </w:r>
    </w:p>
    <w:p w14:paraId="66A149CC"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ab/>
        <w:t>in routine csa1_64bit line 85 in file</w:t>
      </w:r>
    </w:p>
    <w:p w14:paraId="5498F4D8"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ab/>
      </w:r>
      <w:r w:rsidRPr="001D1E7C">
        <w:rPr>
          <w:rFonts w:ascii="Courier New" w:hAnsi="Courier New" w:cs="Courier New"/>
          <w:bCs/>
          <w:sz w:val="22"/>
          <w:szCs w:val="22"/>
        </w:rPr>
        <w:tab/>
        <w:t>'/home/va/vash8900/Desktop/final_project/csa1_main/pre_synthesis/csa1_64bit.v'.</w:t>
      </w:r>
    </w:p>
    <w:p w14:paraId="0AF5E53A"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w:t>
      </w:r>
    </w:p>
    <w:p w14:paraId="1667A4FC"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Register Name    |   Type    | Width | Bus | MB | AR | AS | SR | SS | ST |</w:t>
      </w:r>
    </w:p>
    <w:p w14:paraId="213112E4"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w:t>
      </w:r>
    </w:p>
    <w:p w14:paraId="72AE8945"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sum_reg       | Flip-flop |  64   |  Y  | N  | Y  | N  | N  | N  | N  |</w:t>
      </w:r>
    </w:p>
    <w:p w14:paraId="2CD5111B"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crout_reg      | Flip-flop |   1   |  N  | N  | Y  | N  | N  | N  | N  |</w:t>
      </w:r>
    </w:p>
    <w:p w14:paraId="04FE0829"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b_reg        | Flip-flop |  64   |  Y  | N  | Y  | N  | N  | N  | N  |</w:t>
      </w:r>
    </w:p>
    <w:p w14:paraId="208BCE16"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a_reg        | Flip-flop |  64   |  Y  | N  | Y  | N  | N  | N  | N  |</w:t>
      </w:r>
    </w:p>
    <w:p w14:paraId="2E6DD685"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w:t>
      </w:r>
    </w:p>
    <w:p w14:paraId="46CB6C74"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Presto compilation completed successfully.</w:t>
      </w:r>
    </w:p>
    <w:p w14:paraId="050C8A91"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Current design is now '/home/va/vash8900/Desktop/final_project/csa1_main/pre_synthesis/half_adder.db:half_adder'</w:t>
      </w:r>
    </w:p>
    <w:p w14:paraId="4D2C89C8"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Loaded 6 designs.</w:t>
      </w:r>
    </w:p>
    <w:p w14:paraId="40AEA4D5"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Current design is 'half_adder'.</w:t>
      </w:r>
    </w:p>
    <w:p w14:paraId="06F65DCB"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half_adder full_adder four_1bit four_2bit mux csa1_64bit</w:t>
      </w:r>
    </w:p>
    <w:p w14:paraId="3478E321"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analyze  -format verilog {./csa1_64bit.v}</w:t>
      </w:r>
    </w:p>
    <w:p w14:paraId="1CAE2D2D" w14:textId="77777777" w:rsidR="006D122C" w:rsidRPr="001D1E7C" w:rsidRDefault="006D122C" w:rsidP="006D122C">
      <w:pPr>
        <w:rPr>
          <w:rFonts w:ascii="Courier New" w:hAnsi="Courier New" w:cs="Courier New"/>
          <w:bCs/>
          <w:sz w:val="22"/>
          <w:szCs w:val="22"/>
        </w:rPr>
      </w:pPr>
    </w:p>
    <w:p w14:paraId="6107D610"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Running PRESTO HDLC</w:t>
      </w:r>
    </w:p>
    <w:p w14:paraId="04ABFEEE"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Compiling source file ./csa1_64bit.v</w:t>
      </w:r>
    </w:p>
    <w:p w14:paraId="555F9F24"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Presto compilation completed successfully.</w:t>
      </w:r>
    </w:p>
    <w:p w14:paraId="50690823"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1</w:t>
      </w:r>
    </w:p>
    <w:p w14:paraId="6869FB4F"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elaborate  csa1_64bit</w:t>
      </w:r>
    </w:p>
    <w:p w14:paraId="44DAE250" w14:textId="77777777" w:rsidR="006D122C" w:rsidRPr="001D1E7C" w:rsidRDefault="006D122C" w:rsidP="006D122C">
      <w:pPr>
        <w:rPr>
          <w:rFonts w:ascii="Courier New" w:hAnsi="Courier New" w:cs="Courier New"/>
          <w:bCs/>
          <w:sz w:val="22"/>
          <w:szCs w:val="22"/>
        </w:rPr>
      </w:pPr>
    </w:p>
    <w:p w14:paraId="1C28DE06"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Running PRESTO HDLC</w:t>
      </w:r>
    </w:p>
    <w:p w14:paraId="66DA402E"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$display output: op1=????????????????</w:t>
      </w:r>
    </w:p>
    <w:p w14:paraId="5DDD00CC"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$display output: op2=????????????????</w:t>
      </w:r>
    </w:p>
    <w:p w14:paraId="02747505"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$display output: sum=????????????????</w:t>
      </w:r>
    </w:p>
    <w:p w14:paraId="48B9EB4D"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$display output: crout=?</w:t>
      </w:r>
    </w:p>
    <w:p w14:paraId="1F84C271" w14:textId="77777777" w:rsidR="006D122C" w:rsidRPr="001D1E7C" w:rsidRDefault="006D122C" w:rsidP="006D122C">
      <w:pPr>
        <w:rPr>
          <w:rFonts w:ascii="Courier New" w:hAnsi="Courier New" w:cs="Courier New"/>
          <w:bCs/>
          <w:sz w:val="22"/>
          <w:szCs w:val="22"/>
        </w:rPr>
      </w:pPr>
    </w:p>
    <w:p w14:paraId="43242EE2"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Inferred memory devices in process</w:t>
      </w:r>
    </w:p>
    <w:p w14:paraId="5E277907"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ab/>
        <w:t>in routine csa1_64bit line 85 in file</w:t>
      </w:r>
    </w:p>
    <w:p w14:paraId="2B5AF515"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ab/>
      </w:r>
      <w:r w:rsidRPr="001D1E7C">
        <w:rPr>
          <w:rFonts w:ascii="Courier New" w:hAnsi="Courier New" w:cs="Courier New"/>
          <w:bCs/>
          <w:sz w:val="22"/>
          <w:szCs w:val="22"/>
        </w:rPr>
        <w:tab/>
        <w:t>'./csa1_64bit.v'.</w:t>
      </w:r>
    </w:p>
    <w:p w14:paraId="5B7903EA"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w:t>
      </w:r>
    </w:p>
    <w:p w14:paraId="4C980751"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Register Name    |   Type    | Width | Bus | MB | AR | AS | SR | SS | ST |</w:t>
      </w:r>
    </w:p>
    <w:p w14:paraId="7F5D8A0F"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w:t>
      </w:r>
    </w:p>
    <w:p w14:paraId="42866745"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sum_reg       | Flip-flop |  64   |  Y  | N  | Y  | N  | N  | N  | N  |</w:t>
      </w:r>
    </w:p>
    <w:p w14:paraId="3934ABCA"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crout_reg      | Flip-flop |   1   |  N  | N  | Y  | N  | N  | N  | N  |</w:t>
      </w:r>
    </w:p>
    <w:p w14:paraId="34AF4989"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b_reg        | Flip-flop |  64   |  Y  | N  | Y  | N  | N  | N  | N  |</w:t>
      </w:r>
    </w:p>
    <w:p w14:paraId="43A4EEDA"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a_reg        | Flip-flop |  64   |  Y  | N  | Y  | N  | N  | N  | N  |</w:t>
      </w:r>
    </w:p>
    <w:p w14:paraId="296BF21F"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w:t>
      </w:r>
    </w:p>
    <w:p w14:paraId="2D344955"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Presto compilation completed successfully.</w:t>
      </w:r>
    </w:p>
    <w:p w14:paraId="49EE12F3"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Warning: Overwriting design file '/home/va/vash8900/Desktop/final_project/csa1_main/pre_synthesis/csa1_64bit.db'. (DDB-24)</w:t>
      </w:r>
    </w:p>
    <w:p w14:paraId="4D59E2A5"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Elaborated 1 design.</w:t>
      </w:r>
    </w:p>
    <w:p w14:paraId="0C58C323"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Current design is now 'csa1_64bit'.</w:t>
      </w:r>
    </w:p>
    <w:p w14:paraId="4442DE78"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1</w:t>
      </w:r>
    </w:p>
    <w:p w14:paraId="545D89BE"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current_design csa1_64bit</w:t>
      </w:r>
    </w:p>
    <w:p w14:paraId="237A2A4C" w14:textId="77777777" w:rsidR="006D122C" w:rsidRPr="001D1E7C" w:rsidRDefault="006D122C" w:rsidP="006D122C">
      <w:pPr>
        <w:rPr>
          <w:rFonts w:ascii="Courier New" w:hAnsi="Courier New" w:cs="Courier New"/>
          <w:bCs/>
          <w:sz w:val="22"/>
          <w:szCs w:val="22"/>
        </w:rPr>
      </w:pPr>
    </w:p>
    <w:p w14:paraId="20B56B25"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Current design is 'csa1_64bit'.</w:t>
      </w:r>
    </w:p>
    <w:p w14:paraId="6ADC337F"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{csa1_64bit}</w:t>
      </w:r>
    </w:p>
    <w:p w14:paraId="1CB06CCD"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check_design </w:t>
      </w:r>
    </w:p>
    <w:p w14:paraId="374AAA0C" w14:textId="77777777" w:rsidR="006D122C" w:rsidRPr="001D1E7C" w:rsidRDefault="006D122C" w:rsidP="006D122C">
      <w:pPr>
        <w:rPr>
          <w:rFonts w:ascii="Courier New" w:hAnsi="Courier New" w:cs="Courier New"/>
          <w:bCs/>
          <w:sz w:val="22"/>
          <w:szCs w:val="22"/>
        </w:rPr>
      </w:pPr>
    </w:p>
    <w:p w14:paraId="466A6354"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Warning: In design 'csa1_64bit', a pin on submodule 'fa2' is connected to logic 1 or logic 0. (LINT-32)</w:t>
      </w:r>
    </w:p>
    <w:p w14:paraId="7A71669A"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Pin 'cin' is connected to logic 1. </w:t>
      </w:r>
    </w:p>
    <w:p w14:paraId="6B7A2105"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Warning: In design 'csa1_64bit', a pin on submodule 'fa4' is connected to logic 1 or logic 0. (LINT-32)</w:t>
      </w:r>
    </w:p>
    <w:p w14:paraId="4751BF6B"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Pin 'cin' is connected to logic 1. </w:t>
      </w:r>
    </w:p>
    <w:p w14:paraId="2629366D"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Warning: In design 'csa1_64bit', a pin on submodule 'fa6' is connected to logic 1 or logic 0. (LINT-32)</w:t>
      </w:r>
    </w:p>
    <w:p w14:paraId="1619C32D"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Pin 'cin' is connected to logic 1. </w:t>
      </w:r>
    </w:p>
    <w:p w14:paraId="75614513"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Warning: In design 'csa1_64bit', a pin on submodule 'fa8' is connected to logic 1 or logic 0. (LINT-32)</w:t>
      </w:r>
    </w:p>
    <w:p w14:paraId="2FA3DECB"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Pin 'cin' is connected to logic 1. </w:t>
      </w:r>
    </w:p>
    <w:p w14:paraId="3CA6D302"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Warning: In design 'csa1_64bit', a pin on submodule 'fa10' is connected to logic 1 or logic 0. (LINT-32)</w:t>
      </w:r>
    </w:p>
    <w:p w14:paraId="66F9D595"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Pin 'cin' is connected to logic 1. </w:t>
      </w:r>
    </w:p>
    <w:p w14:paraId="19839783"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Warning: In design 'csa1_64bit', a pin on submodule 'fa12' is connected to logic 1 or logic 0. (LINT-32)</w:t>
      </w:r>
    </w:p>
    <w:p w14:paraId="68584305"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Pin 'cin' is connected to logic 1. </w:t>
      </w:r>
    </w:p>
    <w:p w14:paraId="1D100D21"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Warning: In design 'csa1_64bit', a pin on submodule 'fa14' is connected to logic 1 or logic 0. (LINT-32)</w:t>
      </w:r>
    </w:p>
    <w:p w14:paraId="0BD47D90"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Pin 'cin' is connected to logic 1. </w:t>
      </w:r>
    </w:p>
    <w:p w14:paraId="71E1B73B"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Warning: In design 'csa1_64bit', a pin on submodule 'fa16' is connected to logic 1 or logic 0. (LINT-32)</w:t>
      </w:r>
    </w:p>
    <w:p w14:paraId="7B3F3BEE"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Pin 'cin' is connected to logic 1. </w:t>
      </w:r>
    </w:p>
    <w:p w14:paraId="43EB1013"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Warning: In design 'csa1_64bit', a pin on submodule 'fa18' is connected to logic 1 or logic 0. (LINT-32)</w:t>
      </w:r>
    </w:p>
    <w:p w14:paraId="2BD4710F"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Pin 'cin' is connected to logic 1. </w:t>
      </w:r>
    </w:p>
    <w:p w14:paraId="10022338"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Warning: In design 'csa1_64bit', a pin on submodule 'fa20' is connected to logic 1 or logic 0. (LINT-32)</w:t>
      </w:r>
    </w:p>
    <w:p w14:paraId="3D0DDBDC"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Pin 'cin' is connected to logic 1. </w:t>
      </w:r>
    </w:p>
    <w:p w14:paraId="57B84975"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Warning: In design 'csa1_64bit', a pin on submodule 'fa22' is connected to logic 1 or logic 0. (LINT-32)</w:t>
      </w:r>
    </w:p>
    <w:p w14:paraId="53E6F2BB"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Pin 'cin' is connected to logic 1. </w:t>
      </w:r>
    </w:p>
    <w:p w14:paraId="5DFAD8FB"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Warning: In design 'csa1_64bit', a pin on submodule 'fa24' is connected to logic 1 or logic 0. (LINT-32)</w:t>
      </w:r>
    </w:p>
    <w:p w14:paraId="7B630858"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Pin 'cin' is connected to logic 1. </w:t>
      </w:r>
    </w:p>
    <w:p w14:paraId="21441F24"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Warning: In design 'csa1_64bit', a pin on submodule 'fa26' is connected to logic 1 or logic 0. (LINT-32)</w:t>
      </w:r>
    </w:p>
    <w:p w14:paraId="4D6B75A1"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Pin 'cin' is connected to logic 1. </w:t>
      </w:r>
    </w:p>
    <w:p w14:paraId="2E8C7B41"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Warning: In design 'csa1_64bit', a pin on submodule 'fa28' is connected to logic 1 or logic 0. (LINT-32)</w:t>
      </w:r>
    </w:p>
    <w:p w14:paraId="5E613751"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Pin 'cin' is connected to logic 1. </w:t>
      </w:r>
    </w:p>
    <w:p w14:paraId="5293FBEF"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Warning: In design 'csa1_64bit', a pin on submodule 'fa30' is connected to logic 1 or logic 0. (LINT-32)</w:t>
      </w:r>
    </w:p>
    <w:p w14:paraId="1234F40B"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Pin 'cin' is connected to logic 1. </w:t>
      </w:r>
    </w:p>
    <w:p w14:paraId="1482F2E9"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Information: Design 'csa1_64bit' has multiply instantiated designs. Use the '-multiple_designs' switch for more information. (LINT-78)</w:t>
      </w:r>
    </w:p>
    <w:p w14:paraId="7EAD8EDC"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1</w:t>
      </w:r>
    </w:p>
    <w:p w14:paraId="634E934B"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create_clock clock -name clock -period 5.90</w:t>
      </w:r>
    </w:p>
    <w:p w14:paraId="58758A5F" w14:textId="77777777" w:rsidR="006D122C" w:rsidRPr="001D1E7C" w:rsidRDefault="006D122C" w:rsidP="006D122C">
      <w:pPr>
        <w:rPr>
          <w:rFonts w:ascii="Courier New" w:hAnsi="Courier New" w:cs="Courier New"/>
          <w:bCs/>
          <w:sz w:val="22"/>
          <w:szCs w:val="22"/>
        </w:rPr>
      </w:pPr>
    </w:p>
    <w:p w14:paraId="304A4E75"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1</w:t>
      </w:r>
    </w:p>
    <w:p w14:paraId="2DB0A038"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set_clock_uncertainty 0.25 clock</w:t>
      </w:r>
    </w:p>
    <w:p w14:paraId="6BFF4348" w14:textId="77777777" w:rsidR="006D122C" w:rsidRPr="001D1E7C" w:rsidRDefault="006D122C" w:rsidP="006D122C">
      <w:pPr>
        <w:rPr>
          <w:rFonts w:ascii="Courier New" w:hAnsi="Courier New" w:cs="Courier New"/>
          <w:bCs/>
          <w:sz w:val="22"/>
          <w:szCs w:val="22"/>
        </w:rPr>
      </w:pPr>
    </w:p>
    <w:p w14:paraId="3AC5112D"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1</w:t>
      </w:r>
    </w:p>
    <w:p w14:paraId="3530B41B"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set_propagated_clock clock</w:t>
      </w:r>
    </w:p>
    <w:p w14:paraId="287A3199" w14:textId="77777777" w:rsidR="006D122C" w:rsidRPr="001D1E7C" w:rsidRDefault="006D122C" w:rsidP="006D122C">
      <w:pPr>
        <w:rPr>
          <w:rFonts w:ascii="Courier New" w:hAnsi="Courier New" w:cs="Courier New"/>
          <w:bCs/>
          <w:sz w:val="22"/>
          <w:szCs w:val="22"/>
        </w:rPr>
      </w:pPr>
    </w:p>
    <w:p w14:paraId="72CD807D"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Information: set_input_delay values are added to the propagated clock skew. (TIM-113)</w:t>
      </w:r>
    </w:p>
    <w:p w14:paraId="50C7274E"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1</w:t>
      </w:r>
    </w:p>
    <w:p w14:paraId="033BCAC2"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set_dont_touch_network [all_clocks]</w:t>
      </w:r>
    </w:p>
    <w:p w14:paraId="27DE2BC7" w14:textId="77777777" w:rsidR="006D122C" w:rsidRPr="001D1E7C" w:rsidRDefault="006D122C" w:rsidP="006D122C">
      <w:pPr>
        <w:rPr>
          <w:rFonts w:ascii="Courier New" w:hAnsi="Courier New" w:cs="Courier New"/>
          <w:bCs/>
          <w:sz w:val="22"/>
          <w:szCs w:val="22"/>
        </w:rPr>
      </w:pPr>
    </w:p>
    <w:p w14:paraId="114226B9"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1</w:t>
      </w:r>
    </w:p>
    <w:p w14:paraId="31D43EE1"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set_fix_hold clock</w:t>
      </w:r>
    </w:p>
    <w:p w14:paraId="367D1601" w14:textId="77777777" w:rsidR="006D122C" w:rsidRPr="001D1E7C" w:rsidRDefault="006D122C" w:rsidP="006D122C">
      <w:pPr>
        <w:rPr>
          <w:rFonts w:ascii="Courier New" w:hAnsi="Courier New" w:cs="Courier New"/>
          <w:bCs/>
          <w:sz w:val="22"/>
          <w:szCs w:val="22"/>
        </w:rPr>
      </w:pPr>
    </w:p>
    <w:p w14:paraId="77C1FD26"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1</w:t>
      </w:r>
    </w:p>
    <w:p w14:paraId="6819A45F"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compile -incremental_mapping</w:t>
      </w:r>
    </w:p>
    <w:p w14:paraId="3AC3BD3C" w14:textId="77777777" w:rsidR="006D122C" w:rsidRPr="001D1E7C" w:rsidRDefault="006D122C" w:rsidP="006D122C">
      <w:pPr>
        <w:rPr>
          <w:rFonts w:ascii="Courier New" w:hAnsi="Courier New" w:cs="Courier New"/>
          <w:bCs/>
          <w:sz w:val="22"/>
          <w:szCs w:val="22"/>
        </w:rPr>
      </w:pPr>
    </w:p>
    <w:p w14:paraId="023F6FC8"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Warning: The following synthetic libraries should be added to </w:t>
      </w:r>
    </w:p>
    <w:p w14:paraId="56AFFBFC"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ab/>
        <w:t xml:space="preserve">the list of link libraries: </w:t>
      </w:r>
    </w:p>
    <w:p w14:paraId="3862D275"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ab/>
        <w:t>'dw_foundation.sldb'. (UISN-26)</w:t>
      </w:r>
    </w:p>
    <w:p w14:paraId="4230B02A"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Information: Evaluating DesignWare library utilization. (UISN-27)</w:t>
      </w:r>
    </w:p>
    <w:p w14:paraId="60E3170B" w14:textId="77777777" w:rsidR="006D122C" w:rsidRPr="001D1E7C" w:rsidRDefault="006D122C" w:rsidP="006D122C">
      <w:pPr>
        <w:rPr>
          <w:rFonts w:ascii="Courier New" w:hAnsi="Courier New" w:cs="Courier New"/>
          <w:bCs/>
          <w:sz w:val="22"/>
          <w:szCs w:val="22"/>
        </w:rPr>
      </w:pPr>
    </w:p>
    <w:p w14:paraId="02F7EE65"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w:t>
      </w:r>
    </w:p>
    <w:p w14:paraId="7C8153A8"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DesignWare Building Block Library       |      Version       | Available |</w:t>
      </w:r>
    </w:p>
    <w:p w14:paraId="0873525E"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w:t>
      </w:r>
    </w:p>
    <w:p w14:paraId="4B2B8DC8"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Basic DW Building Blocks                | C-2009.06-DWBB_0912 |    *     |</w:t>
      </w:r>
    </w:p>
    <w:p w14:paraId="60EAFCE2"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Licensed DW Building Blocks             | C-2009.06-DWBB_0912 |          |</w:t>
      </w:r>
    </w:p>
    <w:p w14:paraId="31F45207"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w:t>
      </w:r>
    </w:p>
    <w:p w14:paraId="04FBADEA" w14:textId="77777777" w:rsidR="006D122C" w:rsidRPr="001D1E7C" w:rsidRDefault="006D122C" w:rsidP="006D122C">
      <w:pPr>
        <w:rPr>
          <w:rFonts w:ascii="Courier New" w:hAnsi="Courier New" w:cs="Courier New"/>
          <w:bCs/>
          <w:sz w:val="22"/>
          <w:szCs w:val="22"/>
        </w:rPr>
      </w:pPr>
    </w:p>
    <w:p w14:paraId="464B958B" w14:textId="77777777" w:rsidR="006D122C" w:rsidRPr="001D1E7C" w:rsidRDefault="006D122C" w:rsidP="006D122C">
      <w:pPr>
        <w:rPr>
          <w:rFonts w:ascii="Courier New" w:hAnsi="Courier New" w:cs="Courier New"/>
          <w:bCs/>
          <w:sz w:val="22"/>
          <w:szCs w:val="22"/>
        </w:rPr>
      </w:pPr>
    </w:p>
    <w:p w14:paraId="5CB4BD6D"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Information: There are 15 potential problems in your design. Please run 'check_design' for more information. (LINT-99)</w:t>
      </w:r>
    </w:p>
    <w:p w14:paraId="1CD3E6D3" w14:textId="77777777" w:rsidR="006D122C" w:rsidRPr="001D1E7C" w:rsidRDefault="006D122C" w:rsidP="006D122C">
      <w:pPr>
        <w:rPr>
          <w:rFonts w:ascii="Courier New" w:hAnsi="Courier New" w:cs="Courier New"/>
          <w:bCs/>
          <w:sz w:val="22"/>
          <w:szCs w:val="22"/>
        </w:rPr>
      </w:pPr>
    </w:p>
    <w:p w14:paraId="084AF988" w14:textId="77777777" w:rsidR="006D122C" w:rsidRPr="001D1E7C" w:rsidRDefault="006D122C" w:rsidP="006D122C">
      <w:pPr>
        <w:rPr>
          <w:rFonts w:ascii="Courier New" w:hAnsi="Courier New" w:cs="Courier New"/>
          <w:bCs/>
          <w:sz w:val="22"/>
          <w:szCs w:val="22"/>
        </w:rPr>
      </w:pPr>
    </w:p>
    <w:p w14:paraId="3F5397D2"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Warning: Operating condition WCCOM25 set on design csa1_64bit has different process,</w:t>
      </w:r>
    </w:p>
    <w:p w14:paraId="04F41CB9"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voltage and temperatures parameters than the parameters at which target library </w:t>
      </w:r>
    </w:p>
    <w:p w14:paraId="23FE98FC"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tc240c is characterized. Delays may be inaccurate as a result. (OPT-998)</w:t>
      </w:r>
    </w:p>
    <w:p w14:paraId="793FC2BA" w14:textId="77777777" w:rsidR="006D122C" w:rsidRPr="001D1E7C" w:rsidRDefault="006D122C" w:rsidP="006D122C">
      <w:pPr>
        <w:rPr>
          <w:rFonts w:ascii="Courier New" w:hAnsi="Courier New" w:cs="Courier New"/>
          <w:bCs/>
          <w:sz w:val="22"/>
          <w:szCs w:val="22"/>
        </w:rPr>
      </w:pPr>
    </w:p>
    <w:p w14:paraId="1E1E48D7"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Beginning Pass 1 Mapping  (Incremental)</w:t>
      </w:r>
    </w:p>
    <w:p w14:paraId="0ADD2FE8"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w:t>
      </w:r>
    </w:p>
    <w:p w14:paraId="62839BEA"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Processing 'mux_0'</w:t>
      </w:r>
    </w:p>
    <w:p w14:paraId="6E014888"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Processing 'full_adder_0'</w:t>
      </w:r>
    </w:p>
    <w:p w14:paraId="42487228"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Processing 'half_adder_0'</w:t>
      </w:r>
    </w:p>
    <w:p w14:paraId="70503FF8"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Processing 'csa1_64bit'</w:t>
      </w:r>
    </w:p>
    <w:p w14:paraId="51B30C52" w14:textId="77777777" w:rsidR="006D122C" w:rsidRPr="001D1E7C" w:rsidRDefault="006D122C" w:rsidP="006D122C">
      <w:pPr>
        <w:rPr>
          <w:rFonts w:ascii="Courier New" w:hAnsi="Courier New" w:cs="Courier New"/>
          <w:bCs/>
          <w:sz w:val="22"/>
          <w:szCs w:val="22"/>
        </w:rPr>
      </w:pPr>
    </w:p>
    <w:p w14:paraId="5CEC901C"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Updating timing information</w:t>
      </w:r>
    </w:p>
    <w:p w14:paraId="7A6178B5"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Information: Updating design information... (UID-85)</w:t>
      </w:r>
    </w:p>
    <w:p w14:paraId="08609F3C"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Information: Input delay ('fall') on clock port 'clock' will be added to the clock's propagated skew. (TIM-112)</w:t>
      </w:r>
    </w:p>
    <w:p w14:paraId="7DC96E6D"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Information: Input delay ('rise') on clock port 'clock' will be added to the clock's propagated skew. (TIM-112)</w:t>
      </w:r>
    </w:p>
    <w:p w14:paraId="339E3D31"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Information: Input delay ('fall') on clock port 'clock' will be added to the clock's propagated skew. (TIM-112)</w:t>
      </w:r>
    </w:p>
    <w:p w14:paraId="589E425D"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Information: Input delay ('rise') on clock port 'clock' will be added to the clock's propagated skew. (TIM-112)</w:t>
      </w:r>
    </w:p>
    <w:p w14:paraId="4A64C127" w14:textId="77777777" w:rsidR="006D122C" w:rsidRPr="001D1E7C" w:rsidRDefault="006D122C" w:rsidP="006D122C">
      <w:pPr>
        <w:rPr>
          <w:rFonts w:ascii="Courier New" w:hAnsi="Courier New" w:cs="Courier New"/>
          <w:bCs/>
          <w:sz w:val="22"/>
          <w:szCs w:val="22"/>
        </w:rPr>
      </w:pPr>
    </w:p>
    <w:p w14:paraId="1652C711"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Beginning Mapping Optimizations  (Medium effort)  (Incremental)</w:t>
      </w:r>
    </w:p>
    <w:p w14:paraId="00AB9F1C"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w:t>
      </w:r>
    </w:p>
    <w:p w14:paraId="5303B708" w14:textId="77777777" w:rsidR="006D122C" w:rsidRPr="001D1E7C" w:rsidRDefault="006D122C" w:rsidP="006D122C">
      <w:pPr>
        <w:rPr>
          <w:rFonts w:ascii="Courier New" w:hAnsi="Courier New" w:cs="Courier New"/>
          <w:bCs/>
          <w:sz w:val="22"/>
          <w:szCs w:val="22"/>
        </w:rPr>
      </w:pPr>
    </w:p>
    <w:p w14:paraId="5091A125"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Beginning Incremental Implementation Selection</w:t>
      </w:r>
    </w:p>
    <w:p w14:paraId="7DDFFBAD"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w:t>
      </w:r>
    </w:p>
    <w:p w14:paraId="14C729FD"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Information: Input delay ('fall') on clock port 'clock' will be added to the clock's propagated skew. (TIM-112)</w:t>
      </w:r>
    </w:p>
    <w:p w14:paraId="37A2986A"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Information: Input delay ('rise') on clock port 'clock' will be added to the clock's propagated skew. (TIM-112)</w:t>
      </w:r>
    </w:p>
    <w:p w14:paraId="73BDFB9D" w14:textId="77777777" w:rsidR="006D122C" w:rsidRPr="001D1E7C" w:rsidRDefault="006D122C" w:rsidP="006D122C">
      <w:pPr>
        <w:rPr>
          <w:rFonts w:ascii="Courier New" w:hAnsi="Courier New" w:cs="Courier New"/>
          <w:bCs/>
          <w:sz w:val="22"/>
          <w:szCs w:val="22"/>
        </w:rPr>
      </w:pPr>
    </w:p>
    <w:p w14:paraId="5A6A9F75"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Beginning Delay Optimization Phase</w:t>
      </w:r>
    </w:p>
    <w:p w14:paraId="47743B39"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w:t>
      </w:r>
    </w:p>
    <w:p w14:paraId="5110CCE0" w14:textId="77777777" w:rsidR="006D122C" w:rsidRPr="001D1E7C" w:rsidRDefault="006D122C" w:rsidP="006D122C">
      <w:pPr>
        <w:rPr>
          <w:rFonts w:ascii="Courier New" w:hAnsi="Courier New" w:cs="Courier New"/>
          <w:bCs/>
          <w:sz w:val="22"/>
          <w:szCs w:val="22"/>
        </w:rPr>
      </w:pPr>
    </w:p>
    <w:p w14:paraId="0C909F0B"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ELAPSED            WORST NEG TOTAL NEG  DESIGN                             MIN DELAY</w:t>
      </w:r>
    </w:p>
    <w:p w14:paraId="23323187"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TIME      AREA      SLACK     SLACK   RULE COST         ENDPOINT            COST   </w:t>
      </w:r>
    </w:p>
    <w:p w14:paraId="57A2DB4A"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 --------- --------- --------- --------- ------------------------- ---------</w:t>
      </w:r>
    </w:p>
    <w:p w14:paraId="1DC37828"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0:00:01    2311.5      4.25      84.0       0.0                                0.00</w:t>
      </w:r>
    </w:p>
    <w:p w14:paraId="6EE55AF0"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0:00:03    2451.0      1.46      18.4       0.0 sum_reg[62]/D                  0.00</w:t>
      </w:r>
    </w:p>
    <w:p w14:paraId="6FDEA32B"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0:00:04    2514.5      0.99       9.3       0.0 sum_reg[63]/D                  0.00</w:t>
      </w:r>
    </w:p>
    <w:p w14:paraId="4B269DBC"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0:00:04    2653.5      0.44       3.9       0.0 sum_reg[62]/D                  0.00</w:t>
      </w:r>
    </w:p>
    <w:p w14:paraId="237E0B8B"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0:00:05    2657.5      0.25       1.8       0.0 sum_reg[62]/D                  0.00</w:t>
      </w:r>
    </w:p>
    <w:p w14:paraId="358D8998"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0:00:05    2667.0      0.17       1.0       0.0 sum_reg[63]/D                  0.00</w:t>
      </w:r>
    </w:p>
    <w:p w14:paraId="11E46B9B"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0:00:06    2659.0      0.14       1.2       0.0 sum_reg[59]/D                  0.00</w:t>
      </w:r>
    </w:p>
    <w:p w14:paraId="0300D58E"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0:00:06    2669.5      0.10       0.9       0.0 sum_reg[63]/D                  0.00</w:t>
      </w:r>
    </w:p>
    <w:p w14:paraId="520D5D8F"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Information: Input delay ('fall') on clock port 'clock' will be added to the clock's propagated skew. (TIM-112)</w:t>
      </w:r>
    </w:p>
    <w:p w14:paraId="65CB20E6"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Information: Input delay ('rise') on clock port 'clock' will be added to the clock's propagated skew. (TIM-112)</w:t>
      </w:r>
    </w:p>
    <w:p w14:paraId="3CBA0241"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0:00:07    2671.0      0.02       0.2       0.0 sum_reg[58]/D                  0.00</w:t>
      </w:r>
    </w:p>
    <w:p w14:paraId="46F54444"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0:00:07    2664.5      0.00       0.0       0.0                              -91.64</w:t>
      </w:r>
    </w:p>
    <w:p w14:paraId="4A48B793" w14:textId="77777777" w:rsidR="006D122C" w:rsidRPr="001D1E7C" w:rsidRDefault="006D122C" w:rsidP="006D122C">
      <w:pPr>
        <w:rPr>
          <w:rFonts w:ascii="Courier New" w:hAnsi="Courier New" w:cs="Courier New"/>
          <w:bCs/>
          <w:sz w:val="22"/>
          <w:szCs w:val="22"/>
        </w:rPr>
      </w:pPr>
    </w:p>
    <w:p w14:paraId="62B75832" w14:textId="77777777" w:rsidR="006D122C" w:rsidRPr="001D1E7C" w:rsidRDefault="006D122C" w:rsidP="006D122C">
      <w:pPr>
        <w:rPr>
          <w:rFonts w:ascii="Courier New" w:hAnsi="Courier New" w:cs="Courier New"/>
          <w:bCs/>
          <w:sz w:val="22"/>
          <w:szCs w:val="22"/>
        </w:rPr>
      </w:pPr>
    </w:p>
    <w:p w14:paraId="2EBF4F2E"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Beginning Design Rule Fixing  (min_path)</w:t>
      </w:r>
    </w:p>
    <w:p w14:paraId="7C4D6974"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w:t>
      </w:r>
    </w:p>
    <w:p w14:paraId="40D38DDD" w14:textId="77777777" w:rsidR="006D122C" w:rsidRPr="001D1E7C" w:rsidRDefault="006D122C" w:rsidP="006D122C">
      <w:pPr>
        <w:rPr>
          <w:rFonts w:ascii="Courier New" w:hAnsi="Courier New" w:cs="Courier New"/>
          <w:bCs/>
          <w:sz w:val="22"/>
          <w:szCs w:val="22"/>
        </w:rPr>
      </w:pPr>
    </w:p>
    <w:p w14:paraId="0EF6218B"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ELAPSED            WORST NEG TOTAL NEG  DESIGN                             MIN DELAY</w:t>
      </w:r>
    </w:p>
    <w:p w14:paraId="13718533"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TIME      AREA      SLACK     SLACK   RULE COST         ENDPOINT            COST   </w:t>
      </w:r>
    </w:p>
    <w:p w14:paraId="050FB5BF"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 --------- --------- --------- --------- ------------------------- ---------</w:t>
      </w:r>
    </w:p>
    <w:p w14:paraId="46BC070D"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0:00:07    2664.5      0.00       0.0       0.0                              -91.64</w:t>
      </w:r>
    </w:p>
    <w:p w14:paraId="36674D13"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0:00:08    3242.0      0.00       0.0       0.0                                0.00</w:t>
      </w:r>
    </w:p>
    <w:p w14:paraId="34049317"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Loading db file '/apps/toshiba/sjsu/synopsys/tc240c/tc240c.db_BCCOM25'</w:t>
      </w:r>
    </w:p>
    <w:p w14:paraId="2E8BB43F"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Loading db file '/apps/toshiba/sjsu/synopsys/tc240c/tc240c.db_WCCOM25'</w:t>
      </w:r>
    </w:p>
    <w:p w14:paraId="408E9507" w14:textId="77777777" w:rsidR="006D122C" w:rsidRPr="001D1E7C" w:rsidRDefault="006D122C" w:rsidP="006D122C">
      <w:pPr>
        <w:rPr>
          <w:rFonts w:ascii="Courier New" w:hAnsi="Courier New" w:cs="Courier New"/>
          <w:bCs/>
          <w:sz w:val="22"/>
          <w:szCs w:val="22"/>
        </w:rPr>
      </w:pPr>
    </w:p>
    <w:p w14:paraId="38F7F39A"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Optimization Complete</w:t>
      </w:r>
    </w:p>
    <w:p w14:paraId="1B492E6B"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w:t>
      </w:r>
    </w:p>
    <w:p w14:paraId="61867FAF"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1</w:t>
      </w:r>
    </w:p>
    <w:p w14:paraId="7FDD3AFB"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report -cell</w:t>
      </w:r>
    </w:p>
    <w:p w14:paraId="652CAA4A" w14:textId="77777777" w:rsidR="006D122C" w:rsidRPr="001D1E7C" w:rsidRDefault="006D122C" w:rsidP="006D122C">
      <w:pPr>
        <w:rPr>
          <w:rFonts w:ascii="Courier New" w:hAnsi="Courier New" w:cs="Courier New"/>
          <w:bCs/>
          <w:sz w:val="22"/>
          <w:szCs w:val="22"/>
        </w:rPr>
      </w:pPr>
    </w:p>
    <w:p w14:paraId="7D8DC381"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report_cell</w:t>
      </w:r>
    </w:p>
    <w:p w14:paraId="429217E9"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Information: Updating design information... (UID-85)</w:t>
      </w:r>
    </w:p>
    <w:p w14:paraId="79AC1CC8"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w:t>
      </w:r>
    </w:p>
    <w:p w14:paraId="5AD92E60"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w:t>
      </w:r>
    </w:p>
    <w:p w14:paraId="58D4ED51"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Report : cell</w:t>
      </w:r>
    </w:p>
    <w:p w14:paraId="7BA13176"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Design : csa1_64bit</w:t>
      </w:r>
    </w:p>
    <w:p w14:paraId="71F3716D"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Version: C-2009.06-SP5</w:t>
      </w:r>
    </w:p>
    <w:p w14:paraId="235362A7"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Date   : Sat Dec  5 02:41:52 2015</w:t>
      </w:r>
    </w:p>
    <w:p w14:paraId="50FC647A"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w:t>
      </w:r>
    </w:p>
    <w:p w14:paraId="7DA784EB" w14:textId="77777777" w:rsidR="006D122C" w:rsidRPr="001D1E7C" w:rsidRDefault="006D122C" w:rsidP="006D122C">
      <w:pPr>
        <w:rPr>
          <w:rFonts w:ascii="Courier New" w:hAnsi="Courier New" w:cs="Courier New"/>
          <w:bCs/>
          <w:sz w:val="22"/>
          <w:szCs w:val="22"/>
        </w:rPr>
      </w:pPr>
    </w:p>
    <w:p w14:paraId="1EA31B17"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Attributes:</w:t>
      </w:r>
    </w:p>
    <w:p w14:paraId="72531499"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b - black box (unknown)</w:t>
      </w:r>
    </w:p>
    <w:p w14:paraId="784A2A37"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h - hierarchical</w:t>
      </w:r>
    </w:p>
    <w:p w14:paraId="50426AE7"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n - noncombinational</w:t>
      </w:r>
    </w:p>
    <w:p w14:paraId="1F0C018D"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r - removable</w:t>
      </w:r>
    </w:p>
    <w:p w14:paraId="2AA44BB3"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u - contains unmapped logic</w:t>
      </w:r>
    </w:p>
    <w:p w14:paraId="7BF8E4D2" w14:textId="77777777" w:rsidR="006D122C" w:rsidRPr="001D1E7C" w:rsidRDefault="006D122C" w:rsidP="006D122C">
      <w:pPr>
        <w:rPr>
          <w:rFonts w:ascii="Courier New" w:hAnsi="Courier New" w:cs="Courier New"/>
          <w:bCs/>
          <w:sz w:val="22"/>
          <w:szCs w:val="22"/>
        </w:rPr>
      </w:pPr>
    </w:p>
    <w:p w14:paraId="166F417B"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Cell                      Reference       Library             Area  Attributes</w:t>
      </w:r>
    </w:p>
    <w:p w14:paraId="452FC275"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w:t>
      </w:r>
    </w:p>
    <w:p w14:paraId="5443D3E0"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U3                        CDLY1XL         tc240c          3.500000  </w:t>
      </w:r>
    </w:p>
    <w:p w14:paraId="49241C41"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U4                        CNIVX1          tc240c          1.000000  </w:t>
      </w:r>
    </w:p>
    <w:p w14:paraId="095CC854"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U5                        CDLY1XL         tc240c          3.500000  </w:t>
      </w:r>
    </w:p>
    <w:p w14:paraId="477DE268"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U6                        CNIVX1          tc240c          1.000000  </w:t>
      </w:r>
    </w:p>
    <w:p w14:paraId="436389D8"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U7                        CDLY1XL         tc240c          3.500000  </w:t>
      </w:r>
    </w:p>
    <w:p w14:paraId="5CAC0A0B"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U8                        CNIVX1          tc240c          1.000000  </w:t>
      </w:r>
    </w:p>
    <w:p w14:paraId="4F0A3B63"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U9                        CDLY1XL         tc240c          3.500000  </w:t>
      </w:r>
    </w:p>
    <w:p w14:paraId="56951450"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U10                       CNIVX1          tc240c          1.000000  </w:t>
      </w:r>
    </w:p>
    <w:p w14:paraId="3039289D"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U11                       CDLY1XL         tc240c          3.500000  </w:t>
      </w:r>
    </w:p>
    <w:p w14:paraId="1BD7E9ED"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U12                       CNIVX1          tc240c          1.000000  </w:t>
      </w:r>
    </w:p>
    <w:p w14:paraId="4535E93C"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U13                       CDLY1XL         tc240c          3.500000  </w:t>
      </w:r>
    </w:p>
    <w:p w14:paraId="40418F38"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U14                       CNIVX1          tc240c          1.000000  </w:t>
      </w:r>
    </w:p>
    <w:p w14:paraId="2E202AD1"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U15                       CDLY1XL         tc240c          3.500000  </w:t>
      </w:r>
    </w:p>
    <w:p w14:paraId="231754BE"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U16                       CNIVX1          tc240c          1.000000  </w:t>
      </w:r>
    </w:p>
    <w:p w14:paraId="511AB512"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U17                       CDLY1XL         tc240c          3.500000  </w:t>
      </w:r>
    </w:p>
    <w:p w14:paraId="08A14849"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U18                       CNIVX1          tc240c          1.000000  </w:t>
      </w:r>
    </w:p>
    <w:p w14:paraId="2E5EDCB5"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U19                       CDLY1XL         tc240c          3.500000  </w:t>
      </w:r>
    </w:p>
    <w:p w14:paraId="0845CA79"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U20                       CNIVX1          tc240c          1.000000  </w:t>
      </w:r>
    </w:p>
    <w:p w14:paraId="787538B4"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U21                       CDLY1XL         tc240c          3.500000  </w:t>
      </w:r>
    </w:p>
    <w:p w14:paraId="440D4CCC"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U22                       CNIVX1          tc240c          1.000000  </w:t>
      </w:r>
    </w:p>
    <w:p w14:paraId="4D480E3E"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U23                       CDLY1XL         tc240c          3.500000  </w:t>
      </w:r>
    </w:p>
    <w:p w14:paraId="60573C16"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U24                       CNIVX1          tc240c          1.000000  </w:t>
      </w:r>
    </w:p>
    <w:p w14:paraId="0DA8F07C"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U25                       CDLY1XL         tc240c          3.500000  </w:t>
      </w:r>
    </w:p>
    <w:p w14:paraId="251E8C61"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U26                       CNIVX1          tc240c          1.000000  </w:t>
      </w:r>
    </w:p>
    <w:p w14:paraId="1FFC3C15"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U27                       CDLY1XL         tc240c          3.500000  </w:t>
      </w:r>
    </w:p>
    <w:p w14:paraId="2A99B91D"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U28                       CNIVX1          tc240c          1.000000  </w:t>
      </w:r>
    </w:p>
    <w:p w14:paraId="665F4BF3"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U29                       CDLY1XL         tc240c          3.500000  </w:t>
      </w:r>
    </w:p>
    <w:p w14:paraId="70F18EE1"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U30                       CNIVX1          tc240c          1.000000  </w:t>
      </w:r>
    </w:p>
    <w:p w14:paraId="7E033343"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U31                       CDLY1XL         tc240c          3.500000  </w:t>
      </w:r>
    </w:p>
    <w:p w14:paraId="5BD29656"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U32                       CNIVX1          tc240c          1.000000  </w:t>
      </w:r>
    </w:p>
    <w:p w14:paraId="38DE4AF7"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U33                       CDLY1XL         tc240c          3.500000  </w:t>
      </w:r>
    </w:p>
    <w:p w14:paraId="42EECAE2"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U34                       CNIVX1          tc240c          1.000000  </w:t>
      </w:r>
    </w:p>
    <w:p w14:paraId="5DEA222E"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U35                       CDLY1XL         tc240c          3.500000  </w:t>
      </w:r>
    </w:p>
    <w:p w14:paraId="7A2E35FE"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U36                       CNIVX1          tc240c          1.000000  </w:t>
      </w:r>
    </w:p>
    <w:p w14:paraId="59DA5811"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U37                       CDLY1XL         tc240c          3.500000  </w:t>
      </w:r>
    </w:p>
    <w:p w14:paraId="28717BB0"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U38                       CNIVX1          tc240c          1.000000  </w:t>
      </w:r>
    </w:p>
    <w:p w14:paraId="24A2DDEA"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U39                       CDLY1XL         tc240c          3.500000  </w:t>
      </w:r>
    </w:p>
    <w:p w14:paraId="17281EB8"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U40                       CNIVX1          tc240c          1.000000  </w:t>
      </w:r>
    </w:p>
    <w:p w14:paraId="792F41F8"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U41                       CDLY1XL         tc240c          3.500000  </w:t>
      </w:r>
    </w:p>
    <w:p w14:paraId="2502D216"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U42                       CNIVX1          tc240c          1.000000  </w:t>
      </w:r>
    </w:p>
    <w:p w14:paraId="78426DBB"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U43                       CDLY1XL         tc240c          3.500000  </w:t>
      </w:r>
    </w:p>
    <w:p w14:paraId="277893AC"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U44                       CNIVX1          tc240c          1.000000  </w:t>
      </w:r>
    </w:p>
    <w:p w14:paraId="57C60753"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U45                       CDLY1XL         tc240c          3.500000  </w:t>
      </w:r>
    </w:p>
    <w:p w14:paraId="6313CCD3"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U46                       CNIVX1          tc240c          1.000000  </w:t>
      </w:r>
    </w:p>
    <w:p w14:paraId="09A5940C"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U47                       CDLY1XL         tc240c          3.500000  </w:t>
      </w:r>
    </w:p>
    <w:p w14:paraId="302D3839"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U48                       CNIVX1          tc240c          1.000000  </w:t>
      </w:r>
    </w:p>
    <w:p w14:paraId="51D2AE75"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U49                       CDLY1XL         tc240c          3.500000  </w:t>
      </w:r>
    </w:p>
    <w:p w14:paraId="1A7BB0D9"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U50                       CNIVX1          tc240c          1.000000  </w:t>
      </w:r>
    </w:p>
    <w:p w14:paraId="163C2F5B"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U51                       CDLY1XL         tc240c          3.500000  </w:t>
      </w:r>
    </w:p>
    <w:p w14:paraId="1DF16438"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U52                       CNIVX1          tc240c          1.000000  </w:t>
      </w:r>
    </w:p>
    <w:p w14:paraId="509E679F"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U53                       CDLY1XL         tc240c          3.500000  </w:t>
      </w:r>
    </w:p>
    <w:p w14:paraId="67FA3033"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U54                       CNIVX1          tc240c          1.000000  </w:t>
      </w:r>
    </w:p>
    <w:p w14:paraId="041814E2"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U55                       CDLY1XL         tc240c          3.500000  </w:t>
      </w:r>
    </w:p>
    <w:p w14:paraId="2AE5DB59"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U56                       CNIVX1          tc240c          1.000000  </w:t>
      </w:r>
    </w:p>
    <w:p w14:paraId="4F1CB67B"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U57                       CDLY1XL         tc240c          3.500000  </w:t>
      </w:r>
    </w:p>
    <w:p w14:paraId="1B915BA9"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U58                       CNIVX1          tc240c          1.000000  </w:t>
      </w:r>
    </w:p>
    <w:p w14:paraId="3276271B"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U59                       CDLY1XL         tc240c          3.500000  </w:t>
      </w:r>
    </w:p>
    <w:p w14:paraId="79C6FFEF"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U60                       CNIVX1          tc240c          1.000000  </w:t>
      </w:r>
    </w:p>
    <w:p w14:paraId="62557ED0"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U61                       CDLY1XL         tc240c          3.500000  </w:t>
      </w:r>
    </w:p>
    <w:p w14:paraId="04EEEFAC"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U62                       CNIVX1          tc240c          1.000000  </w:t>
      </w:r>
    </w:p>
    <w:p w14:paraId="5D6D417F"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U63                       CDLY1XL         tc240c          3.500000  </w:t>
      </w:r>
    </w:p>
    <w:p w14:paraId="43767ED3"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U64                       CNIVX1          tc240c          1.000000  </w:t>
      </w:r>
    </w:p>
    <w:p w14:paraId="33EC4EC0"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U65                       CDLY1XL         tc240c          3.500000  </w:t>
      </w:r>
    </w:p>
    <w:p w14:paraId="0B95FD63"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U66                       CNIVX1          tc240c          1.000000  </w:t>
      </w:r>
    </w:p>
    <w:p w14:paraId="14266615"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U67                       CDLY1XL         tc240c          3.500000  </w:t>
      </w:r>
    </w:p>
    <w:p w14:paraId="2026E010"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U68                       CNIVX1          tc240c          1.000000  </w:t>
      </w:r>
    </w:p>
    <w:p w14:paraId="0E6E94A4"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U69                       CDLY1XL         tc240c          3.500000  </w:t>
      </w:r>
    </w:p>
    <w:p w14:paraId="43490E5A"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U70                       CNIVX1          tc240c          1.000000  </w:t>
      </w:r>
    </w:p>
    <w:p w14:paraId="64B86411"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U71                       CDLY1XL         tc240c          3.500000  </w:t>
      </w:r>
    </w:p>
    <w:p w14:paraId="10E3C40F"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U72                       CNIVX1          tc240c          1.000000  </w:t>
      </w:r>
    </w:p>
    <w:p w14:paraId="0CE52BCC"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U73                       CDLY1XL         tc240c          3.500000  </w:t>
      </w:r>
    </w:p>
    <w:p w14:paraId="4ECDFB5D"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U74                       CNIVX1          tc240c          1.000000  </w:t>
      </w:r>
    </w:p>
    <w:p w14:paraId="4F30F8D9"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U75                       CDLY1XL         tc240c          3.500000  </w:t>
      </w:r>
    </w:p>
    <w:p w14:paraId="24C78369"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U76                       CNIVX1          tc240c          1.000000  </w:t>
      </w:r>
    </w:p>
    <w:p w14:paraId="1509202C"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U77                       CDLY1XL         tc240c          3.500000  </w:t>
      </w:r>
    </w:p>
    <w:p w14:paraId="1A240756"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U78                       CNIVX1          tc240c          1.000000  </w:t>
      </w:r>
    </w:p>
    <w:p w14:paraId="733A2F6D"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U79                       CDLY1XL         tc240c          3.500000  </w:t>
      </w:r>
    </w:p>
    <w:p w14:paraId="1A3A69DA"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U80                       CNIVX1          tc240c          1.000000  </w:t>
      </w:r>
    </w:p>
    <w:p w14:paraId="4DFB9069"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U81                       CDLY1XL         tc240c          3.500000  </w:t>
      </w:r>
    </w:p>
    <w:p w14:paraId="46DFD92C"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U82                       CNIVX1          tc240c          1.000000  </w:t>
      </w:r>
    </w:p>
    <w:p w14:paraId="149B3C56"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U83                       CDLY1XL         tc240c          3.500000  </w:t>
      </w:r>
    </w:p>
    <w:p w14:paraId="2266706F"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U84                       CNIVX1          tc240c          1.000000  </w:t>
      </w:r>
    </w:p>
    <w:p w14:paraId="4EF406D9"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U85                       CDLY1XL         tc240c          3.500000  </w:t>
      </w:r>
    </w:p>
    <w:p w14:paraId="02B79957"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U86                       CNIVX1          tc240c          1.000000  </w:t>
      </w:r>
    </w:p>
    <w:p w14:paraId="58823E4D"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U87                       CDLY1XL         tc240c          3.500000  </w:t>
      </w:r>
    </w:p>
    <w:p w14:paraId="179CE373"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U88                       CNIVX1          tc240c          1.000000  </w:t>
      </w:r>
    </w:p>
    <w:p w14:paraId="78CE643A"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U89                       CDLY1XL         tc240c          3.500000  </w:t>
      </w:r>
    </w:p>
    <w:p w14:paraId="20E800C7"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U90                       CNIVX1          tc240c          1.000000  </w:t>
      </w:r>
    </w:p>
    <w:p w14:paraId="7F72A7EF"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U91                       CDLY1XL         tc240c          3.500000  </w:t>
      </w:r>
    </w:p>
    <w:p w14:paraId="6CA16D43"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U92                       CNIVX1          tc240c          1.000000  </w:t>
      </w:r>
    </w:p>
    <w:p w14:paraId="07E9A3D8"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U93                       CDLY1XL         tc240c          3.500000  </w:t>
      </w:r>
    </w:p>
    <w:p w14:paraId="293F5CBA"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U94                       CNIVX1          tc240c          1.000000  </w:t>
      </w:r>
    </w:p>
    <w:p w14:paraId="7ED51B71"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U95                       CDLY1XL         tc240c          3.500000  </w:t>
      </w:r>
    </w:p>
    <w:p w14:paraId="508AB004"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U96                       CNIVX1          tc240c          1.000000  </w:t>
      </w:r>
    </w:p>
    <w:p w14:paraId="738F6DEE"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U97                       CDLY1XL         tc240c          3.500000  </w:t>
      </w:r>
    </w:p>
    <w:p w14:paraId="6079338D"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U98                       CNIVX1          tc240c          1.000000  </w:t>
      </w:r>
    </w:p>
    <w:p w14:paraId="24BB9E3D"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U99                       CDLY1XL         tc240c          3.500000  </w:t>
      </w:r>
    </w:p>
    <w:p w14:paraId="4CB240DB"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U100                      CNIVX1          tc240c          1.000000  </w:t>
      </w:r>
    </w:p>
    <w:p w14:paraId="6D6F0253"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U101                      CDLY1XL         tc240c          3.500000  </w:t>
      </w:r>
    </w:p>
    <w:p w14:paraId="56B91227"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U102                      CNIVX1          tc240c          1.000000  </w:t>
      </w:r>
    </w:p>
    <w:p w14:paraId="14FA4081"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U103                      CDLY1XL         tc240c          3.500000  </w:t>
      </w:r>
    </w:p>
    <w:p w14:paraId="5F8962A3"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U104                      CNIVX1          tc240c          1.000000  </w:t>
      </w:r>
    </w:p>
    <w:p w14:paraId="3499F5E3"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U105                      CDLY1XL         tc240c          3.500000  </w:t>
      </w:r>
    </w:p>
    <w:p w14:paraId="117AC3CF"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U106                      CNIVX1          tc240c          1.000000  </w:t>
      </w:r>
    </w:p>
    <w:p w14:paraId="2DB69479"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U107                      CDLY1XL         tc240c          3.500000  </w:t>
      </w:r>
    </w:p>
    <w:p w14:paraId="506AA93E"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U108                      CNIVX1          tc240c          1.000000  </w:t>
      </w:r>
    </w:p>
    <w:p w14:paraId="26EB8DB6"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U109                      CDLY1XL         tc240c          3.500000  </w:t>
      </w:r>
    </w:p>
    <w:p w14:paraId="35A83EF5"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U110                      CNIVX1          tc240c          1.000000  </w:t>
      </w:r>
    </w:p>
    <w:p w14:paraId="12840D8E"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U111                      CDLY1XL         tc240c          3.500000  </w:t>
      </w:r>
    </w:p>
    <w:p w14:paraId="6F08BE2D"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U112                      CNIVX1          tc240c          1.000000  </w:t>
      </w:r>
    </w:p>
    <w:p w14:paraId="3D74AA07"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U113                      CDLY1XL         tc240c          3.500000  </w:t>
      </w:r>
    </w:p>
    <w:p w14:paraId="3FAB94C0"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U114                      CNIVX1          tc240c          1.000000  </w:t>
      </w:r>
    </w:p>
    <w:p w14:paraId="34766B28"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U115                      CDLY1XL         tc240c          3.500000  </w:t>
      </w:r>
    </w:p>
    <w:p w14:paraId="3DF9BC77"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U116                      CNIVX1          tc240c          1.000000  </w:t>
      </w:r>
    </w:p>
    <w:p w14:paraId="30C00064"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U117                      CDLY1XL         tc240c          3.500000  </w:t>
      </w:r>
    </w:p>
    <w:p w14:paraId="50DBCA07"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U118                      CNIVX1          tc240c          1.000000  </w:t>
      </w:r>
    </w:p>
    <w:p w14:paraId="1AE2563F"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U119                      CDLY1XL         tc240c          3.500000  </w:t>
      </w:r>
    </w:p>
    <w:p w14:paraId="78137158"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U120                      CNIVX1          tc240c          1.000000  </w:t>
      </w:r>
    </w:p>
    <w:p w14:paraId="1CF04198"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U121                      CDLY1XL         tc240c          3.500000  </w:t>
      </w:r>
    </w:p>
    <w:p w14:paraId="48112B2D"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U122                      CNIVX1          tc240c          1.000000  </w:t>
      </w:r>
    </w:p>
    <w:p w14:paraId="55B237B6"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U123                      CDLY1XL         tc240c          3.500000  </w:t>
      </w:r>
    </w:p>
    <w:p w14:paraId="31101D35"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U124                      CNIVX1          tc240c          1.000000  </w:t>
      </w:r>
    </w:p>
    <w:p w14:paraId="523D36CC"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U125                      CDLY1XL         tc240c          3.500000  </w:t>
      </w:r>
    </w:p>
    <w:p w14:paraId="116C00F6"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U126                      CNIVX1          tc240c          1.000000  </w:t>
      </w:r>
    </w:p>
    <w:p w14:paraId="776D9077"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U127                      CDLY1XL         tc240c          3.500000  </w:t>
      </w:r>
    </w:p>
    <w:p w14:paraId="414C20CA"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U128                      CNIVX1          tc240c          1.000000  </w:t>
      </w:r>
    </w:p>
    <w:p w14:paraId="2092AD17"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U129                      CDLY1XL         tc240c          3.500000  </w:t>
      </w:r>
    </w:p>
    <w:p w14:paraId="36071EAD"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U130                      CNIVX1          tc240c          1.000000  </w:t>
      </w:r>
    </w:p>
    <w:p w14:paraId="4A30AC16"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U131                      CDLY1XL         tc240c          3.500000  </w:t>
      </w:r>
    </w:p>
    <w:p w14:paraId="4846AEA5"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U132                      CNIVX1          tc240c          1.000000  </w:t>
      </w:r>
    </w:p>
    <w:p w14:paraId="5AA6C3EF"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U133                      CDLY1XL         tc240c          3.500000  </w:t>
      </w:r>
    </w:p>
    <w:p w14:paraId="4AB7996A"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U134                      CNIVX1          tc240c          1.000000  </w:t>
      </w:r>
    </w:p>
    <w:p w14:paraId="00855F70"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U135                      CDLY1XL         tc240c          3.500000  </w:t>
      </w:r>
    </w:p>
    <w:p w14:paraId="17AAFCB2"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U136                      CNIVX1          tc240c          1.000000  </w:t>
      </w:r>
    </w:p>
    <w:p w14:paraId="15ACE434"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U137                      CDLY1XL         tc240c          3.500000  </w:t>
      </w:r>
    </w:p>
    <w:p w14:paraId="24BB4BF6"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U138                      CNIVX1          tc240c          1.000000  </w:t>
      </w:r>
    </w:p>
    <w:p w14:paraId="405DECE1"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U139                      CDLY1XL         tc240c          3.500000  </w:t>
      </w:r>
    </w:p>
    <w:p w14:paraId="6E554106"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U140                      CNIVX1          tc240c          1.000000  </w:t>
      </w:r>
    </w:p>
    <w:p w14:paraId="57AC7E10"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U141                      CDLY1XL         tc240c          3.500000  </w:t>
      </w:r>
    </w:p>
    <w:p w14:paraId="0F6D0175"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U142                      CNIVX1          tc240c          1.000000  </w:t>
      </w:r>
    </w:p>
    <w:p w14:paraId="63DDB095"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U143                      CDLY1XL         tc240c          3.500000  </w:t>
      </w:r>
    </w:p>
    <w:p w14:paraId="4ACC1E1E"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U144                      CNIVX1          tc240c          1.000000  </w:t>
      </w:r>
    </w:p>
    <w:p w14:paraId="13AC4483"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U145                      CDLY1XL         tc240c          3.500000  </w:t>
      </w:r>
    </w:p>
    <w:p w14:paraId="52CD0060"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U146                      CNIVX1          tc240c          1.000000  </w:t>
      </w:r>
    </w:p>
    <w:p w14:paraId="1D9431DA"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U147                      CDLY1XL         tc240c          3.500000  </w:t>
      </w:r>
    </w:p>
    <w:p w14:paraId="59493CE7"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U148                      CNIVX1          tc240c          1.000000  </w:t>
      </w:r>
    </w:p>
    <w:p w14:paraId="69B25969"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U149                      CDLY1XL         tc240c          3.500000  </w:t>
      </w:r>
    </w:p>
    <w:p w14:paraId="7A1CF5C5"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U150                      CNIVX1          tc240c          1.000000  </w:t>
      </w:r>
    </w:p>
    <w:p w14:paraId="440D8499"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U151                      CDLY1XL         tc240c          3.500000  </w:t>
      </w:r>
    </w:p>
    <w:p w14:paraId="55A4A923"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U152                      CNIVX1          tc240c          1.000000  </w:t>
      </w:r>
    </w:p>
    <w:p w14:paraId="28F98F77"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U153                      CDLY1XL         tc240c          3.500000  </w:t>
      </w:r>
    </w:p>
    <w:p w14:paraId="0901835A"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U154                      CNIVX1          tc240c          1.000000  </w:t>
      </w:r>
    </w:p>
    <w:p w14:paraId="1A18D33D"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U155                      CDLY1XL         tc240c          3.500000  </w:t>
      </w:r>
    </w:p>
    <w:p w14:paraId="456C7FD6"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U156                      CNIVX1          tc240c          1.000000  </w:t>
      </w:r>
    </w:p>
    <w:p w14:paraId="6E7102D1"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U157                      CDLY1XL         tc240c          3.500000  </w:t>
      </w:r>
    </w:p>
    <w:p w14:paraId="0085F01C"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U158                      CNIVX1          tc240c          1.000000  </w:t>
      </w:r>
    </w:p>
    <w:p w14:paraId="2D59101B"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U159                      CDLY1XL         tc240c          3.500000  </w:t>
      </w:r>
    </w:p>
    <w:p w14:paraId="4CCB9C8C"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U160                      CNIVX1          tc240c          1.000000  </w:t>
      </w:r>
    </w:p>
    <w:p w14:paraId="3A4189CE"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U161                      CDLY1XL         tc240c          3.500000  </w:t>
      </w:r>
    </w:p>
    <w:p w14:paraId="7F506505"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U162                      CNIVX1          tc240c          1.000000  </w:t>
      </w:r>
    </w:p>
    <w:p w14:paraId="4A407211"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U163                      CDLY1XL         tc240c          3.500000  </w:t>
      </w:r>
    </w:p>
    <w:p w14:paraId="2564DCC1"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U164                      CNIVX1          tc240c          1.000000  </w:t>
      </w:r>
    </w:p>
    <w:p w14:paraId="2975A524"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U165                      CDLY1XL         tc240c          3.500000  </w:t>
      </w:r>
    </w:p>
    <w:p w14:paraId="214D256E"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U166                      CNIVX1          tc240c          1.000000  </w:t>
      </w:r>
    </w:p>
    <w:p w14:paraId="27A1AE26"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U167                      CDLY1XL         tc240c          3.500000  </w:t>
      </w:r>
    </w:p>
    <w:p w14:paraId="00A2C2B2"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U168                      CNIVX1          tc240c          1.000000  </w:t>
      </w:r>
    </w:p>
    <w:p w14:paraId="7F13E6CD"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U169                      CDLY1XL         tc240c          3.500000  </w:t>
      </w:r>
    </w:p>
    <w:p w14:paraId="398A32E5"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U170                      CNIVX1          tc240c          1.000000  </w:t>
      </w:r>
    </w:p>
    <w:p w14:paraId="05CF5A47"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U171                      CDLY1XL         tc240c          3.500000  </w:t>
      </w:r>
    </w:p>
    <w:p w14:paraId="7EC71C86"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U172                      CNIVX1          tc240c          1.000000  </w:t>
      </w:r>
    </w:p>
    <w:p w14:paraId="379E2C81"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U173                      CDLY1XL         tc240c          3.500000  </w:t>
      </w:r>
    </w:p>
    <w:p w14:paraId="4A1E1306"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U174                      CNIVX1          tc240c          1.000000  </w:t>
      </w:r>
    </w:p>
    <w:p w14:paraId="7ECCB5ED"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U175                      CDLY1XL         tc240c          3.500000  </w:t>
      </w:r>
    </w:p>
    <w:p w14:paraId="0E6C42C1"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U176                      CNIVX1          tc240c          1.000000  </w:t>
      </w:r>
    </w:p>
    <w:p w14:paraId="6A49B11D"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U177                      CDLY1XL         tc240c          3.500000  </w:t>
      </w:r>
    </w:p>
    <w:p w14:paraId="281C9EEC"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U178                      CNIVX1          tc240c          1.000000  </w:t>
      </w:r>
    </w:p>
    <w:p w14:paraId="6D098119"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U179                      CDLY1XL         tc240c          3.500000  </w:t>
      </w:r>
    </w:p>
    <w:p w14:paraId="20AA9338"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U180                      CNIVX1          tc240c          1.000000  </w:t>
      </w:r>
    </w:p>
    <w:p w14:paraId="4ADE9DFD"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U181                      CDLY1XL         tc240c          3.500000  </w:t>
      </w:r>
    </w:p>
    <w:p w14:paraId="595FDA29"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U182                      CNIVX1          tc240c          1.000000  </w:t>
      </w:r>
    </w:p>
    <w:p w14:paraId="4D413C46"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U183                      CDLY1XL         tc240c          3.500000  </w:t>
      </w:r>
    </w:p>
    <w:p w14:paraId="5AB21A0D"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U184                      CNIVX1          tc240c          1.000000  </w:t>
      </w:r>
    </w:p>
    <w:p w14:paraId="7D9E4FA4"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U185                      CDLY1XL         tc240c          3.500000  </w:t>
      </w:r>
    </w:p>
    <w:p w14:paraId="3D624E80"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U186                      CNIVX1          tc240c          1.000000  </w:t>
      </w:r>
    </w:p>
    <w:p w14:paraId="7F6A4B27"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U187                      CDLY1XL         tc240c          3.500000  </w:t>
      </w:r>
    </w:p>
    <w:p w14:paraId="2BD22263"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U188                      CNIVX1          tc240c          1.000000  </w:t>
      </w:r>
    </w:p>
    <w:p w14:paraId="377DF653"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U189                      CDLY1XL         tc240c          3.500000  </w:t>
      </w:r>
    </w:p>
    <w:p w14:paraId="765F9721"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U190                      CNIVX1          tc240c          1.000000  </w:t>
      </w:r>
    </w:p>
    <w:p w14:paraId="4C35CA0B"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U191                      CDLY1XL         tc240c          3.500000  </w:t>
      </w:r>
    </w:p>
    <w:p w14:paraId="4694E7FB"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U192                      CNIVX1          tc240c          1.000000  </w:t>
      </w:r>
    </w:p>
    <w:p w14:paraId="599455CF"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U193                      CDLY1XL         tc240c          3.500000  </w:t>
      </w:r>
    </w:p>
    <w:p w14:paraId="2AACC6EF"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U194                      CNIVX1          tc240c          1.000000  </w:t>
      </w:r>
    </w:p>
    <w:p w14:paraId="41588568"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U195                      CDLY1XL         tc240c          3.500000  </w:t>
      </w:r>
    </w:p>
    <w:p w14:paraId="7C02C4AA"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U196                      CNIVX1          tc240c          1.000000  </w:t>
      </w:r>
    </w:p>
    <w:p w14:paraId="113F9E74"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U197                      CDLY1XL         tc240c          3.500000  </w:t>
      </w:r>
    </w:p>
    <w:p w14:paraId="50AE82CF"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U198                      CNIVX1          tc240c          1.000000  </w:t>
      </w:r>
    </w:p>
    <w:p w14:paraId="51DD21A7"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U199                      CDLY1XL         tc240c          3.500000  </w:t>
      </w:r>
    </w:p>
    <w:p w14:paraId="2B60F76F"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U200                      CNIVX1          tc240c          1.000000  </w:t>
      </w:r>
    </w:p>
    <w:p w14:paraId="42012927"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U201                      CDLY1XL         tc240c          3.500000  </w:t>
      </w:r>
    </w:p>
    <w:p w14:paraId="4194901D"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U202                      CNIVX1          tc240c          1.000000  </w:t>
      </w:r>
    </w:p>
    <w:p w14:paraId="7B69854B"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U203                      CDLY1XL         tc240c          3.500000  </w:t>
      </w:r>
    </w:p>
    <w:p w14:paraId="1A2B8981"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U204                      CNIVX1          tc240c          1.000000  </w:t>
      </w:r>
    </w:p>
    <w:p w14:paraId="1346EC10"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U205                      CDLY1XL         tc240c          3.500000  </w:t>
      </w:r>
    </w:p>
    <w:p w14:paraId="22DADF41"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U206                      CNIVX1          tc240c          1.000000  </w:t>
      </w:r>
    </w:p>
    <w:p w14:paraId="41B3985B"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U207                      CDLY1XL         tc240c          3.500000  </w:t>
      </w:r>
    </w:p>
    <w:p w14:paraId="21E8A970"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U208                      CNIVX1          tc240c          1.000000  </w:t>
      </w:r>
    </w:p>
    <w:p w14:paraId="75B8E103"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U209                      CDLY1XL         tc240c          3.500000  </w:t>
      </w:r>
    </w:p>
    <w:p w14:paraId="509D1A30"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U210                      CNIVX1          tc240c          1.000000  </w:t>
      </w:r>
    </w:p>
    <w:p w14:paraId="36028512"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U211                      CDLY1XL         tc240c          3.500000  </w:t>
      </w:r>
    </w:p>
    <w:p w14:paraId="19B7D105"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U212                      CNIVX1          tc240c          1.000000  </w:t>
      </w:r>
    </w:p>
    <w:p w14:paraId="3BDA5940"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U213                      CDLY1XL         tc240c          3.500000  </w:t>
      </w:r>
    </w:p>
    <w:p w14:paraId="429EBB13"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U214                      CNIVX1          tc240c          1.000000  </w:t>
      </w:r>
    </w:p>
    <w:p w14:paraId="5E7BA509"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U215                      CDLY1XL         tc240c          3.500000  </w:t>
      </w:r>
    </w:p>
    <w:p w14:paraId="48774201"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U216                      CNIVX1          tc240c          1.000000  </w:t>
      </w:r>
    </w:p>
    <w:p w14:paraId="222C043F"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U217                      CDLY1XL         tc240c          3.500000  </w:t>
      </w:r>
    </w:p>
    <w:p w14:paraId="0DAB9D3C"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U218                      CNIVX1          tc240c          1.000000  </w:t>
      </w:r>
    </w:p>
    <w:p w14:paraId="0BBBD10E"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U219                      CDLY1XL         tc240c          3.500000  </w:t>
      </w:r>
    </w:p>
    <w:p w14:paraId="3F4FB9C9"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U220                      CNIVX1          tc240c          1.000000  </w:t>
      </w:r>
    </w:p>
    <w:p w14:paraId="70973A98"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U221                      CDLY1XL         tc240c          3.500000  </w:t>
      </w:r>
    </w:p>
    <w:p w14:paraId="74AFCC9B"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U222                      CNIVX1          tc240c          1.000000  </w:t>
      </w:r>
    </w:p>
    <w:p w14:paraId="17494C06"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U223                      CDLY1XL         tc240c          3.500000  </w:t>
      </w:r>
    </w:p>
    <w:p w14:paraId="71F64371"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U224                      CNIVX1          tc240c          1.000000  </w:t>
      </w:r>
    </w:p>
    <w:p w14:paraId="0F8627E9"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U225                      CDLY1XL         tc240c          3.500000  </w:t>
      </w:r>
    </w:p>
    <w:p w14:paraId="28B5D1D0"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U226                      CNIVX1          tc240c          1.000000  </w:t>
      </w:r>
    </w:p>
    <w:p w14:paraId="623EECEE"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U227                      CDLY1XL         tc240c          3.500000  </w:t>
      </w:r>
    </w:p>
    <w:p w14:paraId="23145488"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U228                      CNIVX1          tc240c          1.000000  </w:t>
      </w:r>
    </w:p>
    <w:p w14:paraId="5DFBB8BA"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U229                      CDLY1XL         tc240c          3.500000  </w:t>
      </w:r>
    </w:p>
    <w:p w14:paraId="1CEA90D0"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U230                      CNIVX1          tc240c          1.000000  </w:t>
      </w:r>
    </w:p>
    <w:p w14:paraId="6DC23BD9"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U231                      CDLY1XL         tc240c          3.500000  </w:t>
      </w:r>
    </w:p>
    <w:p w14:paraId="4F7EEE30"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U232                      CNIVX1          tc240c          1.000000  </w:t>
      </w:r>
    </w:p>
    <w:p w14:paraId="5384991A"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U233                      CDLY1XL         tc240c          3.500000  </w:t>
      </w:r>
    </w:p>
    <w:p w14:paraId="20F26957"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U234                      CNIVX1          tc240c          1.000000  </w:t>
      </w:r>
    </w:p>
    <w:p w14:paraId="0EC001DB"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U235                      CDLY1XL         tc240c          3.500000  </w:t>
      </w:r>
    </w:p>
    <w:p w14:paraId="7713DA77"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U236                      CNIVX1          tc240c          1.000000  </w:t>
      </w:r>
    </w:p>
    <w:p w14:paraId="4FB0F201"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U237                      CDLY1XL         tc240c          3.500000  </w:t>
      </w:r>
    </w:p>
    <w:p w14:paraId="5240E40F"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U238                      CNIVX1          tc240c          1.000000  </w:t>
      </w:r>
    </w:p>
    <w:p w14:paraId="1E79E92B"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U239                      CDLY1XL         tc240c          3.500000  </w:t>
      </w:r>
    </w:p>
    <w:p w14:paraId="45F2E8AB"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U240                      CNIVX1          tc240c          1.000000  </w:t>
      </w:r>
    </w:p>
    <w:p w14:paraId="12D4BDFE"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U241                      CDLY1XL         tc240c          3.500000  </w:t>
      </w:r>
    </w:p>
    <w:p w14:paraId="068972E6"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U242                      CNIVX1          tc240c          1.000000  </w:t>
      </w:r>
    </w:p>
    <w:p w14:paraId="620988D1"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U243                      CDLY1XL         tc240c          3.500000  </w:t>
      </w:r>
    </w:p>
    <w:p w14:paraId="22D29AA9"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U244                      CNIVX1          tc240c          1.000000  </w:t>
      </w:r>
    </w:p>
    <w:p w14:paraId="04840BFB"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U245                      CDLY1XL         tc240c          3.500000  </w:t>
      </w:r>
    </w:p>
    <w:p w14:paraId="58CC53B4"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U246                      CNIVX1          tc240c          1.000000  </w:t>
      </w:r>
    </w:p>
    <w:p w14:paraId="31B41115"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U247                      CDLY1XL         tc240c          3.500000  </w:t>
      </w:r>
    </w:p>
    <w:p w14:paraId="640033A9"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U248                      CNIVX1          tc240c          1.000000  </w:t>
      </w:r>
    </w:p>
    <w:p w14:paraId="76CABCD9"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U249                      CDLY1XL         tc240c          3.500000  </w:t>
      </w:r>
    </w:p>
    <w:p w14:paraId="5ABBC498"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U250                      CNIVX1          tc240c          1.000000  </w:t>
      </w:r>
    </w:p>
    <w:p w14:paraId="7071ED7B"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U251                      CDLY1XL         tc240c          3.500000  </w:t>
      </w:r>
    </w:p>
    <w:p w14:paraId="5DB087F6"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U252                      CNIVX1          tc240c          1.000000  </w:t>
      </w:r>
    </w:p>
    <w:p w14:paraId="585CC102"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U253                      CDLY1XL         tc240c          3.500000  </w:t>
      </w:r>
    </w:p>
    <w:p w14:paraId="79653EFE"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U254                      CNIVX1          tc240c          1.000000  </w:t>
      </w:r>
    </w:p>
    <w:p w14:paraId="3C2E8B3D"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U255                      CDLY1XL         tc240c          3.500000  </w:t>
      </w:r>
    </w:p>
    <w:p w14:paraId="60A06B77"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U256                      CNIVX1          tc240c          1.000000  </w:t>
      </w:r>
    </w:p>
    <w:p w14:paraId="054798F0"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U257                      CDLY1XL         tc240c          3.500000  </w:t>
      </w:r>
    </w:p>
    <w:p w14:paraId="26C2E776"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U258                      CNIVX1          tc240c          1.000000  </w:t>
      </w:r>
    </w:p>
    <w:p w14:paraId="1E365D28"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U259                      CIVX2           tc240c          1.000000  </w:t>
      </w:r>
    </w:p>
    <w:p w14:paraId="26A07F5B"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U260                      CIVX3           tc240c          1.500000  </w:t>
      </w:r>
    </w:p>
    <w:p w14:paraId="764285E5"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a_reg[0]                  CFD2QX1         tc240c          7.000000  n</w:t>
      </w:r>
    </w:p>
    <w:p w14:paraId="7117991A"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a_reg[1]                  CFD2QX1         tc240c          7.000000  n</w:t>
      </w:r>
    </w:p>
    <w:p w14:paraId="31595E7A"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a_reg[2]                  CFD2QX1         tc240c          7.000000  n</w:t>
      </w:r>
    </w:p>
    <w:p w14:paraId="4C8A34AD"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a_reg[3]                  CFD2QX1         tc240c          7.000000  n</w:t>
      </w:r>
    </w:p>
    <w:p w14:paraId="6D13C030"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a_reg[4]                  CFD2QX1         tc240c          7.000000  n</w:t>
      </w:r>
    </w:p>
    <w:p w14:paraId="29C0EE7F"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a_reg[5]                  CFD2QX2         tc240c          7.500000  n</w:t>
      </w:r>
    </w:p>
    <w:p w14:paraId="698A37C1"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a_reg[6]                  CFD2QX1         tc240c          7.000000  n</w:t>
      </w:r>
    </w:p>
    <w:p w14:paraId="7689DB19"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a_reg[7]                  CFD2QX1         tc240c          7.000000  n</w:t>
      </w:r>
    </w:p>
    <w:p w14:paraId="21A7552E"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a_reg[8]                  CFD2QX1         tc240c          7.000000  n</w:t>
      </w:r>
    </w:p>
    <w:p w14:paraId="2B7B8C5F"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a_reg[9]                  CFD2QX1         tc240c          7.000000  n</w:t>
      </w:r>
    </w:p>
    <w:p w14:paraId="3DC4D701"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a_reg[10]                 CFD2QX1         tc240c          7.000000  n</w:t>
      </w:r>
    </w:p>
    <w:p w14:paraId="43790792"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a_reg[11]                 CFD2QX1         tc240c          7.000000  n</w:t>
      </w:r>
    </w:p>
    <w:p w14:paraId="15244D73"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a_reg[12]                 CFD2QX1         tc240c          7.000000  n</w:t>
      </w:r>
    </w:p>
    <w:p w14:paraId="2CBBED5A"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a_reg[13]                 CFD2QX1         tc240c          7.000000  n</w:t>
      </w:r>
    </w:p>
    <w:p w14:paraId="408D4E7E"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a_reg[14]                 CFD2QX1         tc240c          7.000000  n</w:t>
      </w:r>
    </w:p>
    <w:p w14:paraId="0809057A"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a_reg[15]                 CFD2QX1         tc240c          7.000000  n</w:t>
      </w:r>
    </w:p>
    <w:p w14:paraId="5D23DAA8"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a_reg[16]                 CFD2QX1         tc240c          7.000000  n</w:t>
      </w:r>
    </w:p>
    <w:p w14:paraId="438847DB"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a_reg[17]                 CFD2QX1         tc240c          7.000000  n</w:t>
      </w:r>
    </w:p>
    <w:p w14:paraId="5E397AD1"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a_reg[18]                 CFD2QX1         tc240c          7.000000  n</w:t>
      </w:r>
    </w:p>
    <w:p w14:paraId="5E299118"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a_reg[19]                 CFD2QX1         tc240c          7.000000  n</w:t>
      </w:r>
    </w:p>
    <w:p w14:paraId="7BB03881"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a_reg[20]                 CFD2QX1         tc240c          7.000000  n</w:t>
      </w:r>
    </w:p>
    <w:p w14:paraId="3274B78F"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a_reg[21]                 CFD2QX1         tc240c          7.000000  n</w:t>
      </w:r>
    </w:p>
    <w:p w14:paraId="42B2A4D1"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a_reg[22]                 CFD2QX1         tc240c          7.000000  n</w:t>
      </w:r>
    </w:p>
    <w:p w14:paraId="5A69C4C9"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a_reg[23]                 CFD2QX1         tc240c          7.000000  n</w:t>
      </w:r>
    </w:p>
    <w:p w14:paraId="26AF2B36"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a_reg[24]                 CFD2QX1         tc240c          7.000000  n</w:t>
      </w:r>
    </w:p>
    <w:p w14:paraId="29198871"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a_reg[25]                 CFD2QX1         tc240c          7.000000  n</w:t>
      </w:r>
    </w:p>
    <w:p w14:paraId="53941803"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a_reg[26]                 CFD2QX1         tc240c          7.000000  n</w:t>
      </w:r>
    </w:p>
    <w:p w14:paraId="736A176F"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a_reg[27]                 CFD2QX1         tc240c          7.000000  n</w:t>
      </w:r>
    </w:p>
    <w:p w14:paraId="4811F030"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a_reg[28]                 CFD2QX1         tc240c          7.000000  n</w:t>
      </w:r>
    </w:p>
    <w:p w14:paraId="73384CCF"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a_reg[29]                 CFD2QX1         tc240c          7.000000  n</w:t>
      </w:r>
    </w:p>
    <w:p w14:paraId="51E78634"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a_reg[30]                 CFD2QX1         tc240c          7.000000  n</w:t>
      </w:r>
    </w:p>
    <w:p w14:paraId="3A144D09"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a_reg[31]                 CFD2QX1         tc240c          7.000000  n</w:t>
      </w:r>
    </w:p>
    <w:p w14:paraId="37DC2B6F"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a_reg[32]                 CFD2QX1         tc240c          7.000000  n</w:t>
      </w:r>
    </w:p>
    <w:p w14:paraId="147B2103"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a_reg[33]                 CFD2QX1         tc240c          7.000000  n</w:t>
      </w:r>
    </w:p>
    <w:p w14:paraId="52AE21D7"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a_reg[34]                 CFD2QX1         tc240c          7.000000  n</w:t>
      </w:r>
    </w:p>
    <w:p w14:paraId="7D552652"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a_reg[35]                 CFD2QX1         tc240c          7.000000  n</w:t>
      </w:r>
    </w:p>
    <w:p w14:paraId="46AC033C"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a_reg[36]                 CFD2QX1         tc240c          7.000000  n</w:t>
      </w:r>
    </w:p>
    <w:p w14:paraId="500500EB"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a_reg[37]                 CFD2QX1         tc240c          7.000000  n</w:t>
      </w:r>
    </w:p>
    <w:p w14:paraId="6B011554"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a_reg[38]                 CFD2QX1         tc240c          7.000000  n</w:t>
      </w:r>
    </w:p>
    <w:p w14:paraId="239C2F2E"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a_reg[39]                 CFD2QX1         tc240c          7.000000  n</w:t>
      </w:r>
    </w:p>
    <w:p w14:paraId="39CAAE56"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a_reg[40]                 CFD2QX1         tc240c          7.000000  n</w:t>
      </w:r>
    </w:p>
    <w:p w14:paraId="2F8EDCAE"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a_reg[41]                 CFD2QX1         tc240c          7.000000  n</w:t>
      </w:r>
    </w:p>
    <w:p w14:paraId="16B4C4F9"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a_reg[42]                 CFD2QX1         tc240c          7.000000  n</w:t>
      </w:r>
    </w:p>
    <w:p w14:paraId="2FF53C0E"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a_reg[43]                 CFD2QX1         tc240c          7.000000  n</w:t>
      </w:r>
    </w:p>
    <w:p w14:paraId="6E0DB661"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a_reg[44]                 CFD2QX1         tc240c          7.000000  n</w:t>
      </w:r>
    </w:p>
    <w:p w14:paraId="1F1AAA84"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a_reg[45]                 CFD2QX1         tc240c          7.000000  n</w:t>
      </w:r>
    </w:p>
    <w:p w14:paraId="5D0C466B"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a_reg[46]                 CFD2QX1         tc240c          7.000000  n</w:t>
      </w:r>
    </w:p>
    <w:p w14:paraId="3AF6671D"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a_reg[47]                 CFD2QX1         tc240c          7.000000  n</w:t>
      </w:r>
    </w:p>
    <w:p w14:paraId="19DEA120"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a_reg[48]                 CFD2QX1         tc240c          7.000000  n</w:t>
      </w:r>
    </w:p>
    <w:p w14:paraId="0CD7F716"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a_reg[49]                 CFD2QX1         tc240c          7.000000  n</w:t>
      </w:r>
    </w:p>
    <w:p w14:paraId="542EABC8"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a_reg[50]                 CFD2QX1         tc240c          7.000000  n</w:t>
      </w:r>
    </w:p>
    <w:p w14:paraId="1D80F89E"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a_reg[51]                 CFD2QX1         tc240c          7.000000  n</w:t>
      </w:r>
    </w:p>
    <w:p w14:paraId="77CE7A85"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a_reg[52]                 CFD2QX1         tc240c          7.000000  n</w:t>
      </w:r>
    </w:p>
    <w:p w14:paraId="473F3834"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a_reg[53]                 CFD2QX1         tc240c          7.000000  n</w:t>
      </w:r>
    </w:p>
    <w:p w14:paraId="5F5BEE58"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a_reg[54]                 CFD2QX1         tc240c          7.000000  n</w:t>
      </w:r>
    </w:p>
    <w:p w14:paraId="64D37C6F"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a_reg[55]                 CFD2QX1         tc240c          7.000000  n</w:t>
      </w:r>
    </w:p>
    <w:p w14:paraId="20599FB1"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a_reg[56]                 CFD2QX1         tc240c          7.000000  n</w:t>
      </w:r>
    </w:p>
    <w:p w14:paraId="29501C53"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a_reg[57]                 CFD2QX1         tc240c          7.000000  n</w:t>
      </w:r>
    </w:p>
    <w:p w14:paraId="015B5986"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a_reg[58]                 CFD2QX1         tc240c          7.000000  n</w:t>
      </w:r>
    </w:p>
    <w:p w14:paraId="28861417"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a_reg[59]                 CFD2QX1         tc240c          7.000000  n</w:t>
      </w:r>
    </w:p>
    <w:p w14:paraId="3ABD88DA"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a_reg[60]                 CFD2QX1         tc240c          7.000000  n</w:t>
      </w:r>
    </w:p>
    <w:p w14:paraId="1437F804"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a_reg[61]                 CFD2QX1         tc240c          7.000000  n</w:t>
      </w:r>
    </w:p>
    <w:p w14:paraId="423260F5"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a_reg[62]                 CFD2QX1         tc240c          7.000000  n</w:t>
      </w:r>
    </w:p>
    <w:p w14:paraId="21BE76FD"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a_reg[63]                 CFD2QX1         tc240c          7.000000  n</w:t>
      </w:r>
    </w:p>
    <w:p w14:paraId="22E7958A"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b_reg[0]                  CFD2QX1         tc240c          7.000000  n</w:t>
      </w:r>
    </w:p>
    <w:p w14:paraId="29608981"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b_reg[1]                  CFD2QX1         tc240c          7.000000  n</w:t>
      </w:r>
    </w:p>
    <w:p w14:paraId="7787E071"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b_reg[2]                  CFD2QX1         tc240c          7.000000  n</w:t>
      </w:r>
    </w:p>
    <w:p w14:paraId="32BA534D"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b_reg[3]                  CFD2QX1         tc240c          7.000000  n</w:t>
      </w:r>
    </w:p>
    <w:p w14:paraId="311A7B61"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b_reg[4]                  CFD2QX1         tc240c          7.000000  n</w:t>
      </w:r>
    </w:p>
    <w:p w14:paraId="5FFBF9E0"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b_reg[5]                  CFD2QX1         tc240c          7.000000  n</w:t>
      </w:r>
    </w:p>
    <w:p w14:paraId="60ADE4B5"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b_reg[6]                  CFD2QX1         tc240c          7.000000  n</w:t>
      </w:r>
    </w:p>
    <w:p w14:paraId="0A2BE7E5"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b_reg[7]                  CFD2QX1         tc240c          7.000000  n</w:t>
      </w:r>
    </w:p>
    <w:p w14:paraId="516C047F"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b_reg[8]                  CFD2QX1         tc240c          7.000000  n</w:t>
      </w:r>
    </w:p>
    <w:p w14:paraId="37F560D7"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b_reg[9]                  CFD2QX1         tc240c          7.000000  n</w:t>
      </w:r>
    </w:p>
    <w:p w14:paraId="5B90F6BD"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b_reg[10]                 CFD2QX1         tc240c          7.000000  n</w:t>
      </w:r>
    </w:p>
    <w:p w14:paraId="63569A4F"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b_reg[11]                 CFD2QX1         tc240c          7.000000  n</w:t>
      </w:r>
    </w:p>
    <w:p w14:paraId="0C6AA6E3"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b_reg[12]                 CFD2QX1         tc240c          7.000000  n</w:t>
      </w:r>
    </w:p>
    <w:p w14:paraId="7291124D"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b_reg[13]                 CFD2QX1         tc240c          7.000000  n</w:t>
      </w:r>
    </w:p>
    <w:p w14:paraId="42780AE2"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b_reg[14]                 CFD2QX1         tc240c          7.000000  n</w:t>
      </w:r>
    </w:p>
    <w:p w14:paraId="12466422"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b_reg[15]                 CFD2QX1         tc240c          7.000000  n</w:t>
      </w:r>
    </w:p>
    <w:p w14:paraId="317C32A3"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b_reg[16]                 CFD2QX1         tc240c          7.000000  n</w:t>
      </w:r>
    </w:p>
    <w:p w14:paraId="04AF593B"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b_reg[17]                 CFD2QX1         tc240c          7.000000  n</w:t>
      </w:r>
    </w:p>
    <w:p w14:paraId="55FEE0E2"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b_reg[18]                 CFD2QX1         tc240c          7.000000  n</w:t>
      </w:r>
    </w:p>
    <w:p w14:paraId="2E061DA3"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b_reg[19]                 CFD2QX1         tc240c          7.000000  n</w:t>
      </w:r>
    </w:p>
    <w:p w14:paraId="3BABC065"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b_reg[20]                 CFD2QX1         tc240c          7.000000  n</w:t>
      </w:r>
    </w:p>
    <w:p w14:paraId="4700B5C9"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b_reg[21]                 CFD2QX1         tc240c          7.000000  n</w:t>
      </w:r>
    </w:p>
    <w:p w14:paraId="014ACAB9"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b_reg[22]                 CFD2QX1         tc240c          7.000000  n</w:t>
      </w:r>
    </w:p>
    <w:p w14:paraId="2D4FC17F"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b_reg[23]                 CFD2QX1         tc240c          7.000000  n</w:t>
      </w:r>
    </w:p>
    <w:p w14:paraId="67BEF802"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b_reg[24]                 CFD2QX1         tc240c          7.000000  n</w:t>
      </w:r>
    </w:p>
    <w:p w14:paraId="243D4606"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b_reg[25]                 CFD2QX1         tc240c          7.000000  n</w:t>
      </w:r>
    </w:p>
    <w:p w14:paraId="5DB41584"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b_reg[26]                 CFD2QX1         tc240c          7.000000  n</w:t>
      </w:r>
    </w:p>
    <w:p w14:paraId="60AA51C7"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b_reg[27]                 CFD2QX1         tc240c          7.000000  n</w:t>
      </w:r>
    </w:p>
    <w:p w14:paraId="01101D8F"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b_reg[28]                 CFD2QX1         tc240c          7.000000  n</w:t>
      </w:r>
    </w:p>
    <w:p w14:paraId="624A9764"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b_reg[29]                 CFD2QX1         tc240c          7.000000  n</w:t>
      </w:r>
    </w:p>
    <w:p w14:paraId="629ECA1E"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b_reg[30]                 CFD2QX1         tc240c          7.000000  n</w:t>
      </w:r>
    </w:p>
    <w:p w14:paraId="00BCD0B2"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b_reg[31]                 CFD2QX1         tc240c          7.000000  n</w:t>
      </w:r>
    </w:p>
    <w:p w14:paraId="669EF070"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b_reg[32]                 CFD2QX1         tc240c          7.000000  n</w:t>
      </w:r>
    </w:p>
    <w:p w14:paraId="7A7AE63B"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b_reg[33]                 CFD2QX1         tc240c          7.000000  n</w:t>
      </w:r>
    </w:p>
    <w:p w14:paraId="57DF602A"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b_reg[34]                 CFD2QX1         tc240c          7.000000  n</w:t>
      </w:r>
    </w:p>
    <w:p w14:paraId="2F79197B"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b_reg[35]                 CFD2QX1         tc240c          7.000000  n</w:t>
      </w:r>
    </w:p>
    <w:p w14:paraId="53D33E94"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b_reg[36]                 CFD2QX1         tc240c          7.000000  n</w:t>
      </w:r>
    </w:p>
    <w:p w14:paraId="6A1484C3"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b_reg[37]                 CFD2QX1         tc240c          7.000000  n</w:t>
      </w:r>
    </w:p>
    <w:p w14:paraId="3036143E"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b_reg[38]                 CFD2QX1         tc240c          7.000000  n</w:t>
      </w:r>
    </w:p>
    <w:p w14:paraId="25B35B7A"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b_reg[39]                 CFD2QX1         tc240c          7.000000  n</w:t>
      </w:r>
    </w:p>
    <w:p w14:paraId="6CC91FB3"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b_reg[40]                 CFD2QX1         tc240c          7.000000  n</w:t>
      </w:r>
    </w:p>
    <w:p w14:paraId="7AD201B2"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b_reg[41]                 CFD2QX1         tc240c          7.000000  n</w:t>
      </w:r>
    </w:p>
    <w:p w14:paraId="65980A9D"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b_reg[42]                 CFD2QX1         tc240c          7.000000  n</w:t>
      </w:r>
    </w:p>
    <w:p w14:paraId="14DC1A1B"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b_reg[43]                 CFD2QX1         tc240c          7.000000  n</w:t>
      </w:r>
    </w:p>
    <w:p w14:paraId="5AE234F4"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b_reg[44]                 CFD2QX1         tc240c          7.000000  n</w:t>
      </w:r>
    </w:p>
    <w:p w14:paraId="331668DB"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b_reg[45]                 CFD2QX1         tc240c          7.000000  n</w:t>
      </w:r>
    </w:p>
    <w:p w14:paraId="7DC168D4"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b_reg[46]                 CFD2QX1         tc240c          7.000000  n</w:t>
      </w:r>
    </w:p>
    <w:p w14:paraId="7FDF93F5"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b_reg[47]                 CFD2QX1         tc240c          7.000000  n</w:t>
      </w:r>
    </w:p>
    <w:p w14:paraId="3F3C2374"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b_reg[48]                 CFD2QX1         tc240c          7.000000  n</w:t>
      </w:r>
    </w:p>
    <w:p w14:paraId="0128DFF4"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b_reg[49]                 CFD2QX1         tc240c          7.000000  n</w:t>
      </w:r>
    </w:p>
    <w:p w14:paraId="182439B5"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b_reg[50]                 CFD2QX1         tc240c          7.000000  n</w:t>
      </w:r>
    </w:p>
    <w:p w14:paraId="40C692B9"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b_reg[51]                 CFD2QX1         tc240c          7.000000  n</w:t>
      </w:r>
    </w:p>
    <w:p w14:paraId="1CF78A81"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b_reg[52]                 CFD2QX1         tc240c          7.000000  n</w:t>
      </w:r>
    </w:p>
    <w:p w14:paraId="5F893700"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b_reg[53]                 CFD2QX1         tc240c          7.000000  n</w:t>
      </w:r>
    </w:p>
    <w:p w14:paraId="2E0FE76C"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b_reg[54]                 CFD2QX1         tc240c          7.000000  n</w:t>
      </w:r>
    </w:p>
    <w:p w14:paraId="332DEDB5"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b_reg[55]                 CFD2QX1         tc240c          7.000000  n</w:t>
      </w:r>
    </w:p>
    <w:p w14:paraId="0404F992"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b_reg[56]                 CFD2QX1         tc240c          7.000000  n</w:t>
      </w:r>
    </w:p>
    <w:p w14:paraId="4DE70E16"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b_reg[57]                 CFD2QX1         tc240c          7.000000  n</w:t>
      </w:r>
    </w:p>
    <w:p w14:paraId="341436BD"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b_reg[58]                 CFD2QX1         tc240c          7.000000  n</w:t>
      </w:r>
    </w:p>
    <w:p w14:paraId="0684B4D9"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b_reg[59]                 CFD2QX1         tc240c          7.000000  n</w:t>
      </w:r>
    </w:p>
    <w:p w14:paraId="2C1AA78C"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b_reg[60]                 CFD2QX1         tc240c          7.000000  n</w:t>
      </w:r>
    </w:p>
    <w:p w14:paraId="159A80FA"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b_reg[61]                 CFD2QX1         tc240c          7.000000  n</w:t>
      </w:r>
    </w:p>
    <w:p w14:paraId="6352A580"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b_reg[62]                 CFD2QX1         tc240c          7.000000  n</w:t>
      </w:r>
    </w:p>
    <w:p w14:paraId="74A3FF8E"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b_reg[63]                 CFD2QX1         tc240c          7.000000  n</w:t>
      </w:r>
    </w:p>
    <w:p w14:paraId="528FE58B"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crout_reg                 CFD2XL          tc240c          5.500000  n</w:t>
      </w:r>
    </w:p>
    <w:p w14:paraId="7565E22E"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fa1                       four_2bit_0                     46.500000 h</w:t>
      </w:r>
    </w:p>
    <w:p w14:paraId="60A2F2FF"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fa2                       four_1bit_0                     63.500000 h</w:t>
      </w:r>
    </w:p>
    <w:p w14:paraId="66511D3E"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fa3                       four_2bit_15                    50.500000 h</w:t>
      </w:r>
    </w:p>
    <w:p w14:paraId="50DBAFFC"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fa4                       four_1bit_14                    48.500000 h</w:t>
      </w:r>
    </w:p>
    <w:p w14:paraId="16FB35EF"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fa5                       four_2bit_14                    38.500000 h</w:t>
      </w:r>
    </w:p>
    <w:p w14:paraId="3E50CE11"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fa6                       four_1bit_13                    37.000000 h</w:t>
      </w:r>
    </w:p>
    <w:p w14:paraId="3CFE3D84"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fa7                       four_2bit_13                    24.000000 h</w:t>
      </w:r>
    </w:p>
    <w:p w14:paraId="008AB48B"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fa8                       four_1bit_12                    28.500000 h</w:t>
      </w:r>
    </w:p>
    <w:p w14:paraId="643CE5D3"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fa9                       four_2bit_12                    23.000000 h</w:t>
      </w:r>
    </w:p>
    <w:p w14:paraId="0F49CBBD"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fa10                      four_1bit_11                    26.000000 h</w:t>
      </w:r>
    </w:p>
    <w:p w14:paraId="1D19C8CF"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fa11                      four_2bit_11                    23.000000 h</w:t>
      </w:r>
    </w:p>
    <w:p w14:paraId="01397B0E"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fa12                      four_1bit_10                    28.500000 h</w:t>
      </w:r>
    </w:p>
    <w:p w14:paraId="15327100"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fa13                      four_2bit_10                    23.000000 h</w:t>
      </w:r>
    </w:p>
    <w:p w14:paraId="4B25C738"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fa14                      four_1bit_9                     26.000000 h</w:t>
      </w:r>
    </w:p>
    <w:p w14:paraId="035899DC"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fa15                      four_2bit_9                     23.000000 h</w:t>
      </w:r>
    </w:p>
    <w:p w14:paraId="791334EE"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fa16                      four_1bit_8                     26.000000 h</w:t>
      </w:r>
    </w:p>
    <w:p w14:paraId="70E28E83"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fa17                      four_2bit_8                     23.000000 h</w:t>
      </w:r>
    </w:p>
    <w:p w14:paraId="3E8221C3"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fa18                      four_1bit_7                     26.000000 h</w:t>
      </w:r>
    </w:p>
    <w:p w14:paraId="21561E84"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fa19                      four_2bit_7                     23.000000 h</w:t>
      </w:r>
    </w:p>
    <w:p w14:paraId="7FDD7E46"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fa20                      four_1bit_6                     26.000000 h</w:t>
      </w:r>
    </w:p>
    <w:p w14:paraId="6F4238D7"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fa21                      four_2bit_6                     23.000000 h</w:t>
      </w:r>
    </w:p>
    <w:p w14:paraId="5A8B8238"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fa22                      four_1bit_5                     26.000000 h</w:t>
      </w:r>
    </w:p>
    <w:p w14:paraId="350F90C3"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fa23                      four_2bit_5                     23.000000 h</w:t>
      </w:r>
    </w:p>
    <w:p w14:paraId="31314A54"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fa24                      four_1bit_4                     26.000000 h</w:t>
      </w:r>
    </w:p>
    <w:p w14:paraId="4AFD48EA"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fa25                      four_2bit_4                     23.000000 h</w:t>
      </w:r>
    </w:p>
    <w:p w14:paraId="71E30F06"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fa26                      four_1bit_3                     26.000000 h</w:t>
      </w:r>
    </w:p>
    <w:p w14:paraId="2EC4471A"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fa27                      four_2bit_3                     23.000000 h</w:t>
      </w:r>
    </w:p>
    <w:p w14:paraId="3AE875E8"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fa28                      four_1bit_2                     26.000000 h</w:t>
      </w:r>
    </w:p>
    <w:p w14:paraId="0300075F"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fa29                      four_2bit_2                     23.000000 h</w:t>
      </w:r>
    </w:p>
    <w:p w14:paraId="332782EE"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fa30                      four_1bit_1                     26.000000 h</w:t>
      </w:r>
    </w:p>
    <w:p w14:paraId="0DD6BFE1"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fa31                      four_2bit_1                     23.000000 h</w:t>
      </w:r>
    </w:p>
    <w:p w14:paraId="028BD5F0"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m1                        mux_0                           26.000000 h</w:t>
      </w:r>
    </w:p>
    <w:p w14:paraId="499AF855"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m2                        mux_14                          23.500000 h</w:t>
      </w:r>
    </w:p>
    <w:p w14:paraId="5935ABCC"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m3                        mux_13                          21.500000 h</w:t>
      </w:r>
    </w:p>
    <w:p w14:paraId="7B0C968F"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m4                        mux_12                          22.500000 h</w:t>
      </w:r>
    </w:p>
    <w:p w14:paraId="2CF8E9E8"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m5                        mux_11                          22.500000 h</w:t>
      </w:r>
    </w:p>
    <w:p w14:paraId="643229CB"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m6                        mux_10                          33.500000 h</w:t>
      </w:r>
    </w:p>
    <w:p w14:paraId="737A39A5"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m7                        mux_9                           22.500000 h</w:t>
      </w:r>
    </w:p>
    <w:p w14:paraId="3302542C"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m8                        mux_8                           22.500000 h</w:t>
      </w:r>
    </w:p>
    <w:p w14:paraId="7B63DEBE"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m9                        mux_7                           39.500000 h</w:t>
      </w:r>
    </w:p>
    <w:p w14:paraId="41651928"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m10                       mux_6                           25.000000 h</w:t>
      </w:r>
    </w:p>
    <w:p w14:paraId="5E82F05E"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m11                       mux_5                           35.500000 h</w:t>
      </w:r>
    </w:p>
    <w:p w14:paraId="604C2202"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m12                       mux_4                           34.000000 h</w:t>
      </w:r>
    </w:p>
    <w:p w14:paraId="63C19B17"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m13                       mux_3                           18.000000 h</w:t>
      </w:r>
    </w:p>
    <w:p w14:paraId="15679E92"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m14                       mux_2                           37.500000 h</w:t>
      </w:r>
    </w:p>
    <w:p w14:paraId="433AF904"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m15                       mux_1                           92.000000 h</w:t>
      </w:r>
    </w:p>
    <w:p w14:paraId="486FEE36"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sum_reg[0]                CFD2QX1         tc240c          7.000000  n</w:t>
      </w:r>
    </w:p>
    <w:p w14:paraId="09126CB4"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sum_reg[1]                CFD2QXL         tc240c          5.000000  n</w:t>
      </w:r>
    </w:p>
    <w:p w14:paraId="22E0FC20"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sum_reg[2]                CFD2QX1         tc240c          7.000000  n</w:t>
      </w:r>
    </w:p>
    <w:p w14:paraId="2C351D16"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sum_reg[3]                CFD2QXL         tc240c          5.000000  n</w:t>
      </w:r>
    </w:p>
    <w:p w14:paraId="0CA99715"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sum_reg[4]                CFD2QXL         tc240c          5.000000  n</w:t>
      </w:r>
    </w:p>
    <w:p w14:paraId="6115BC0C"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sum_reg[5]                CFD2QXL         tc240c          5.000000  n</w:t>
      </w:r>
    </w:p>
    <w:p w14:paraId="19DBF3C6"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sum_reg[6]                CFD2QXL         tc240c          5.000000  n</w:t>
      </w:r>
    </w:p>
    <w:p w14:paraId="2623BD7C"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sum_reg[7]                CFD2QXL         tc240c          5.000000  n</w:t>
      </w:r>
    </w:p>
    <w:p w14:paraId="44290D9F"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sum_reg[8]                CFD2QXL         tc240c          5.000000  n</w:t>
      </w:r>
    </w:p>
    <w:p w14:paraId="75FC62DA"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sum_reg[9]                CFD2QXL         tc240c          5.000000  n</w:t>
      </w:r>
    </w:p>
    <w:p w14:paraId="6E693A15"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sum_reg[10]               CFD2QXL         tc240c          5.000000  n</w:t>
      </w:r>
    </w:p>
    <w:p w14:paraId="55E61F41"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sum_reg[11]               CFD2QXL         tc240c          5.000000  n</w:t>
      </w:r>
    </w:p>
    <w:p w14:paraId="7849E28B"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sum_reg[12]               CFD2QXL         tc240c          5.000000  n</w:t>
      </w:r>
    </w:p>
    <w:p w14:paraId="4584D7D8"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sum_reg[13]               CFD2QXL         tc240c          5.000000  n</w:t>
      </w:r>
    </w:p>
    <w:p w14:paraId="1459624C"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sum_reg[14]               CFD2QXL         tc240c          5.000000  n</w:t>
      </w:r>
    </w:p>
    <w:p w14:paraId="441CB582"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sum_reg[15]               CFD2QXL         tc240c          5.000000  n</w:t>
      </w:r>
    </w:p>
    <w:p w14:paraId="1C6C0309"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sum_reg[16]               CFD2QX1         tc240c          7.000000  n</w:t>
      </w:r>
    </w:p>
    <w:p w14:paraId="76BD3CB2"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sum_reg[17]               CFD2QX1         tc240c          7.000000  n</w:t>
      </w:r>
    </w:p>
    <w:p w14:paraId="54CE5CFE"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sum_reg[18]               CFD2QX1         tc240c          7.000000  n</w:t>
      </w:r>
    </w:p>
    <w:p w14:paraId="0BD25E82"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sum_reg[19]               CFD2QX1         tc240c          7.000000  n</w:t>
      </w:r>
    </w:p>
    <w:p w14:paraId="208059BA"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sum_reg[20]               CFD2QX1         tc240c          7.000000  n</w:t>
      </w:r>
    </w:p>
    <w:p w14:paraId="76FEE665"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sum_reg[21]               CFD2QX1         tc240c          7.000000  n</w:t>
      </w:r>
    </w:p>
    <w:p w14:paraId="2BD9A8E1"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sum_reg[22]               CFD2QX1         tc240c          7.000000  n</w:t>
      </w:r>
    </w:p>
    <w:p w14:paraId="583080B3"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sum_reg[23]               CFD2QX1         tc240c          7.000000  n</w:t>
      </w:r>
    </w:p>
    <w:p w14:paraId="57C63F5F"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sum_reg[24]               CFD2QXL         tc240c          5.000000  n</w:t>
      </w:r>
    </w:p>
    <w:p w14:paraId="6B7A1260"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sum_reg[25]               CFD2QXL         tc240c          5.000000  n</w:t>
      </w:r>
    </w:p>
    <w:p w14:paraId="451FD82C"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sum_reg[26]               CFD2QXL         tc240c          5.000000  n</w:t>
      </w:r>
    </w:p>
    <w:p w14:paraId="71B4EE04"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sum_reg[27]               CFD2QXL         tc240c          5.000000  n</w:t>
      </w:r>
    </w:p>
    <w:p w14:paraId="451C0E15"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sum_reg[28]               CFD2QX1         tc240c          7.000000  n</w:t>
      </w:r>
    </w:p>
    <w:p w14:paraId="60551491"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sum_reg[29]               CFD2QX1         tc240c          7.000000  n</w:t>
      </w:r>
    </w:p>
    <w:p w14:paraId="3B02EFD1"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sum_reg[30]               CFD2QX1         tc240c          7.000000  n</w:t>
      </w:r>
    </w:p>
    <w:p w14:paraId="7AB70967"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sum_reg[31]               CFD2QX1         tc240c          7.000000  n</w:t>
      </w:r>
    </w:p>
    <w:p w14:paraId="5AF0A482"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sum_reg[32]               CFD2QX1         tc240c          7.000000  n</w:t>
      </w:r>
    </w:p>
    <w:p w14:paraId="5CE4053D"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sum_reg[33]               CFD2QX1         tc240c          7.000000  n</w:t>
      </w:r>
    </w:p>
    <w:p w14:paraId="32A9D239"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sum_reg[34]               CFD2QX1         tc240c          7.000000  n</w:t>
      </w:r>
    </w:p>
    <w:p w14:paraId="37F29F1D"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sum_reg[35]               CFD2QX1         tc240c          7.000000  n</w:t>
      </w:r>
    </w:p>
    <w:p w14:paraId="71CEDD2B"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sum_reg[36]               CFD2QXL         tc240c          5.000000  n</w:t>
      </w:r>
    </w:p>
    <w:p w14:paraId="2807BF52"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sum_reg[37]               CFD2QXL         tc240c          5.000000  n</w:t>
      </w:r>
    </w:p>
    <w:p w14:paraId="4C437AA4"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sum_reg[38]               CFD2QXL         tc240c          5.000000  n</w:t>
      </w:r>
    </w:p>
    <w:p w14:paraId="53C4B4DA"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sum_reg[39]               CFD2QXL         tc240c          5.000000  n</w:t>
      </w:r>
    </w:p>
    <w:p w14:paraId="3C5AEFC7"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sum_reg[40]               CFD2QXL         tc240c          5.000000  n</w:t>
      </w:r>
    </w:p>
    <w:p w14:paraId="07AD844E"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sum_reg[41]               CFD2QXL         tc240c          5.000000  n</w:t>
      </w:r>
    </w:p>
    <w:p w14:paraId="26B9641A"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sum_reg[42]               CFD2QXL         tc240c          5.000000  n</w:t>
      </w:r>
    </w:p>
    <w:p w14:paraId="31420307"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sum_reg[43]               CFD2QXL         tc240c          5.000000  n</w:t>
      </w:r>
    </w:p>
    <w:p w14:paraId="4C7AE541"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sum_reg[44]               CFD2QX1         tc240c          7.000000  n</w:t>
      </w:r>
    </w:p>
    <w:p w14:paraId="21B9D3EB"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sum_reg[45]               CFD2QX1         tc240c          7.000000  n</w:t>
      </w:r>
    </w:p>
    <w:p w14:paraId="7103A806"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sum_reg[46]               CFD2QX1         tc240c          7.000000  n</w:t>
      </w:r>
    </w:p>
    <w:p w14:paraId="3451DD39"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sum_reg[47]               CFD2QX1         tc240c          7.000000  n</w:t>
      </w:r>
    </w:p>
    <w:p w14:paraId="43A0B50A"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sum_reg[48]               CFD2QX1         tc240c          7.000000  n</w:t>
      </w:r>
    </w:p>
    <w:p w14:paraId="074E189A"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sum_reg[49]               CFD2QX1         tc240c          7.000000  n</w:t>
      </w:r>
    </w:p>
    <w:p w14:paraId="5A1288DC"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sum_reg[50]               CFD2QXL         tc240c          5.000000  n</w:t>
      </w:r>
    </w:p>
    <w:p w14:paraId="1419539D"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sum_reg[51]               CFD2QXL         tc240c          5.000000  n</w:t>
      </w:r>
    </w:p>
    <w:p w14:paraId="2AA972E5"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sum_reg[52]               CFD2QXL         tc240c          5.000000  n</w:t>
      </w:r>
    </w:p>
    <w:p w14:paraId="41A99242"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sum_reg[53]               CFD2QXL         tc240c          5.000000  n</w:t>
      </w:r>
    </w:p>
    <w:p w14:paraId="215CCA5E"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sum_reg[54]               CFD2QXL         tc240c          5.000000  n</w:t>
      </w:r>
    </w:p>
    <w:p w14:paraId="7FCC2A32"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sum_reg[55]               CFD2QXL         tc240c          5.000000  n</w:t>
      </w:r>
    </w:p>
    <w:p w14:paraId="567BCD41"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sum_reg[56]               CFD2X2          tc240c          8.000000  n</w:t>
      </w:r>
    </w:p>
    <w:p w14:paraId="667E11A6"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sum_reg[57]               CFD2X2          tc240c          8.000000  n</w:t>
      </w:r>
    </w:p>
    <w:p w14:paraId="0D7801BF"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sum_reg[58]               CFD2X2          tc240c          8.000000  n</w:t>
      </w:r>
    </w:p>
    <w:p w14:paraId="4FE7BA34"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sum_reg[59]               CFD2X2          tc240c          8.000000  n</w:t>
      </w:r>
    </w:p>
    <w:p w14:paraId="07DF311D"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sum_reg[60]               CFD2X1          tc240c          7.500000  n</w:t>
      </w:r>
    </w:p>
    <w:p w14:paraId="186BDF4F"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sum_reg[61]               CFD2XL          tc240c          5.500000  n</w:t>
      </w:r>
    </w:p>
    <w:p w14:paraId="7D628EE5"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sum_reg[62]               CFD2XL          tc240c          5.500000  n</w:t>
      </w:r>
    </w:p>
    <w:p w14:paraId="4910E60B"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sum_reg[63]               CFD2XL          tc240c          5.500000  n</w:t>
      </w:r>
    </w:p>
    <w:p w14:paraId="285621C5"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w:t>
      </w:r>
    </w:p>
    <w:p w14:paraId="0B5A3A04"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Total 497 cells                                           3242.000000</w:t>
      </w:r>
    </w:p>
    <w:p w14:paraId="1F706ED1"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1</w:t>
      </w:r>
    </w:p>
    <w:p w14:paraId="375806B7"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update_timing</w:t>
      </w:r>
    </w:p>
    <w:p w14:paraId="47067C90" w14:textId="77777777" w:rsidR="006D122C" w:rsidRPr="001D1E7C" w:rsidRDefault="006D122C" w:rsidP="006D122C">
      <w:pPr>
        <w:rPr>
          <w:rFonts w:ascii="Courier New" w:hAnsi="Courier New" w:cs="Courier New"/>
          <w:bCs/>
          <w:sz w:val="22"/>
          <w:szCs w:val="22"/>
        </w:rPr>
      </w:pPr>
    </w:p>
    <w:p w14:paraId="5EE5713C"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Information: Updating design information... (UID-85)</w:t>
      </w:r>
    </w:p>
    <w:p w14:paraId="2335EB3B"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Information: Input delay ('fall') on clock port 'clock' will be added to the clock's propagated skew. (TIM-112)</w:t>
      </w:r>
    </w:p>
    <w:p w14:paraId="668E0781"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Information: Input delay ('rise') on clock port 'clock' will be added to the clock's propagated skew. (TIM-112)</w:t>
      </w:r>
    </w:p>
    <w:p w14:paraId="71C2CE3B"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1</w:t>
      </w:r>
    </w:p>
    <w:p w14:paraId="596E9CA0"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report_timing -max_path 5</w:t>
      </w:r>
    </w:p>
    <w:p w14:paraId="037B953F" w14:textId="77777777" w:rsidR="006D122C" w:rsidRPr="001D1E7C" w:rsidRDefault="006D122C" w:rsidP="006D122C">
      <w:pPr>
        <w:rPr>
          <w:rFonts w:ascii="Courier New" w:hAnsi="Courier New" w:cs="Courier New"/>
          <w:bCs/>
          <w:sz w:val="22"/>
          <w:szCs w:val="22"/>
        </w:rPr>
      </w:pPr>
    </w:p>
    <w:p w14:paraId="371953AD"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w:t>
      </w:r>
    </w:p>
    <w:p w14:paraId="61ABD9C1"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w:t>
      </w:r>
    </w:p>
    <w:p w14:paraId="18CDAD03"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Report : timing</w:t>
      </w:r>
    </w:p>
    <w:p w14:paraId="25731526"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-path full</w:t>
      </w:r>
    </w:p>
    <w:p w14:paraId="4AFF0A1A"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-delay max</w:t>
      </w:r>
    </w:p>
    <w:p w14:paraId="3533633C"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-max_paths 5</w:t>
      </w:r>
    </w:p>
    <w:p w14:paraId="0F72BBD5"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Design : csa1_64bit</w:t>
      </w:r>
    </w:p>
    <w:p w14:paraId="3F9C9559"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Version: C-2009.06-SP5</w:t>
      </w:r>
    </w:p>
    <w:p w14:paraId="751A4F4C"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Date   : Sat Dec  5 02:41:52 2015</w:t>
      </w:r>
    </w:p>
    <w:p w14:paraId="0D60F9E5"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w:t>
      </w:r>
    </w:p>
    <w:p w14:paraId="5C5F6D3A" w14:textId="77777777" w:rsidR="006D122C" w:rsidRPr="001D1E7C" w:rsidRDefault="006D122C" w:rsidP="006D122C">
      <w:pPr>
        <w:rPr>
          <w:rFonts w:ascii="Courier New" w:hAnsi="Courier New" w:cs="Courier New"/>
          <w:bCs/>
          <w:sz w:val="22"/>
          <w:szCs w:val="22"/>
        </w:rPr>
      </w:pPr>
    </w:p>
    <w:p w14:paraId="53EE3C43"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Operating Conditions: WCCOM25   Library: tc240c</w:t>
      </w:r>
    </w:p>
    <w:p w14:paraId="758AA948"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Wire Load Model Mode: top</w:t>
      </w:r>
    </w:p>
    <w:p w14:paraId="638D3247" w14:textId="77777777" w:rsidR="006D122C" w:rsidRPr="001D1E7C" w:rsidRDefault="006D122C" w:rsidP="006D122C">
      <w:pPr>
        <w:rPr>
          <w:rFonts w:ascii="Courier New" w:hAnsi="Courier New" w:cs="Courier New"/>
          <w:bCs/>
          <w:sz w:val="22"/>
          <w:szCs w:val="22"/>
        </w:rPr>
      </w:pPr>
    </w:p>
    <w:p w14:paraId="3ACEC933"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Startpoint: b_reg[4] (rising edge-triggered flip-flop clocked by clock)</w:t>
      </w:r>
    </w:p>
    <w:p w14:paraId="2A098996"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Endpoint: sum_reg[58]</w:t>
      </w:r>
    </w:p>
    <w:p w14:paraId="4AF01416"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(rising edge-triggered flip-flop clocked by clock)</w:t>
      </w:r>
    </w:p>
    <w:p w14:paraId="773F6C9A"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Path Group: clock</w:t>
      </w:r>
    </w:p>
    <w:p w14:paraId="57363D44"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Path Type: max</w:t>
      </w:r>
    </w:p>
    <w:p w14:paraId="56D93424" w14:textId="77777777" w:rsidR="006D122C" w:rsidRPr="001D1E7C" w:rsidRDefault="006D122C" w:rsidP="006D122C">
      <w:pPr>
        <w:rPr>
          <w:rFonts w:ascii="Courier New" w:hAnsi="Courier New" w:cs="Courier New"/>
          <w:bCs/>
          <w:sz w:val="22"/>
          <w:szCs w:val="22"/>
        </w:rPr>
      </w:pPr>
    </w:p>
    <w:p w14:paraId="65B22C22"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Point                                    Incr       Path</w:t>
      </w:r>
    </w:p>
    <w:p w14:paraId="7F53F322"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w:t>
      </w:r>
    </w:p>
    <w:p w14:paraId="52A356F0"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clock clock (rise edge)                  0.00       0.00</w:t>
      </w:r>
    </w:p>
    <w:p w14:paraId="5F4B0B21"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clock network delay (propagated)         0.00       0.00</w:t>
      </w:r>
    </w:p>
    <w:p w14:paraId="5CF6D7F0"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b_reg[4]/CP (CFD2QX1)                    0.00       0.00 r</w:t>
      </w:r>
    </w:p>
    <w:p w14:paraId="04C7020F"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b_reg[4]/Q (CFD2QX1)                     0.47       0.47 r</w:t>
      </w:r>
    </w:p>
    <w:p w14:paraId="61A6B431"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fa2/b[0] (four_1bit_0)                   0.00       0.47 r</w:t>
      </w:r>
    </w:p>
    <w:p w14:paraId="535BA539"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fa2/fa1/b (full_adder_105)               0.00       0.47 r</w:t>
      </w:r>
    </w:p>
    <w:p w14:paraId="7DDE6B59"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fa2/fa1/U1/Z (CIVX2)                     0.08       0.55 f</w:t>
      </w:r>
    </w:p>
    <w:p w14:paraId="58C927E5"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fa2/fa1/U5/Z (CND2X1)                    0.10       0.65 r</w:t>
      </w:r>
    </w:p>
    <w:p w14:paraId="380C720E"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fa2/fa1/U7/Z (CND2X2)                    0.12       0.77 f</w:t>
      </w:r>
    </w:p>
    <w:p w14:paraId="50805236"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fa2/fa1/U10/Z (CND2X2)                   0.07       0.84 r</w:t>
      </w:r>
    </w:p>
    <w:p w14:paraId="65DEB443"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fa2/fa1/U3/Z (CND2IX2)                   0.09       0.93 f</w:t>
      </w:r>
    </w:p>
    <w:p w14:paraId="2BB65598"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fa2/fa1/cout2 (full_adder_105)           0.00       0.93 f</w:t>
      </w:r>
    </w:p>
    <w:p w14:paraId="0CFE673D"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fa2/fa2/cin (full_adder_104)             0.00       0.93 f</w:t>
      </w:r>
    </w:p>
    <w:p w14:paraId="16CB396C"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fa2/fa2/U6/Z (CND2X2)                    0.07       1.00 r</w:t>
      </w:r>
    </w:p>
    <w:p w14:paraId="0D66A8CC"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fa2/fa2/U3/Z (CND2IX2)                   0.09       1.10 f</w:t>
      </w:r>
    </w:p>
    <w:p w14:paraId="3666554E"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fa2/fa2/cout2 (full_adder_104)           0.00       1.10 f</w:t>
      </w:r>
    </w:p>
    <w:p w14:paraId="0EE357D9"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fa2/fa3/cin (full_adder_103)             0.00       1.10 f</w:t>
      </w:r>
    </w:p>
    <w:p w14:paraId="42ADD063"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fa2/fa3/U6/Z (CND2X2)                    0.07       1.17 r</w:t>
      </w:r>
    </w:p>
    <w:p w14:paraId="2120346B"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fa2/fa3/U7/Z (CND2X2)                    0.10       1.27 f</w:t>
      </w:r>
    </w:p>
    <w:p w14:paraId="6B87A72A"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fa2/fa3/cout2 (full_adder_103)           0.00       1.27 f</w:t>
      </w:r>
    </w:p>
    <w:p w14:paraId="4E24DC3C"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fa2/fa4/cin (full_adder_102)             0.00       1.27 f</w:t>
      </w:r>
    </w:p>
    <w:p w14:paraId="7721CBE0"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fa2/fa4/U3/Z (CND2X2)                    0.07       1.34 r</w:t>
      </w:r>
    </w:p>
    <w:p w14:paraId="669747A9"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fa2/fa4/U1/Z (CND2IX2)                   0.09       1.43 f</w:t>
      </w:r>
    </w:p>
    <w:p w14:paraId="54A4FED4"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fa2/fa4/cout2 (full_adder_102)           0.00       1.43 f</w:t>
      </w:r>
    </w:p>
    <w:p w14:paraId="58D0DC16"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fa2/cout3 (four_1bit_0)                  0.00       1.43 f</w:t>
      </w:r>
    </w:p>
    <w:p w14:paraId="5F98265C"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m1/c1 (mux_0)                            0.00       1.43 f</w:t>
      </w:r>
    </w:p>
    <w:p w14:paraId="6B04869D"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m1/U1/Z (CND2X2)                         0.07       1.50 r</w:t>
      </w:r>
    </w:p>
    <w:p w14:paraId="27AD2428"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m1/U10/Z (CND2X2)                        0.11       1.61 f</w:t>
      </w:r>
    </w:p>
    <w:p w14:paraId="3850D465"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m1/cout_m (mux_0)                        0.00       1.61 f</w:t>
      </w:r>
    </w:p>
    <w:p w14:paraId="0FF0F392"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m2/sel (mux_14)                          0.00       1.61 f</w:t>
      </w:r>
    </w:p>
    <w:p w14:paraId="29BCE974"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m2/U1/Z (CIVX2)                          0.07       1.69 r</w:t>
      </w:r>
    </w:p>
    <w:p w14:paraId="4F54D092"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m2/U3/Z (CND2X2)                         0.09       1.78 f</w:t>
      </w:r>
    </w:p>
    <w:p w14:paraId="03D24B2F"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m2/U5/Z (CND2X2)                         0.08       1.86 r</w:t>
      </w:r>
    </w:p>
    <w:p w14:paraId="359AEAE5"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m2/cout_m (mux_14)                       0.00       1.86 r</w:t>
      </w:r>
    </w:p>
    <w:p w14:paraId="13321C1A"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m3/sel (mux_13)                          0.00       1.86 r</w:t>
      </w:r>
    </w:p>
    <w:p w14:paraId="046CBACF"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m3/U3/Z (CIVX2)                          0.08       1.93 f</w:t>
      </w:r>
    </w:p>
    <w:p w14:paraId="5A4754DD"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m3/U5/Z (CND2X2)                         0.07       2.00 r</w:t>
      </w:r>
    </w:p>
    <w:p w14:paraId="7D8F8EEE"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m3/U6/Z (CND2X2)                         0.10       2.10 f</w:t>
      </w:r>
    </w:p>
    <w:p w14:paraId="076B28D7"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m3/cout_m (mux_13)                       0.00       2.10 f</w:t>
      </w:r>
    </w:p>
    <w:p w14:paraId="350A74A2"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m4/sel (mux_12)                          0.00       2.10 f</w:t>
      </w:r>
    </w:p>
    <w:p w14:paraId="6D292AFD"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m4/U1/Z (CIVX2)                          0.07       2.17 r</w:t>
      </w:r>
    </w:p>
    <w:p w14:paraId="5F631854"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m4/U4/Z (CND2X2)                         0.09       2.27 f</w:t>
      </w:r>
    </w:p>
    <w:p w14:paraId="77A9486C"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m4/U2/Z (CND2X2)                         0.08       2.35 r</w:t>
      </w:r>
    </w:p>
    <w:p w14:paraId="344C4561"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m4/cout_m (mux_12)                       0.00       2.35 r</w:t>
      </w:r>
    </w:p>
    <w:p w14:paraId="6D0E74AD"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m5/sel (mux_11)                          0.00       2.35 r</w:t>
      </w:r>
    </w:p>
    <w:p w14:paraId="5E9EF3E7"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m5/U1/Z (CIVX2)                          0.07       2.42 f</w:t>
      </w:r>
    </w:p>
    <w:p w14:paraId="12FFC3DB"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m5/U6/Z (CND2X2)                         0.07       2.49 r</w:t>
      </w:r>
    </w:p>
    <w:p w14:paraId="7909615A"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m5/U7/Z (CND2X2)                         0.10       2.59 f</w:t>
      </w:r>
    </w:p>
    <w:p w14:paraId="77E8ADC2"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m5/cout_m (mux_11)                       0.00       2.59 f</w:t>
      </w:r>
    </w:p>
    <w:p w14:paraId="345ED341"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m6/sel (mux_10)                          0.00       2.59 f</w:t>
      </w:r>
    </w:p>
    <w:p w14:paraId="34DB2E1E"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m6/U1/Z (CIVX2)                          0.07       2.66 r</w:t>
      </w:r>
    </w:p>
    <w:p w14:paraId="57851601"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m6/U6/Z (CND2IX2)                        0.09       2.75 f</w:t>
      </w:r>
    </w:p>
    <w:p w14:paraId="27AA0DCA"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m6/U9/Z (CND2X2)                         0.08       2.83 r</w:t>
      </w:r>
    </w:p>
    <w:p w14:paraId="41DFC7AA"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m6/cout_m (mux_10)                       0.00       2.83 r</w:t>
      </w:r>
    </w:p>
    <w:p w14:paraId="40FB90F6"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m7/sel (mux_9)                           0.00       2.83 r</w:t>
      </w:r>
    </w:p>
    <w:p w14:paraId="0DF4FCCB"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m7/U5/Z (CND2X1)                         0.14       2.97 f</w:t>
      </w:r>
    </w:p>
    <w:p w14:paraId="0A92BFE8"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m7/U3/Z (CND2X2)                         0.10       3.07 r</w:t>
      </w:r>
    </w:p>
    <w:p w14:paraId="3AD8D7B0"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m7/cout_m (mux_9)                        0.00       3.07 r</w:t>
      </w:r>
    </w:p>
    <w:p w14:paraId="2BD73B74"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m8/sel (mux_8)                           0.00       3.07 r</w:t>
      </w:r>
    </w:p>
    <w:p w14:paraId="7B1093AC"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m8/U4/Z (CIVX2)                          0.08       3.14 f</w:t>
      </w:r>
    </w:p>
    <w:p w14:paraId="45FE3913"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m8/U3/Z (CND2X2)                         0.07       3.21 r</w:t>
      </w:r>
    </w:p>
    <w:p w14:paraId="44E07707"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m8/U5/Z (CND2X2)                         0.10       3.31 f</w:t>
      </w:r>
    </w:p>
    <w:p w14:paraId="72431B4F"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m8/cout_m (mux_8)                        0.00       3.31 f</w:t>
      </w:r>
    </w:p>
    <w:p w14:paraId="137BA8C0"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m9/sel (mux_7)                           0.00       3.31 f</w:t>
      </w:r>
    </w:p>
    <w:p w14:paraId="0A059BC1"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m9/U5/Z (COND2X1)                        0.23       3.54 r</w:t>
      </w:r>
    </w:p>
    <w:p w14:paraId="1434F1F7"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m9/cout_m (mux_7)                        0.00       3.54 r</w:t>
      </w:r>
    </w:p>
    <w:p w14:paraId="4E3342B5"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m10/sel (mux_6)                          0.00       3.54 r</w:t>
      </w:r>
    </w:p>
    <w:p w14:paraId="1F92F984"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m10/U1/Z (COR2X2)                        0.23       3.77 r</w:t>
      </w:r>
    </w:p>
    <w:p w14:paraId="647AF5AC"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m10/U6/Z (CND2X2)                        0.10       3.88 f</w:t>
      </w:r>
    </w:p>
    <w:p w14:paraId="5C2FB494"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m10/cout_m (mux_6)                       0.00       3.88 f</w:t>
      </w:r>
    </w:p>
    <w:p w14:paraId="2D2F7D97"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m11/sel (mux_5)                          0.00       3.88 f</w:t>
      </w:r>
    </w:p>
    <w:p w14:paraId="11F1CBF2"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m11/U2/Z (CIVX2)                         0.07       3.94 r</w:t>
      </w:r>
    </w:p>
    <w:p w14:paraId="0429BE56"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m11/U5/Z (CND2IX2)                       0.09       4.03 f</w:t>
      </w:r>
    </w:p>
    <w:p w14:paraId="50779E4A"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m11/U4/Z (CND2X2)                        0.10       4.13 r</w:t>
      </w:r>
    </w:p>
    <w:p w14:paraId="18006DCD"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m11/cout_m (mux_5)                       0.00       4.13 r</w:t>
      </w:r>
    </w:p>
    <w:p w14:paraId="6381210B"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m12/sel (mux_4)                          0.00       4.13 r</w:t>
      </w:r>
    </w:p>
    <w:p w14:paraId="6BDD9F73"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m12/U2/Z (CIVX2)                         0.08       4.22 f</w:t>
      </w:r>
    </w:p>
    <w:p w14:paraId="303AF3AB"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m12/U5/Z (COND2X2)                       0.23       4.44 r</w:t>
      </w:r>
    </w:p>
    <w:p w14:paraId="60A2A862"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m12/cout_m (mux_4)                       0.00       4.44 r</w:t>
      </w:r>
    </w:p>
    <w:p w14:paraId="5B229975"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m13/sel (mux_3)                          0.00       4.44 r</w:t>
      </w:r>
    </w:p>
    <w:p w14:paraId="5965FFE2"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m13/U11/Z (CIVX2)                        0.10       4.54 f</w:t>
      </w:r>
    </w:p>
    <w:p w14:paraId="39166DE6"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m13/U3/Z (CND2X1)                        0.10       4.64 r</w:t>
      </w:r>
    </w:p>
    <w:p w14:paraId="2C82E081"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m13/U1/Z (CND2X2)                        0.12       4.77 f</w:t>
      </w:r>
    </w:p>
    <w:p w14:paraId="33EB876F"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m13/cout_m (mux_3)                       0.00       4.77 f</w:t>
      </w:r>
    </w:p>
    <w:p w14:paraId="6DB78D9B"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m14/sel (mux_2)                          0.00       4.77 f</w:t>
      </w:r>
    </w:p>
    <w:p w14:paraId="35C05CCF"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m14/U10/Z (CIVX2)                        0.08       4.85 r</w:t>
      </w:r>
    </w:p>
    <w:p w14:paraId="2FB54173"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m14/U8/Z (CIVX1)                         0.10       4.94 f</w:t>
      </w:r>
    </w:p>
    <w:p w14:paraId="579CA0DB"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m14/U7/Z (CAOR2X1)                       0.37       5.31 f</w:t>
      </w:r>
    </w:p>
    <w:p w14:paraId="2ED3E7B9"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m14/sum_m[2] (mux_2)                     0.00       5.31 f</w:t>
      </w:r>
    </w:p>
    <w:p w14:paraId="126D68D8"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sum_reg[58]/D (CFD2X2)                   0.00       5.31 f</w:t>
      </w:r>
    </w:p>
    <w:p w14:paraId="0A5BE8A2"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data arrival time                                   5.31</w:t>
      </w:r>
    </w:p>
    <w:p w14:paraId="02F8513E" w14:textId="77777777" w:rsidR="006D122C" w:rsidRPr="001D1E7C" w:rsidRDefault="006D122C" w:rsidP="006D122C">
      <w:pPr>
        <w:rPr>
          <w:rFonts w:ascii="Courier New" w:hAnsi="Courier New" w:cs="Courier New"/>
          <w:bCs/>
          <w:sz w:val="22"/>
          <w:szCs w:val="22"/>
        </w:rPr>
      </w:pPr>
    </w:p>
    <w:p w14:paraId="0B516875"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clock clock (rise edge)                  5.90       5.90</w:t>
      </w:r>
    </w:p>
    <w:p w14:paraId="4D20F512"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clock network delay (propagated)         0.00       5.90</w:t>
      </w:r>
    </w:p>
    <w:p w14:paraId="04669697"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clock uncertainty                       -0.25       5.65</w:t>
      </w:r>
    </w:p>
    <w:p w14:paraId="6EABC7FD"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sum_reg[58]/CP (CFD2X2)                  0.00       5.65 r</w:t>
      </w:r>
    </w:p>
    <w:p w14:paraId="4F242A66"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library setup time                      -0.34       5.31</w:t>
      </w:r>
    </w:p>
    <w:p w14:paraId="397B5DB4"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data required time                                  5.31</w:t>
      </w:r>
    </w:p>
    <w:p w14:paraId="4CC68347"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w:t>
      </w:r>
    </w:p>
    <w:p w14:paraId="76A7202B"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data required time                                  5.31</w:t>
      </w:r>
    </w:p>
    <w:p w14:paraId="048A089C"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data arrival time                                  -5.31</w:t>
      </w:r>
    </w:p>
    <w:p w14:paraId="3E790D3B"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w:t>
      </w:r>
    </w:p>
    <w:p w14:paraId="44FD71FE"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slack (MET)                                         0.00</w:t>
      </w:r>
    </w:p>
    <w:p w14:paraId="4A0AE3C8" w14:textId="77777777" w:rsidR="006D122C" w:rsidRPr="001D1E7C" w:rsidRDefault="006D122C" w:rsidP="006D122C">
      <w:pPr>
        <w:rPr>
          <w:rFonts w:ascii="Courier New" w:hAnsi="Courier New" w:cs="Courier New"/>
          <w:bCs/>
          <w:sz w:val="22"/>
          <w:szCs w:val="22"/>
        </w:rPr>
      </w:pPr>
    </w:p>
    <w:p w14:paraId="1ED14693" w14:textId="77777777" w:rsidR="006D122C" w:rsidRPr="001D1E7C" w:rsidRDefault="006D122C" w:rsidP="006D122C">
      <w:pPr>
        <w:rPr>
          <w:rFonts w:ascii="Courier New" w:hAnsi="Courier New" w:cs="Courier New"/>
          <w:bCs/>
          <w:sz w:val="22"/>
          <w:szCs w:val="22"/>
        </w:rPr>
      </w:pPr>
    </w:p>
    <w:p w14:paraId="5D8D43DA"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Startpoint: b_reg[4] (rising edge-triggered flip-flop clocked by clock)</w:t>
      </w:r>
    </w:p>
    <w:p w14:paraId="0F70E2DB"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Endpoint: sum_reg[59]</w:t>
      </w:r>
    </w:p>
    <w:p w14:paraId="78BBAB2B"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(rising edge-triggered flip-flop clocked by clock)</w:t>
      </w:r>
    </w:p>
    <w:p w14:paraId="52A298FD"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Path Group: clock</w:t>
      </w:r>
    </w:p>
    <w:p w14:paraId="42D4123A"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Path Type: max</w:t>
      </w:r>
    </w:p>
    <w:p w14:paraId="5CCC1F9F" w14:textId="77777777" w:rsidR="006D122C" w:rsidRPr="001D1E7C" w:rsidRDefault="006D122C" w:rsidP="006D122C">
      <w:pPr>
        <w:rPr>
          <w:rFonts w:ascii="Courier New" w:hAnsi="Courier New" w:cs="Courier New"/>
          <w:bCs/>
          <w:sz w:val="22"/>
          <w:szCs w:val="22"/>
        </w:rPr>
      </w:pPr>
    </w:p>
    <w:p w14:paraId="1DE60DD3"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Point                                    Incr       Path</w:t>
      </w:r>
    </w:p>
    <w:p w14:paraId="1DAD232F"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w:t>
      </w:r>
    </w:p>
    <w:p w14:paraId="162B7926"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clock clock (rise edge)                  0.00       0.00</w:t>
      </w:r>
    </w:p>
    <w:p w14:paraId="1CD36DB0"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clock network delay (propagated)         0.00       0.00</w:t>
      </w:r>
    </w:p>
    <w:p w14:paraId="7623CC54"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b_reg[4]/CP (CFD2QX1)                    0.00       0.00 r</w:t>
      </w:r>
    </w:p>
    <w:p w14:paraId="5662B916"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b_reg[4]/Q (CFD2QX1)                     0.47       0.47 r</w:t>
      </w:r>
    </w:p>
    <w:p w14:paraId="24636386"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fa2/b[0] (four_1bit_0)                   0.00       0.47 r</w:t>
      </w:r>
    </w:p>
    <w:p w14:paraId="13EDE00D"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fa2/fa1/b (full_adder_105)               0.00       0.47 r</w:t>
      </w:r>
    </w:p>
    <w:p w14:paraId="27B91A6E"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fa2/fa1/U1/Z (CIVX2)                     0.08       0.55 f</w:t>
      </w:r>
    </w:p>
    <w:p w14:paraId="0337C149"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fa2/fa1/U5/Z (CND2X1)                    0.10       0.65 r</w:t>
      </w:r>
    </w:p>
    <w:p w14:paraId="0CFEC066"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fa2/fa1/U7/Z (CND2X2)                    0.12       0.77 f</w:t>
      </w:r>
    </w:p>
    <w:p w14:paraId="2427C959"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fa2/fa1/U10/Z (CND2X2)                   0.07       0.84 r</w:t>
      </w:r>
    </w:p>
    <w:p w14:paraId="25641FF5"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fa2/fa1/U3/Z (CND2IX2)                   0.09       0.93 f</w:t>
      </w:r>
    </w:p>
    <w:p w14:paraId="0D2AD349"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fa2/fa1/cout2 (full_adder_105)           0.00       0.93 f</w:t>
      </w:r>
    </w:p>
    <w:p w14:paraId="3EF8481C"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fa2/fa2/cin (full_adder_104)             0.00       0.93 f</w:t>
      </w:r>
    </w:p>
    <w:p w14:paraId="55F33F49"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fa2/fa2/U6/Z (CND2X2)                    0.07       1.00 r</w:t>
      </w:r>
    </w:p>
    <w:p w14:paraId="6FCFC542"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fa2/fa2/U3/Z (CND2IX2)                   0.09       1.10 f</w:t>
      </w:r>
    </w:p>
    <w:p w14:paraId="10CF6AD8"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fa2/fa2/cout2 (full_adder_104)           0.00       1.10 f</w:t>
      </w:r>
    </w:p>
    <w:p w14:paraId="0042894F"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fa2/fa3/cin (full_adder_103)             0.00       1.10 f</w:t>
      </w:r>
    </w:p>
    <w:p w14:paraId="139A4EF4"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fa2/fa3/U6/Z (CND2X2)                    0.07       1.17 r</w:t>
      </w:r>
    </w:p>
    <w:p w14:paraId="21D3A369"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fa2/fa3/U7/Z (CND2X2)                    0.10       1.27 f</w:t>
      </w:r>
    </w:p>
    <w:p w14:paraId="4F30C0E7"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fa2/fa3/cout2 (full_adder_103)           0.00       1.27 f</w:t>
      </w:r>
    </w:p>
    <w:p w14:paraId="1C652E18"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fa2/fa4/cin (full_adder_102)             0.00       1.27 f</w:t>
      </w:r>
    </w:p>
    <w:p w14:paraId="70A60FD4"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fa2/fa4/U3/Z (CND2X2)                    0.07       1.34 r</w:t>
      </w:r>
    </w:p>
    <w:p w14:paraId="2DBA324D"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fa2/fa4/U1/Z (CND2IX2)                   0.09       1.43 f</w:t>
      </w:r>
    </w:p>
    <w:p w14:paraId="5B28783B"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fa2/fa4/cout2 (full_adder_102)           0.00       1.43 f</w:t>
      </w:r>
    </w:p>
    <w:p w14:paraId="3A995B7B"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fa2/cout3 (four_1bit_0)                  0.00       1.43 f</w:t>
      </w:r>
    </w:p>
    <w:p w14:paraId="285754AD"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m1/c1 (mux_0)                            0.00       1.43 f</w:t>
      </w:r>
    </w:p>
    <w:p w14:paraId="39584644"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m1/U1/Z (CND2X2)                         0.07       1.50 r</w:t>
      </w:r>
    </w:p>
    <w:p w14:paraId="0A8C7B3E"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m1/U10/Z (CND2X2)                        0.11       1.61 f</w:t>
      </w:r>
    </w:p>
    <w:p w14:paraId="4A60B983"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m1/cout_m (mux_0)                        0.00       1.61 f</w:t>
      </w:r>
    </w:p>
    <w:p w14:paraId="7BB9B512"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m2/sel (mux_14)                          0.00       1.61 f</w:t>
      </w:r>
    </w:p>
    <w:p w14:paraId="1E64759E"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m2/U1/Z (CIVX2)                          0.07       1.69 r</w:t>
      </w:r>
    </w:p>
    <w:p w14:paraId="0F00EE77"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m2/U3/Z (CND2X2)                         0.09       1.78 f</w:t>
      </w:r>
    </w:p>
    <w:p w14:paraId="31C90A52"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m2/U5/Z (CND2X2)                         0.08       1.86 r</w:t>
      </w:r>
    </w:p>
    <w:p w14:paraId="089DC362"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m2/cout_m (mux_14)                       0.00       1.86 r</w:t>
      </w:r>
    </w:p>
    <w:p w14:paraId="275D470B"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m3/sel (mux_13)                          0.00       1.86 r</w:t>
      </w:r>
    </w:p>
    <w:p w14:paraId="407B2C90"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m3/U3/Z (CIVX2)                          0.08       1.93 f</w:t>
      </w:r>
    </w:p>
    <w:p w14:paraId="506979A9"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m3/U5/Z (CND2X2)                         0.07       2.00 r</w:t>
      </w:r>
    </w:p>
    <w:p w14:paraId="796D3111"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m3/U6/Z (CND2X2)                         0.10       2.10 f</w:t>
      </w:r>
    </w:p>
    <w:p w14:paraId="6D004FDC"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m3/cout_m (mux_13)                       0.00       2.10 f</w:t>
      </w:r>
    </w:p>
    <w:p w14:paraId="4004A056"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m4/sel (mux_12)                          0.00       2.10 f</w:t>
      </w:r>
    </w:p>
    <w:p w14:paraId="0C87CF00"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m4/U1/Z (CIVX2)                          0.07       2.17 r</w:t>
      </w:r>
    </w:p>
    <w:p w14:paraId="511CD89D"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m4/U4/Z (CND2X2)                         0.09       2.27 f</w:t>
      </w:r>
    </w:p>
    <w:p w14:paraId="5AAEDFEB"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m4/U2/Z (CND2X2)                         0.08       2.35 r</w:t>
      </w:r>
    </w:p>
    <w:p w14:paraId="01D10EE5"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m4/cout_m (mux_12)                       0.00       2.35 r</w:t>
      </w:r>
    </w:p>
    <w:p w14:paraId="4C351679"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m5/sel (mux_11)                          0.00       2.35 r</w:t>
      </w:r>
    </w:p>
    <w:p w14:paraId="2BABEB0A"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m5/U1/Z (CIVX2)                          0.07       2.42 f</w:t>
      </w:r>
    </w:p>
    <w:p w14:paraId="7D64A942"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m5/U6/Z (CND2X2)                         0.07       2.49 r</w:t>
      </w:r>
    </w:p>
    <w:p w14:paraId="19BE45E2"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m5/U7/Z (CND2X2)                         0.10       2.59 f</w:t>
      </w:r>
    </w:p>
    <w:p w14:paraId="338BC126"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m5/cout_m (mux_11)                       0.00       2.59 f</w:t>
      </w:r>
    </w:p>
    <w:p w14:paraId="137DA4AD"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m6/sel (mux_10)                          0.00       2.59 f</w:t>
      </w:r>
    </w:p>
    <w:p w14:paraId="56233A77"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m6/U1/Z (CIVX2)                          0.07       2.66 r</w:t>
      </w:r>
    </w:p>
    <w:p w14:paraId="2086DB39"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m6/U6/Z (CND2IX2)                        0.09       2.75 f</w:t>
      </w:r>
    </w:p>
    <w:p w14:paraId="7094D413"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m6/U9/Z (CND2X2)                         0.08       2.83 r</w:t>
      </w:r>
    </w:p>
    <w:p w14:paraId="1898C9DA"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m6/cout_m (mux_10)                       0.00       2.83 r</w:t>
      </w:r>
    </w:p>
    <w:p w14:paraId="388467DE"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m7/sel (mux_9)                           0.00       2.83 r</w:t>
      </w:r>
    </w:p>
    <w:p w14:paraId="4A9187EA"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m7/U5/Z (CND2X1)                         0.14       2.97 f</w:t>
      </w:r>
    </w:p>
    <w:p w14:paraId="4C17F4CC"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m7/U3/Z (CND2X2)                         0.10       3.07 r</w:t>
      </w:r>
    </w:p>
    <w:p w14:paraId="4E171950"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m7/cout_m (mux_9)                        0.00       3.07 r</w:t>
      </w:r>
    </w:p>
    <w:p w14:paraId="6732FEC8"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m8/sel (mux_8)                           0.00       3.07 r</w:t>
      </w:r>
    </w:p>
    <w:p w14:paraId="2A652E00"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m8/U4/Z (CIVX2)                          0.08       3.14 f</w:t>
      </w:r>
    </w:p>
    <w:p w14:paraId="06A28CB2"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m8/U3/Z (CND2X2)                         0.07       3.21 r</w:t>
      </w:r>
    </w:p>
    <w:p w14:paraId="24FC4236"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m8/U5/Z (CND2X2)                         0.10       3.31 f</w:t>
      </w:r>
    </w:p>
    <w:p w14:paraId="7C84D845"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m8/cout_m (mux_8)                        0.00       3.31 f</w:t>
      </w:r>
    </w:p>
    <w:p w14:paraId="0F69DA49"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m9/sel (mux_7)                           0.00       3.31 f</w:t>
      </w:r>
    </w:p>
    <w:p w14:paraId="6AE7E8E0"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m9/U5/Z (COND2X1)                        0.23       3.54 r</w:t>
      </w:r>
    </w:p>
    <w:p w14:paraId="5DDDC8B8"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m9/cout_m (mux_7)                        0.00       3.54 r</w:t>
      </w:r>
    </w:p>
    <w:p w14:paraId="206A11B0"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m10/sel (mux_6)                          0.00       3.54 r</w:t>
      </w:r>
    </w:p>
    <w:p w14:paraId="2035546C"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m10/U1/Z (COR2X2)                        0.23       3.77 r</w:t>
      </w:r>
    </w:p>
    <w:p w14:paraId="38F471A7"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m10/U6/Z (CND2X2)                        0.10       3.88 f</w:t>
      </w:r>
    </w:p>
    <w:p w14:paraId="14B8D2E9"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m10/cout_m (mux_6)                       0.00       3.88 f</w:t>
      </w:r>
    </w:p>
    <w:p w14:paraId="117FF3D0"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m11/sel (mux_5)                          0.00       3.88 f</w:t>
      </w:r>
    </w:p>
    <w:p w14:paraId="74B92AC1"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m11/U2/Z (CIVX2)                         0.07       3.94 r</w:t>
      </w:r>
    </w:p>
    <w:p w14:paraId="7EAA3727"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m11/U5/Z (CND2IX2)                       0.09       4.03 f</w:t>
      </w:r>
    </w:p>
    <w:p w14:paraId="6312DBE9"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m11/U4/Z (CND2X2)                        0.10       4.13 r</w:t>
      </w:r>
    </w:p>
    <w:p w14:paraId="658B6683"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m11/cout_m (mux_5)                       0.00       4.13 r</w:t>
      </w:r>
    </w:p>
    <w:p w14:paraId="2FE8ACDF"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m12/sel (mux_4)                          0.00       4.13 r</w:t>
      </w:r>
    </w:p>
    <w:p w14:paraId="0C3CB577"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m12/U2/Z (CIVX2)                         0.08       4.22 f</w:t>
      </w:r>
    </w:p>
    <w:p w14:paraId="100A5087"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m12/U5/Z (COND2X2)                       0.23       4.44 r</w:t>
      </w:r>
    </w:p>
    <w:p w14:paraId="76C00AA7"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m12/cout_m (mux_4)                       0.00       4.44 r</w:t>
      </w:r>
    </w:p>
    <w:p w14:paraId="4065B10A"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m13/sel (mux_3)                          0.00       4.44 r</w:t>
      </w:r>
    </w:p>
    <w:p w14:paraId="18459697"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m13/U11/Z (CIVX2)                        0.10       4.54 f</w:t>
      </w:r>
    </w:p>
    <w:p w14:paraId="40AEDD0C"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m13/U3/Z (CND2X1)                        0.10       4.64 r</w:t>
      </w:r>
    </w:p>
    <w:p w14:paraId="0F62E60F"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m13/U1/Z (CND2X2)                        0.12       4.77 f</w:t>
      </w:r>
    </w:p>
    <w:p w14:paraId="602098FA"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m13/cout_m (mux_3)                       0.00       4.77 f</w:t>
      </w:r>
    </w:p>
    <w:p w14:paraId="5D998C41"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m14/sel (mux_2)                          0.00       4.77 f</w:t>
      </w:r>
    </w:p>
    <w:p w14:paraId="66A686DB"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m14/U10/Z (CIVX2)                        0.08       4.85 r</w:t>
      </w:r>
    </w:p>
    <w:p w14:paraId="1D907952"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m14/U8/Z (CIVX1)                         0.10       4.94 f</w:t>
      </w:r>
    </w:p>
    <w:p w14:paraId="4A8AF8A2"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m14/U4/Z (CAOR2X1)                       0.37       5.31 f</w:t>
      </w:r>
    </w:p>
    <w:p w14:paraId="50714162"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m14/sum_m[3] (mux_2)                     0.00       5.31 f</w:t>
      </w:r>
    </w:p>
    <w:p w14:paraId="23E620F9"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sum_reg[59]/D (CFD2X2)                   0.00       5.31 f</w:t>
      </w:r>
    </w:p>
    <w:p w14:paraId="4E8BB82A"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data arrival time                                   5.31</w:t>
      </w:r>
    </w:p>
    <w:p w14:paraId="6124F694" w14:textId="77777777" w:rsidR="006D122C" w:rsidRPr="001D1E7C" w:rsidRDefault="006D122C" w:rsidP="006D122C">
      <w:pPr>
        <w:rPr>
          <w:rFonts w:ascii="Courier New" w:hAnsi="Courier New" w:cs="Courier New"/>
          <w:bCs/>
          <w:sz w:val="22"/>
          <w:szCs w:val="22"/>
        </w:rPr>
      </w:pPr>
    </w:p>
    <w:p w14:paraId="62146501"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clock clock (rise edge)                  5.90       5.90</w:t>
      </w:r>
    </w:p>
    <w:p w14:paraId="4373BE04"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clock network delay (propagated)         0.00       5.90</w:t>
      </w:r>
    </w:p>
    <w:p w14:paraId="4A4D7373"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clock uncertainty                       -0.25       5.65</w:t>
      </w:r>
    </w:p>
    <w:p w14:paraId="1852CE02"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sum_reg[59]/CP (CFD2X2)                  0.00       5.65 r</w:t>
      </w:r>
    </w:p>
    <w:p w14:paraId="3BB5E44A"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library setup time                      -0.34       5.31</w:t>
      </w:r>
    </w:p>
    <w:p w14:paraId="4C03C240"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data required time                                  5.31</w:t>
      </w:r>
    </w:p>
    <w:p w14:paraId="473FE326"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w:t>
      </w:r>
    </w:p>
    <w:p w14:paraId="78F9F0BC"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data required time                                  5.31</w:t>
      </w:r>
    </w:p>
    <w:p w14:paraId="27954486"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data arrival time                                  -5.31</w:t>
      </w:r>
    </w:p>
    <w:p w14:paraId="247295A2"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w:t>
      </w:r>
    </w:p>
    <w:p w14:paraId="5AE3303B"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slack (MET)                                         0.00</w:t>
      </w:r>
    </w:p>
    <w:p w14:paraId="58BE331B" w14:textId="77777777" w:rsidR="006D122C" w:rsidRPr="001D1E7C" w:rsidRDefault="006D122C" w:rsidP="006D122C">
      <w:pPr>
        <w:rPr>
          <w:rFonts w:ascii="Courier New" w:hAnsi="Courier New" w:cs="Courier New"/>
          <w:bCs/>
          <w:sz w:val="22"/>
          <w:szCs w:val="22"/>
        </w:rPr>
      </w:pPr>
    </w:p>
    <w:p w14:paraId="13BB6D53" w14:textId="77777777" w:rsidR="006D122C" w:rsidRPr="001D1E7C" w:rsidRDefault="006D122C" w:rsidP="006D122C">
      <w:pPr>
        <w:rPr>
          <w:rFonts w:ascii="Courier New" w:hAnsi="Courier New" w:cs="Courier New"/>
          <w:bCs/>
          <w:sz w:val="22"/>
          <w:szCs w:val="22"/>
        </w:rPr>
      </w:pPr>
    </w:p>
    <w:p w14:paraId="185DCCD1"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Startpoint: b_reg[4] (rising edge-triggered flip-flop clocked by clock)</w:t>
      </w:r>
    </w:p>
    <w:p w14:paraId="61872239"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Endpoint: sum_reg[36]</w:t>
      </w:r>
    </w:p>
    <w:p w14:paraId="1838DCAC"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(rising edge-triggered flip-flop clocked by clock)</w:t>
      </w:r>
    </w:p>
    <w:p w14:paraId="58765E8B"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Path Group: clock</w:t>
      </w:r>
    </w:p>
    <w:p w14:paraId="5015CCD7"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Path Type: max</w:t>
      </w:r>
    </w:p>
    <w:p w14:paraId="6F6045D8" w14:textId="77777777" w:rsidR="006D122C" w:rsidRPr="001D1E7C" w:rsidRDefault="006D122C" w:rsidP="006D122C">
      <w:pPr>
        <w:rPr>
          <w:rFonts w:ascii="Courier New" w:hAnsi="Courier New" w:cs="Courier New"/>
          <w:bCs/>
          <w:sz w:val="22"/>
          <w:szCs w:val="22"/>
        </w:rPr>
      </w:pPr>
    </w:p>
    <w:p w14:paraId="5B646554"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Point                                    Incr       Path</w:t>
      </w:r>
    </w:p>
    <w:p w14:paraId="35903D14"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w:t>
      </w:r>
    </w:p>
    <w:p w14:paraId="798401E0"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clock clock (rise edge)                  0.00       0.00</w:t>
      </w:r>
    </w:p>
    <w:p w14:paraId="5848F7DE"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clock network delay (propagated)         0.00       0.00</w:t>
      </w:r>
    </w:p>
    <w:p w14:paraId="0259E57B"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b_reg[4]/CP (CFD2QX1)                    0.00       0.00 r</w:t>
      </w:r>
    </w:p>
    <w:p w14:paraId="4DC54D64"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b_reg[4]/Q (CFD2QX1)                     0.47       0.47 r</w:t>
      </w:r>
    </w:p>
    <w:p w14:paraId="2536C787"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fa2/b[0] (four_1bit_0)                   0.00       0.47 r</w:t>
      </w:r>
    </w:p>
    <w:p w14:paraId="41915A7D"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fa2/fa1/b (full_adder_105)               0.00       0.47 r</w:t>
      </w:r>
    </w:p>
    <w:p w14:paraId="00493C17"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fa2/fa1/U1/Z (CIVX2)                     0.08       0.55 f</w:t>
      </w:r>
    </w:p>
    <w:p w14:paraId="1492E732"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fa2/fa1/U5/Z (CND2X1)                    0.10       0.65 r</w:t>
      </w:r>
    </w:p>
    <w:p w14:paraId="62BC1C6A"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fa2/fa1/U7/Z (CND2X2)                    0.12       0.77 f</w:t>
      </w:r>
    </w:p>
    <w:p w14:paraId="659B0001"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fa2/fa1/U10/Z (CND2X2)                   0.07       0.84 r</w:t>
      </w:r>
    </w:p>
    <w:p w14:paraId="065C0F31"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fa2/fa1/U3/Z (CND2IX2)                   0.09       0.93 f</w:t>
      </w:r>
    </w:p>
    <w:p w14:paraId="14BF82B3"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fa2/fa1/cout2 (full_adder_105)           0.00       0.93 f</w:t>
      </w:r>
    </w:p>
    <w:p w14:paraId="1205D3D6"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fa2/fa2/cin (full_adder_104)             0.00       0.93 f</w:t>
      </w:r>
    </w:p>
    <w:p w14:paraId="049C852C"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fa2/fa2/U6/Z (CND2X2)                    0.07       1.00 r</w:t>
      </w:r>
    </w:p>
    <w:p w14:paraId="03ADA6F4"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fa2/fa2/U3/Z (CND2IX2)                   0.09       1.10 f</w:t>
      </w:r>
    </w:p>
    <w:p w14:paraId="37EA9A6F"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fa2/fa2/cout2 (full_adder_104)           0.00       1.10 f</w:t>
      </w:r>
    </w:p>
    <w:p w14:paraId="3E336C37"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fa2/fa3/cin (full_adder_103)             0.00       1.10 f</w:t>
      </w:r>
    </w:p>
    <w:p w14:paraId="55CB564B"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fa2/fa3/U6/Z (CND2X2)                    0.07       1.17 r</w:t>
      </w:r>
    </w:p>
    <w:p w14:paraId="74BA4CB1"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fa2/fa3/U7/Z (CND2X2)                    0.10       1.27 f</w:t>
      </w:r>
    </w:p>
    <w:p w14:paraId="2A1D0D26"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fa2/fa3/cout2 (full_adder_103)           0.00       1.27 f</w:t>
      </w:r>
    </w:p>
    <w:p w14:paraId="378E458B"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fa2/fa4/cin (full_adder_102)             0.00       1.27 f</w:t>
      </w:r>
    </w:p>
    <w:p w14:paraId="680EBE0F"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fa2/fa4/U3/Z (CND2X2)                    0.07       1.34 r</w:t>
      </w:r>
    </w:p>
    <w:p w14:paraId="189E3A1E"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fa2/fa4/U1/Z (CND2IX2)                   0.09       1.43 f</w:t>
      </w:r>
    </w:p>
    <w:p w14:paraId="09283D42"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fa2/fa4/cout2 (full_adder_102)           0.00       1.43 f</w:t>
      </w:r>
    </w:p>
    <w:p w14:paraId="67C2D4D5"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fa2/cout3 (four_1bit_0)                  0.00       1.43 f</w:t>
      </w:r>
    </w:p>
    <w:p w14:paraId="386BD0A3"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m1/c1 (mux_0)                            0.00       1.43 f</w:t>
      </w:r>
    </w:p>
    <w:p w14:paraId="1B2FCE37"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m1/U1/Z (CND2X2)                         0.07       1.50 r</w:t>
      </w:r>
    </w:p>
    <w:p w14:paraId="1406D505"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m1/U10/Z (CND2X2)                        0.11       1.61 f</w:t>
      </w:r>
    </w:p>
    <w:p w14:paraId="6526EDC4"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m1/cout_m (mux_0)                        0.00       1.61 f</w:t>
      </w:r>
    </w:p>
    <w:p w14:paraId="217C66F3"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m2/sel (mux_14)                          0.00       1.61 f</w:t>
      </w:r>
    </w:p>
    <w:p w14:paraId="3C863D96"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m2/U1/Z (CIVX2)                          0.07       1.69 r</w:t>
      </w:r>
    </w:p>
    <w:p w14:paraId="04F57E02"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m2/U3/Z (CND2X2)                         0.09       1.78 f</w:t>
      </w:r>
    </w:p>
    <w:p w14:paraId="58EFD663"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m2/U5/Z (CND2X2)                         0.08       1.86 r</w:t>
      </w:r>
    </w:p>
    <w:p w14:paraId="04006EA2"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m2/cout_m (mux_14)                       0.00       1.86 r</w:t>
      </w:r>
    </w:p>
    <w:p w14:paraId="1FA0E816"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m3/sel (mux_13)                          0.00       1.86 r</w:t>
      </w:r>
    </w:p>
    <w:p w14:paraId="7AF46669"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m3/U3/Z (CIVX2)                          0.08       1.93 f</w:t>
      </w:r>
    </w:p>
    <w:p w14:paraId="0D09C2DC"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m3/U5/Z (CND2X2)                         0.07       2.00 r</w:t>
      </w:r>
    </w:p>
    <w:p w14:paraId="4A851703"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m3/U6/Z (CND2X2)                         0.10       2.10 f</w:t>
      </w:r>
    </w:p>
    <w:p w14:paraId="6ED0A48E"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m3/cout_m (mux_13)                       0.00       2.10 f</w:t>
      </w:r>
    </w:p>
    <w:p w14:paraId="5545CCF4"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m4/sel (mux_12)                          0.00       2.10 f</w:t>
      </w:r>
    </w:p>
    <w:p w14:paraId="71D47FBC"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m4/U1/Z (CIVX2)                          0.07       2.17 r</w:t>
      </w:r>
    </w:p>
    <w:p w14:paraId="00353A00"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m4/U4/Z (CND2X2)                         0.09       2.27 f</w:t>
      </w:r>
    </w:p>
    <w:p w14:paraId="14FEB84B"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m4/U2/Z (CND2X2)                         0.08       2.35 r</w:t>
      </w:r>
    </w:p>
    <w:p w14:paraId="0AF0C1C2"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m4/cout_m (mux_12)                       0.00       2.35 r</w:t>
      </w:r>
    </w:p>
    <w:p w14:paraId="5145ED46"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m5/sel (mux_11)                          0.00       2.35 r</w:t>
      </w:r>
    </w:p>
    <w:p w14:paraId="02AC7280"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m5/U1/Z (CIVX2)                          0.07       2.42 f</w:t>
      </w:r>
    </w:p>
    <w:p w14:paraId="2CB15CE9"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m5/U6/Z (CND2X2)                         0.07       2.49 r</w:t>
      </w:r>
    </w:p>
    <w:p w14:paraId="2B462A45"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m5/U7/Z (CND2X2)                         0.10       2.59 f</w:t>
      </w:r>
    </w:p>
    <w:p w14:paraId="3DD05875"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m5/cout_m (mux_11)                       0.00       2.59 f</w:t>
      </w:r>
    </w:p>
    <w:p w14:paraId="7CDE4D9A"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m6/sel (mux_10)                          0.00       2.59 f</w:t>
      </w:r>
    </w:p>
    <w:p w14:paraId="7754099F"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m6/U1/Z (CIVX2)                          0.07       2.66 r</w:t>
      </w:r>
    </w:p>
    <w:p w14:paraId="6E02228D"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m6/U6/Z (CND2IX2)                        0.09       2.75 f</w:t>
      </w:r>
    </w:p>
    <w:p w14:paraId="62F47CEC"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m6/U9/Z (CND2X2)                         0.08       2.83 r</w:t>
      </w:r>
    </w:p>
    <w:p w14:paraId="586953C2"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m6/cout_m (mux_10)                       0.00       2.83 r</w:t>
      </w:r>
    </w:p>
    <w:p w14:paraId="5BBF1423"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m7/sel (mux_9)                           0.00       2.83 r</w:t>
      </w:r>
    </w:p>
    <w:p w14:paraId="4C747AAD"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m7/U1/Z (CIVX2)                          0.07       2.91 f</w:t>
      </w:r>
    </w:p>
    <w:p w14:paraId="2B931145"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m7/U6/Z (CND2X2)                         0.07       2.98 r</w:t>
      </w:r>
    </w:p>
    <w:p w14:paraId="440A566A"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m7/U3/Z (CND2X2)                         0.10       3.08 f</w:t>
      </w:r>
    </w:p>
    <w:p w14:paraId="5BA1EBE2"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m7/cout_m (mux_9)                        0.00       3.08 f</w:t>
      </w:r>
    </w:p>
    <w:p w14:paraId="6DE332F6"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m8/sel (mux_8)                           0.00       3.08 f</w:t>
      </w:r>
    </w:p>
    <w:p w14:paraId="4026FCDB"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m8/U4/Z (CIVX2)                          0.07       3.15 r</w:t>
      </w:r>
    </w:p>
    <w:p w14:paraId="32BF3035"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m8/U3/Z (CND2X2)                         0.09       3.24 f</w:t>
      </w:r>
    </w:p>
    <w:p w14:paraId="6BA92224"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m8/U5/Z (CND2X2)                         0.08       3.31 r</w:t>
      </w:r>
    </w:p>
    <w:p w14:paraId="528FA475"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m8/cout_m (mux_8)                        0.00       3.31 r</w:t>
      </w:r>
    </w:p>
    <w:p w14:paraId="6BA4ED33"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m9/sel (mux_7)                           0.00       3.31 r</w:t>
      </w:r>
    </w:p>
    <w:p w14:paraId="312CAF6B"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m9/U1/Z (CDLY1XL)                        0.62       3.93 r</w:t>
      </w:r>
    </w:p>
    <w:p w14:paraId="1A52794F"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m9/U3/Z (CIVXL)                          0.13       4.06 f</w:t>
      </w:r>
    </w:p>
    <w:p w14:paraId="69049294"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m9/U4/Z (CIVX2)                          0.07       4.14 r</w:t>
      </w:r>
    </w:p>
    <w:p w14:paraId="6F783186"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m9/U6/Z (CIVXL)                          0.08       4.22 f</w:t>
      </w:r>
    </w:p>
    <w:p w14:paraId="7110C1E3"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m9/U13/Z (CDLY1X2)                       0.69       4.91 f</w:t>
      </w:r>
    </w:p>
    <w:p w14:paraId="2AEB03FF"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m9/U7/Z (CAOR2XL)                        0.37       5.28 f</w:t>
      </w:r>
    </w:p>
    <w:p w14:paraId="15052215"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m9/sum_m[0] (mux_7)                      0.00       5.28 f</w:t>
      </w:r>
    </w:p>
    <w:p w14:paraId="00F94E4F"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sum_reg[36]/D (CFD2QXL)                  0.00       5.28 f</w:t>
      </w:r>
    </w:p>
    <w:p w14:paraId="773DD588"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data arrival time                                   5.28</w:t>
      </w:r>
    </w:p>
    <w:p w14:paraId="1A35C263" w14:textId="77777777" w:rsidR="006D122C" w:rsidRPr="001D1E7C" w:rsidRDefault="006D122C" w:rsidP="006D122C">
      <w:pPr>
        <w:rPr>
          <w:rFonts w:ascii="Courier New" w:hAnsi="Courier New" w:cs="Courier New"/>
          <w:bCs/>
          <w:sz w:val="22"/>
          <w:szCs w:val="22"/>
        </w:rPr>
      </w:pPr>
    </w:p>
    <w:p w14:paraId="1B6F1846"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clock clock (rise edge)                  5.90       5.90</w:t>
      </w:r>
    </w:p>
    <w:p w14:paraId="1002F3C6"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clock network delay (propagated)         0.00       5.90</w:t>
      </w:r>
    </w:p>
    <w:p w14:paraId="5C4EAB33"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clock uncertainty                       -0.25       5.65</w:t>
      </w:r>
    </w:p>
    <w:p w14:paraId="510AAD2D"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sum_reg[36]/CP (CFD2QXL)                 0.00       5.65 r</w:t>
      </w:r>
    </w:p>
    <w:p w14:paraId="21A27589"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library setup time                      -0.37       5.28</w:t>
      </w:r>
    </w:p>
    <w:p w14:paraId="7083C89B"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data required time                                  5.28</w:t>
      </w:r>
    </w:p>
    <w:p w14:paraId="0AB3D939"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w:t>
      </w:r>
    </w:p>
    <w:p w14:paraId="30A11D60"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data required time                                  5.28</w:t>
      </w:r>
    </w:p>
    <w:p w14:paraId="2FF0B229"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data arrival time                                  -5.28</w:t>
      </w:r>
    </w:p>
    <w:p w14:paraId="3FEF90E8"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w:t>
      </w:r>
    </w:p>
    <w:p w14:paraId="6496EF18"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slack (MET)                                         0.00</w:t>
      </w:r>
    </w:p>
    <w:p w14:paraId="0D5F4B41" w14:textId="77777777" w:rsidR="006D122C" w:rsidRPr="001D1E7C" w:rsidRDefault="006D122C" w:rsidP="006D122C">
      <w:pPr>
        <w:rPr>
          <w:rFonts w:ascii="Courier New" w:hAnsi="Courier New" w:cs="Courier New"/>
          <w:bCs/>
          <w:sz w:val="22"/>
          <w:szCs w:val="22"/>
        </w:rPr>
      </w:pPr>
    </w:p>
    <w:p w14:paraId="1BD6C6CB" w14:textId="77777777" w:rsidR="006D122C" w:rsidRPr="001D1E7C" w:rsidRDefault="006D122C" w:rsidP="006D122C">
      <w:pPr>
        <w:rPr>
          <w:rFonts w:ascii="Courier New" w:hAnsi="Courier New" w:cs="Courier New"/>
          <w:bCs/>
          <w:sz w:val="22"/>
          <w:szCs w:val="22"/>
        </w:rPr>
      </w:pPr>
    </w:p>
    <w:p w14:paraId="19952CD8"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Startpoint: b_reg[4] (rising edge-triggered flip-flop clocked by clock)</w:t>
      </w:r>
    </w:p>
    <w:p w14:paraId="0AE61ECF"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Endpoint: sum_reg[37]</w:t>
      </w:r>
    </w:p>
    <w:p w14:paraId="3938917D"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(rising edge-triggered flip-flop clocked by clock)</w:t>
      </w:r>
    </w:p>
    <w:p w14:paraId="4A323B48"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Path Group: clock</w:t>
      </w:r>
    </w:p>
    <w:p w14:paraId="04190EF4"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Path Type: max</w:t>
      </w:r>
    </w:p>
    <w:p w14:paraId="505F594B" w14:textId="77777777" w:rsidR="006D122C" w:rsidRPr="001D1E7C" w:rsidRDefault="006D122C" w:rsidP="006D122C">
      <w:pPr>
        <w:rPr>
          <w:rFonts w:ascii="Courier New" w:hAnsi="Courier New" w:cs="Courier New"/>
          <w:bCs/>
          <w:sz w:val="22"/>
          <w:szCs w:val="22"/>
        </w:rPr>
      </w:pPr>
    </w:p>
    <w:p w14:paraId="74F163FD"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Point                                    Incr       Path</w:t>
      </w:r>
    </w:p>
    <w:p w14:paraId="6B95E7A1"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w:t>
      </w:r>
    </w:p>
    <w:p w14:paraId="70E3FC1A"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clock clock (rise edge)                  0.00       0.00</w:t>
      </w:r>
    </w:p>
    <w:p w14:paraId="754B71F2"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clock network delay (propagated)         0.00       0.00</w:t>
      </w:r>
    </w:p>
    <w:p w14:paraId="6A5F3E88"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b_reg[4]/CP (CFD2QX1)                    0.00       0.00 r</w:t>
      </w:r>
    </w:p>
    <w:p w14:paraId="62EEDDB7"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b_reg[4]/Q (CFD2QX1)                     0.47       0.47 r</w:t>
      </w:r>
    </w:p>
    <w:p w14:paraId="00BCAE6B"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fa2/b[0] (four_1bit_0)                   0.00       0.47 r</w:t>
      </w:r>
    </w:p>
    <w:p w14:paraId="617BF8CA"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fa2/fa1/b (full_adder_105)               0.00       0.47 r</w:t>
      </w:r>
    </w:p>
    <w:p w14:paraId="6C0446E1"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fa2/fa1/U1/Z (CIVX2)                     0.08       0.55 f</w:t>
      </w:r>
    </w:p>
    <w:p w14:paraId="7B2027CF"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fa2/fa1/U5/Z (CND2X1)                    0.10       0.65 r</w:t>
      </w:r>
    </w:p>
    <w:p w14:paraId="1BA43CFE"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fa2/fa1/U7/Z (CND2X2)                    0.12       0.77 f</w:t>
      </w:r>
    </w:p>
    <w:p w14:paraId="06C49B71"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fa2/fa1/U10/Z (CND2X2)                   0.07       0.84 r</w:t>
      </w:r>
    </w:p>
    <w:p w14:paraId="3F8BF63F"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fa2/fa1/U3/Z (CND2IX2)                   0.09       0.93 f</w:t>
      </w:r>
    </w:p>
    <w:p w14:paraId="7772B190"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fa2/fa1/cout2 (full_adder_105)           0.00       0.93 f</w:t>
      </w:r>
    </w:p>
    <w:p w14:paraId="0612E9FC"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fa2/fa2/cin (full_adder_104)             0.00       0.93 f</w:t>
      </w:r>
    </w:p>
    <w:p w14:paraId="1EA72803"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fa2/fa2/U6/Z (CND2X2)                    0.07       1.00 r</w:t>
      </w:r>
    </w:p>
    <w:p w14:paraId="0DB6CF2A"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fa2/fa2/U3/Z (CND2IX2)                   0.09       1.10 f</w:t>
      </w:r>
    </w:p>
    <w:p w14:paraId="39362A17"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fa2/fa2/cout2 (full_adder_104)           0.00       1.10 f</w:t>
      </w:r>
    </w:p>
    <w:p w14:paraId="6DF99828"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fa2/fa3/cin (full_adder_103)             0.00       1.10 f</w:t>
      </w:r>
    </w:p>
    <w:p w14:paraId="1B4F34A3"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fa2/fa3/U6/Z (CND2X2)                    0.07       1.17 r</w:t>
      </w:r>
    </w:p>
    <w:p w14:paraId="48A31FAA"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fa2/fa3/U7/Z (CND2X2)                    0.10       1.27 f</w:t>
      </w:r>
    </w:p>
    <w:p w14:paraId="35029D6B"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fa2/fa3/cout2 (full_adder_103)           0.00       1.27 f</w:t>
      </w:r>
    </w:p>
    <w:p w14:paraId="405DD17C"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fa2/fa4/cin (full_adder_102)             0.00       1.27 f</w:t>
      </w:r>
    </w:p>
    <w:p w14:paraId="6A3A640D"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fa2/fa4/U3/Z (CND2X2)                    0.07       1.34 r</w:t>
      </w:r>
    </w:p>
    <w:p w14:paraId="5D1D370A"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fa2/fa4/U1/Z (CND2IX2)                   0.09       1.43 f</w:t>
      </w:r>
    </w:p>
    <w:p w14:paraId="44D55F30"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fa2/fa4/cout2 (full_adder_102)           0.00       1.43 f</w:t>
      </w:r>
    </w:p>
    <w:p w14:paraId="48B18523"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fa2/cout3 (four_1bit_0)                  0.00       1.43 f</w:t>
      </w:r>
    </w:p>
    <w:p w14:paraId="5D4D5B3E"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m1/c1 (mux_0)                            0.00       1.43 f</w:t>
      </w:r>
    </w:p>
    <w:p w14:paraId="7BB236F5"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m1/U1/Z (CND2X2)                         0.07       1.50 r</w:t>
      </w:r>
    </w:p>
    <w:p w14:paraId="7EF3423F"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m1/U10/Z (CND2X2)                        0.11       1.61 f</w:t>
      </w:r>
    </w:p>
    <w:p w14:paraId="554164CB"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m1/cout_m (mux_0)                        0.00       1.61 f</w:t>
      </w:r>
    </w:p>
    <w:p w14:paraId="48C4ADF7"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m2/sel (mux_14)                          0.00       1.61 f</w:t>
      </w:r>
    </w:p>
    <w:p w14:paraId="3C52BDFD"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m2/U1/Z (CIVX2)                          0.07       1.69 r</w:t>
      </w:r>
    </w:p>
    <w:p w14:paraId="4D4F63E8"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m2/U3/Z (CND2X2)                         0.09       1.78 f</w:t>
      </w:r>
    </w:p>
    <w:p w14:paraId="79B8A2AE"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m2/U5/Z (CND2X2)                         0.08       1.86 r</w:t>
      </w:r>
    </w:p>
    <w:p w14:paraId="3B45E087"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m2/cout_m (mux_14)                       0.00       1.86 r</w:t>
      </w:r>
    </w:p>
    <w:p w14:paraId="02C36381"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m3/sel (mux_13)                          0.00       1.86 r</w:t>
      </w:r>
    </w:p>
    <w:p w14:paraId="1CCCF1C8"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m3/U3/Z (CIVX2)                          0.08       1.93 f</w:t>
      </w:r>
    </w:p>
    <w:p w14:paraId="7D6435AF"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m3/U5/Z (CND2X2)                         0.07       2.00 r</w:t>
      </w:r>
    </w:p>
    <w:p w14:paraId="086C7BFB"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m3/U6/Z (CND2X2)                         0.10       2.10 f</w:t>
      </w:r>
    </w:p>
    <w:p w14:paraId="44DCF3F8"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m3/cout_m (mux_13)                       0.00       2.10 f</w:t>
      </w:r>
    </w:p>
    <w:p w14:paraId="6B885C3D"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m4/sel (mux_12)                          0.00       2.10 f</w:t>
      </w:r>
    </w:p>
    <w:p w14:paraId="6947869F"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m4/U1/Z (CIVX2)                          0.07       2.17 r</w:t>
      </w:r>
    </w:p>
    <w:p w14:paraId="78046257"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m4/U4/Z (CND2X2)                         0.09       2.27 f</w:t>
      </w:r>
    </w:p>
    <w:p w14:paraId="5B3DA8FA"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m4/U2/Z (CND2X2)                         0.08       2.35 r</w:t>
      </w:r>
    </w:p>
    <w:p w14:paraId="678864F2"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m4/cout_m (mux_12)                       0.00       2.35 r</w:t>
      </w:r>
    </w:p>
    <w:p w14:paraId="769587DB"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m5/sel (mux_11)                          0.00       2.35 r</w:t>
      </w:r>
    </w:p>
    <w:p w14:paraId="6189C4A2"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m5/U1/Z (CIVX2)                          0.07       2.42 f</w:t>
      </w:r>
    </w:p>
    <w:p w14:paraId="7D49603A"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m5/U6/Z (CND2X2)                         0.07       2.49 r</w:t>
      </w:r>
    </w:p>
    <w:p w14:paraId="02FD880F"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m5/U7/Z (CND2X2)                         0.10       2.59 f</w:t>
      </w:r>
    </w:p>
    <w:p w14:paraId="53596C02"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m5/cout_m (mux_11)                       0.00       2.59 f</w:t>
      </w:r>
    </w:p>
    <w:p w14:paraId="28916A4A"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m6/sel (mux_10)                          0.00       2.59 f</w:t>
      </w:r>
    </w:p>
    <w:p w14:paraId="6DA75007"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m6/U1/Z (CIVX2)                          0.07       2.66 r</w:t>
      </w:r>
    </w:p>
    <w:p w14:paraId="46B610C2"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m6/U6/Z (CND2IX2)                        0.09       2.75 f</w:t>
      </w:r>
    </w:p>
    <w:p w14:paraId="51ADB1D3"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m6/U9/Z (CND2X2)                         0.08       2.83 r</w:t>
      </w:r>
    </w:p>
    <w:p w14:paraId="0F8BD335"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m6/cout_m (mux_10)                       0.00       2.83 r</w:t>
      </w:r>
    </w:p>
    <w:p w14:paraId="02324CC8"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m7/sel (mux_9)                           0.00       2.83 r</w:t>
      </w:r>
    </w:p>
    <w:p w14:paraId="5EB854CB"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m7/U1/Z (CIVX2)                          0.07       2.91 f</w:t>
      </w:r>
    </w:p>
    <w:p w14:paraId="6099DC2B"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m7/U6/Z (CND2X2)                         0.07       2.98 r</w:t>
      </w:r>
    </w:p>
    <w:p w14:paraId="09A04819"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m7/U3/Z (CND2X2)                         0.10       3.08 f</w:t>
      </w:r>
    </w:p>
    <w:p w14:paraId="64FA9ED4"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m7/cout_m (mux_9)                        0.00       3.08 f</w:t>
      </w:r>
    </w:p>
    <w:p w14:paraId="7DAC0A3F"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m8/sel (mux_8)                           0.00       3.08 f</w:t>
      </w:r>
    </w:p>
    <w:p w14:paraId="4C120DEB"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m8/U4/Z (CIVX2)                          0.07       3.15 r</w:t>
      </w:r>
    </w:p>
    <w:p w14:paraId="6BACD419"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m8/U3/Z (CND2X2)                         0.09       3.24 f</w:t>
      </w:r>
    </w:p>
    <w:p w14:paraId="6051BA37"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m8/U5/Z (CND2X2)                         0.08       3.31 r</w:t>
      </w:r>
    </w:p>
    <w:p w14:paraId="3A61C8FE"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m8/cout_m (mux_8)                        0.00       3.31 r</w:t>
      </w:r>
    </w:p>
    <w:p w14:paraId="54687929"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m9/sel (mux_7)                           0.00       3.31 r</w:t>
      </w:r>
    </w:p>
    <w:p w14:paraId="46FCFF46"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m9/U1/Z (CDLY1XL)                        0.62       3.93 r</w:t>
      </w:r>
    </w:p>
    <w:p w14:paraId="72D9F10D"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m9/U3/Z (CIVXL)                          0.13       4.06 f</w:t>
      </w:r>
    </w:p>
    <w:p w14:paraId="2E016AA6"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m9/U4/Z (CIVX2)                          0.07       4.14 r</w:t>
      </w:r>
    </w:p>
    <w:p w14:paraId="07651D94"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m9/U6/Z (CIVXL)                          0.08       4.22 f</w:t>
      </w:r>
    </w:p>
    <w:p w14:paraId="4D2C5DE1"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m9/U13/Z (CDLY1X2)                       0.69       4.91 f</w:t>
      </w:r>
    </w:p>
    <w:p w14:paraId="3A1A5389"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m9/U8/Z (CAOR2XL)                        0.37       5.28 f</w:t>
      </w:r>
    </w:p>
    <w:p w14:paraId="1F037D99"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m9/sum_m[1] (mux_7)                      0.00       5.28 f</w:t>
      </w:r>
    </w:p>
    <w:p w14:paraId="63F60D5A"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sum_reg[37]/D (CFD2QXL)                  0.00       5.28 f</w:t>
      </w:r>
    </w:p>
    <w:p w14:paraId="716B2D6E"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data arrival time                                   5.28</w:t>
      </w:r>
    </w:p>
    <w:p w14:paraId="37BAB8D7" w14:textId="77777777" w:rsidR="006D122C" w:rsidRPr="001D1E7C" w:rsidRDefault="006D122C" w:rsidP="006D122C">
      <w:pPr>
        <w:rPr>
          <w:rFonts w:ascii="Courier New" w:hAnsi="Courier New" w:cs="Courier New"/>
          <w:bCs/>
          <w:sz w:val="22"/>
          <w:szCs w:val="22"/>
        </w:rPr>
      </w:pPr>
    </w:p>
    <w:p w14:paraId="1151EEE5"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clock clock (rise edge)                  5.90       5.90</w:t>
      </w:r>
    </w:p>
    <w:p w14:paraId="0F46720E"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clock network delay (propagated)         0.00       5.90</w:t>
      </w:r>
    </w:p>
    <w:p w14:paraId="1C9232AB"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clock uncertainty                       -0.25       5.65</w:t>
      </w:r>
    </w:p>
    <w:p w14:paraId="2FAE8AB6"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sum_reg[37]/CP (CFD2QXL)                 0.00       5.65 r</w:t>
      </w:r>
    </w:p>
    <w:p w14:paraId="560C319F"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library setup time                      -0.37       5.28</w:t>
      </w:r>
    </w:p>
    <w:p w14:paraId="2CD881DF"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data required time                                  5.28</w:t>
      </w:r>
    </w:p>
    <w:p w14:paraId="08FB0B14"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w:t>
      </w:r>
    </w:p>
    <w:p w14:paraId="21E4A12F"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data required time                                  5.28</w:t>
      </w:r>
    </w:p>
    <w:p w14:paraId="5B085446"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data arrival time                                  -5.28</w:t>
      </w:r>
    </w:p>
    <w:p w14:paraId="6995F737"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w:t>
      </w:r>
    </w:p>
    <w:p w14:paraId="3939E780"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slack (MET)                                         0.00</w:t>
      </w:r>
    </w:p>
    <w:p w14:paraId="7D72F043" w14:textId="77777777" w:rsidR="006D122C" w:rsidRPr="001D1E7C" w:rsidRDefault="006D122C" w:rsidP="006D122C">
      <w:pPr>
        <w:rPr>
          <w:rFonts w:ascii="Courier New" w:hAnsi="Courier New" w:cs="Courier New"/>
          <w:bCs/>
          <w:sz w:val="22"/>
          <w:szCs w:val="22"/>
        </w:rPr>
      </w:pPr>
    </w:p>
    <w:p w14:paraId="3D784795" w14:textId="77777777" w:rsidR="006D122C" w:rsidRPr="001D1E7C" w:rsidRDefault="006D122C" w:rsidP="006D122C">
      <w:pPr>
        <w:rPr>
          <w:rFonts w:ascii="Courier New" w:hAnsi="Courier New" w:cs="Courier New"/>
          <w:bCs/>
          <w:sz w:val="22"/>
          <w:szCs w:val="22"/>
        </w:rPr>
      </w:pPr>
    </w:p>
    <w:p w14:paraId="4A5EE1BD"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Startpoint: b_reg[4] (rising edge-triggered flip-flop clocked by clock)</w:t>
      </w:r>
    </w:p>
    <w:p w14:paraId="3506FBDC"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Endpoint: sum_reg[38]</w:t>
      </w:r>
    </w:p>
    <w:p w14:paraId="67F8E57C"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(rising edge-triggered flip-flop clocked by clock)</w:t>
      </w:r>
    </w:p>
    <w:p w14:paraId="5288B996"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Path Group: clock</w:t>
      </w:r>
    </w:p>
    <w:p w14:paraId="62448CC7"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Path Type: max</w:t>
      </w:r>
    </w:p>
    <w:p w14:paraId="7AD98D99" w14:textId="77777777" w:rsidR="006D122C" w:rsidRPr="001D1E7C" w:rsidRDefault="006D122C" w:rsidP="006D122C">
      <w:pPr>
        <w:rPr>
          <w:rFonts w:ascii="Courier New" w:hAnsi="Courier New" w:cs="Courier New"/>
          <w:bCs/>
          <w:sz w:val="22"/>
          <w:szCs w:val="22"/>
        </w:rPr>
      </w:pPr>
    </w:p>
    <w:p w14:paraId="071A2896"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Point                                    Incr       Path</w:t>
      </w:r>
    </w:p>
    <w:p w14:paraId="1193BBAA"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w:t>
      </w:r>
    </w:p>
    <w:p w14:paraId="6B9332EF"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clock clock (rise edge)                  0.00       0.00</w:t>
      </w:r>
    </w:p>
    <w:p w14:paraId="0915F449"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clock network delay (propagated)         0.00       0.00</w:t>
      </w:r>
    </w:p>
    <w:p w14:paraId="2A4958EE"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b_reg[4]/CP (CFD2QX1)                    0.00       0.00 r</w:t>
      </w:r>
    </w:p>
    <w:p w14:paraId="5AE57614"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b_reg[4]/Q (CFD2QX1)                     0.47       0.47 r</w:t>
      </w:r>
    </w:p>
    <w:p w14:paraId="2FEFD261"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fa2/b[0] (four_1bit_0)                   0.00       0.47 r</w:t>
      </w:r>
    </w:p>
    <w:p w14:paraId="1E66A968"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fa2/fa1/b (full_adder_105)               0.00       0.47 r</w:t>
      </w:r>
    </w:p>
    <w:p w14:paraId="637DD046"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fa2/fa1/U1/Z (CIVX2)                     0.08       0.55 f</w:t>
      </w:r>
    </w:p>
    <w:p w14:paraId="6CABF0EF"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fa2/fa1/U5/Z (CND2X1)                    0.10       0.65 r</w:t>
      </w:r>
    </w:p>
    <w:p w14:paraId="1B46E30F"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fa2/fa1/U7/Z (CND2X2)                    0.12       0.77 f</w:t>
      </w:r>
    </w:p>
    <w:p w14:paraId="09816F06"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fa2/fa1/U10/Z (CND2X2)                   0.07       0.84 r</w:t>
      </w:r>
    </w:p>
    <w:p w14:paraId="458CF1FA"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fa2/fa1/U3/Z (CND2IX2)                   0.09       0.93 f</w:t>
      </w:r>
    </w:p>
    <w:p w14:paraId="4B2BD185"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fa2/fa1/cout2 (full_adder_105)           0.00       0.93 f</w:t>
      </w:r>
    </w:p>
    <w:p w14:paraId="6B11C304"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fa2/fa2/cin (full_adder_104)             0.00       0.93 f</w:t>
      </w:r>
    </w:p>
    <w:p w14:paraId="23735948"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fa2/fa2/U6/Z (CND2X2)                    0.07       1.00 r</w:t>
      </w:r>
    </w:p>
    <w:p w14:paraId="1B34D721"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fa2/fa2/U3/Z (CND2IX2)                   0.09       1.10 f</w:t>
      </w:r>
    </w:p>
    <w:p w14:paraId="552DDAC3"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fa2/fa2/cout2 (full_adder_104)           0.00       1.10 f</w:t>
      </w:r>
    </w:p>
    <w:p w14:paraId="5B2E5982"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fa2/fa3/cin (full_adder_103)             0.00       1.10 f</w:t>
      </w:r>
    </w:p>
    <w:p w14:paraId="1C2CB4EF"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fa2/fa3/U6/Z (CND2X2)                    0.07       1.17 r</w:t>
      </w:r>
    </w:p>
    <w:p w14:paraId="7A25ED18"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fa2/fa3/U7/Z (CND2X2)                    0.10       1.27 f</w:t>
      </w:r>
    </w:p>
    <w:p w14:paraId="1C059B5F"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fa2/fa3/cout2 (full_adder_103)           0.00       1.27 f</w:t>
      </w:r>
    </w:p>
    <w:p w14:paraId="1E26437C"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fa2/fa4/cin (full_adder_102)             0.00       1.27 f</w:t>
      </w:r>
    </w:p>
    <w:p w14:paraId="3CF7B9D3"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fa2/fa4/U3/Z (CND2X2)                    0.07       1.34 r</w:t>
      </w:r>
    </w:p>
    <w:p w14:paraId="06A09BF6"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fa2/fa4/U1/Z (CND2IX2)                   0.09       1.43 f</w:t>
      </w:r>
    </w:p>
    <w:p w14:paraId="5A8BEAB5"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fa2/fa4/cout2 (full_adder_102)           0.00       1.43 f</w:t>
      </w:r>
    </w:p>
    <w:p w14:paraId="44B80063"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fa2/cout3 (four_1bit_0)                  0.00       1.43 f</w:t>
      </w:r>
    </w:p>
    <w:p w14:paraId="61F3BF9D"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m1/c1 (mux_0)                            0.00       1.43 f</w:t>
      </w:r>
    </w:p>
    <w:p w14:paraId="5F0AC838"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m1/U1/Z (CND2X2)                         0.07       1.50 r</w:t>
      </w:r>
    </w:p>
    <w:p w14:paraId="3BAFF28C"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m1/U10/Z (CND2X2)                        0.11       1.61 f</w:t>
      </w:r>
    </w:p>
    <w:p w14:paraId="67F8B568"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m1/cout_m (mux_0)                        0.00       1.61 f</w:t>
      </w:r>
    </w:p>
    <w:p w14:paraId="4B543ABC"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m2/sel (mux_14)                          0.00       1.61 f</w:t>
      </w:r>
    </w:p>
    <w:p w14:paraId="795E23F9"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m2/U1/Z (CIVX2)                          0.07       1.69 r</w:t>
      </w:r>
    </w:p>
    <w:p w14:paraId="2B96F3F4"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m2/U3/Z (CND2X2)                         0.09       1.78 f</w:t>
      </w:r>
    </w:p>
    <w:p w14:paraId="5919B214"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m2/U5/Z (CND2X2)                         0.08       1.86 r</w:t>
      </w:r>
    </w:p>
    <w:p w14:paraId="49D18C52"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m2/cout_m (mux_14)                       0.00       1.86 r</w:t>
      </w:r>
    </w:p>
    <w:p w14:paraId="07010494"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m3/sel (mux_13)                          0.00       1.86 r</w:t>
      </w:r>
    </w:p>
    <w:p w14:paraId="4D194CA0"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m3/U3/Z (CIVX2)                          0.08       1.93 f</w:t>
      </w:r>
    </w:p>
    <w:p w14:paraId="5E9D6C11"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m3/U5/Z (CND2X2)                         0.07       2.00 r</w:t>
      </w:r>
    </w:p>
    <w:p w14:paraId="5847AF20"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m3/U6/Z (CND2X2)                         0.10       2.10 f</w:t>
      </w:r>
    </w:p>
    <w:p w14:paraId="51164E7E"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m3/cout_m (mux_13)                       0.00       2.10 f</w:t>
      </w:r>
    </w:p>
    <w:p w14:paraId="5FCE18E1"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m4/sel (mux_12)                          0.00       2.10 f</w:t>
      </w:r>
    </w:p>
    <w:p w14:paraId="009D592B"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m4/U1/Z (CIVX2)                          0.07       2.17 r</w:t>
      </w:r>
    </w:p>
    <w:p w14:paraId="2F72698A"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m4/U4/Z (CND2X2)                         0.09       2.27 f</w:t>
      </w:r>
    </w:p>
    <w:p w14:paraId="53479F56"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m4/U2/Z (CND2X2)                         0.08       2.35 r</w:t>
      </w:r>
    </w:p>
    <w:p w14:paraId="7DB8812A"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m4/cout_m (mux_12)                       0.00       2.35 r</w:t>
      </w:r>
    </w:p>
    <w:p w14:paraId="2A402564"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m5/sel (mux_11)                          0.00       2.35 r</w:t>
      </w:r>
    </w:p>
    <w:p w14:paraId="79E72DFD"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m5/U1/Z (CIVX2)                          0.07       2.42 f</w:t>
      </w:r>
    </w:p>
    <w:p w14:paraId="34DC39BF"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m5/U6/Z (CND2X2)                         0.07       2.49 r</w:t>
      </w:r>
    </w:p>
    <w:p w14:paraId="7FA03185"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m5/U7/Z (CND2X2)                         0.10       2.59 f</w:t>
      </w:r>
    </w:p>
    <w:p w14:paraId="3F98B30D"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m5/cout_m (mux_11)                       0.00       2.59 f</w:t>
      </w:r>
    </w:p>
    <w:p w14:paraId="6019DDC0"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m6/sel (mux_10)                          0.00       2.59 f</w:t>
      </w:r>
    </w:p>
    <w:p w14:paraId="5B5CFB65"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m6/U1/Z (CIVX2)                          0.07       2.66 r</w:t>
      </w:r>
    </w:p>
    <w:p w14:paraId="19253A12"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m6/U6/Z (CND2IX2)                        0.09       2.75 f</w:t>
      </w:r>
    </w:p>
    <w:p w14:paraId="443178FD"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m6/U9/Z (CND2X2)                         0.08       2.83 r</w:t>
      </w:r>
    </w:p>
    <w:p w14:paraId="38FB6172"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m6/cout_m (mux_10)                       0.00       2.83 r</w:t>
      </w:r>
    </w:p>
    <w:p w14:paraId="1ED61C98"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m7/sel (mux_9)                           0.00       2.83 r</w:t>
      </w:r>
    </w:p>
    <w:p w14:paraId="1713C651"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m7/U1/Z (CIVX2)                          0.07       2.91 f</w:t>
      </w:r>
    </w:p>
    <w:p w14:paraId="6CABD5C2"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m7/U6/Z (CND2X2)                         0.07       2.98 r</w:t>
      </w:r>
    </w:p>
    <w:p w14:paraId="1734667F"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m7/U3/Z (CND2X2)                         0.10       3.08 f</w:t>
      </w:r>
    </w:p>
    <w:p w14:paraId="504CC2B8"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m7/cout_m (mux_9)                        0.00       3.08 f</w:t>
      </w:r>
    </w:p>
    <w:p w14:paraId="2BD6E99B"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m8/sel (mux_8)                           0.00       3.08 f</w:t>
      </w:r>
    </w:p>
    <w:p w14:paraId="6ECCB433"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m8/U4/Z (CIVX2)                          0.07       3.15 r</w:t>
      </w:r>
    </w:p>
    <w:p w14:paraId="3E2A0103"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m8/U3/Z (CND2X2)                         0.09       3.24 f</w:t>
      </w:r>
    </w:p>
    <w:p w14:paraId="6C75ACEC"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m8/U5/Z (CND2X2)                         0.08       3.31 r</w:t>
      </w:r>
    </w:p>
    <w:p w14:paraId="7977DBF5"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m8/cout_m (mux_8)                        0.00       3.31 r</w:t>
      </w:r>
    </w:p>
    <w:p w14:paraId="063E3A85"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m9/sel (mux_7)                           0.00       3.31 r</w:t>
      </w:r>
    </w:p>
    <w:p w14:paraId="1C57C52E"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m9/U1/Z (CDLY1XL)                        0.62       3.93 r</w:t>
      </w:r>
    </w:p>
    <w:p w14:paraId="6E342669"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m9/U3/Z (CIVXL)                          0.13       4.06 f</w:t>
      </w:r>
    </w:p>
    <w:p w14:paraId="61B28CE5"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m9/U4/Z (CIVX2)                          0.07       4.14 r</w:t>
      </w:r>
    </w:p>
    <w:p w14:paraId="19D405AF"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m9/U6/Z (CIVXL)                          0.08       4.22 f</w:t>
      </w:r>
    </w:p>
    <w:p w14:paraId="75EAD1E7"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m9/U13/Z (CDLY1X2)                       0.69       4.91 f</w:t>
      </w:r>
    </w:p>
    <w:p w14:paraId="4C83881F"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m9/U9/Z (CAOR2XL)                        0.37       5.28 f</w:t>
      </w:r>
    </w:p>
    <w:p w14:paraId="6D09FB2E"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m9/sum_m[2] (mux_7)                      0.00       5.28 f</w:t>
      </w:r>
    </w:p>
    <w:p w14:paraId="32F5FF75"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sum_reg[38]/D (CFD2QXL)                  0.00       5.28 f</w:t>
      </w:r>
    </w:p>
    <w:p w14:paraId="22560D23"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data arrival time                                   5.28</w:t>
      </w:r>
    </w:p>
    <w:p w14:paraId="5A42C530" w14:textId="77777777" w:rsidR="006D122C" w:rsidRPr="001D1E7C" w:rsidRDefault="006D122C" w:rsidP="006D122C">
      <w:pPr>
        <w:rPr>
          <w:rFonts w:ascii="Courier New" w:hAnsi="Courier New" w:cs="Courier New"/>
          <w:bCs/>
          <w:sz w:val="22"/>
          <w:szCs w:val="22"/>
        </w:rPr>
      </w:pPr>
    </w:p>
    <w:p w14:paraId="4E93BB99"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clock clock (rise edge)                  5.90       5.90</w:t>
      </w:r>
    </w:p>
    <w:p w14:paraId="1490AB69"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clock network delay (propagated)         0.00       5.90</w:t>
      </w:r>
    </w:p>
    <w:p w14:paraId="0D0C91EC"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clock uncertainty                       -0.25       5.65</w:t>
      </w:r>
    </w:p>
    <w:p w14:paraId="3646B5BE"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sum_reg[38]/CP (CFD2QXL)                 0.00       5.65 r</w:t>
      </w:r>
    </w:p>
    <w:p w14:paraId="51B71DE7"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library setup time                      -0.37       5.28</w:t>
      </w:r>
    </w:p>
    <w:p w14:paraId="790305A0"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data required time                                  5.28</w:t>
      </w:r>
    </w:p>
    <w:p w14:paraId="03FBBBBF"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w:t>
      </w:r>
    </w:p>
    <w:p w14:paraId="6B5E4229"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data required time                                  5.28</w:t>
      </w:r>
    </w:p>
    <w:p w14:paraId="1A1D0C71"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data arrival time                                  -5.28</w:t>
      </w:r>
    </w:p>
    <w:p w14:paraId="6773141B"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w:t>
      </w:r>
    </w:p>
    <w:p w14:paraId="44D72D78"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slack (MET)                                         0.00</w:t>
      </w:r>
    </w:p>
    <w:p w14:paraId="0564E6A3" w14:textId="77777777" w:rsidR="006D122C" w:rsidRPr="001D1E7C" w:rsidRDefault="006D122C" w:rsidP="006D122C">
      <w:pPr>
        <w:rPr>
          <w:rFonts w:ascii="Courier New" w:hAnsi="Courier New" w:cs="Courier New"/>
          <w:bCs/>
          <w:sz w:val="22"/>
          <w:szCs w:val="22"/>
        </w:rPr>
      </w:pPr>
    </w:p>
    <w:p w14:paraId="0AF0B630"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1</w:t>
      </w:r>
    </w:p>
    <w:p w14:paraId="4F8A010A"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set_max_area 2000</w:t>
      </w:r>
    </w:p>
    <w:p w14:paraId="7C56BFE9" w14:textId="77777777" w:rsidR="006D122C" w:rsidRPr="001D1E7C" w:rsidRDefault="006D122C" w:rsidP="006D122C">
      <w:pPr>
        <w:rPr>
          <w:rFonts w:ascii="Courier New" w:hAnsi="Courier New" w:cs="Courier New"/>
          <w:bCs/>
          <w:sz w:val="22"/>
          <w:szCs w:val="22"/>
        </w:rPr>
      </w:pPr>
    </w:p>
    <w:p w14:paraId="270D4156"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1</w:t>
      </w:r>
    </w:p>
    <w:p w14:paraId="4290451A"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report_area</w:t>
      </w:r>
    </w:p>
    <w:p w14:paraId="33B7CD83" w14:textId="77777777" w:rsidR="006D122C" w:rsidRPr="001D1E7C" w:rsidRDefault="006D122C" w:rsidP="006D122C">
      <w:pPr>
        <w:rPr>
          <w:rFonts w:ascii="Courier New" w:hAnsi="Courier New" w:cs="Courier New"/>
          <w:bCs/>
          <w:sz w:val="22"/>
          <w:szCs w:val="22"/>
        </w:rPr>
      </w:pPr>
    </w:p>
    <w:p w14:paraId="2D53F6FA"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w:t>
      </w:r>
    </w:p>
    <w:p w14:paraId="0936AD3D"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w:t>
      </w:r>
    </w:p>
    <w:p w14:paraId="11A0BD87"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Report : area</w:t>
      </w:r>
    </w:p>
    <w:p w14:paraId="5E9398A4"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Design : csa1_64bit</w:t>
      </w:r>
    </w:p>
    <w:p w14:paraId="5F53B90C"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Version: C-2009.06-SP5</w:t>
      </w:r>
    </w:p>
    <w:p w14:paraId="29EEE9A9"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Date   : Sat Dec  5 02:41:52 2015</w:t>
      </w:r>
    </w:p>
    <w:p w14:paraId="4D86CC3D"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w:t>
      </w:r>
    </w:p>
    <w:p w14:paraId="475623D1" w14:textId="77777777" w:rsidR="006D122C" w:rsidRPr="001D1E7C" w:rsidRDefault="006D122C" w:rsidP="006D122C">
      <w:pPr>
        <w:rPr>
          <w:rFonts w:ascii="Courier New" w:hAnsi="Courier New" w:cs="Courier New"/>
          <w:bCs/>
          <w:sz w:val="22"/>
          <w:szCs w:val="22"/>
        </w:rPr>
      </w:pPr>
    </w:p>
    <w:p w14:paraId="4EA8D2BB"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Library(s) Used:</w:t>
      </w:r>
    </w:p>
    <w:p w14:paraId="3DA9268D" w14:textId="77777777" w:rsidR="006D122C" w:rsidRPr="001D1E7C" w:rsidRDefault="006D122C" w:rsidP="006D122C">
      <w:pPr>
        <w:rPr>
          <w:rFonts w:ascii="Courier New" w:hAnsi="Courier New" w:cs="Courier New"/>
          <w:bCs/>
          <w:sz w:val="22"/>
          <w:szCs w:val="22"/>
        </w:rPr>
      </w:pPr>
    </w:p>
    <w:p w14:paraId="1D38C82A"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tc240c (File: /apps/toshiba/sjsu/synopsys/tc240c/tc240c.db_WCCOM25)</w:t>
      </w:r>
    </w:p>
    <w:p w14:paraId="2663BE0A" w14:textId="77777777" w:rsidR="006D122C" w:rsidRPr="001D1E7C" w:rsidRDefault="006D122C" w:rsidP="006D122C">
      <w:pPr>
        <w:rPr>
          <w:rFonts w:ascii="Courier New" w:hAnsi="Courier New" w:cs="Courier New"/>
          <w:bCs/>
          <w:sz w:val="22"/>
          <w:szCs w:val="22"/>
        </w:rPr>
      </w:pPr>
    </w:p>
    <w:p w14:paraId="5B7E43BF"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Number of ports:              195</w:t>
      </w:r>
    </w:p>
    <w:p w14:paraId="15F9E67B"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Number of nets:               812</w:t>
      </w:r>
    </w:p>
    <w:p w14:paraId="2F0BCC55"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Number of cells:              497</w:t>
      </w:r>
    </w:p>
    <w:p w14:paraId="72AAB5F0"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Number of references:          56</w:t>
      </w:r>
    </w:p>
    <w:p w14:paraId="1A12A8F5" w14:textId="77777777" w:rsidR="006D122C" w:rsidRPr="001D1E7C" w:rsidRDefault="006D122C" w:rsidP="006D122C">
      <w:pPr>
        <w:rPr>
          <w:rFonts w:ascii="Courier New" w:hAnsi="Courier New" w:cs="Courier New"/>
          <w:bCs/>
          <w:sz w:val="22"/>
          <w:szCs w:val="22"/>
        </w:rPr>
      </w:pPr>
    </w:p>
    <w:p w14:paraId="58E880B7"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Combinational area:       1956.000000</w:t>
      </w:r>
    </w:p>
    <w:p w14:paraId="6A9ED1C8"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Noncombinational area:    1286.000000</w:t>
      </w:r>
    </w:p>
    <w:p w14:paraId="69E2D5AC"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Net Interconnect area:      undefined  (No wire load specified)</w:t>
      </w:r>
    </w:p>
    <w:p w14:paraId="3E2C1687" w14:textId="77777777" w:rsidR="006D122C" w:rsidRPr="001D1E7C" w:rsidRDefault="006D122C" w:rsidP="006D122C">
      <w:pPr>
        <w:rPr>
          <w:rFonts w:ascii="Courier New" w:hAnsi="Courier New" w:cs="Courier New"/>
          <w:bCs/>
          <w:sz w:val="22"/>
          <w:szCs w:val="22"/>
        </w:rPr>
      </w:pPr>
    </w:p>
    <w:p w14:paraId="3C691A3A"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Total cell area:          3242.000000</w:t>
      </w:r>
    </w:p>
    <w:p w14:paraId="271FED1A"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Total area:                 undefined</w:t>
      </w:r>
    </w:p>
    <w:p w14:paraId="0ED7C39C"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1</w:t>
      </w:r>
    </w:p>
    <w:p w14:paraId="0677DDE4"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report_power</w:t>
      </w:r>
    </w:p>
    <w:p w14:paraId="3F88195E" w14:textId="77777777" w:rsidR="006D122C" w:rsidRPr="001D1E7C" w:rsidRDefault="006D122C" w:rsidP="006D122C">
      <w:pPr>
        <w:rPr>
          <w:rFonts w:ascii="Courier New" w:hAnsi="Courier New" w:cs="Courier New"/>
          <w:bCs/>
          <w:sz w:val="22"/>
          <w:szCs w:val="22"/>
        </w:rPr>
      </w:pPr>
    </w:p>
    <w:p w14:paraId="63420510"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Loading db file '/apps/toshiba/sjsu/synopsys/tc240c/tc240c.db_BCCOM25'</w:t>
      </w:r>
    </w:p>
    <w:p w14:paraId="76C90F73"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Loading db file '/apps/toshiba/sjsu/synopsys/tc240c/tc240c.db_WCCOM25'</w:t>
      </w:r>
    </w:p>
    <w:p w14:paraId="1A62AA69"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Warning: Main library 'tc240c' does not specify the following unit required for power: 'Leakage Power'. (PWR-424)</w:t>
      </w:r>
    </w:p>
    <w:p w14:paraId="56304CE5"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Information: Propagating switching activity (low effort zero delay simulation). (PWR-6)</w:t>
      </w:r>
    </w:p>
    <w:p w14:paraId="1602C35D"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Warning: Design has unannotated primary inputs. (PWR-414)</w:t>
      </w:r>
    </w:p>
    <w:p w14:paraId="030D75EB"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Warning: Design has unannotated sequential cell outputs. (PWR-415)</w:t>
      </w:r>
    </w:p>
    <w:p w14:paraId="36717583"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w:t>
      </w:r>
    </w:p>
    <w:p w14:paraId="39B604D3"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w:t>
      </w:r>
    </w:p>
    <w:p w14:paraId="16E3E227"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Report : power</w:t>
      </w:r>
    </w:p>
    <w:p w14:paraId="3F67C14B"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-analysis_effort low</w:t>
      </w:r>
    </w:p>
    <w:p w14:paraId="0A6F2CE5"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Design : csa1_64bit</w:t>
      </w:r>
    </w:p>
    <w:p w14:paraId="661A0E14"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Version: C-2009.06-SP5</w:t>
      </w:r>
    </w:p>
    <w:p w14:paraId="109AFAA6"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Date   : Sat Dec  5 02:41:54 2015</w:t>
      </w:r>
    </w:p>
    <w:p w14:paraId="248E5C91"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w:t>
      </w:r>
    </w:p>
    <w:p w14:paraId="0481EB3D" w14:textId="77777777" w:rsidR="006D122C" w:rsidRPr="001D1E7C" w:rsidRDefault="006D122C" w:rsidP="006D122C">
      <w:pPr>
        <w:rPr>
          <w:rFonts w:ascii="Courier New" w:hAnsi="Courier New" w:cs="Courier New"/>
          <w:bCs/>
          <w:sz w:val="22"/>
          <w:szCs w:val="22"/>
        </w:rPr>
      </w:pPr>
    </w:p>
    <w:p w14:paraId="072A3E5B" w14:textId="77777777" w:rsidR="006D122C" w:rsidRPr="001D1E7C" w:rsidRDefault="006D122C" w:rsidP="006D122C">
      <w:pPr>
        <w:rPr>
          <w:rFonts w:ascii="Courier New" w:hAnsi="Courier New" w:cs="Courier New"/>
          <w:bCs/>
          <w:sz w:val="22"/>
          <w:szCs w:val="22"/>
        </w:rPr>
      </w:pPr>
    </w:p>
    <w:p w14:paraId="7AA6EF90"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Library(s) Used:</w:t>
      </w:r>
    </w:p>
    <w:p w14:paraId="71416497" w14:textId="77777777" w:rsidR="006D122C" w:rsidRPr="001D1E7C" w:rsidRDefault="006D122C" w:rsidP="006D122C">
      <w:pPr>
        <w:rPr>
          <w:rFonts w:ascii="Courier New" w:hAnsi="Courier New" w:cs="Courier New"/>
          <w:bCs/>
          <w:sz w:val="22"/>
          <w:szCs w:val="22"/>
        </w:rPr>
      </w:pPr>
    </w:p>
    <w:p w14:paraId="74BCE9AA"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tc240c (File: /apps/toshiba/sjsu/synopsys/tc240c/tc240c.db_WCCOM25)</w:t>
      </w:r>
    </w:p>
    <w:p w14:paraId="0E5D25DB" w14:textId="77777777" w:rsidR="006D122C" w:rsidRPr="001D1E7C" w:rsidRDefault="006D122C" w:rsidP="006D122C">
      <w:pPr>
        <w:rPr>
          <w:rFonts w:ascii="Courier New" w:hAnsi="Courier New" w:cs="Courier New"/>
          <w:bCs/>
          <w:sz w:val="22"/>
          <w:szCs w:val="22"/>
        </w:rPr>
      </w:pPr>
    </w:p>
    <w:p w14:paraId="26820938" w14:textId="77777777" w:rsidR="006D122C" w:rsidRPr="001D1E7C" w:rsidRDefault="006D122C" w:rsidP="006D122C">
      <w:pPr>
        <w:rPr>
          <w:rFonts w:ascii="Courier New" w:hAnsi="Courier New" w:cs="Courier New"/>
          <w:bCs/>
          <w:sz w:val="22"/>
          <w:szCs w:val="22"/>
        </w:rPr>
      </w:pPr>
    </w:p>
    <w:p w14:paraId="65A867D5"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Operating Conditions: WCCOM25   Library: tc240c</w:t>
      </w:r>
    </w:p>
    <w:p w14:paraId="08A442F4"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Wire Load Model Mode: top</w:t>
      </w:r>
    </w:p>
    <w:p w14:paraId="20A945B0" w14:textId="77777777" w:rsidR="006D122C" w:rsidRPr="001D1E7C" w:rsidRDefault="006D122C" w:rsidP="006D122C">
      <w:pPr>
        <w:rPr>
          <w:rFonts w:ascii="Courier New" w:hAnsi="Courier New" w:cs="Courier New"/>
          <w:bCs/>
          <w:sz w:val="22"/>
          <w:szCs w:val="22"/>
        </w:rPr>
      </w:pPr>
    </w:p>
    <w:p w14:paraId="18E32983" w14:textId="77777777" w:rsidR="006D122C" w:rsidRPr="001D1E7C" w:rsidRDefault="006D122C" w:rsidP="006D122C">
      <w:pPr>
        <w:rPr>
          <w:rFonts w:ascii="Courier New" w:hAnsi="Courier New" w:cs="Courier New"/>
          <w:bCs/>
          <w:sz w:val="22"/>
          <w:szCs w:val="22"/>
        </w:rPr>
      </w:pPr>
    </w:p>
    <w:p w14:paraId="5DBC3F62"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Global Operating Voltage = 2.3  </w:t>
      </w:r>
    </w:p>
    <w:p w14:paraId="19D886AB"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Power-specific unit information :</w:t>
      </w:r>
    </w:p>
    <w:p w14:paraId="22B30F76"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Voltage Units = 1V</w:t>
      </w:r>
    </w:p>
    <w:p w14:paraId="4A64E454"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Capacitance Units = 1.000000ff</w:t>
      </w:r>
    </w:p>
    <w:p w14:paraId="1B9848C7"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Time Units = 1ns</w:t>
      </w:r>
    </w:p>
    <w:p w14:paraId="3C2CC11A"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Dynamic Power Units = 1uW    (derived from V,C,T units)</w:t>
      </w:r>
    </w:p>
    <w:p w14:paraId="1BF8CEE0"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Leakage Power Units = Unitless</w:t>
      </w:r>
    </w:p>
    <w:p w14:paraId="33252558" w14:textId="77777777" w:rsidR="006D122C" w:rsidRPr="001D1E7C" w:rsidRDefault="006D122C" w:rsidP="006D122C">
      <w:pPr>
        <w:rPr>
          <w:rFonts w:ascii="Courier New" w:hAnsi="Courier New" w:cs="Courier New"/>
          <w:bCs/>
          <w:sz w:val="22"/>
          <w:szCs w:val="22"/>
        </w:rPr>
      </w:pPr>
    </w:p>
    <w:p w14:paraId="33165CC3" w14:textId="77777777" w:rsidR="006D122C" w:rsidRPr="001D1E7C" w:rsidRDefault="006D122C" w:rsidP="006D122C">
      <w:pPr>
        <w:rPr>
          <w:rFonts w:ascii="Courier New" w:hAnsi="Courier New" w:cs="Courier New"/>
          <w:bCs/>
          <w:sz w:val="22"/>
          <w:szCs w:val="22"/>
        </w:rPr>
      </w:pPr>
    </w:p>
    <w:p w14:paraId="7BF17CBA"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Cell Internal Power  =  16.8010 mW   (94%)</w:t>
      </w:r>
    </w:p>
    <w:p w14:paraId="7A4AEE3E"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Net Switching Power  =   1.0768 mW    (6%)</w:t>
      </w:r>
    </w:p>
    <w:p w14:paraId="27A2B856"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w:t>
      </w:r>
    </w:p>
    <w:p w14:paraId="28867FCE"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Total Dynamic Power    =  17.8778 mW  (100%)</w:t>
      </w:r>
    </w:p>
    <w:p w14:paraId="4AE1BD07" w14:textId="77777777" w:rsidR="006D122C" w:rsidRPr="001D1E7C" w:rsidRDefault="006D122C" w:rsidP="006D122C">
      <w:pPr>
        <w:rPr>
          <w:rFonts w:ascii="Courier New" w:hAnsi="Courier New" w:cs="Courier New"/>
          <w:bCs/>
          <w:sz w:val="22"/>
          <w:szCs w:val="22"/>
        </w:rPr>
      </w:pPr>
    </w:p>
    <w:p w14:paraId="511DA26A"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Cell Leakage Power     =   0.0000 </w:t>
      </w:r>
    </w:p>
    <w:p w14:paraId="78EC936C" w14:textId="77777777" w:rsidR="006D122C" w:rsidRPr="001D1E7C" w:rsidRDefault="006D122C" w:rsidP="006D122C">
      <w:pPr>
        <w:rPr>
          <w:rFonts w:ascii="Courier New" w:hAnsi="Courier New" w:cs="Courier New"/>
          <w:bCs/>
          <w:sz w:val="22"/>
          <w:szCs w:val="22"/>
        </w:rPr>
      </w:pPr>
    </w:p>
    <w:p w14:paraId="26E08B0D"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1</w:t>
      </w:r>
    </w:p>
    <w:p w14:paraId="0F432C18"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write -hierarchy -format verilog -output csa1_netlist.v</w:t>
      </w:r>
    </w:p>
    <w:p w14:paraId="1EFF5B4E" w14:textId="77777777" w:rsidR="006D122C" w:rsidRPr="001D1E7C" w:rsidRDefault="006D122C" w:rsidP="006D122C">
      <w:pPr>
        <w:rPr>
          <w:rFonts w:ascii="Courier New" w:hAnsi="Courier New" w:cs="Courier New"/>
          <w:bCs/>
          <w:sz w:val="22"/>
          <w:szCs w:val="22"/>
        </w:rPr>
      </w:pPr>
    </w:p>
    <w:p w14:paraId="455E76DC"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Writing verilog file '/home/va/vash8900/Desktop/final_project/csa1_main/pre_synthesis/csa1_netlist.v'.</w:t>
      </w:r>
    </w:p>
    <w:p w14:paraId="5402A040"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1</w:t>
      </w:r>
    </w:p>
    <w:p w14:paraId="03CA9849"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report_qor</w:t>
      </w:r>
    </w:p>
    <w:p w14:paraId="0E40E49E" w14:textId="77777777" w:rsidR="006D122C" w:rsidRPr="001D1E7C" w:rsidRDefault="006D122C" w:rsidP="006D122C">
      <w:pPr>
        <w:rPr>
          <w:rFonts w:ascii="Courier New" w:hAnsi="Courier New" w:cs="Courier New"/>
          <w:bCs/>
          <w:sz w:val="22"/>
          <w:szCs w:val="22"/>
        </w:rPr>
      </w:pPr>
    </w:p>
    <w:p w14:paraId="6A8F286F"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w:t>
      </w:r>
    </w:p>
    <w:p w14:paraId="110F1C85"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w:t>
      </w:r>
    </w:p>
    <w:p w14:paraId="0BC5C6E7"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Report : qor</w:t>
      </w:r>
    </w:p>
    <w:p w14:paraId="3D6C4251"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Design : csa1_64bit</w:t>
      </w:r>
    </w:p>
    <w:p w14:paraId="7D38F251"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Version: C-2009.06-SP5</w:t>
      </w:r>
    </w:p>
    <w:p w14:paraId="0CB505EA"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Date   : Sat Dec  5 02:41:54 2015</w:t>
      </w:r>
    </w:p>
    <w:p w14:paraId="17B0987C"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w:t>
      </w:r>
    </w:p>
    <w:p w14:paraId="6CD6828B" w14:textId="77777777" w:rsidR="006D122C" w:rsidRPr="001D1E7C" w:rsidRDefault="006D122C" w:rsidP="006D122C">
      <w:pPr>
        <w:rPr>
          <w:rFonts w:ascii="Courier New" w:hAnsi="Courier New" w:cs="Courier New"/>
          <w:bCs/>
          <w:sz w:val="22"/>
          <w:szCs w:val="22"/>
        </w:rPr>
      </w:pPr>
    </w:p>
    <w:p w14:paraId="7C5B02DB" w14:textId="77777777" w:rsidR="006D122C" w:rsidRPr="001D1E7C" w:rsidRDefault="006D122C" w:rsidP="006D122C">
      <w:pPr>
        <w:rPr>
          <w:rFonts w:ascii="Courier New" w:hAnsi="Courier New" w:cs="Courier New"/>
          <w:bCs/>
          <w:sz w:val="22"/>
          <w:szCs w:val="22"/>
        </w:rPr>
      </w:pPr>
    </w:p>
    <w:p w14:paraId="4A898F35"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Timing Path Group 'clock'</w:t>
      </w:r>
    </w:p>
    <w:p w14:paraId="1A47C3A4"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w:t>
      </w:r>
    </w:p>
    <w:p w14:paraId="4E2926D2"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Levels of Logic:              47.00</w:t>
      </w:r>
    </w:p>
    <w:p w14:paraId="1BC321A1"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Critical Path Length:          5.31</w:t>
      </w:r>
    </w:p>
    <w:p w14:paraId="27EDE113"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Critical Path Slack:           0.00</w:t>
      </w:r>
    </w:p>
    <w:p w14:paraId="6BE06998"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Critical Path Clk Period:      5.90</w:t>
      </w:r>
    </w:p>
    <w:p w14:paraId="1B3FE84D"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Total Negative Slack:          0.00</w:t>
      </w:r>
    </w:p>
    <w:p w14:paraId="7DBFA404"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No. of Violating Paths:        0.00</w:t>
      </w:r>
    </w:p>
    <w:p w14:paraId="3C0429AF"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Worst Hold Violation:          0.00</w:t>
      </w:r>
    </w:p>
    <w:p w14:paraId="06BFFEB6"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Total Hold Violation:          0.00</w:t>
      </w:r>
    </w:p>
    <w:p w14:paraId="0E9B4152"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No. of Hold Violations:        0.00</w:t>
      </w:r>
    </w:p>
    <w:p w14:paraId="752598EA"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w:t>
      </w:r>
    </w:p>
    <w:p w14:paraId="3E6836B4" w14:textId="77777777" w:rsidR="006D122C" w:rsidRPr="001D1E7C" w:rsidRDefault="006D122C" w:rsidP="006D122C">
      <w:pPr>
        <w:rPr>
          <w:rFonts w:ascii="Courier New" w:hAnsi="Courier New" w:cs="Courier New"/>
          <w:bCs/>
          <w:sz w:val="22"/>
          <w:szCs w:val="22"/>
        </w:rPr>
      </w:pPr>
    </w:p>
    <w:p w14:paraId="3F076E3C" w14:textId="77777777" w:rsidR="006D122C" w:rsidRPr="001D1E7C" w:rsidRDefault="006D122C" w:rsidP="006D122C">
      <w:pPr>
        <w:rPr>
          <w:rFonts w:ascii="Courier New" w:hAnsi="Courier New" w:cs="Courier New"/>
          <w:bCs/>
          <w:sz w:val="22"/>
          <w:szCs w:val="22"/>
        </w:rPr>
      </w:pPr>
    </w:p>
    <w:p w14:paraId="1B1CBB48"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Cell Count</w:t>
      </w:r>
    </w:p>
    <w:p w14:paraId="38497793"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w:t>
      </w:r>
    </w:p>
    <w:p w14:paraId="757D01A4"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Hierarchical Cell Count:        170</w:t>
      </w:r>
    </w:p>
    <w:p w14:paraId="57B4D61B"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Hierarchical Port Count:       1262</w:t>
      </w:r>
    </w:p>
    <w:p w14:paraId="4F86A871"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Leaf Cell Count:               1075</w:t>
      </w:r>
    </w:p>
    <w:p w14:paraId="7BF8E0B2"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Buf/Inv Cell Count:             385</w:t>
      </w:r>
    </w:p>
    <w:p w14:paraId="15D11137"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CT Buf/Inv Cell Count:            0</w:t>
      </w:r>
    </w:p>
    <w:p w14:paraId="108E2AE6"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w:t>
      </w:r>
    </w:p>
    <w:p w14:paraId="39106AB5" w14:textId="77777777" w:rsidR="006D122C" w:rsidRPr="001D1E7C" w:rsidRDefault="006D122C" w:rsidP="006D122C">
      <w:pPr>
        <w:rPr>
          <w:rFonts w:ascii="Courier New" w:hAnsi="Courier New" w:cs="Courier New"/>
          <w:bCs/>
          <w:sz w:val="22"/>
          <w:szCs w:val="22"/>
        </w:rPr>
      </w:pPr>
    </w:p>
    <w:p w14:paraId="45DA8196" w14:textId="77777777" w:rsidR="006D122C" w:rsidRPr="001D1E7C" w:rsidRDefault="006D122C" w:rsidP="006D122C">
      <w:pPr>
        <w:rPr>
          <w:rFonts w:ascii="Courier New" w:hAnsi="Courier New" w:cs="Courier New"/>
          <w:bCs/>
          <w:sz w:val="22"/>
          <w:szCs w:val="22"/>
        </w:rPr>
      </w:pPr>
    </w:p>
    <w:p w14:paraId="6AAA3D8B"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Area</w:t>
      </w:r>
    </w:p>
    <w:p w14:paraId="2007E679"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w:t>
      </w:r>
    </w:p>
    <w:p w14:paraId="6A2175CA"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Combinational Area:     1956.000000</w:t>
      </w:r>
    </w:p>
    <w:p w14:paraId="20B0AB50"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Noncombinational Area:  1286.000000</w:t>
      </w:r>
    </w:p>
    <w:p w14:paraId="34A8E93D"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Net Area:                  0.000000</w:t>
      </w:r>
    </w:p>
    <w:p w14:paraId="4F08A672"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w:t>
      </w:r>
    </w:p>
    <w:p w14:paraId="19E642BA"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Cell Area:              3242.000000</w:t>
      </w:r>
    </w:p>
    <w:p w14:paraId="319A8ED8"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Design Area:            3242.000000</w:t>
      </w:r>
    </w:p>
    <w:p w14:paraId="1166D3EE" w14:textId="77777777" w:rsidR="006D122C" w:rsidRPr="001D1E7C" w:rsidRDefault="006D122C" w:rsidP="006D122C">
      <w:pPr>
        <w:rPr>
          <w:rFonts w:ascii="Courier New" w:hAnsi="Courier New" w:cs="Courier New"/>
          <w:bCs/>
          <w:sz w:val="22"/>
          <w:szCs w:val="22"/>
        </w:rPr>
      </w:pPr>
    </w:p>
    <w:p w14:paraId="30DD14AC" w14:textId="77777777" w:rsidR="006D122C" w:rsidRPr="001D1E7C" w:rsidRDefault="006D122C" w:rsidP="006D122C">
      <w:pPr>
        <w:rPr>
          <w:rFonts w:ascii="Courier New" w:hAnsi="Courier New" w:cs="Courier New"/>
          <w:bCs/>
          <w:sz w:val="22"/>
          <w:szCs w:val="22"/>
        </w:rPr>
      </w:pPr>
    </w:p>
    <w:p w14:paraId="2C6EE1B4"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Design Rules</w:t>
      </w:r>
    </w:p>
    <w:p w14:paraId="34D57A5A"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w:t>
      </w:r>
    </w:p>
    <w:p w14:paraId="7CC39EDD"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Total Number of Nets:          1206</w:t>
      </w:r>
    </w:p>
    <w:p w14:paraId="77B2921F"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Nets With Violations:             0</w:t>
      </w:r>
    </w:p>
    <w:p w14:paraId="189CA99F"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w:t>
      </w:r>
    </w:p>
    <w:p w14:paraId="4D240410" w14:textId="77777777" w:rsidR="006D122C" w:rsidRPr="001D1E7C" w:rsidRDefault="006D122C" w:rsidP="006D122C">
      <w:pPr>
        <w:rPr>
          <w:rFonts w:ascii="Courier New" w:hAnsi="Courier New" w:cs="Courier New"/>
          <w:bCs/>
          <w:sz w:val="22"/>
          <w:szCs w:val="22"/>
        </w:rPr>
      </w:pPr>
    </w:p>
    <w:p w14:paraId="79BCC8B4" w14:textId="77777777" w:rsidR="006D122C" w:rsidRPr="001D1E7C" w:rsidRDefault="006D122C" w:rsidP="006D122C">
      <w:pPr>
        <w:rPr>
          <w:rFonts w:ascii="Courier New" w:hAnsi="Courier New" w:cs="Courier New"/>
          <w:bCs/>
          <w:sz w:val="22"/>
          <w:szCs w:val="22"/>
        </w:rPr>
      </w:pPr>
    </w:p>
    <w:p w14:paraId="5A6C9AFF"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Hostname: eecad7.engr.sjsu.edu</w:t>
      </w:r>
    </w:p>
    <w:p w14:paraId="13832159" w14:textId="77777777" w:rsidR="006D122C" w:rsidRPr="001D1E7C" w:rsidRDefault="006D122C" w:rsidP="006D122C">
      <w:pPr>
        <w:rPr>
          <w:rFonts w:ascii="Courier New" w:hAnsi="Courier New" w:cs="Courier New"/>
          <w:bCs/>
          <w:sz w:val="22"/>
          <w:szCs w:val="22"/>
        </w:rPr>
      </w:pPr>
    </w:p>
    <w:p w14:paraId="28A31EB6"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Compile CPU Statistics</w:t>
      </w:r>
    </w:p>
    <w:p w14:paraId="14DDFB9E"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w:t>
      </w:r>
    </w:p>
    <w:p w14:paraId="230AAB86"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Resource Sharing:              0.01</w:t>
      </w:r>
    </w:p>
    <w:p w14:paraId="6B630653"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Logic Optimization:            0.18</w:t>
      </w:r>
    </w:p>
    <w:p w14:paraId="50F68567"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Mapping Optimization:          6.56</w:t>
      </w:r>
    </w:p>
    <w:p w14:paraId="1C68A5F3"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w:t>
      </w:r>
    </w:p>
    <w:p w14:paraId="75B31378"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 xml:space="preserve">  Overall Compile Time:          8.51</w:t>
      </w:r>
    </w:p>
    <w:p w14:paraId="71FEEBA3" w14:textId="77777777" w:rsidR="006D122C" w:rsidRPr="001D1E7C" w:rsidRDefault="006D122C" w:rsidP="006D122C">
      <w:pPr>
        <w:rPr>
          <w:rFonts w:ascii="Courier New" w:hAnsi="Courier New" w:cs="Courier New"/>
          <w:bCs/>
          <w:sz w:val="22"/>
          <w:szCs w:val="22"/>
        </w:rPr>
      </w:pPr>
    </w:p>
    <w:p w14:paraId="5BA2AE98"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1</w:t>
      </w:r>
    </w:p>
    <w:p w14:paraId="0B10EA18" w14:textId="77777777" w:rsidR="006D122C" w:rsidRPr="001D1E7C" w:rsidRDefault="006D122C" w:rsidP="006D122C">
      <w:pPr>
        <w:rPr>
          <w:rFonts w:ascii="Courier New" w:hAnsi="Courier New" w:cs="Courier New"/>
          <w:bCs/>
          <w:sz w:val="22"/>
          <w:szCs w:val="22"/>
        </w:rPr>
      </w:pPr>
      <w:r w:rsidRPr="001D1E7C">
        <w:rPr>
          <w:rFonts w:ascii="Courier New" w:hAnsi="Courier New" w:cs="Courier New"/>
          <w:bCs/>
          <w:sz w:val="22"/>
          <w:szCs w:val="22"/>
        </w:rPr>
        <w:t>quit</w:t>
      </w:r>
    </w:p>
    <w:p w14:paraId="22F14B46" w14:textId="77777777" w:rsidR="006D122C" w:rsidRPr="001D1E7C" w:rsidRDefault="006D122C" w:rsidP="006D122C">
      <w:pPr>
        <w:rPr>
          <w:rFonts w:ascii="Courier New" w:hAnsi="Courier New" w:cs="Courier New"/>
          <w:bCs/>
          <w:sz w:val="22"/>
          <w:szCs w:val="22"/>
        </w:rPr>
      </w:pPr>
    </w:p>
    <w:p w14:paraId="1DE18AE2" w14:textId="77777777" w:rsidR="006D122C" w:rsidRPr="001D1E7C" w:rsidRDefault="006D122C" w:rsidP="006D122C">
      <w:pPr>
        <w:rPr>
          <w:rFonts w:ascii="Courier New" w:hAnsi="Courier New" w:cs="Courier New"/>
          <w:bCs/>
          <w:sz w:val="22"/>
          <w:szCs w:val="22"/>
        </w:rPr>
      </w:pPr>
    </w:p>
    <w:p w14:paraId="7099BA65" w14:textId="77777777" w:rsidR="006D122C" w:rsidRDefault="006D122C" w:rsidP="006D122C">
      <w:pPr>
        <w:rPr>
          <w:rFonts w:ascii="Courier New" w:hAnsi="Courier New" w:cs="Courier New"/>
          <w:bCs/>
          <w:sz w:val="22"/>
          <w:szCs w:val="22"/>
        </w:rPr>
      </w:pPr>
      <w:r w:rsidRPr="001D1E7C">
        <w:rPr>
          <w:rFonts w:ascii="Courier New" w:hAnsi="Courier New" w:cs="Courier New"/>
          <w:bCs/>
          <w:sz w:val="22"/>
          <w:szCs w:val="22"/>
        </w:rPr>
        <w:t>Thank you...</w:t>
      </w:r>
    </w:p>
    <w:p w14:paraId="53DA7317" w14:textId="77777777" w:rsidR="00CD5354" w:rsidRDefault="00CD5354" w:rsidP="006D122C">
      <w:pPr>
        <w:rPr>
          <w:rFonts w:ascii="Courier New" w:hAnsi="Courier New" w:cs="Courier New"/>
          <w:bCs/>
          <w:sz w:val="22"/>
          <w:szCs w:val="22"/>
        </w:rPr>
      </w:pPr>
    </w:p>
    <w:p w14:paraId="54909AAB" w14:textId="45545B1B" w:rsidR="006D122C" w:rsidRPr="00CD5354" w:rsidRDefault="00CD5354" w:rsidP="006D122C">
      <w:pPr>
        <w:rPr>
          <w:rFonts w:ascii="Courier New" w:hAnsi="Courier New" w:cs="Courier New"/>
          <w:bCs/>
          <w:sz w:val="22"/>
          <w:szCs w:val="22"/>
        </w:rPr>
      </w:pPr>
      <w:r>
        <w:rPr>
          <w:rFonts w:ascii="Courier New" w:hAnsi="Courier New" w:cs="Courier New"/>
          <w:bCs/>
          <w:sz w:val="22"/>
          <w:szCs w:val="22"/>
        </w:rPr>
        <w:t>----------------------------------------------------------------------</w:t>
      </w:r>
    </w:p>
    <w:p w14:paraId="4A8A7434" w14:textId="77777777" w:rsidR="006D122C" w:rsidRDefault="006D122C" w:rsidP="006D122C">
      <w:pPr>
        <w:rPr>
          <w:rFonts w:ascii="Andale Mono" w:hAnsi="Andale Mono" w:cs="Courier New"/>
          <w:bCs/>
          <w:sz w:val="20"/>
          <w:szCs w:val="20"/>
        </w:rPr>
      </w:pPr>
    </w:p>
    <w:p w14:paraId="3C98BFD0" w14:textId="6CC80442" w:rsidR="006D122C" w:rsidRPr="00A279EE" w:rsidRDefault="00A279EE" w:rsidP="006D122C">
      <w:pPr>
        <w:rPr>
          <w:rFonts w:cs="Courier New"/>
          <w:b/>
          <w:bCs/>
          <w:sz w:val="28"/>
          <w:szCs w:val="28"/>
        </w:rPr>
      </w:pPr>
      <w:r>
        <w:rPr>
          <w:rFonts w:cs="Courier New"/>
          <w:b/>
          <w:bCs/>
          <w:sz w:val="28"/>
          <w:szCs w:val="28"/>
        </w:rPr>
        <w:t xml:space="preserve">(d) </w:t>
      </w:r>
      <w:r w:rsidRPr="00A279EE">
        <w:rPr>
          <w:rFonts w:cs="Courier New"/>
          <w:b/>
          <w:bCs/>
          <w:sz w:val="28"/>
          <w:szCs w:val="28"/>
          <w:u w:val="single"/>
        </w:rPr>
        <w:t>Carry Select Adder (U-EQG):</w:t>
      </w:r>
    </w:p>
    <w:p w14:paraId="74B6FC53" w14:textId="77777777" w:rsidR="001B1F57" w:rsidRPr="001B1F57" w:rsidRDefault="001B1F57" w:rsidP="002D3A58">
      <w:pPr>
        <w:rPr>
          <w:rFonts w:ascii="Andale Mono" w:hAnsi="Andale Mono" w:cs="Courier New"/>
          <w:bCs/>
          <w:sz w:val="20"/>
          <w:szCs w:val="20"/>
        </w:rPr>
      </w:pPr>
    </w:p>
    <w:p w14:paraId="4F547103" w14:textId="77777777" w:rsidR="009B1196" w:rsidRPr="009B1196" w:rsidRDefault="009B1196" w:rsidP="009B1196">
      <w:pPr>
        <w:rPr>
          <w:rFonts w:ascii="Andale Mono" w:hAnsi="Andale Mono" w:cs="Courier New"/>
          <w:bCs/>
          <w:sz w:val="20"/>
          <w:szCs w:val="20"/>
        </w:rPr>
      </w:pPr>
    </w:p>
    <w:p w14:paraId="75804DCA" w14:textId="77777777" w:rsidR="009B1196" w:rsidRPr="00C15ECF" w:rsidRDefault="009B1196" w:rsidP="009B1196">
      <w:pPr>
        <w:rPr>
          <w:rFonts w:ascii="Courier New" w:hAnsi="Courier New" w:cs="Courier New"/>
          <w:bCs/>
          <w:sz w:val="22"/>
          <w:szCs w:val="22"/>
        </w:rPr>
      </w:pPr>
      <w:r w:rsidRPr="009B1196">
        <w:rPr>
          <w:rFonts w:ascii="Andale Mono" w:hAnsi="Andale Mono" w:cs="Courier New"/>
          <w:bCs/>
          <w:sz w:val="20"/>
          <w:szCs w:val="20"/>
        </w:rPr>
        <w:t xml:space="preserve">                        </w:t>
      </w:r>
      <w:r w:rsidRPr="00C15ECF">
        <w:rPr>
          <w:rFonts w:ascii="Courier New" w:hAnsi="Courier New" w:cs="Courier New"/>
          <w:bCs/>
          <w:sz w:val="22"/>
          <w:szCs w:val="22"/>
        </w:rPr>
        <w:t>DC Professional (TM)</w:t>
      </w:r>
    </w:p>
    <w:p w14:paraId="56352615"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DC Expert (TM)</w:t>
      </w:r>
    </w:p>
    <w:p w14:paraId="5002DC74"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DC Ultra (TM)</w:t>
      </w:r>
    </w:p>
    <w:p w14:paraId="18D02C67"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FloorPlan Manager (TM)</w:t>
      </w:r>
    </w:p>
    <w:p w14:paraId="0544323B"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HDL Compiler (TM)</w:t>
      </w:r>
    </w:p>
    <w:p w14:paraId="2447A780"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VHDL Compiler (TM)</w:t>
      </w:r>
    </w:p>
    <w:p w14:paraId="6BF19777"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Library Compiler (TM)</w:t>
      </w:r>
    </w:p>
    <w:p w14:paraId="2E4C9263"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DesignWare Developer (TM)</w:t>
      </w:r>
    </w:p>
    <w:p w14:paraId="4A98B801"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DFT Compiler (TM)</w:t>
      </w:r>
    </w:p>
    <w:p w14:paraId="5FD7E89C"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BSD Compiler</w:t>
      </w:r>
    </w:p>
    <w:p w14:paraId="7903983D"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Power Compiler (TM)</w:t>
      </w:r>
    </w:p>
    <w:p w14:paraId="19F447C3" w14:textId="77777777" w:rsidR="009B1196" w:rsidRPr="00C15ECF" w:rsidRDefault="009B1196" w:rsidP="009B1196">
      <w:pPr>
        <w:rPr>
          <w:rFonts w:ascii="Courier New" w:hAnsi="Courier New" w:cs="Courier New"/>
          <w:bCs/>
          <w:sz w:val="22"/>
          <w:szCs w:val="22"/>
        </w:rPr>
      </w:pPr>
    </w:p>
    <w:p w14:paraId="4B71B105"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Version C-2009.06-SP5 for linux -- Jan 15, 2010</w:t>
      </w:r>
    </w:p>
    <w:p w14:paraId="63A0FAF6"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Copyright (c) 1988-2009 by Synopsys, Inc.</w:t>
      </w:r>
    </w:p>
    <w:p w14:paraId="31C889A8"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ALL RIGHTS RESERVED</w:t>
      </w:r>
    </w:p>
    <w:p w14:paraId="7555C726" w14:textId="77777777" w:rsidR="009B1196" w:rsidRPr="00C15ECF" w:rsidRDefault="009B1196" w:rsidP="009B1196">
      <w:pPr>
        <w:rPr>
          <w:rFonts w:ascii="Courier New" w:hAnsi="Courier New" w:cs="Courier New"/>
          <w:bCs/>
          <w:sz w:val="22"/>
          <w:szCs w:val="22"/>
        </w:rPr>
      </w:pPr>
    </w:p>
    <w:p w14:paraId="76C5E3D4"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This software and the associated documentation are confidential and </w:t>
      </w:r>
    </w:p>
    <w:p w14:paraId="20C232EE"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proprietary to Synopsys, Inc. Your use or disclosure of this software </w:t>
      </w:r>
    </w:p>
    <w:p w14:paraId="55289220"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is subject to the terms and conditions of a written license agreement </w:t>
      </w:r>
    </w:p>
    <w:p w14:paraId="107AC246"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between you, or your company, and Synopsys, Inc.</w:t>
      </w:r>
    </w:p>
    <w:p w14:paraId="507BB971" w14:textId="77777777" w:rsidR="009B1196" w:rsidRPr="00C15ECF" w:rsidRDefault="009B1196" w:rsidP="009B1196">
      <w:pPr>
        <w:rPr>
          <w:rFonts w:ascii="Courier New" w:hAnsi="Courier New" w:cs="Courier New"/>
          <w:bCs/>
          <w:sz w:val="22"/>
          <w:szCs w:val="22"/>
        </w:rPr>
      </w:pPr>
    </w:p>
    <w:p w14:paraId="3585FEDD"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The above trademark notice does not imply that you are licensed to use </w:t>
      </w:r>
    </w:p>
    <w:p w14:paraId="708F43D1"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all of the listed products. You are licensed to use only those products </w:t>
      </w:r>
    </w:p>
    <w:p w14:paraId="43299978"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for which you have lawfully obtained a valid license key.</w:t>
      </w:r>
    </w:p>
    <w:p w14:paraId="2DF163D7" w14:textId="77777777" w:rsidR="009B1196" w:rsidRPr="00C15ECF" w:rsidRDefault="009B1196" w:rsidP="009B1196">
      <w:pPr>
        <w:rPr>
          <w:rFonts w:ascii="Courier New" w:hAnsi="Courier New" w:cs="Courier New"/>
          <w:bCs/>
          <w:sz w:val="22"/>
          <w:szCs w:val="22"/>
        </w:rPr>
      </w:pPr>
    </w:p>
    <w:p w14:paraId="20900161"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Initializing...</w:t>
      </w:r>
    </w:p>
    <w:p w14:paraId="4F91AAA6"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set search_path {/export/apps/toshiba/sjsu/synopsys/tc240c/}</w:t>
      </w:r>
    </w:p>
    <w:p w14:paraId="224C75ED" w14:textId="77777777" w:rsidR="009B1196" w:rsidRPr="00C15ECF" w:rsidRDefault="009B1196" w:rsidP="009B1196">
      <w:pPr>
        <w:rPr>
          <w:rFonts w:ascii="Courier New" w:hAnsi="Courier New" w:cs="Courier New"/>
          <w:bCs/>
          <w:sz w:val="22"/>
          <w:szCs w:val="22"/>
        </w:rPr>
      </w:pPr>
    </w:p>
    <w:p w14:paraId="6A54D3D8"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/export/apps/toshiba/sjsu/synopsys/tc240c/</w:t>
      </w:r>
    </w:p>
    <w:p w14:paraId="53500200"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set link_library {/apps/toshiba/sjsu/synopsys/tc240c/tc240c.db_WCCOM25}</w:t>
      </w:r>
    </w:p>
    <w:p w14:paraId="3F698F7E" w14:textId="77777777" w:rsidR="009B1196" w:rsidRPr="00C15ECF" w:rsidRDefault="009B1196" w:rsidP="009B1196">
      <w:pPr>
        <w:rPr>
          <w:rFonts w:ascii="Courier New" w:hAnsi="Courier New" w:cs="Courier New"/>
          <w:bCs/>
          <w:sz w:val="22"/>
          <w:szCs w:val="22"/>
        </w:rPr>
      </w:pPr>
    </w:p>
    <w:p w14:paraId="4FB2B847"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/apps/toshiba/sjsu/synopsys/tc240c/tc240c.db_WCCOM25</w:t>
      </w:r>
    </w:p>
    <w:p w14:paraId="16545E07"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set target_library {/apps/toshiba/sjsu/synopsys/tc240c/tc240c.db_WCCOM25}</w:t>
      </w:r>
    </w:p>
    <w:p w14:paraId="3DA7EB0A" w14:textId="77777777" w:rsidR="009B1196" w:rsidRPr="00C15ECF" w:rsidRDefault="009B1196" w:rsidP="009B1196">
      <w:pPr>
        <w:rPr>
          <w:rFonts w:ascii="Courier New" w:hAnsi="Courier New" w:cs="Courier New"/>
          <w:bCs/>
          <w:sz w:val="22"/>
          <w:szCs w:val="22"/>
        </w:rPr>
      </w:pPr>
    </w:p>
    <w:p w14:paraId="6DF0B6D2"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/apps/toshiba/sjsu/synopsys/tc240c/tc240c.db_WCCOM25</w:t>
      </w:r>
    </w:p>
    <w:p w14:paraId="46A28E79"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set symbol_library {/apps/toshiba/sjsu/synopsys/tc240c/tc240c.workview.sdb}</w:t>
      </w:r>
    </w:p>
    <w:p w14:paraId="65409F48" w14:textId="77777777" w:rsidR="009B1196" w:rsidRPr="00C15ECF" w:rsidRDefault="009B1196" w:rsidP="009B1196">
      <w:pPr>
        <w:rPr>
          <w:rFonts w:ascii="Courier New" w:hAnsi="Courier New" w:cs="Courier New"/>
          <w:bCs/>
          <w:sz w:val="22"/>
          <w:szCs w:val="22"/>
        </w:rPr>
      </w:pPr>
    </w:p>
    <w:p w14:paraId="7B2B7980"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/apps/toshiba/sjsu/synopsys/tc240c/tc240c.workview.sdb</w:t>
      </w:r>
    </w:p>
    <w:p w14:paraId="4DE1165D"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set synthetic_library {dw_foundation.sldb standard.sldb}</w:t>
      </w:r>
    </w:p>
    <w:p w14:paraId="4F23D928" w14:textId="77777777" w:rsidR="009B1196" w:rsidRPr="00C15ECF" w:rsidRDefault="009B1196" w:rsidP="009B1196">
      <w:pPr>
        <w:rPr>
          <w:rFonts w:ascii="Courier New" w:hAnsi="Courier New" w:cs="Courier New"/>
          <w:bCs/>
          <w:sz w:val="22"/>
          <w:szCs w:val="22"/>
        </w:rPr>
      </w:pPr>
    </w:p>
    <w:p w14:paraId="2D4EB889"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dw_foundation.sldb standard.sldb</w:t>
      </w:r>
    </w:p>
    <w:p w14:paraId="400A33EA"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set_min_library /apps/toshiba/sjsu/synopsys/tc240c/tc240c.db_WCCOM25 -min_version /apps/toshiba/sjsu/synopsys/tc240c/tc240c.db_BCCOM25</w:t>
      </w:r>
    </w:p>
    <w:p w14:paraId="6276712C" w14:textId="77777777" w:rsidR="009B1196" w:rsidRPr="00C15ECF" w:rsidRDefault="009B1196" w:rsidP="009B1196">
      <w:pPr>
        <w:rPr>
          <w:rFonts w:ascii="Courier New" w:hAnsi="Courier New" w:cs="Courier New"/>
          <w:bCs/>
          <w:sz w:val="22"/>
          <w:szCs w:val="22"/>
        </w:rPr>
      </w:pPr>
    </w:p>
    <w:p w14:paraId="74E084AA"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Loading db file '/apps/toshiba/sjsu/synopsys/tc240c/tc240c.db_WCCOM25'</w:t>
      </w:r>
    </w:p>
    <w:p w14:paraId="644E6C3C"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Loading db file '/apps/toshiba/sjsu/synopsys/tc240c/tc240c.db_BCCOM25'</w:t>
      </w:r>
    </w:p>
    <w:p w14:paraId="2F9B2B04"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Warning: Function '=' leaked 1 allocations for 16 bytes. (EQN-21)</w:t>
      </w:r>
    </w:p>
    <w:p w14:paraId="6ECDFD89"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1</w:t>
      </w:r>
    </w:p>
    <w:p w14:paraId="6F845CBD"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read_verilog ./csa2_64bit.v</w:t>
      </w:r>
    </w:p>
    <w:p w14:paraId="43E6B51F" w14:textId="77777777" w:rsidR="009B1196" w:rsidRPr="00C15ECF" w:rsidRDefault="009B1196" w:rsidP="009B1196">
      <w:pPr>
        <w:rPr>
          <w:rFonts w:ascii="Courier New" w:hAnsi="Courier New" w:cs="Courier New"/>
          <w:bCs/>
          <w:sz w:val="22"/>
          <w:szCs w:val="22"/>
        </w:rPr>
      </w:pPr>
    </w:p>
    <w:p w14:paraId="04BF46D9"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Loading db file '/apps/synopsys/SYNTH/libraries/syn/gtech.db'</w:t>
      </w:r>
    </w:p>
    <w:p w14:paraId="390DAB7B"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Loading db file '/apps/synopsys/SYNTH/libraries/syn/standard.sldb'</w:t>
      </w:r>
    </w:p>
    <w:p w14:paraId="5C784D72"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Loading link library 'tc240c'</w:t>
      </w:r>
    </w:p>
    <w:p w14:paraId="0E3FFE5C"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Loading link library 'gtech'</w:t>
      </w:r>
    </w:p>
    <w:p w14:paraId="480DD122"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Loading verilog file '/home/va/vash8900/Desktop/final_project/csa2_main/pre_synthesis/csa2_64bit.v'</w:t>
      </w:r>
    </w:p>
    <w:p w14:paraId="551CEAA7"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Detecting input file type automatically (-rtl or -netlist).</w:t>
      </w:r>
    </w:p>
    <w:p w14:paraId="5162F8AF"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Running DC verilog reader</w:t>
      </w:r>
    </w:p>
    <w:p w14:paraId="5CEB409E"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Reading with Presto HDL Compiler (equivalent to -rtl option).</w:t>
      </w:r>
    </w:p>
    <w:p w14:paraId="481ACE95"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Running PRESTO HDLC</w:t>
      </w:r>
    </w:p>
    <w:p w14:paraId="4773F428"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Loading db file '/apps/synopsys/SYNTH/libraries/syn/dw_foundation.sldb'</w:t>
      </w:r>
    </w:p>
    <w:p w14:paraId="466A8E0E"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Warning: The following synthetic libraries should be added to </w:t>
      </w:r>
    </w:p>
    <w:p w14:paraId="00D87BAB"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ab/>
        <w:t xml:space="preserve">the list of link libraries: </w:t>
      </w:r>
    </w:p>
    <w:p w14:paraId="0C0CF4AA"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ab/>
        <w:t>'dw_foundation.sldb'. (UISN-26)</w:t>
      </w:r>
    </w:p>
    <w:p w14:paraId="6812D14F"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Compiling source file /home/va/vash8900/Desktop/final_project/csa2_main/pre_synthesis/csa2_64bit.v</w:t>
      </w:r>
    </w:p>
    <w:p w14:paraId="34F4A7D8"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$display output: op1=????????????????</w:t>
      </w:r>
    </w:p>
    <w:p w14:paraId="28D7C710"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$display output: op2=????????????????</w:t>
      </w:r>
    </w:p>
    <w:p w14:paraId="78FC7020"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$display output: sum=????????????????</w:t>
      </w:r>
    </w:p>
    <w:p w14:paraId="07666820"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$display output: crout=?</w:t>
      </w:r>
    </w:p>
    <w:p w14:paraId="7EB547B2" w14:textId="77777777" w:rsidR="009B1196" w:rsidRPr="00C15ECF" w:rsidRDefault="009B1196" w:rsidP="009B1196">
      <w:pPr>
        <w:rPr>
          <w:rFonts w:ascii="Courier New" w:hAnsi="Courier New" w:cs="Courier New"/>
          <w:bCs/>
          <w:sz w:val="22"/>
          <w:szCs w:val="22"/>
        </w:rPr>
      </w:pPr>
    </w:p>
    <w:p w14:paraId="0B8C8116"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Inferred memory devices in process</w:t>
      </w:r>
    </w:p>
    <w:p w14:paraId="2840E191"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ab/>
        <w:t>in routine csa2_64bit line 454 in file</w:t>
      </w:r>
    </w:p>
    <w:p w14:paraId="5C1A3078"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ab/>
      </w:r>
      <w:r w:rsidRPr="00C15ECF">
        <w:rPr>
          <w:rFonts w:ascii="Courier New" w:hAnsi="Courier New" w:cs="Courier New"/>
          <w:bCs/>
          <w:sz w:val="22"/>
          <w:szCs w:val="22"/>
        </w:rPr>
        <w:tab/>
        <w:t>'/home/va/vash8900/Desktop/final_project/csa2_main/pre_synthesis/csa2_64bit.v'.</w:t>
      </w:r>
    </w:p>
    <w:p w14:paraId="73C25FA8"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w:t>
      </w:r>
    </w:p>
    <w:p w14:paraId="02DC97BC"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Register Name    |   Type    | Width | Bus | MB | AR | AS | SR | SS | ST |</w:t>
      </w:r>
    </w:p>
    <w:p w14:paraId="63B5C9C2"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w:t>
      </w:r>
    </w:p>
    <w:p w14:paraId="5009F5BD"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sum_reg       | Flip-flop |  64   |  Y  | N  | Y  | N  | N  | N  | N  |</w:t>
      </w:r>
    </w:p>
    <w:p w14:paraId="29253179"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crout_reg      | Flip-flop |   1   |  N  | N  | Y  | N  | N  | N  | N  |</w:t>
      </w:r>
    </w:p>
    <w:p w14:paraId="12E7B252"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b_reg        | Flip-flop |  64   |  Y  | N  | Y  | N  | N  | N  | N  |</w:t>
      </w:r>
    </w:p>
    <w:p w14:paraId="5DB0B294"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a_reg        | Flip-flop |  64   |  Y  | N  | Y  | N  | N  | N  | N  |</w:t>
      </w:r>
    </w:p>
    <w:p w14:paraId="5EBFB9D8"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w:t>
      </w:r>
    </w:p>
    <w:p w14:paraId="7C498AC0"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Presto compilation completed successfully.</w:t>
      </w:r>
    </w:p>
    <w:p w14:paraId="2C5CEE8C"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Current design is now '/home/va/vash8900/Desktop/final_project/csa2_main/pre_synthesis/half_adder.db:half_adder'</w:t>
      </w:r>
    </w:p>
    <w:p w14:paraId="04384203"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Loaded 27 designs.</w:t>
      </w:r>
    </w:p>
    <w:p w14:paraId="7D4915B3"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Current design is 'half_adder'.</w:t>
      </w:r>
    </w:p>
    <w:p w14:paraId="77D25F19"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half_adder full_adder four_1bit four_2bit mux_4 mux_5 mux_6 mux_7 mux_8 mux_9 mux_10 mux_11 four5_1bit four5_0bit four6_1bit four6_0bit four7_1bit four7_0bit four8_1bit four8_0bit four9_1bit four9_0bit four10_1bit four10_0bit four11_1bit four11_0bit csa2_64bit</w:t>
      </w:r>
    </w:p>
    <w:p w14:paraId="5C9731A6"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analyze  -format verilog {./csa2_64bit.v}</w:t>
      </w:r>
    </w:p>
    <w:p w14:paraId="2F5898FA" w14:textId="77777777" w:rsidR="009B1196" w:rsidRPr="00C15ECF" w:rsidRDefault="009B1196" w:rsidP="009B1196">
      <w:pPr>
        <w:rPr>
          <w:rFonts w:ascii="Courier New" w:hAnsi="Courier New" w:cs="Courier New"/>
          <w:bCs/>
          <w:sz w:val="22"/>
          <w:szCs w:val="22"/>
        </w:rPr>
      </w:pPr>
    </w:p>
    <w:p w14:paraId="74F18955"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Running PRESTO HDLC</w:t>
      </w:r>
    </w:p>
    <w:p w14:paraId="712E6BE6"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Compiling source file ./csa2_64bit.v</w:t>
      </w:r>
    </w:p>
    <w:p w14:paraId="1CEE57A9"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Presto compilation completed successfully.</w:t>
      </w:r>
    </w:p>
    <w:p w14:paraId="7EA5A0AB"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1</w:t>
      </w:r>
    </w:p>
    <w:p w14:paraId="3311BBC1"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elaborate  csa2_64bit</w:t>
      </w:r>
    </w:p>
    <w:p w14:paraId="4A5CA9DD" w14:textId="77777777" w:rsidR="009B1196" w:rsidRPr="00C15ECF" w:rsidRDefault="009B1196" w:rsidP="009B1196">
      <w:pPr>
        <w:rPr>
          <w:rFonts w:ascii="Courier New" w:hAnsi="Courier New" w:cs="Courier New"/>
          <w:bCs/>
          <w:sz w:val="22"/>
          <w:szCs w:val="22"/>
        </w:rPr>
      </w:pPr>
    </w:p>
    <w:p w14:paraId="5FED5973"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Running PRESTO HDLC</w:t>
      </w:r>
    </w:p>
    <w:p w14:paraId="2F8D8CA3"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$display output: op1=????????????????</w:t>
      </w:r>
    </w:p>
    <w:p w14:paraId="6459065B"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$display output: op2=????????????????</w:t>
      </w:r>
    </w:p>
    <w:p w14:paraId="4655B34A"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$display output: sum=????????????????</w:t>
      </w:r>
    </w:p>
    <w:p w14:paraId="60CBFCBE"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$display output: crout=?</w:t>
      </w:r>
    </w:p>
    <w:p w14:paraId="0CABDD38" w14:textId="77777777" w:rsidR="009B1196" w:rsidRPr="00C15ECF" w:rsidRDefault="009B1196" w:rsidP="009B1196">
      <w:pPr>
        <w:rPr>
          <w:rFonts w:ascii="Courier New" w:hAnsi="Courier New" w:cs="Courier New"/>
          <w:bCs/>
          <w:sz w:val="22"/>
          <w:szCs w:val="22"/>
        </w:rPr>
      </w:pPr>
    </w:p>
    <w:p w14:paraId="385258CE"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Inferred memory devices in process</w:t>
      </w:r>
    </w:p>
    <w:p w14:paraId="4A2597CC"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ab/>
        <w:t>in routine csa2_64bit line 454 in file</w:t>
      </w:r>
    </w:p>
    <w:p w14:paraId="1F3D5975"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ab/>
      </w:r>
      <w:r w:rsidRPr="00C15ECF">
        <w:rPr>
          <w:rFonts w:ascii="Courier New" w:hAnsi="Courier New" w:cs="Courier New"/>
          <w:bCs/>
          <w:sz w:val="22"/>
          <w:szCs w:val="22"/>
        </w:rPr>
        <w:tab/>
        <w:t>'./csa2_64bit.v'.</w:t>
      </w:r>
    </w:p>
    <w:p w14:paraId="0F9DAA02"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w:t>
      </w:r>
    </w:p>
    <w:p w14:paraId="2E8FD3A9"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Register Name    |   Type    | Width | Bus | MB | AR | AS | SR | SS | ST |</w:t>
      </w:r>
    </w:p>
    <w:p w14:paraId="5EB7D86E"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w:t>
      </w:r>
    </w:p>
    <w:p w14:paraId="4DF6CC3A"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sum_reg       | Flip-flop |  64   |  Y  | N  | Y  | N  | N  | N  | N  |</w:t>
      </w:r>
    </w:p>
    <w:p w14:paraId="1005A5DD"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crout_reg      | Flip-flop |   1   |  N  | N  | Y  | N  | N  | N  | N  |</w:t>
      </w:r>
    </w:p>
    <w:p w14:paraId="43B8CC21"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b_reg        | Flip-flop |  64   |  Y  | N  | Y  | N  | N  | N  | N  |</w:t>
      </w:r>
    </w:p>
    <w:p w14:paraId="237BD459"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a_reg        | Flip-flop |  64   |  Y  | N  | Y  | N  | N  | N  | N  |</w:t>
      </w:r>
    </w:p>
    <w:p w14:paraId="608E234F"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w:t>
      </w:r>
    </w:p>
    <w:p w14:paraId="47ED8AC1"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Presto compilation completed successfully.</w:t>
      </w:r>
    </w:p>
    <w:p w14:paraId="7EF0EE05"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Warning: Overwriting design file '/home/va/vash8900/Desktop/final_project/csa2_main/pre_synthesis/csa2_64bit.db'. (DDB-24)</w:t>
      </w:r>
    </w:p>
    <w:p w14:paraId="7BE822D5"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Elaborated 1 design.</w:t>
      </w:r>
    </w:p>
    <w:p w14:paraId="138D50AC"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Current design is now 'csa2_64bit'.</w:t>
      </w:r>
    </w:p>
    <w:p w14:paraId="2F5CA3BD"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1</w:t>
      </w:r>
    </w:p>
    <w:p w14:paraId="1002478E"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current_design csa2_64bit</w:t>
      </w:r>
    </w:p>
    <w:p w14:paraId="427FC769" w14:textId="77777777" w:rsidR="009B1196" w:rsidRPr="00C15ECF" w:rsidRDefault="009B1196" w:rsidP="009B1196">
      <w:pPr>
        <w:rPr>
          <w:rFonts w:ascii="Courier New" w:hAnsi="Courier New" w:cs="Courier New"/>
          <w:bCs/>
          <w:sz w:val="22"/>
          <w:szCs w:val="22"/>
        </w:rPr>
      </w:pPr>
    </w:p>
    <w:p w14:paraId="3B11E328"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Current design is 'csa2_64bit'.</w:t>
      </w:r>
    </w:p>
    <w:p w14:paraId="38445178"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{csa2_64bit}</w:t>
      </w:r>
    </w:p>
    <w:p w14:paraId="2FF63D90"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check_design </w:t>
      </w:r>
    </w:p>
    <w:p w14:paraId="14A49668" w14:textId="77777777" w:rsidR="009B1196" w:rsidRPr="00C15ECF" w:rsidRDefault="009B1196" w:rsidP="009B1196">
      <w:pPr>
        <w:rPr>
          <w:rFonts w:ascii="Courier New" w:hAnsi="Courier New" w:cs="Courier New"/>
          <w:bCs/>
          <w:sz w:val="22"/>
          <w:szCs w:val="22"/>
        </w:rPr>
      </w:pPr>
    </w:p>
    <w:p w14:paraId="092AC623"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Warning: In design 'csa2_64bit', a pin on submodule 'fa2' is connected to logic 1 or logic 0. (LINT-32)</w:t>
      </w:r>
    </w:p>
    <w:p w14:paraId="48FFE297"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Pin 'cin' is connected to logic 1. </w:t>
      </w:r>
    </w:p>
    <w:p w14:paraId="1BA48556"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Warning: In design 'csa2_64bit', a pin on submodule 'fa4' is connected to logic 1 or logic 0. (LINT-32)</w:t>
      </w:r>
    </w:p>
    <w:p w14:paraId="119BFCDA"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Pin 'cin' is connected to logic 1. </w:t>
      </w:r>
    </w:p>
    <w:p w14:paraId="283FEB0C"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Warning: In design 'csa2_64bit', a pin on submodule 'fa6' is connected to logic 1 or logic 0. (LINT-32)</w:t>
      </w:r>
    </w:p>
    <w:p w14:paraId="3728F983"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Pin 'cin' is connected to logic 1. </w:t>
      </w:r>
    </w:p>
    <w:p w14:paraId="39F8DB60"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Warning: In design 'csa2_64bit', a pin on submodule 'fa8' is connected to logic 1 or logic 0. (LINT-32)</w:t>
      </w:r>
    </w:p>
    <w:p w14:paraId="1B04C1FA"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Pin 'cin' is connected to logic 1. </w:t>
      </w:r>
    </w:p>
    <w:p w14:paraId="20924DF8"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Warning: In design 'csa2_64bit', a pin on submodule 'fa10' is connected to logic 1 or logic 0. (LINT-32)</w:t>
      </w:r>
    </w:p>
    <w:p w14:paraId="27C5D4C6"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Pin 'cin' is connected to logic 1. </w:t>
      </w:r>
    </w:p>
    <w:p w14:paraId="6B8073D0"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Warning: In design 'csa2_64bit', a pin on submodule 'fa12' is connected to logic 1 or logic 0. (LINT-32)</w:t>
      </w:r>
    </w:p>
    <w:p w14:paraId="39E7E222"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Pin 'cin' is connected to logic 1. </w:t>
      </w:r>
    </w:p>
    <w:p w14:paraId="0FDAF7AA"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Warning: In design 'csa2_64bit', a pin on submodule 'fa14' is connected to logic 1 or logic 0. (LINT-32)</w:t>
      </w:r>
    </w:p>
    <w:p w14:paraId="5E5BE8E8"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Pin 'cin' is connected to logic 1. </w:t>
      </w:r>
    </w:p>
    <w:p w14:paraId="0702F64F"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Warning: In design 'csa2_64bit', a pin on submodule 'fa16' is connected to logic 1 or logic 0. (LINT-32)</w:t>
      </w:r>
    </w:p>
    <w:p w14:paraId="17AFE901"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Pin 'cin' is connected to logic 1. </w:t>
      </w:r>
    </w:p>
    <w:p w14:paraId="528A7699"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Information: Design 'csa2_64bit' has multiply instantiated designs. Use the '-multiple_designs' switch for more information. (LINT-78)</w:t>
      </w:r>
    </w:p>
    <w:p w14:paraId="24F49E01"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1</w:t>
      </w:r>
    </w:p>
    <w:p w14:paraId="575E5EB5"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create_clock clock -name clock -period 4.10</w:t>
      </w:r>
    </w:p>
    <w:p w14:paraId="5A64377E" w14:textId="77777777" w:rsidR="009B1196" w:rsidRPr="00C15ECF" w:rsidRDefault="009B1196" w:rsidP="009B1196">
      <w:pPr>
        <w:rPr>
          <w:rFonts w:ascii="Courier New" w:hAnsi="Courier New" w:cs="Courier New"/>
          <w:bCs/>
          <w:sz w:val="22"/>
          <w:szCs w:val="22"/>
        </w:rPr>
      </w:pPr>
    </w:p>
    <w:p w14:paraId="51B1D2A3"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1</w:t>
      </w:r>
    </w:p>
    <w:p w14:paraId="2DEA8657"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set_clock_uncertainty 0.25 clock</w:t>
      </w:r>
    </w:p>
    <w:p w14:paraId="19308A41" w14:textId="77777777" w:rsidR="009B1196" w:rsidRPr="00C15ECF" w:rsidRDefault="009B1196" w:rsidP="009B1196">
      <w:pPr>
        <w:rPr>
          <w:rFonts w:ascii="Courier New" w:hAnsi="Courier New" w:cs="Courier New"/>
          <w:bCs/>
          <w:sz w:val="22"/>
          <w:szCs w:val="22"/>
        </w:rPr>
      </w:pPr>
    </w:p>
    <w:p w14:paraId="7634A080"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1</w:t>
      </w:r>
    </w:p>
    <w:p w14:paraId="5BFE33E0"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set_propagated_clock clock</w:t>
      </w:r>
    </w:p>
    <w:p w14:paraId="42190F70" w14:textId="77777777" w:rsidR="009B1196" w:rsidRPr="00C15ECF" w:rsidRDefault="009B1196" w:rsidP="009B1196">
      <w:pPr>
        <w:rPr>
          <w:rFonts w:ascii="Courier New" w:hAnsi="Courier New" w:cs="Courier New"/>
          <w:bCs/>
          <w:sz w:val="22"/>
          <w:szCs w:val="22"/>
        </w:rPr>
      </w:pPr>
    </w:p>
    <w:p w14:paraId="56720737"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Information: set_input_delay values are added to the propagated clock skew. (TIM-113)</w:t>
      </w:r>
    </w:p>
    <w:p w14:paraId="6F8BA66A"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1</w:t>
      </w:r>
    </w:p>
    <w:p w14:paraId="5B7C1DC0"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set_dont_touch_network [all_clocks]</w:t>
      </w:r>
    </w:p>
    <w:p w14:paraId="438E48A9" w14:textId="77777777" w:rsidR="009B1196" w:rsidRPr="00C15ECF" w:rsidRDefault="009B1196" w:rsidP="009B1196">
      <w:pPr>
        <w:rPr>
          <w:rFonts w:ascii="Courier New" w:hAnsi="Courier New" w:cs="Courier New"/>
          <w:bCs/>
          <w:sz w:val="22"/>
          <w:szCs w:val="22"/>
        </w:rPr>
      </w:pPr>
    </w:p>
    <w:p w14:paraId="4486432D"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1</w:t>
      </w:r>
    </w:p>
    <w:p w14:paraId="6DCBEFA2"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set_fix_hold clock</w:t>
      </w:r>
    </w:p>
    <w:p w14:paraId="43B51555" w14:textId="77777777" w:rsidR="009B1196" w:rsidRPr="00C15ECF" w:rsidRDefault="009B1196" w:rsidP="009B1196">
      <w:pPr>
        <w:rPr>
          <w:rFonts w:ascii="Courier New" w:hAnsi="Courier New" w:cs="Courier New"/>
          <w:bCs/>
          <w:sz w:val="22"/>
          <w:szCs w:val="22"/>
        </w:rPr>
      </w:pPr>
    </w:p>
    <w:p w14:paraId="150044E9"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1</w:t>
      </w:r>
    </w:p>
    <w:p w14:paraId="466048C1"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compile -incremental_mapping</w:t>
      </w:r>
    </w:p>
    <w:p w14:paraId="76D3F119" w14:textId="77777777" w:rsidR="009B1196" w:rsidRPr="00C15ECF" w:rsidRDefault="009B1196" w:rsidP="009B1196">
      <w:pPr>
        <w:rPr>
          <w:rFonts w:ascii="Courier New" w:hAnsi="Courier New" w:cs="Courier New"/>
          <w:bCs/>
          <w:sz w:val="22"/>
          <w:szCs w:val="22"/>
        </w:rPr>
      </w:pPr>
    </w:p>
    <w:p w14:paraId="3BD535E2"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Warning: The following synthetic libraries should be added to </w:t>
      </w:r>
    </w:p>
    <w:p w14:paraId="7D80E4DB"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ab/>
        <w:t xml:space="preserve">the list of link libraries: </w:t>
      </w:r>
    </w:p>
    <w:p w14:paraId="54D8A9E2"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ab/>
        <w:t>'dw_foundation.sldb'. (UISN-26)</w:t>
      </w:r>
    </w:p>
    <w:p w14:paraId="16FA148D"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Information: Evaluating DesignWare library utilization. (UISN-27)</w:t>
      </w:r>
    </w:p>
    <w:p w14:paraId="12F329B6" w14:textId="77777777" w:rsidR="009B1196" w:rsidRPr="00C15ECF" w:rsidRDefault="009B1196" w:rsidP="009B1196">
      <w:pPr>
        <w:rPr>
          <w:rFonts w:ascii="Courier New" w:hAnsi="Courier New" w:cs="Courier New"/>
          <w:bCs/>
          <w:sz w:val="22"/>
          <w:szCs w:val="22"/>
        </w:rPr>
      </w:pPr>
    </w:p>
    <w:p w14:paraId="1593DF58"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w:t>
      </w:r>
    </w:p>
    <w:p w14:paraId="64EBFD98"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DesignWare Building Block Library       |      Version       | Available |</w:t>
      </w:r>
    </w:p>
    <w:p w14:paraId="4C6CAD20"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w:t>
      </w:r>
    </w:p>
    <w:p w14:paraId="003A769A"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Basic DW Building Blocks                | C-2009.06-DWBB_0912 |    *     |</w:t>
      </w:r>
    </w:p>
    <w:p w14:paraId="5DE49A7B"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Licensed DW Building Blocks             | C-2009.06-DWBB_0912 |          |</w:t>
      </w:r>
    </w:p>
    <w:p w14:paraId="260744CB"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w:t>
      </w:r>
    </w:p>
    <w:p w14:paraId="7FE6D504" w14:textId="77777777" w:rsidR="009B1196" w:rsidRPr="00C15ECF" w:rsidRDefault="009B1196" w:rsidP="009B1196">
      <w:pPr>
        <w:rPr>
          <w:rFonts w:ascii="Courier New" w:hAnsi="Courier New" w:cs="Courier New"/>
          <w:bCs/>
          <w:sz w:val="22"/>
          <w:szCs w:val="22"/>
        </w:rPr>
      </w:pPr>
    </w:p>
    <w:p w14:paraId="55870046" w14:textId="77777777" w:rsidR="009B1196" w:rsidRPr="00C15ECF" w:rsidRDefault="009B1196" w:rsidP="009B1196">
      <w:pPr>
        <w:rPr>
          <w:rFonts w:ascii="Courier New" w:hAnsi="Courier New" w:cs="Courier New"/>
          <w:bCs/>
          <w:sz w:val="22"/>
          <w:szCs w:val="22"/>
        </w:rPr>
      </w:pPr>
    </w:p>
    <w:p w14:paraId="37226728"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Information: There are 8 potential problems in your design. Please run 'check_design' for more information. (LINT-99)</w:t>
      </w:r>
    </w:p>
    <w:p w14:paraId="3DDC2852" w14:textId="77777777" w:rsidR="009B1196" w:rsidRPr="00C15ECF" w:rsidRDefault="009B1196" w:rsidP="009B1196">
      <w:pPr>
        <w:rPr>
          <w:rFonts w:ascii="Courier New" w:hAnsi="Courier New" w:cs="Courier New"/>
          <w:bCs/>
          <w:sz w:val="22"/>
          <w:szCs w:val="22"/>
        </w:rPr>
      </w:pPr>
    </w:p>
    <w:p w14:paraId="4203B3DF" w14:textId="77777777" w:rsidR="009B1196" w:rsidRPr="00C15ECF" w:rsidRDefault="009B1196" w:rsidP="009B1196">
      <w:pPr>
        <w:rPr>
          <w:rFonts w:ascii="Courier New" w:hAnsi="Courier New" w:cs="Courier New"/>
          <w:bCs/>
          <w:sz w:val="22"/>
          <w:szCs w:val="22"/>
        </w:rPr>
      </w:pPr>
    </w:p>
    <w:p w14:paraId="231842F0"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Warning: Operating condition WCCOM25 set on design csa2_64bit has different process,</w:t>
      </w:r>
    </w:p>
    <w:p w14:paraId="74CCAB41"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voltage and temperatures parameters than the parameters at which target library </w:t>
      </w:r>
    </w:p>
    <w:p w14:paraId="6AD2D40C"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tc240c is characterized. Delays may be inaccurate as a result. (OPT-998)</w:t>
      </w:r>
    </w:p>
    <w:p w14:paraId="351DBEE1" w14:textId="77777777" w:rsidR="009B1196" w:rsidRPr="00C15ECF" w:rsidRDefault="009B1196" w:rsidP="009B1196">
      <w:pPr>
        <w:rPr>
          <w:rFonts w:ascii="Courier New" w:hAnsi="Courier New" w:cs="Courier New"/>
          <w:bCs/>
          <w:sz w:val="22"/>
          <w:szCs w:val="22"/>
        </w:rPr>
      </w:pPr>
    </w:p>
    <w:p w14:paraId="51309494"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Beginning Pass 1 Mapping  (Incremental)</w:t>
      </w:r>
    </w:p>
    <w:p w14:paraId="4FC0DF9C"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w:t>
      </w:r>
    </w:p>
    <w:p w14:paraId="354F4874"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Processing 'mux_11'</w:t>
      </w:r>
    </w:p>
    <w:p w14:paraId="3D9B4961"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Processing 'full_adder_0'</w:t>
      </w:r>
    </w:p>
    <w:p w14:paraId="095AF3C5"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Processing 'half_adder_0'</w:t>
      </w:r>
    </w:p>
    <w:p w14:paraId="014684C4"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Processing 'mux_10'</w:t>
      </w:r>
    </w:p>
    <w:p w14:paraId="09600F86"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Processing 'mux_9'</w:t>
      </w:r>
    </w:p>
    <w:p w14:paraId="454043A0"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Processing 'mux_8'</w:t>
      </w:r>
    </w:p>
    <w:p w14:paraId="4D6F1C17"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Processing 'mux_7'</w:t>
      </w:r>
    </w:p>
    <w:p w14:paraId="3A95811D"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Processing 'mux_6'</w:t>
      </w:r>
    </w:p>
    <w:p w14:paraId="1486F873"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Processing 'mux_5'</w:t>
      </w:r>
    </w:p>
    <w:p w14:paraId="18F60F20"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Processing 'mux_4'</w:t>
      </w:r>
    </w:p>
    <w:p w14:paraId="32AEECB5"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Processing 'csa2_64bit'</w:t>
      </w:r>
    </w:p>
    <w:p w14:paraId="7BBBAA6D" w14:textId="77777777" w:rsidR="009B1196" w:rsidRPr="00C15ECF" w:rsidRDefault="009B1196" w:rsidP="009B1196">
      <w:pPr>
        <w:rPr>
          <w:rFonts w:ascii="Courier New" w:hAnsi="Courier New" w:cs="Courier New"/>
          <w:bCs/>
          <w:sz w:val="22"/>
          <w:szCs w:val="22"/>
        </w:rPr>
      </w:pPr>
    </w:p>
    <w:p w14:paraId="69860D28"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Updating timing information</w:t>
      </w:r>
    </w:p>
    <w:p w14:paraId="56B3B795"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Information: Updating design information... (UID-85)</w:t>
      </w:r>
    </w:p>
    <w:p w14:paraId="4796B93A"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Information: Input delay ('fall') on clock port 'clock' will be added to the clock's propagated skew. (TIM-112)</w:t>
      </w:r>
    </w:p>
    <w:p w14:paraId="7C4CC7B3"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Information: Input delay ('rise') on clock port 'clock' will be added to the clock's propagated skew. (TIM-112)</w:t>
      </w:r>
    </w:p>
    <w:p w14:paraId="289611DE"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Information: Input delay ('fall') on clock port 'clock' will be added to the clock's propagated skew. (TIM-112)</w:t>
      </w:r>
    </w:p>
    <w:p w14:paraId="20384499"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Information: Input delay ('rise') on clock port 'clock' will be added to the clock's propagated skew. (TIM-112)</w:t>
      </w:r>
    </w:p>
    <w:p w14:paraId="29AC57FB" w14:textId="77777777" w:rsidR="009B1196" w:rsidRPr="00C15ECF" w:rsidRDefault="009B1196" w:rsidP="009B1196">
      <w:pPr>
        <w:rPr>
          <w:rFonts w:ascii="Courier New" w:hAnsi="Courier New" w:cs="Courier New"/>
          <w:bCs/>
          <w:sz w:val="22"/>
          <w:szCs w:val="22"/>
        </w:rPr>
      </w:pPr>
    </w:p>
    <w:p w14:paraId="53B80D14"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Beginning Mapping Optimizations  (Medium effort)  (Incremental)</w:t>
      </w:r>
    </w:p>
    <w:p w14:paraId="56DA8A63"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w:t>
      </w:r>
    </w:p>
    <w:p w14:paraId="18FBD4CE" w14:textId="77777777" w:rsidR="009B1196" w:rsidRPr="00C15ECF" w:rsidRDefault="009B1196" w:rsidP="009B1196">
      <w:pPr>
        <w:rPr>
          <w:rFonts w:ascii="Courier New" w:hAnsi="Courier New" w:cs="Courier New"/>
          <w:bCs/>
          <w:sz w:val="22"/>
          <w:szCs w:val="22"/>
        </w:rPr>
      </w:pPr>
    </w:p>
    <w:p w14:paraId="101F9857"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Beginning Incremental Implementation Selection</w:t>
      </w:r>
    </w:p>
    <w:p w14:paraId="2723E93F"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w:t>
      </w:r>
    </w:p>
    <w:p w14:paraId="27B7CCBC"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Information: Input delay ('fall') on clock port 'clock' will be added to the clock's propagated skew. (TIM-112)</w:t>
      </w:r>
    </w:p>
    <w:p w14:paraId="513620A3"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Information: Input delay ('rise') on clock port 'clock' will be added to the clock's propagated skew. (TIM-112)</w:t>
      </w:r>
    </w:p>
    <w:p w14:paraId="248EECFA" w14:textId="77777777" w:rsidR="009B1196" w:rsidRPr="00C15ECF" w:rsidRDefault="009B1196" w:rsidP="009B1196">
      <w:pPr>
        <w:rPr>
          <w:rFonts w:ascii="Courier New" w:hAnsi="Courier New" w:cs="Courier New"/>
          <w:bCs/>
          <w:sz w:val="22"/>
          <w:szCs w:val="22"/>
        </w:rPr>
      </w:pPr>
    </w:p>
    <w:p w14:paraId="1A25EB8B"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Beginning Delay Optimization Phase</w:t>
      </w:r>
    </w:p>
    <w:p w14:paraId="3BC9FA3B"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w:t>
      </w:r>
    </w:p>
    <w:p w14:paraId="4E916EE4" w14:textId="77777777" w:rsidR="009B1196" w:rsidRPr="00C15ECF" w:rsidRDefault="009B1196" w:rsidP="009B1196">
      <w:pPr>
        <w:rPr>
          <w:rFonts w:ascii="Courier New" w:hAnsi="Courier New" w:cs="Courier New"/>
          <w:bCs/>
          <w:sz w:val="22"/>
          <w:szCs w:val="22"/>
        </w:rPr>
      </w:pPr>
    </w:p>
    <w:p w14:paraId="3C580947"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ELAPSED            WORST NEG TOTAL NEG  DESIGN                             MIN DELAY</w:t>
      </w:r>
    </w:p>
    <w:p w14:paraId="1868CA94"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TIME      AREA      SLACK     SLACK   RULE COST         ENDPOINT            COST   </w:t>
      </w:r>
    </w:p>
    <w:p w14:paraId="073044D2"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 --------- --------- --------- --------- ------------------------- ---------</w:t>
      </w:r>
    </w:p>
    <w:p w14:paraId="61CCD07A"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0:00:01    2308.0      3.48     104.9       0.0                                0.00</w:t>
      </w:r>
    </w:p>
    <w:p w14:paraId="0966CE43"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0:00:03    2416.0      1.26      33.4       0.0 sum_reg[63]/D                  0.00</w:t>
      </w:r>
    </w:p>
    <w:p w14:paraId="48039012"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0:00:04    2495.0      0.78      20.2       0.0 sum_reg[62]/D                  0.00</w:t>
      </w:r>
    </w:p>
    <w:p w14:paraId="4BBAD110"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0:00:04    2597.5      0.62      15.2       0.0 sum_reg[62]/D                  0.00</w:t>
      </w:r>
    </w:p>
    <w:p w14:paraId="58F33A70"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0:00:05    2681.5      0.46      10.7       0.0 sum_reg[59]/D                  0.00</w:t>
      </w:r>
    </w:p>
    <w:p w14:paraId="0615BC8C"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0:00:06    2750.5      0.31       6.7       0.0 sum_reg[54]/D                  0.00</w:t>
      </w:r>
    </w:p>
    <w:p w14:paraId="0AEF02E1"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0:00:06    2809.0      0.18       3.5       0.0 sum_reg[59]/D                  0.00</w:t>
      </w:r>
    </w:p>
    <w:p w14:paraId="0E4E382D"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0:00:07    2836.5      0.09       1.7       0.0 sum_reg[60]/D                  0.00</w:t>
      </w:r>
    </w:p>
    <w:p w14:paraId="69CDBFEE"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0:00:07    2828.5      0.07       0.8       0.0 sum_reg[60]/D                  0.00</w:t>
      </w:r>
    </w:p>
    <w:p w14:paraId="15490666"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0:00:08    2787.5      0.04       0.6       0.0 sum_reg[60]/D                  0.00</w:t>
      </w:r>
    </w:p>
    <w:p w14:paraId="2D8730FA"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Information: Input delay ('fall') on clock port 'clock' will be added to the clock's propagated skew. (TIM-112)</w:t>
      </w:r>
    </w:p>
    <w:p w14:paraId="366EA9F5"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Information: Input delay ('rise') on clock port 'clock' will be added to the clock's propagated skew. (TIM-112)</w:t>
      </w:r>
    </w:p>
    <w:p w14:paraId="4E7AEC40"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0:00:08    2777.5      0.03       0.4       0.0 sum_reg[60]/D                  0.00</w:t>
      </w:r>
    </w:p>
    <w:p w14:paraId="5CC641B1"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0:00:09    2779.0      0.02       0.3       0.0 sum_reg[60]/D                  0.00</w:t>
      </w:r>
    </w:p>
    <w:p w14:paraId="3CD31977"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Information: Input delay ('fall') on clock port 'clock' will be added to the clock's propagated skew. (TIM-112)</w:t>
      </w:r>
    </w:p>
    <w:p w14:paraId="0984AEDE"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Information: Input delay ('rise') on clock port 'clock' will be added to the clock's propagated skew. (TIM-112)</w:t>
      </w:r>
    </w:p>
    <w:p w14:paraId="42353CCF"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0:00:09    2781.5      0.02       0.3       0.0 sum_reg[60]/D                  0.00</w:t>
      </w:r>
    </w:p>
    <w:p w14:paraId="0F6AB9F4"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0:00:10    2790.0      0.01       0.1       0.0                              -94.23</w:t>
      </w:r>
    </w:p>
    <w:p w14:paraId="0C6C7693" w14:textId="77777777" w:rsidR="009B1196" w:rsidRPr="00C15ECF" w:rsidRDefault="009B1196" w:rsidP="009B1196">
      <w:pPr>
        <w:rPr>
          <w:rFonts w:ascii="Courier New" w:hAnsi="Courier New" w:cs="Courier New"/>
          <w:bCs/>
          <w:sz w:val="22"/>
          <w:szCs w:val="22"/>
        </w:rPr>
      </w:pPr>
    </w:p>
    <w:p w14:paraId="380D89F8" w14:textId="77777777" w:rsidR="009B1196" w:rsidRPr="00C15ECF" w:rsidRDefault="009B1196" w:rsidP="009B1196">
      <w:pPr>
        <w:rPr>
          <w:rFonts w:ascii="Courier New" w:hAnsi="Courier New" w:cs="Courier New"/>
          <w:bCs/>
          <w:sz w:val="22"/>
          <w:szCs w:val="22"/>
        </w:rPr>
      </w:pPr>
    </w:p>
    <w:p w14:paraId="7A72BB25"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Beginning Design Rule Fixing  (min_path)</w:t>
      </w:r>
    </w:p>
    <w:p w14:paraId="1E82624B"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w:t>
      </w:r>
    </w:p>
    <w:p w14:paraId="0B01A7CC" w14:textId="77777777" w:rsidR="009B1196" w:rsidRPr="00C15ECF" w:rsidRDefault="009B1196" w:rsidP="009B1196">
      <w:pPr>
        <w:rPr>
          <w:rFonts w:ascii="Courier New" w:hAnsi="Courier New" w:cs="Courier New"/>
          <w:bCs/>
          <w:sz w:val="22"/>
          <w:szCs w:val="22"/>
        </w:rPr>
      </w:pPr>
    </w:p>
    <w:p w14:paraId="598EFAB3"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ELAPSED            WORST NEG TOTAL NEG  DESIGN                             MIN DELAY</w:t>
      </w:r>
    </w:p>
    <w:p w14:paraId="5D348AB4"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TIME      AREA      SLACK     SLACK   RULE COST         ENDPOINT            COST   </w:t>
      </w:r>
    </w:p>
    <w:p w14:paraId="43BA07E3"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 --------- --------- --------- --------- ------------------------- ---------</w:t>
      </w:r>
    </w:p>
    <w:p w14:paraId="52CD69E7"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0:00:10    2790.0      0.01       0.1       0.0                              -94.23</w:t>
      </w:r>
    </w:p>
    <w:p w14:paraId="2D64A5FA"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0:00:11    3368.0      0.00       0.0       0.0                                0.00</w:t>
      </w:r>
    </w:p>
    <w:p w14:paraId="0940203F"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Loading db file '/apps/toshiba/sjsu/synopsys/tc240c/tc240c.db_BCCOM25'</w:t>
      </w:r>
    </w:p>
    <w:p w14:paraId="7C21BBBE"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Loading db file '/apps/toshiba/sjsu/synopsys/tc240c/tc240c.db_WCCOM25'</w:t>
      </w:r>
    </w:p>
    <w:p w14:paraId="352C6455" w14:textId="77777777" w:rsidR="009B1196" w:rsidRPr="00C15ECF" w:rsidRDefault="009B1196" w:rsidP="009B1196">
      <w:pPr>
        <w:rPr>
          <w:rFonts w:ascii="Courier New" w:hAnsi="Courier New" w:cs="Courier New"/>
          <w:bCs/>
          <w:sz w:val="22"/>
          <w:szCs w:val="22"/>
        </w:rPr>
      </w:pPr>
    </w:p>
    <w:p w14:paraId="0311D18C"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Optimization Complete</w:t>
      </w:r>
    </w:p>
    <w:p w14:paraId="5DA091F8"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w:t>
      </w:r>
    </w:p>
    <w:p w14:paraId="740CB414"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1</w:t>
      </w:r>
    </w:p>
    <w:p w14:paraId="26656412"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report -cell</w:t>
      </w:r>
    </w:p>
    <w:p w14:paraId="1ABCC34F" w14:textId="77777777" w:rsidR="009B1196" w:rsidRPr="00C15ECF" w:rsidRDefault="009B1196" w:rsidP="009B1196">
      <w:pPr>
        <w:rPr>
          <w:rFonts w:ascii="Courier New" w:hAnsi="Courier New" w:cs="Courier New"/>
          <w:bCs/>
          <w:sz w:val="22"/>
          <w:szCs w:val="22"/>
        </w:rPr>
      </w:pPr>
    </w:p>
    <w:p w14:paraId="569D6D16"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report_cell</w:t>
      </w:r>
    </w:p>
    <w:p w14:paraId="706ED874"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Information: Updating design information... (UID-85)</w:t>
      </w:r>
    </w:p>
    <w:p w14:paraId="6772D6D2"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w:t>
      </w:r>
    </w:p>
    <w:p w14:paraId="3BA819B8"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w:t>
      </w:r>
    </w:p>
    <w:p w14:paraId="3AEF831B"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Report : cell</w:t>
      </w:r>
    </w:p>
    <w:p w14:paraId="118585CB"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Design : csa2_64bit</w:t>
      </w:r>
    </w:p>
    <w:p w14:paraId="4A6A6E33"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Version: C-2009.06-SP5</w:t>
      </w:r>
    </w:p>
    <w:p w14:paraId="70126FDE"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Date   : Sat Dec  5 02:52:43 2015</w:t>
      </w:r>
    </w:p>
    <w:p w14:paraId="0E5A9395"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w:t>
      </w:r>
    </w:p>
    <w:p w14:paraId="43DC7F64" w14:textId="77777777" w:rsidR="009B1196" w:rsidRPr="00C15ECF" w:rsidRDefault="009B1196" w:rsidP="009B1196">
      <w:pPr>
        <w:rPr>
          <w:rFonts w:ascii="Courier New" w:hAnsi="Courier New" w:cs="Courier New"/>
          <w:bCs/>
          <w:sz w:val="22"/>
          <w:szCs w:val="22"/>
        </w:rPr>
      </w:pPr>
    </w:p>
    <w:p w14:paraId="7D0FE502"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Attributes:</w:t>
      </w:r>
    </w:p>
    <w:p w14:paraId="65D17B14"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b - black box (unknown)</w:t>
      </w:r>
    </w:p>
    <w:p w14:paraId="306BAA20"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h - hierarchical</w:t>
      </w:r>
    </w:p>
    <w:p w14:paraId="2D6A4AC5"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n - noncombinational</w:t>
      </w:r>
    </w:p>
    <w:p w14:paraId="61C3236F"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r - removable</w:t>
      </w:r>
    </w:p>
    <w:p w14:paraId="16333830"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u - contains unmapped logic</w:t>
      </w:r>
    </w:p>
    <w:p w14:paraId="45FF3B44" w14:textId="77777777" w:rsidR="009B1196" w:rsidRPr="00C15ECF" w:rsidRDefault="009B1196" w:rsidP="009B1196">
      <w:pPr>
        <w:rPr>
          <w:rFonts w:ascii="Courier New" w:hAnsi="Courier New" w:cs="Courier New"/>
          <w:bCs/>
          <w:sz w:val="22"/>
          <w:szCs w:val="22"/>
        </w:rPr>
      </w:pPr>
    </w:p>
    <w:p w14:paraId="6B917186"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Cell                      Reference       Library             Area  Attributes</w:t>
      </w:r>
    </w:p>
    <w:p w14:paraId="45BD0901"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w:t>
      </w:r>
    </w:p>
    <w:p w14:paraId="000F57CA"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U3                        CDLY1XL         tc240c          3.500000  </w:t>
      </w:r>
    </w:p>
    <w:p w14:paraId="67A78D7D"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U4                        CNIVX1          tc240c          1.000000  </w:t>
      </w:r>
    </w:p>
    <w:p w14:paraId="21EBDB97"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U5                        CDLY1XL         tc240c          3.500000  </w:t>
      </w:r>
    </w:p>
    <w:p w14:paraId="7053F589"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U6                        CNIVX1          tc240c          1.000000  </w:t>
      </w:r>
    </w:p>
    <w:p w14:paraId="5FFF861F"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U7                        CDLY1XL         tc240c          3.500000  </w:t>
      </w:r>
    </w:p>
    <w:p w14:paraId="68C94F1E"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U8                        CNIVX1          tc240c          1.000000  </w:t>
      </w:r>
    </w:p>
    <w:p w14:paraId="0DED1568"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U9                        CDLY1XL         tc240c          3.500000  </w:t>
      </w:r>
    </w:p>
    <w:p w14:paraId="5B5AF2A6"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U10                       CNIVX1          tc240c          1.000000  </w:t>
      </w:r>
    </w:p>
    <w:p w14:paraId="4B1BA92A"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U11                       CDLY1XL         tc240c          3.500000  </w:t>
      </w:r>
    </w:p>
    <w:p w14:paraId="7F358872"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U12                       CNIVX1          tc240c          1.000000  </w:t>
      </w:r>
    </w:p>
    <w:p w14:paraId="43C07599"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U13                       CDLY1XL         tc240c          3.500000  </w:t>
      </w:r>
    </w:p>
    <w:p w14:paraId="496C55E8"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U14                       CNIVX1          tc240c          1.000000  </w:t>
      </w:r>
    </w:p>
    <w:p w14:paraId="5C2891A0"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U15                       CDLY1XL         tc240c          3.500000  </w:t>
      </w:r>
    </w:p>
    <w:p w14:paraId="1B6799FE"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U16                       CNIVX1          tc240c          1.000000  </w:t>
      </w:r>
    </w:p>
    <w:p w14:paraId="708B6A34"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U17                       CDLY1XL         tc240c          3.500000  </w:t>
      </w:r>
    </w:p>
    <w:p w14:paraId="2F76514A"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U18                       CNIVX1          tc240c          1.000000  </w:t>
      </w:r>
    </w:p>
    <w:p w14:paraId="69195C39"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U19                       CDLY1XL         tc240c          3.500000  </w:t>
      </w:r>
    </w:p>
    <w:p w14:paraId="0CF3D678"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U20                       CNIVX1          tc240c          1.000000  </w:t>
      </w:r>
    </w:p>
    <w:p w14:paraId="01777252"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U21                       CDLY1XL         tc240c          3.500000  </w:t>
      </w:r>
    </w:p>
    <w:p w14:paraId="5E695428"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U22                       CNIVX1          tc240c          1.000000  </w:t>
      </w:r>
    </w:p>
    <w:p w14:paraId="09CE6E5C"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U23                       CDLY1XL         tc240c          3.500000  </w:t>
      </w:r>
    </w:p>
    <w:p w14:paraId="4F6C669C"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U24                       CNIVX1          tc240c          1.000000  </w:t>
      </w:r>
    </w:p>
    <w:p w14:paraId="0CA94870"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U25                       CDLY1XL         tc240c          3.500000  </w:t>
      </w:r>
    </w:p>
    <w:p w14:paraId="554CBB64"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U26                       CNIVX1          tc240c          1.000000  </w:t>
      </w:r>
    </w:p>
    <w:p w14:paraId="7BBDC8D6"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U27                       CDLY1XL         tc240c          3.500000  </w:t>
      </w:r>
    </w:p>
    <w:p w14:paraId="3ACEADF5"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U28                       CNIVX1          tc240c          1.000000  </w:t>
      </w:r>
    </w:p>
    <w:p w14:paraId="25F45F5B"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U29                       CDLY1XL         tc240c          3.500000  </w:t>
      </w:r>
    </w:p>
    <w:p w14:paraId="2AFAE73F"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U30                       CNIVX1          tc240c          1.000000  </w:t>
      </w:r>
    </w:p>
    <w:p w14:paraId="768636C6"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U31                       CDLY1XL         tc240c          3.500000  </w:t>
      </w:r>
    </w:p>
    <w:p w14:paraId="15F0306F"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U32                       CNIVX1          tc240c          1.000000  </w:t>
      </w:r>
    </w:p>
    <w:p w14:paraId="3A7ED862"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U33                       CDLY1XL         tc240c          3.500000  </w:t>
      </w:r>
    </w:p>
    <w:p w14:paraId="2F3FFB13"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U34                       CNIVX1          tc240c          1.000000  </w:t>
      </w:r>
    </w:p>
    <w:p w14:paraId="448FC8B7"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U35                       CDLY1XL         tc240c          3.500000  </w:t>
      </w:r>
    </w:p>
    <w:p w14:paraId="5B13F2E4"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U36                       CNIVX1          tc240c          1.000000  </w:t>
      </w:r>
    </w:p>
    <w:p w14:paraId="2759E993"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U37                       CDLY1XL         tc240c          3.500000  </w:t>
      </w:r>
    </w:p>
    <w:p w14:paraId="3F627096"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U38                       CNIVX1          tc240c          1.000000  </w:t>
      </w:r>
    </w:p>
    <w:p w14:paraId="3E860F92"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U39                       CDLY1XL         tc240c          3.500000  </w:t>
      </w:r>
    </w:p>
    <w:p w14:paraId="38102F27"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U40                       CNIVX1          tc240c          1.000000  </w:t>
      </w:r>
    </w:p>
    <w:p w14:paraId="5FEDC036"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U41                       CDLY1XL         tc240c          3.500000  </w:t>
      </w:r>
    </w:p>
    <w:p w14:paraId="3EF3B7AD"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U42                       CNIVX1          tc240c          1.000000  </w:t>
      </w:r>
    </w:p>
    <w:p w14:paraId="26DA3C72"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U43                       CDLY1XL         tc240c          3.500000  </w:t>
      </w:r>
    </w:p>
    <w:p w14:paraId="1D4D97AA"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U44                       CNIVX1          tc240c          1.000000  </w:t>
      </w:r>
    </w:p>
    <w:p w14:paraId="44C01BB7"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U45                       CDLY1XL         tc240c          3.500000  </w:t>
      </w:r>
    </w:p>
    <w:p w14:paraId="18F415D9"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U46                       CNIVX1          tc240c          1.000000  </w:t>
      </w:r>
    </w:p>
    <w:p w14:paraId="66F6DB8E"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U47                       CDLY1XL         tc240c          3.500000  </w:t>
      </w:r>
    </w:p>
    <w:p w14:paraId="2751B97E"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U48                       CNIVX1          tc240c          1.000000  </w:t>
      </w:r>
    </w:p>
    <w:p w14:paraId="0545E7A0"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U49                       CDLY1XL         tc240c          3.500000  </w:t>
      </w:r>
    </w:p>
    <w:p w14:paraId="65D39839"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U50                       CNIVX1          tc240c          1.000000  </w:t>
      </w:r>
    </w:p>
    <w:p w14:paraId="0183BE45"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U51                       CDLY1XL         tc240c          3.500000  </w:t>
      </w:r>
    </w:p>
    <w:p w14:paraId="3626FE56"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U52                       CNIVX1          tc240c          1.000000  </w:t>
      </w:r>
    </w:p>
    <w:p w14:paraId="10F7F599"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U53                       CDLY1XL         tc240c          3.500000  </w:t>
      </w:r>
    </w:p>
    <w:p w14:paraId="1395B10C"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U54                       CNIVX1          tc240c          1.000000  </w:t>
      </w:r>
    </w:p>
    <w:p w14:paraId="70B5D141"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U55                       CDLY1XL         tc240c          3.500000  </w:t>
      </w:r>
    </w:p>
    <w:p w14:paraId="0A2997CA"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U56                       CNIVX1          tc240c          1.000000  </w:t>
      </w:r>
    </w:p>
    <w:p w14:paraId="78B0C685"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U57                       CDLY1XL         tc240c          3.500000  </w:t>
      </w:r>
    </w:p>
    <w:p w14:paraId="30BCC79D"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U58                       CNIVX1          tc240c          1.000000  </w:t>
      </w:r>
    </w:p>
    <w:p w14:paraId="5542B012"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U59                       CDLY1XL         tc240c          3.500000  </w:t>
      </w:r>
    </w:p>
    <w:p w14:paraId="7A697ACD"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U60                       CNIVX1          tc240c          1.000000  </w:t>
      </w:r>
    </w:p>
    <w:p w14:paraId="3B9909A0"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U61                       CDLY1XL         tc240c          3.500000  </w:t>
      </w:r>
    </w:p>
    <w:p w14:paraId="79132267"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U62                       CNIVX1          tc240c          1.000000  </w:t>
      </w:r>
    </w:p>
    <w:p w14:paraId="6E1BBD1B"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U63                       CDLY1XL         tc240c          3.500000  </w:t>
      </w:r>
    </w:p>
    <w:p w14:paraId="3932A008"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U64                       CNIVX1          tc240c          1.000000  </w:t>
      </w:r>
    </w:p>
    <w:p w14:paraId="66322A0C"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U65                       CDLY1XL         tc240c          3.500000  </w:t>
      </w:r>
    </w:p>
    <w:p w14:paraId="2D83F1B7"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U66                       CNIVX1          tc240c          1.000000  </w:t>
      </w:r>
    </w:p>
    <w:p w14:paraId="39DCCDC7"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U67                       CDLY1XL         tc240c          3.500000  </w:t>
      </w:r>
    </w:p>
    <w:p w14:paraId="66CF0C07"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U68                       CNIVX1          tc240c          1.000000  </w:t>
      </w:r>
    </w:p>
    <w:p w14:paraId="300D6659"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U69                       CDLY1XL         tc240c          3.500000  </w:t>
      </w:r>
    </w:p>
    <w:p w14:paraId="0D1C3D33"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U70                       CNIVX1          tc240c          1.000000  </w:t>
      </w:r>
    </w:p>
    <w:p w14:paraId="0F649157"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U71                       CDLY1XL         tc240c          3.500000  </w:t>
      </w:r>
    </w:p>
    <w:p w14:paraId="202878D8"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U72                       CNIVX1          tc240c          1.000000  </w:t>
      </w:r>
    </w:p>
    <w:p w14:paraId="4BB0BFD3"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U73                       CDLY1XL         tc240c          3.500000  </w:t>
      </w:r>
    </w:p>
    <w:p w14:paraId="56BBD4D2"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U74                       CNIVX1          tc240c          1.000000  </w:t>
      </w:r>
    </w:p>
    <w:p w14:paraId="7EE06DF4"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U75                       CDLY1XL         tc240c          3.500000  </w:t>
      </w:r>
    </w:p>
    <w:p w14:paraId="02E7188A"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U76                       CNIVX1          tc240c          1.000000  </w:t>
      </w:r>
    </w:p>
    <w:p w14:paraId="76A51303"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U77                       CDLY1XL         tc240c          3.500000  </w:t>
      </w:r>
    </w:p>
    <w:p w14:paraId="35D752BA"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U78                       CNIVX1          tc240c          1.000000  </w:t>
      </w:r>
    </w:p>
    <w:p w14:paraId="208D850F"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U79                       CDLY1XL         tc240c          3.500000  </w:t>
      </w:r>
    </w:p>
    <w:p w14:paraId="703661F8"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U80                       CNIVX1          tc240c          1.000000  </w:t>
      </w:r>
    </w:p>
    <w:p w14:paraId="715958E8"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U81                       CDLY1XL         tc240c          3.500000  </w:t>
      </w:r>
    </w:p>
    <w:p w14:paraId="0BB4B931"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U82                       CNIVX1          tc240c          1.000000  </w:t>
      </w:r>
    </w:p>
    <w:p w14:paraId="2F31387C"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U83                       CDLY1XL         tc240c          3.500000  </w:t>
      </w:r>
    </w:p>
    <w:p w14:paraId="0E50C2EB"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U84                       CNIVX1          tc240c          1.000000  </w:t>
      </w:r>
    </w:p>
    <w:p w14:paraId="4B526AFE"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U85                       CDLY1XL         tc240c          3.500000  </w:t>
      </w:r>
    </w:p>
    <w:p w14:paraId="33DF5FE6"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U86                       CNIVX1          tc240c          1.000000  </w:t>
      </w:r>
    </w:p>
    <w:p w14:paraId="1B6EDB4A"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U87                       CDLY1XL         tc240c          3.500000  </w:t>
      </w:r>
    </w:p>
    <w:p w14:paraId="06DF6C78"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U88                       CNIVX1          tc240c          1.000000  </w:t>
      </w:r>
    </w:p>
    <w:p w14:paraId="4450EF1E"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U89                       CDLY1XL         tc240c          3.500000  </w:t>
      </w:r>
    </w:p>
    <w:p w14:paraId="6FF21C3A"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U90                       CNIVX1          tc240c          1.000000  </w:t>
      </w:r>
    </w:p>
    <w:p w14:paraId="3631BE1A"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U91                       CDLY1XL         tc240c          3.500000  </w:t>
      </w:r>
    </w:p>
    <w:p w14:paraId="2D56CDFA"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U92                       CNIVX1          tc240c          1.000000  </w:t>
      </w:r>
    </w:p>
    <w:p w14:paraId="7628C430"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U93                       CDLY1XL         tc240c          3.500000  </w:t>
      </w:r>
    </w:p>
    <w:p w14:paraId="14FB5383"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U94                       CNIVX1          tc240c          1.000000  </w:t>
      </w:r>
    </w:p>
    <w:p w14:paraId="08BF75A0"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U95                       CDLY1XL         tc240c          3.500000  </w:t>
      </w:r>
    </w:p>
    <w:p w14:paraId="341034F8"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U96                       CNIVX1          tc240c          1.000000  </w:t>
      </w:r>
    </w:p>
    <w:p w14:paraId="6CCCF09F"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U97                       CDLY1XL         tc240c          3.500000  </w:t>
      </w:r>
    </w:p>
    <w:p w14:paraId="0D37FE7F"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U98                       CNIVX1          tc240c          1.000000  </w:t>
      </w:r>
    </w:p>
    <w:p w14:paraId="382B15FE"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U99                       CDLY1XL         tc240c          3.500000  </w:t>
      </w:r>
    </w:p>
    <w:p w14:paraId="67F79287"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U100                      CNIVX1          tc240c          1.000000  </w:t>
      </w:r>
    </w:p>
    <w:p w14:paraId="1FBD3C68"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U101                      CDLY1XL         tc240c          3.500000  </w:t>
      </w:r>
    </w:p>
    <w:p w14:paraId="39C322D2"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U102                      CNIVX1          tc240c          1.000000  </w:t>
      </w:r>
    </w:p>
    <w:p w14:paraId="0E1B9F3E"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U103                      CDLY1XL         tc240c          3.500000  </w:t>
      </w:r>
    </w:p>
    <w:p w14:paraId="54B8D5E7"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U104                      CNIVX1          tc240c          1.000000  </w:t>
      </w:r>
    </w:p>
    <w:p w14:paraId="51F2EA97"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U105                      CDLY1XL         tc240c          3.500000  </w:t>
      </w:r>
    </w:p>
    <w:p w14:paraId="6F1E7D5E"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U106                      CNIVX1          tc240c          1.000000  </w:t>
      </w:r>
    </w:p>
    <w:p w14:paraId="7FBC692B"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U107                      CDLY1XL         tc240c          3.500000  </w:t>
      </w:r>
    </w:p>
    <w:p w14:paraId="7A1B97B8"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U108                      CNIVX1          tc240c          1.000000  </w:t>
      </w:r>
    </w:p>
    <w:p w14:paraId="0F986CDA"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U109                      CDLY1XL         tc240c          3.500000  </w:t>
      </w:r>
    </w:p>
    <w:p w14:paraId="6594962C"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U110                      CNIVX1          tc240c          1.000000  </w:t>
      </w:r>
    </w:p>
    <w:p w14:paraId="105211EB"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U111                      CDLY1XL         tc240c          3.500000  </w:t>
      </w:r>
    </w:p>
    <w:p w14:paraId="3786287B"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U112                      CNIVX1          tc240c          1.000000  </w:t>
      </w:r>
    </w:p>
    <w:p w14:paraId="30CBD4CB"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U113                      CDLY1XL         tc240c          3.500000  </w:t>
      </w:r>
    </w:p>
    <w:p w14:paraId="16AF4EFC"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U114                      CNIVX1          tc240c          1.000000  </w:t>
      </w:r>
    </w:p>
    <w:p w14:paraId="5E75C7DA"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U115                      CDLY1XL         tc240c          3.500000  </w:t>
      </w:r>
    </w:p>
    <w:p w14:paraId="6780D9C6"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U116                      CNIVX1          tc240c          1.000000  </w:t>
      </w:r>
    </w:p>
    <w:p w14:paraId="552F6A21"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U117                      CDLY1XL         tc240c          3.500000  </w:t>
      </w:r>
    </w:p>
    <w:p w14:paraId="17074EBB"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U118                      CNIVX1          tc240c          1.000000  </w:t>
      </w:r>
    </w:p>
    <w:p w14:paraId="0E640E24"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U119                      CDLY1XL         tc240c          3.500000  </w:t>
      </w:r>
    </w:p>
    <w:p w14:paraId="2F7F2304"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U120                      CNIVX1          tc240c          1.000000  </w:t>
      </w:r>
    </w:p>
    <w:p w14:paraId="3B6F232D"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U121                      CDLY1XL         tc240c          3.500000  </w:t>
      </w:r>
    </w:p>
    <w:p w14:paraId="31A53D35"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U122                      CNIVX1          tc240c          1.000000  </w:t>
      </w:r>
    </w:p>
    <w:p w14:paraId="2B29D526"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U123                      CDLY1XL         tc240c          3.500000  </w:t>
      </w:r>
    </w:p>
    <w:p w14:paraId="7EE2E3CC"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U124                      CNIVX1          tc240c          1.000000  </w:t>
      </w:r>
    </w:p>
    <w:p w14:paraId="614A16DF"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U125                      CDLY1XL         tc240c          3.500000  </w:t>
      </w:r>
    </w:p>
    <w:p w14:paraId="725C5C53"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U126                      CNIVX1          tc240c          1.000000  </w:t>
      </w:r>
    </w:p>
    <w:p w14:paraId="5C4ECAE5"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U127                      CDLY1XL         tc240c          3.500000  </w:t>
      </w:r>
    </w:p>
    <w:p w14:paraId="55CA9F03"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U128                      CNIVX1          tc240c          1.000000  </w:t>
      </w:r>
    </w:p>
    <w:p w14:paraId="59431E8A"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U129                      CDLY1XL         tc240c          3.500000  </w:t>
      </w:r>
    </w:p>
    <w:p w14:paraId="7EF775E9"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U130                      CNIVX1          tc240c          1.000000  </w:t>
      </w:r>
    </w:p>
    <w:p w14:paraId="76736D6B"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U131                      CDLY1XL         tc240c          3.500000  </w:t>
      </w:r>
    </w:p>
    <w:p w14:paraId="453992CA"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U132                      CNIVX1          tc240c          1.000000  </w:t>
      </w:r>
    </w:p>
    <w:p w14:paraId="4CC11F08"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U133                      CDLY1XL         tc240c          3.500000  </w:t>
      </w:r>
    </w:p>
    <w:p w14:paraId="27D052F8"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U134                      CNIVX1          tc240c          1.000000  </w:t>
      </w:r>
    </w:p>
    <w:p w14:paraId="7E0BBE7E"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U135                      CDLY1XL         tc240c          3.500000  </w:t>
      </w:r>
    </w:p>
    <w:p w14:paraId="2397F624"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U136                      CNIVX1          tc240c          1.000000  </w:t>
      </w:r>
    </w:p>
    <w:p w14:paraId="17CA7B0D"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U137                      CDLY1XL         tc240c          3.500000  </w:t>
      </w:r>
    </w:p>
    <w:p w14:paraId="4DDF6F7F"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U138                      CNIVX1          tc240c          1.000000  </w:t>
      </w:r>
    </w:p>
    <w:p w14:paraId="0FC549CF"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U139                      CDLY1XL         tc240c          3.500000  </w:t>
      </w:r>
    </w:p>
    <w:p w14:paraId="1EAD488B"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U140                      CNIVX1          tc240c          1.000000  </w:t>
      </w:r>
    </w:p>
    <w:p w14:paraId="78C4B4C4"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U141                      CDLY1XL         tc240c          3.500000  </w:t>
      </w:r>
    </w:p>
    <w:p w14:paraId="2D57ACDA"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U142                      CNIVX1          tc240c          1.000000  </w:t>
      </w:r>
    </w:p>
    <w:p w14:paraId="178F0588"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U143                      CDLY1XL         tc240c          3.500000  </w:t>
      </w:r>
    </w:p>
    <w:p w14:paraId="64D4002E"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U144                      CNIVX1          tc240c          1.000000  </w:t>
      </w:r>
    </w:p>
    <w:p w14:paraId="3417D362"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U145                      CDLY1XL         tc240c          3.500000  </w:t>
      </w:r>
    </w:p>
    <w:p w14:paraId="111514F2"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U146                      CNIVX1          tc240c          1.000000  </w:t>
      </w:r>
    </w:p>
    <w:p w14:paraId="70D1402F"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U147                      CDLY1XL         tc240c          3.500000  </w:t>
      </w:r>
    </w:p>
    <w:p w14:paraId="269834BA"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U148                      CNIVX1          tc240c          1.000000  </w:t>
      </w:r>
    </w:p>
    <w:p w14:paraId="382B7B8B"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U149                      CDLY1XL         tc240c          3.500000  </w:t>
      </w:r>
    </w:p>
    <w:p w14:paraId="772F5145"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U150                      CNIVX1          tc240c          1.000000  </w:t>
      </w:r>
    </w:p>
    <w:p w14:paraId="6D4DB2BC"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U151                      CDLY1XL         tc240c          3.500000  </w:t>
      </w:r>
    </w:p>
    <w:p w14:paraId="58CEBB13"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U152                      CNIVX1          tc240c          1.000000  </w:t>
      </w:r>
    </w:p>
    <w:p w14:paraId="0DEBAD95"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U153                      CDLY1XL         tc240c          3.500000  </w:t>
      </w:r>
    </w:p>
    <w:p w14:paraId="256EF344"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U154                      CNIVX1          tc240c          1.000000  </w:t>
      </w:r>
    </w:p>
    <w:p w14:paraId="2C772BC8"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U155                      CDLY1XL         tc240c          3.500000  </w:t>
      </w:r>
    </w:p>
    <w:p w14:paraId="72D75458"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U156                      CNIVX1          tc240c          1.000000  </w:t>
      </w:r>
    </w:p>
    <w:p w14:paraId="49CBB91E"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U157                      CDLY1XL         tc240c          3.500000  </w:t>
      </w:r>
    </w:p>
    <w:p w14:paraId="27898533"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U158                      CNIVX1          tc240c          1.000000  </w:t>
      </w:r>
    </w:p>
    <w:p w14:paraId="61C7AC13"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U159                      CDLY1XL         tc240c          3.500000  </w:t>
      </w:r>
    </w:p>
    <w:p w14:paraId="442137BC"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U160                      CNIVX1          tc240c          1.000000  </w:t>
      </w:r>
    </w:p>
    <w:p w14:paraId="4963F12D"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U161                      CDLY1XL         tc240c          3.500000  </w:t>
      </w:r>
    </w:p>
    <w:p w14:paraId="1A2828F0"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U162                      CNIVX1          tc240c          1.000000  </w:t>
      </w:r>
    </w:p>
    <w:p w14:paraId="11B72DA5"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U163                      CDLY1XL         tc240c          3.500000  </w:t>
      </w:r>
    </w:p>
    <w:p w14:paraId="3B5EDE18"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U164                      CNIVX1          tc240c          1.000000  </w:t>
      </w:r>
    </w:p>
    <w:p w14:paraId="417B1FAD"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U165                      CDLY1XL         tc240c          3.500000  </w:t>
      </w:r>
    </w:p>
    <w:p w14:paraId="2B7B0B56"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U166                      CNIVX1          tc240c          1.000000  </w:t>
      </w:r>
    </w:p>
    <w:p w14:paraId="2A6EB3C4"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U167                      CDLY1XL         tc240c          3.500000  </w:t>
      </w:r>
    </w:p>
    <w:p w14:paraId="73F331A7"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U168                      CNIVX1          tc240c          1.000000  </w:t>
      </w:r>
    </w:p>
    <w:p w14:paraId="53C4D07F"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U169                      CDLY1XL         tc240c          3.500000  </w:t>
      </w:r>
    </w:p>
    <w:p w14:paraId="407F89A7"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U170                      CNIVX1          tc240c          1.000000  </w:t>
      </w:r>
    </w:p>
    <w:p w14:paraId="77D0AC9F"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U171                      CDLY1XL         tc240c          3.500000  </w:t>
      </w:r>
    </w:p>
    <w:p w14:paraId="1B7B519D"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U172                      CNIVX1          tc240c          1.000000  </w:t>
      </w:r>
    </w:p>
    <w:p w14:paraId="64F6C5A1"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U173                      CDLY1XL         tc240c          3.500000  </w:t>
      </w:r>
    </w:p>
    <w:p w14:paraId="6A08AA45"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U174                      CNIVX1          tc240c          1.000000  </w:t>
      </w:r>
    </w:p>
    <w:p w14:paraId="697911C6"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U175                      CDLY1XL         tc240c          3.500000  </w:t>
      </w:r>
    </w:p>
    <w:p w14:paraId="64ABCAAB"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U176                      CNIVX1          tc240c          1.000000  </w:t>
      </w:r>
    </w:p>
    <w:p w14:paraId="2D8AF7FC"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U177                      CDLY1XL         tc240c          3.500000  </w:t>
      </w:r>
    </w:p>
    <w:p w14:paraId="47584DAC"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U178                      CNIVX1          tc240c          1.000000  </w:t>
      </w:r>
    </w:p>
    <w:p w14:paraId="21A89222"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U179                      CDLY1XL         tc240c          3.500000  </w:t>
      </w:r>
    </w:p>
    <w:p w14:paraId="5AFAE33D"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U180                      CNIVX1          tc240c          1.000000  </w:t>
      </w:r>
    </w:p>
    <w:p w14:paraId="65EC8089"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U181                      CDLY1XL         tc240c          3.500000  </w:t>
      </w:r>
    </w:p>
    <w:p w14:paraId="3D0BFEC2"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U182                      CNIVX1          tc240c          1.000000  </w:t>
      </w:r>
    </w:p>
    <w:p w14:paraId="10391D0A"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U183                      CDLY1XL         tc240c          3.500000  </w:t>
      </w:r>
    </w:p>
    <w:p w14:paraId="7A1BC3D3"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U184                      CNIVX1          tc240c          1.000000  </w:t>
      </w:r>
    </w:p>
    <w:p w14:paraId="16346287"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U185                      CDLY1XL         tc240c          3.500000  </w:t>
      </w:r>
    </w:p>
    <w:p w14:paraId="72B485AB"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U186                      CNIVX1          tc240c          1.000000  </w:t>
      </w:r>
    </w:p>
    <w:p w14:paraId="1278ECE8"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U187                      CDLY1XL         tc240c          3.500000  </w:t>
      </w:r>
    </w:p>
    <w:p w14:paraId="44253674"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U188                      CNIVX1          tc240c          1.000000  </w:t>
      </w:r>
    </w:p>
    <w:p w14:paraId="62A6E67E"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U189                      CDLY1XL         tc240c          3.500000  </w:t>
      </w:r>
    </w:p>
    <w:p w14:paraId="37E54E42"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U190                      CNIVX1          tc240c          1.000000  </w:t>
      </w:r>
    </w:p>
    <w:p w14:paraId="72F815B0"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U191                      CDLY1XL         tc240c          3.500000  </w:t>
      </w:r>
    </w:p>
    <w:p w14:paraId="3264E75E"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U192                      CNIVX1          tc240c          1.000000  </w:t>
      </w:r>
    </w:p>
    <w:p w14:paraId="640CC050"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U193                      CDLY1XL         tc240c          3.500000  </w:t>
      </w:r>
    </w:p>
    <w:p w14:paraId="583A9B9F"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U194                      CNIVX1          tc240c          1.000000  </w:t>
      </w:r>
    </w:p>
    <w:p w14:paraId="5B710571"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U195                      CDLY1XL         tc240c          3.500000  </w:t>
      </w:r>
    </w:p>
    <w:p w14:paraId="19EAA25C"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U196                      CNIVX1          tc240c          1.000000  </w:t>
      </w:r>
    </w:p>
    <w:p w14:paraId="596362E3"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U197                      CDLY1XL         tc240c          3.500000  </w:t>
      </w:r>
    </w:p>
    <w:p w14:paraId="54D57289"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U198                      CNIVX1          tc240c          1.000000  </w:t>
      </w:r>
    </w:p>
    <w:p w14:paraId="1B97C3F8"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U199                      CDLY1XL         tc240c          3.500000  </w:t>
      </w:r>
    </w:p>
    <w:p w14:paraId="2845BE89"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U200                      CNIVX1          tc240c          1.000000  </w:t>
      </w:r>
    </w:p>
    <w:p w14:paraId="16AB6583"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U201                      CDLY1XL         tc240c          3.500000  </w:t>
      </w:r>
    </w:p>
    <w:p w14:paraId="486220F7"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U202                      CNIVX1          tc240c          1.000000  </w:t>
      </w:r>
    </w:p>
    <w:p w14:paraId="77977D6B"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U203                      CDLY1XL         tc240c          3.500000  </w:t>
      </w:r>
    </w:p>
    <w:p w14:paraId="09B35BF9"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U204                      CNIVX1          tc240c          1.000000  </w:t>
      </w:r>
    </w:p>
    <w:p w14:paraId="40DC1ABA"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U205                      CDLY1XL         tc240c          3.500000  </w:t>
      </w:r>
    </w:p>
    <w:p w14:paraId="56FA1F0C"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U206                      CNIVX1          tc240c          1.000000  </w:t>
      </w:r>
    </w:p>
    <w:p w14:paraId="5485E227"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U207                      CDLY1XL         tc240c          3.500000  </w:t>
      </w:r>
    </w:p>
    <w:p w14:paraId="2F41E75B"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U208                      CNIVX1          tc240c          1.000000  </w:t>
      </w:r>
    </w:p>
    <w:p w14:paraId="0E556B33"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U209                      CDLY1XL         tc240c          3.500000  </w:t>
      </w:r>
    </w:p>
    <w:p w14:paraId="7DFE2E88"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U210                      CNIVX1          tc240c          1.000000  </w:t>
      </w:r>
    </w:p>
    <w:p w14:paraId="1B4C21A7"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U211                      CDLY1XL         tc240c          3.500000  </w:t>
      </w:r>
    </w:p>
    <w:p w14:paraId="52B3BC17"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U212                      CNIVX1          tc240c          1.000000  </w:t>
      </w:r>
    </w:p>
    <w:p w14:paraId="54438F94"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U213                      CDLY1XL         tc240c          3.500000  </w:t>
      </w:r>
    </w:p>
    <w:p w14:paraId="3EE7F6B5"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U214                      CNIVX1          tc240c          1.000000  </w:t>
      </w:r>
    </w:p>
    <w:p w14:paraId="63F064B4"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U215                      CDLY1XL         tc240c          3.500000  </w:t>
      </w:r>
    </w:p>
    <w:p w14:paraId="18543D43"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U216                      CNIVX1          tc240c          1.000000  </w:t>
      </w:r>
    </w:p>
    <w:p w14:paraId="72BEEE15"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U217                      CDLY1XL         tc240c          3.500000  </w:t>
      </w:r>
    </w:p>
    <w:p w14:paraId="21C0850E"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U218                      CNIVX1          tc240c          1.000000  </w:t>
      </w:r>
    </w:p>
    <w:p w14:paraId="71BD3370"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U219                      CDLY1XL         tc240c          3.500000  </w:t>
      </w:r>
    </w:p>
    <w:p w14:paraId="026B493A"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U220                      CNIVX1          tc240c          1.000000  </w:t>
      </w:r>
    </w:p>
    <w:p w14:paraId="68E4DB28"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U221                      CDLY1XL         tc240c          3.500000  </w:t>
      </w:r>
    </w:p>
    <w:p w14:paraId="2EB88A5E"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U222                      CNIVX1          tc240c          1.000000  </w:t>
      </w:r>
    </w:p>
    <w:p w14:paraId="78A0F3CA"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U223                      CDLY1XL         tc240c          3.500000  </w:t>
      </w:r>
    </w:p>
    <w:p w14:paraId="51B57CB3"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U224                      CNIVX1          tc240c          1.000000  </w:t>
      </w:r>
    </w:p>
    <w:p w14:paraId="3A7DC3A8"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U225                      CDLY1XL         tc240c          3.500000  </w:t>
      </w:r>
    </w:p>
    <w:p w14:paraId="05C7DBB4"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U226                      CNIVX1          tc240c          1.000000  </w:t>
      </w:r>
    </w:p>
    <w:p w14:paraId="5F44296F"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U227                      CDLY1XL         tc240c          3.500000  </w:t>
      </w:r>
    </w:p>
    <w:p w14:paraId="54F66522"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U228                      CNIVX1          tc240c          1.000000  </w:t>
      </w:r>
    </w:p>
    <w:p w14:paraId="0B92B314"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U229                      CDLY1XL         tc240c          3.500000  </w:t>
      </w:r>
    </w:p>
    <w:p w14:paraId="15ECC50F"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U230                      CNIVX1          tc240c          1.000000  </w:t>
      </w:r>
    </w:p>
    <w:p w14:paraId="37508C2B"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U231                      CDLY1XL         tc240c          3.500000  </w:t>
      </w:r>
    </w:p>
    <w:p w14:paraId="281E1E8C"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U232                      CNIVX1          tc240c          1.000000  </w:t>
      </w:r>
    </w:p>
    <w:p w14:paraId="26869AEE"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U233                      CDLY1XL         tc240c          3.500000  </w:t>
      </w:r>
    </w:p>
    <w:p w14:paraId="14F26D89"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U234                      CNIVX1          tc240c          1.000000  </w:t>
      </w:r>
    </w:p>
    <w:p w14:paraId="3360E8C7"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U235                      CDLY1XL         tc240c          3.500000  </w:t>
      </w:r>
    </w:p>
    <w:p w14:paraId="27CEE320"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U236                      CNIVX1          tc240c          1.000000  </w:t>
      </w:r>
    </w:p>
    <w:p w14:paraId="46EC0B61"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U237                      CDLY1XL         tc240c          3.500000  </w:t>
      </w:r>
    </w:p>
    <w:p w14:paraId="687D7063"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U238                      CNIVX1          tc240c          1.000000  </w:t>
      </w:r>
    </w:p>
    <w:p w14:paraId="2F4D723D"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U239                      CDLY1XL         tc240c          3.500000  </w:t>
      </w:r>
    </w:p>
    <w:p w14:paraId="492453B2"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U240                      CNIVX1          tc240c          1.000000  </w:t>
      </w:r>
    </w:p>
    <w:p w14:paraId="11AB9CB9"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U241                      CDLY1XL         tc240c          3.500000  </w:t>
      </w:r>
    </w:p>
    <w:p w14:paraId="7FA81C80"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U242                      CNIVX1          tc240c          1.000000  </w:t>
      </w:r>
    </w:p>
    <w:p w14:paraId="6F5A5CA6"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U243                      CDLY1XL         tc240c          3.500000  </w:t>
      </w:r>
    </w:p>
    <w:p w14:paraId="78A139C6"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U244                      CNIVX1          tc240c          1.000000  </w:t>
      </w:r>
    </w:p>
    <w:p w14:paraId="5C32494E"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U245                      CDLY1XL         tc240c          3.500000  </w:t>
      </w:r>
    </w:p>
    <w:p w14:paraId="1033103A"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U246                      CNIVX1          tc240c          1.000000  </w:t>
      </w:r>
    </w:p>
    <w:p w14:paraId="12024136"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U247                      CDLY1XL         tc240c          3.500000  </w:t>
      </w:r>
    </w:p>
    <w:p w14:paraId="7B8C7AAC"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U248                      CNIVX1          tc240c          1.000000  </w:t>
      </w:r>
    </w:p>
    <w:p w14:paraId="574B1251"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U249                      CDLY1XL         tc240c          3.500000  </w:t>
      </w:r>
    </w:p>
    <w:p w14:paraId="760A94C0"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U250                      CNIVX1          tc240c          1.000000  </w:t>
      </w:r>
    </w:p>
    <w:p w14:paraId="0EF9761A"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U251                      CDLY1XL         tc240c          3.500000  </w:t>
      </w:r>
    </w:p>
    <w:p w14:paraId="133469BD"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U252                      CNIVX1          tc240c          1.000000  </w:t>
      </w:r>
    </w:p>
    <w:p w14:paraId="5CC9242B"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U253                      CDLY1XL         tc240c          3.500000  </w:t>
      </w:r>
    </w:p>
    <w:p w14:paraId="2B7D5B6A"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U254                      CNIVX1          tc240c          1.000000  </w:t>
      </w:r>
    </w:p>
    <w:p w14:paraId="0328CA87"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U255                      CDLY1XL         tc240c          3.500000  </w:t>
      </w:r>
    </w:p>
    <w:p w14:paraId="4EEE486D"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U256                      CNIVX1          tc240c          1.000000  </w:t>
      </w:r>
    </w:p>
    <w:p w14:paraId="265D5DF6"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U257                      CDLY1XL         tc240c          3.500000  </w:t>
      </w:r>
    </w:p>
    <w:p w14:paraId="66EA611C"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U258                      CNIVX1          tc240c          1.000000  </w:t>
      </w:r>
    </w:p>
    <w:p w14:paraId="489C5899"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U259                      CNIVX1          tc240c          1.000000  </w:t>
      </w:r>
    </w:p>
    <w:p w14:paraId="30FFAEDD"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U262                      CIVX2           tc240c          1.000000  </w:t>
      </w:r>
    </w:p>
    <w:p w14:paraId="5BE4207C"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U263                      CNIVX1          tc240c          1.000000  </w:t>
      </w:r>
    </w:p>
    <w:p w14:paraId="59BF2AD5"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U264                      CIVXL           tc240c          1.000000  </w:t>
      </w:r>
    </w:p>
    <w:p w14:paraId="15DB1BE7"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U265                      CIVXL           tc240c          1.000000  </w:t>
      </w:r>
    </w:p>
    <w:p w14:paraId="11CA1D53"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U266                      CIVX1           tc240c          1.000000  </w:t>
      </w:r>
    </w:p>
    <w:p w14:paraId="11D3B9AB"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a_reg[0]                  CFD2QX1         tc240c          7.000000  n</w:t>
      </w:r>
    </w:p>
    <w:p w14:paraId="028697A9"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a_reg[1]                  CFD2QX1         tc240c          7.000000  n</w:t>
      </w:r>
    </w:p>
    <w:p w14:paraId="0074ED43"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a_reg[2]                  CFD2QX1         tc240c          7.000000  n</w:t>
      </w:r>
    </w:p>
    <w:p w14:paraId="20BEE608"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a_reg[3]                  CFD2QX1         tc240c          7.000000  n</w:t>
      </w:r>
    </w:p>
    <w:p w14:paraId="568B7E57"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a_reg[4]                  CFD3QX1         tc240c          8.000000  n</w:t>
      </w:r>
    </w:p>
    <w:p w14:paraId="407ABA91"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a_reg[5]                  CFD2QX2         tc240c          7.500000  n</w:t>
      </w:r>
    </w:p>
    <w:p w14:paraId="3F541E7F"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a_reg[6]                  CFD2QX1         tc240c          7.000000  n</w:t>
      </w:r>
    </w:p>
    <w:p w14:paraId="1922D577"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a_reg[7]                  CFD2QX1         tc240c          7.000000  n</w:t>
      </w:r>
    </w:p>
    <w:p w14:paraId="6863FC36"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a_reg[8]                  CFD3QX2         tc240c          8.000000  n</w:t>
      </w:r>
    </w:p>
    <w:p w14:paraId="5ECF967B"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a_reg[9]                  CFD2QX2         tc240c          7.500000  n</w:t>
      </w:r>
    </w:p>
    <w:p w14:paraId="5CCCD7FB"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a_reg[10]                 CFD2QX1         tc240c          7.000000  n</w:t>
      </w:r>
    </w:p>
    <w:p w14:paraId="39869638"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a_reg[11]                 CFD2QX1         tc240c          7.000000  n</w:t>
      </w:r>
    </w:p>
    <w:p w14:paraId="7B3DBA9B"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a_reg[12]                 CFD2QX1         tc240c          7.000000  n</w:t>
      </w:r>
    </w:p>
    <w:p w14:paraId="0A2CCB77"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a_reg[13]                 CFD2QX1         tc240c          7.000000  n</w:t>
      </w:r>
    </w:p>
    <w:p w14:paraId="73865125"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a_reg[14]                 CFD2QX1         tc240c          7.000000  n</w:t>
      </w:r>
    </w:p>
    <w:p w14:paraId="02E3EC22"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a_reg[15]                 CFD2QX1         tc240c          7.000000  n</w:t>
      </w:r>
    </w:p>
    <w:p w14:paraId="7CE69935"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a_reg[16]                 CFD2QX1         tc240c          7.000000  n</w:t>
      </w:r>
    </w:p>
    <w:p w14:paraId="359083B0"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a_reg[17]                 CFD2QX1         tc240c          7.000000  n</w:t>
      </w:r>
    </w:p>
    <w:p w14:paraId="0418C40B"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a_reg[18]                 CFD2QX1         tc240c          7.000000  n</w:t>
      </w:r>
    </w:p>
    <w:p w14:paraId="452589F3"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a_reg[19]                 CFD2QX2         tc240c          7.500000  n</w:t>
      </w:r>
    </w:p>
    <w:p w14:paraId="4C2A12B5"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a_reg[20]                 CFD2QX1         tc240c          7.000000  n</w:t>
      </w:r>
    </w:p>
    <w:p w14:paraId="051C8505"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a_reg[21]                 CFD2QX1         tc240c          7.000000  n</w:t>
      </w:r>
    </w:p>
    <w:p w14:paraId="3227CD6F"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a_reg[22]                 CFD2QX1         tc240c          7.000000  n</w:t>
      </w:r>
    </w:p>
    <w:p w14:paraId="3C00F324"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a_reg[23]                 CFD2QX1         tc240c          7.000000  n</w:t>
      </w:r>
    </w:p>
    <w:p w14:paraId="0B7C816D"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a_reg[24]                 CFD2QXL         tc240c          5.000000  n</w:t>
      </w:r>
    </w:p>
    <w:p w14:paraId="427DE1CD"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a_reg[25]                 CFD2QX1         tc240c          7.000000  n</w:t>
      </w:r>
    </w:p>
    <w:p w14:paraId="724C5FF1"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a_reg[26]                 CFD2QX2         tc240c          7.500000  n</w:t>
      </w:r>
    </w:p>
    <w:p w14:paraId="7709A505"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a_reg[27]                 CFD2QX2         tc240c          7.500000  n</w:t>
      </w:r>
    </w:p>
    <w:p w14:paraId="480CB66A"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a_reg[28]                 CFD2QX1         tc240c          7.000000  n</w:t>
      </w:r>
    </w:p>
    <w:p w14:paraId="2ABED541"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a_reg[29]                 CFD2QX1         tc240c          7.000000  n</w:t>
      </w:r>
    </w:p>
    <w:p w14:paraId="7607E2CC"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a_reg[30]                 CFD2QX1         tc240c          7.000000  n</w:t>
      </w:r>
    </w:p>
    <w:p w14:paraId="27949131"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a_reg[31]                 CFD2QX1         tc240c          7.000000  n</w:t>
      </w:r>
    </w:p>
    <w:p w14:paraId="0992B9A1"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a_reg[32]                 CFD2QXL         tc240c          5.000000  n</w:t>
      </w:r>
    </w:p>
    <w:p w14:paraId="5CE80B23"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a_reg[33]                 CFD2QXL         tc240c          5.000000  n</w:t>
      </w:r>
    </w:p>
    <w:p w14:paraId="4D0019A7"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a_reg[34]                 CFD2QX2         tc240c          7.500000  n</w:t>
      </w:r>
    </w:p>
    <w:p w14:paraId="17E4F0A4"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a_reg[35]                 CFD2QX1         tc240c          7.000000  n</w:t>
      </w:r>
    </w:p>
    <w:p w14:paraId="44F0764E"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a_reg[36]                 CFD2QX1         tc240c          7.000000  n</w:t>
      </w:r>
    </w:p>
    <w:p w14:paraId="57F7670D"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a_reg[37]                 CFD2QX1         tc240c          7.000000  n</w:t>
      </w:r>
    </w:p>
    <w:p w14:paraId="493939F6"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a_reg[38]                 CFD2QXL         tc240c          5.000000  n</w:t>
      </w:r>
    </w:p>
    <w:p w14:paraId="33715CD9"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a_reg[39]                 CFD2QX1         tc240c          7.000000  n</w:t>
      </w:r>
    </w:p>
    <w:p w14:paraId="1F03B971"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a_reg[40]                 CFD2QXL         tc240c          5.000000  n</w:t>
      </w:r>
    </w:p>
    <w:p w14:paraId="6CEDD7E6"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a_reg[41]                 CFD2QXL         tc240c          5.000000  n</w:t>
      </w:r>
    </w:p>
    <w:p w14:paraId="7B808711"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a_reg[42]                 CFD2QXL         tc240c          5.000000  n</w:t>
      </w:r>
    </w:p>
    <w:p w14:paraId="0CCA8267"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a_reg[43]                 CFD2QX2         tc240c          7.500000  n</w:t>
      </w:r>
    </w:p>
    <w:p w14:paraId="4FF95A32"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a_reg[44]                 CFD2QX1         tc240c          7.000000  n</w:t>
      </w:r>
    </w:p>
    <w:p w14:paraId="2C061385"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a_reg[45]                 CFD2QX1         tc240c          7.000000  n</w:t>
      </w:r>
    </w:p>
    <w:p w14:paraId="0027A99D"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a_reg[46]                 CFD2QX1         tc240c          7.000000  n</w:t>
      </w:r>
    </w:p>
    <w:p w14:paraId="0CA2ACC7"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a_reg[47]                 CFD2QXL         tc240c          5.000000  n</w:t>
      </w:r>
    </w:p>
    <w:p w14:paraId="57CAFF5F"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a_reg[48]                 CFD2QXL         tc240c          5.000000  n</w:t>
      </w:r>
    </w:p>
    <w:p w14:paraId="21B3C6C1"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a_reg[49]                 CFD2QXL         tc240c          5.000000  n</w:t>
      </w:r>
    </w:p>
    <w:p w14:paraId="08DCB036"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a_reg[50]                 CFD2QXL         tc240c          5.000000  n</w:t>
      </w:r>
    </w:p>
    <w:p w14:paraId="1560AFC8"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a_reg[51]                 CFD2QXL         tc240c          5.000000  n</w:t>
      </w:r>
    </w:p>
    <w:p w14:paraId="39444CEB"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a_reg[52]                 CFD2QXL         tc240c          5.000000  n</w:t>
      </w:r>
    </w:p>
    <w:p w14:paraId="0C47B53B"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a_reg[53]                 CFD2QX1         tc240c          7.000000  n</w:t>
      </w:r>
    </w:p>
    <w:p w14:paraId="36005474"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a_reg[54]                 CFD2QX2         tc240c          7.500000  n</w:t>
      </w:r>
    </w:p>
    <w:p w14:paraId="45B4AC93"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a_reg[55]                 CFD2QX1         tc240c          7.000000  n</w:t>
      </w:r>
    </w:p>
    <w:p w14:paraId="3F4D535A"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a_reg[56]                 CFD2QXL         tc240c          5.000000  n</w:t>
      </w:r>
    </w:p>
    <w:p w14:paraId="14837645"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a_reg[57]                 CFD2QX1         tc240c          7.000000  n</w:t>
      </w:r>
    </w:p>
    <w:p w14:paraId="125CEEFD"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a_reg[58]                 CFD2QXL         tc240c          5.000000  n</w:t>
      </w:r>
    </w:p>
    <w:p w14:paraId="1249230D"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a_reg[59]                 CFD2QX1         tc240c          7.000000  n</w:t>
      </w:r>
    </w:p>
    <w:p w14:paraId="1AD2539C"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a_reg[60]                 CFD2QXL         tc240c          5.000000  n</w:t>
      </w:r>
    </w:p>
    <w:p w14:paraId="11DE4FC2"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a_reg[61]                 CFD2QXL         tc240c          5.000000  n</w:t>
      </w:r>
    </w:p>
    <w:p w14:paraId="18A66EEA"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a_reg[62]                 CFD2QX1         tc240c          7.000000  n</w:t>
      </w:r>
    </w:p>
    <w:p w14:paraId="43F9CBA4"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a_reg[63]                 CFD2QX1         tc240c          7.000000  n</w:t>
      </w:r>
    </w:p>
    <w:p w14:paraId="61063B1A"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b_reg[0]                  CFD2QX1         tc240c          7.000000  n</w:t>
      </w:r>
    </w:p>
    <w:p w14:paraId="47163D32"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b_reg[1]                  CFD2QX1         tc240c          7.000000  n</w:t>
      </w:r>
    </w:p>
    <w:p w14:paraId="3B367E75"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b_reg[2]                  CFD2QX1         tc240c          7.000000  n</w:t>
      </w:r>
    </w:p>
    <w:p w14:paraId="349E196F"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b_reg[3]                  CFD2QX1         tc240c          7.000000  n</w:t>
      </w:r>
    </w:p>
    <w:p w14:paraId="30428361"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b_reg[4]                  CFD2QX1         tc240c          7.000000  n</w:t>
      </w:r>
    </w:p>
    <w:p w14:paraId="02B6E1BB"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b_reg[5]                  CFD2QX2         tc240c          7.500000  n</w:t>
      </w:r>
    </w:p>
    <w:p w14:paraId="3CFE6CF8"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b_reg[6]                  CFD2QX1         tc240c          7.000000  n</w:t>
      </w:r>
    </w:p>
    <w:p w14:paraId="07A73C1E"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b_reg[7]                  CFD2QX1         tc240c          7.000000  n</w:t>
      </w:r>
    </w:p>
    <w:p w14:paraId="35BA0318"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b_reg[8]                  CFD2QX2         tc240c          7.500000  n</w:t>
      </w:r>
    </w:p>
    <w:p w14:paraId="3C159266"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b_reg[9]                  CFD2QX2         tc240c          7.500000  n</w:t>
      </w:r>
    </w:p>
    <w:p w14:paraId="229E355D"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b_reg[10]                 CFD2QX1         tc240c          7.000000  n</w:t>
      </w:r>
    </w:p>
    <w:p w14:paraId="2A71F040"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b_reg[11]                 CFD2QX1         tc240c          7.000000  n</w:t>
      </w:r>
    </w:p>
    <w:p w14:paraId="701A9B51"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b_reg[12]                 CFD2QX1         tc240c          7.000000  n</w:t>
      </w:r>
    </w:p>
    <w:p w14:paraId="47C56AFC"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b_reg[13]                 CFD2QX1         tc240c          7.000000  n</w:t>
      </w:r>
    </w:p>
    <w:p w14:paraId="7BA6296C"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b_reg[14]                 CFD2QX2         tc240c          7.500000  n</w:t>
      </w:r>
    </w:p>
    <w:p w14:paraId="3090194F"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b_reg[15]                 CFD2QX1         tc240c          7.000000  n</w:t>
      </w:r>
    </w:p>
    <w:p w14:paraId="2327B5F5"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b_reg[16]                 CFD2QX1         tc240c          7.000000  n</w:t>
      </w:r>
    </w:p>
    <w:p w14:paraId="457C2BB4"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b_reg[17]                 CFD2QX1         tc240c          7.000000  n</w:t>
      </w:r>
    </w:p>
    <w:p w14:paraId="47A57EF8"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b_reg[18]                 CFD2QX1         tc240c          7.000000  n</w:t>
      </w:r>
    </w:p>
    <w:p w14:paraId="3304BD1F"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b_reg[19]                 CFD2QX1         tc240c          7.000000  n</w:t>
      </w:r>
    </w:p>
    <w:p w14:paraId="57D81D9C"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b_reg[20]                 CFD2QX1         tc240c          7.000000  n</w:t>
      </w:r>
    </w:p>
    <w:p w14:paraId="18F4D13A"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b_reg[21]                 CFD2QX1         tc240c          7.000000  n</w:t>
      </w:r>
    </w:p>
    <w:p w14:paraId="030B5299"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b_reg[22]                 CFD2QX1         tc240c          7.000000  n</w:t>
      </w:r>
    </w:p>
    <w:p w14:paraId="646C77B8"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b_reg[23]                 CFD2QX1         tc240c          7.000000  n</w:t>
      </w:r>
    </w:p>
    <w:p w14:paraId="3039BA45"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b_reg[24]                 CFD2QXL         tc240c          5.000000  n</w:t>
      </w:r>
    </w:p>
    <w:p w14:paraId="31ABAD2D"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b_reg[25]                 CFD2QX1         tc240c          7.000000  n</w:t>
      </w:r>
    </w:p>
    <w:p w14:paraId="221F7576"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b_reg[26]                 CFD2QX2         tc240c          7.500000  n</w:t>
      </w:r>
    </w:p>
    <w:p w14:paraId="2BE9E8BD"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b_reg[27]                 CFD2QX2         tc240c          7.500000  n</w:t>
      </w:r>
    </w:p>
    <w:p w14:paraId="47926F54"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b_reg[28]                 CFD2QX1         tc240c          7.000000  n</w:t>
      </w:r>
    </w:p>
    <w:p w14:paraId="57C5CD18"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b_reg[29]                 CFD2QX1         tc240c          7.000000  n</w:t>
      </w:r>
    </w:p>
    <w:p w14:paraId="5A59FAEB"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b_reg[30]                 CFD2QXL         tc240c          5.000000  n</w:t>
      </w:r>
    </w:p>
    <w:p w14:paraId="48FBE41C"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b_reg[31]                 CFD2QX1         tc240c          7.000000  n</w:t>
      </w:r>
    </w:p>
    <w:p w14:paraId="026ADEBE"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b_reg[32]                 CFD2QXL         tc240c          5.000000  n</w:t>
      </w:r>
    </w:p>
    <w:p w14:paraId="58EFC6F6"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b_reg[33]                 CFD2QXL         tc240c          5.000000  n</w:t>
      </w:r>
    </w:p>
    <w:p w14:paraId="01B09E18"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b_reg[34]                 CFD2QX2         tc240c          7.500000  n</w:t>
      </w:r>
    </w:p>
    <w:p w14:paraId="6FADB736"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b_reg[35]                 CFD2QX1         tc240c          7.000000  n</w:t>
      </w:r>
    </w:p>
    <w:p w14:paraId="765A912C"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b_reg[36]                 CFD2QX1         tc240c          7.000000  n</w:t>
      </w:r>
    </w:p>
    <w:p w14:paraId="0B802DD0"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b_reg[37]                 CFD2QX1         tc240c          7.000000  n</w:t>
      </w:r>
    </w:p>
    <w:p w14:paraId="4F6A3C89"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b_reg[38]                 CFD2QXL         tc240c          5.000000  n</w:t>
      </w:r>
    </w:p>
    <w:p w14:paraId="39A1218C"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b_reg[39]                 CFD2QX1         tc240c          7.000000  n</w:t>
      </w:r>
    </w:p>
    <w:p w14:paraId="7590C02A"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b_reg[40]                 CFD2QXL         tc240c          5.000000  n</w:t>
      </w:r>
    </w:p>
    <w:p w14:paraId="4D28EFF6"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b_reg[41]                 CFD2QXL         tc240c          5.000000  n</w:t>
      </w:r>
    </w:p>
    <w:p w14:paraId="368A8F01"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b_reg[42]                 CFD2QXL         tc240c          5.000000  n</w:t>
      </w:r>
    </w:p>
    <w:p w14:paraId="7C9CDCA5"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b_reg[43]                 CFD2QX2         tc240c          7.500000  n</w:t>
      </w:r>
    </w:p>
    <w:p w14:paraId="28C9AA7E"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b_reg[44]                 CFD2QX2         tc240c          7.500000  n</w:t>
      </w:r>
    </w:p>
    <w:p w14:paraId="5B9E63B0"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b_reg[45]                 CFD2QX1         tc240c          7.000000  n</w:t>
      </w:r>
    </w:p>
    <w:p w14:paraId="66632E74"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b_reg[46]                 CFD2QXL         tc240c          5.000000  n</w:t>
      </w:r>
    </w:p>
    <w:p w14:paraId="05F9F7FA"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b_reg[47]                 CFD2QXL         tc240c          5.000000  n</w:t>
      </w:r>
    </w:p>
    <w:p w14:paraId="61AAF182"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b_reg[48]                 CFD2QXL         tc240c          5.000000  n</w:t>
      </w:r>
    </w:p>
    <w:p w14:paraId="75FFF133"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b_reg[49]                 CFD2QXL         tc240c          5.000000  n</w:t>
      </w:r>
    </w:p>
    <w:p w14:paraId="76D51DB9"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b_reg[50]                 CFD2QXL         tc240c          5.000000  n</w:t>
      </w:r>
    </w:p>
    <w:p w14:paraId="68E22722"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b_reg[51]                 CFD2QXL         tc240c          5.000000  n</w:t>
      </w:r>
    </w:p>
    <w:p w14:paraId="470436F7"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b_reg[52]                 CFD2QXL         tc240c          5.000000  n</w:t>
      </w:r>
    </w:p>
    <w:p w14:paraId="07BD85FD"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b_reg[53]                 CFD2QX2         tc240c          7.500000  n</w:t>
      </w:r>
    </w:p>
    <w:p w14:paraId="0CC9EFBD"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b_reg[54]                 CFD2QX1         tc240c          7.000000  n</w:t>
      </w:r>
    </w:p>
    <w:p w14:paraId="39FEDB4F"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b_reg[55]                 CFD2QX1         tc240c          7.000000  n</w:t>
      </w:r>
    </w:p>
    <w:p w14:paraId="013041A4"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b_reg[56]                 CFD2QXL         tc240c          5.000000  n</w:t>
      </w:r>
    </w:p>
    <w:p w14:paraId="3352DF2F"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b_reg[57]                 CFD2QX1         tc240c          7.000000  n</w:t>
      </w:r>
    </w:p>
    <w:p w14:paraId="0D48E72B"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b_reg[58]                 CFD2QXL         tc240c          5.000000  n</w:t>
      </w:r>
    </w:p>
    <w:p w14:paraId="40D91A7A"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b_reg[59]                 CFD2QX1         tc240c          7.000000  n</w:t>
      </w:r>
    </w:p>
    <w:p w14:paraId="63D97ED7"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b_reg[60]                 CFD2QXL         tc240c          5.000000  n</w:t>
      </w:r>
    </w:p>
    <w:p w14:paraId="29E3EF66"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b_reg[61]                 CFD2QXL         tc240c          5.000000  n</w:t>
      </w:r>
    </w:p>
    <w:p w14:paraId="2863E81C"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b_reg[62]                 CFD2QX1         tc240c          7.000000  n</w:t>
      </w:r>
    </w:p>
    <w:p w14:paraId="1BCC3BA9"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b_reg[63]                 CFD2QX1         tc240c          7.000000  n</w:t>
      </w:r>
    </w:p>
    <w:p w14:paraId="051992CC"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crout_reg                 CFD2QX4         tc240c          8.000000  n</w:t>
      </w:r>
    </w:p>
    <w:p w14:paraId="41214BC4"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fa1                       four_2bit_0                     50.000000 h</w:t>
      </w:r>
    </w:p>
    <w:p w14:paraId="356465C3"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fa2                       four_1bit                       55.500000 h</w:t>
      </w:r>
    </w:p>
    <w:p w14:paraId="67A0AF39"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fa3                       four_2bit_1                     38.500000 h</w:t>
      </w:r>
    </w:p>
    <w:p w14:paraId="1A6EFF31"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fa4                       four5_1bit                      74.500000 h</w:t>
      </w:r>
    </w:p>
    <w:p w14:paraId="2F40BA57"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fa5                       four5_0bit                      46.000000 h</w:t>
      </w:r>
    </w:p>
    <w:p w14:paraId="613976A4"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fa6                       four6_1bit                      80.000000 h</w:t>
      </w:r>
    </w:p>
    <w:p w14:paraId="74896604"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fa7                       four6_0bit                      64.000000 h</w:t>
      </w:r>
    </w:p>
    <w:p w14:paraId="561B8BA2"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fa8                       four7_1bit                      93.500000 h</w:t>
      </w:r>
    </w:p>
    <w:p w14:paraId="79C89A25"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fa9                       four7_0bit                      73.000000 h</w:t>
      </w:r>
    </w:p>
    <w:p w14:paraId="1FCE648C"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fa10                      four8_1bit                      82.000000 h</w:t>
      </w:r>
    </w:p>
    <w:p w14:paraId="4BF3FFF0"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fa11                      four8_0bit                      78.000000 h</w:t>
      </w:r>
    </w:p>
    <w:p w14:paraId="6AAE730D"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fa12                      four9_1bit                      95.000000 h</w:t>
      </w:r>
    </w:p>
    <w:p w14:paraId="4180A3E5"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fa13                      four9_0bit                      78.000000 h</w:t>
      </w:r>
    </w:p>
    <w:p w14:paraId="7F1C70CA"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fa14                      four10_1bit                     105.000000</w:t>
      </w:r>
    </w:p>
    <w:p w14:paraId="011FE51B"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h</w:t>
      </w:r>
    </w:p>
    <w:p w14:paraId="3FA4E9B1"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fa15                      four10_0bit                     82.500000 h</w:t>
      </w:r>
    </w:p>
    <w:p w14:paraId="34A5FD93"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fa16                      four11_1bit                     124.000000</w:t>
      </w:r>
    </w:p>
    <w:p w14:paraId="5EFDC046"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h</w:t>
      </w:r>
    </w:p>
    <w:p w14:paraId="47C62F65"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fa17                      four11_0bit                     110.500000</w:t>
      </w:r>
    </w:p>
    <w:p w14:paraId="19151A19"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h</w:t>
      </w:r>
    </w:p>
    <w:p w14:paraId="5996F3D8"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m1                        mux_4                           20.000000 h</w:t>
      </w:r>
    </w:p>
    <w:p w14:paraId="0F15793E"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m2                        mux_5                           24.000000 h</w:t>
      </w:r>
    </w:p>
    <w:p w14:paraId="45D8F5D9"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m3                        mux_6                           28.500000 h</w:t>
      </w:r>
    </w:p>
    <w:p w14:paraId="2F5C53C2"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m4                        mux_7                           27.500000 h</w:t>
      </w:r>
    </w:p>
    <w:p w14:paraId="04060FB9"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m5                        mux_8                           29.500000 h</w:t>
      </w:r>
    </w:p>
    <w:p w14:paraId="7795E24D"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m6                        mux_9                           37.500000 h</w:t>
      </w:r>
    </w:p>
    <w:p w14:paraId="4C17A9B8"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m7                        mux_10                          40.500000 h</w:t>
      </w:r>
    </w:p>
    <w:p w14:paraId="42D6DA86"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m8                        mux_11                          39.000000 h</w:t>
      </w:r>
    </w:p>
    <w:p w14:paraId="478A28FC"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sum_reg[0]                CFD2QX1         tc240c          7.000000  n</w:t>
      </w:r>
    </w:p>
    <w:p w14:paraId="1A533161"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sum_reg[1]                CFD2QXL         tc240c          5.000000  n</w:t>
      </w:r>
    </w:p>
    <w:p w14:paraId="049A03F3"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sum_reg[2]                CFD2QXL         tc240c          5.000000  n</w:t>
      </w:r>
    </w:p>
    <w:p w14:paraId="23962D1D"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sum_reg[3]                CFD2QX1         tc240c          7.000000  n</w:t>
      </w:r>
    </w:p>
    <w:p w14:paraId="534D6EFA"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sum_reg[4]                CFD2QXL         tc240c          5.000000  n</w:t>
      </w:r>
    </w:p>
    <w:p w14:paraId="5CA7448F"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sum_reg[5]                CFD2QXL         tc240c          5.000000  n</w:t>
      </w:r>
    </w:p>
    <w:p w14:paraId="17FE16B1"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sum_reg[6]                CFD2QXL         tc240c          5.000000  n</w:t>
      </w:r>
    </w:p>
    <w:p w14:paraId="09B937A1"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sum_reg[7]                CFD2QXL         tc240c          5.000000  n</w:t>
      </w:r>
    </w:p>
    <w:p w14:paraId="2197DF3A"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sum_reg[8]                CFD2QXL         tc240c          5.000000  n</w:t>
      </w:r>
    </w:p>
    <w:p w14:paraId="5A5B6F56"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sum_reg[9]                CFD2QXL         tc240c          5.000000  n</w:t>
      </w:r>
    </w:p>
    <w:p w14:paraId="00CB2A16"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sum_reg[10]               CFD2QXL         tc240c          5.000000  n</w:t>
      </w:r>
    </w:p>
    <w:p w14:paraId="0D1A3A6E"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sum_reg[11]               CFD2QXL         tc240c          5.000000  n</w:t>
      </w:r>
    </w:p>
    <w:p w14:paraId="4240366C"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sum_reg[12]               CFD2QXL         tc240c          5.000000  n</w:t>
      </w:r>
    </w:p>
    <w:p w14:paraId="3474B5DF"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sum_reg[13]               CFD2QX1         tc240c          7.000000  n</w:t>
      </w:r>
    </w:p>
    <w:p w14:paraId="7C720C11"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sum_reg[14]               CFD2QX1         tc240c          7.000000  n</w:t>
      </w:r>
    </w:p>
    <w:p w14:paraId="3E45E322"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sum_reg[15]               CFD2QX1         tc240c          7.000000  n</w:t>
      </w:r>
    </w:p>
    <w:p w14:paraId="1A276C0A"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sum_reg[16]               CFD2QX1         tc240c          7.000000  n</w:t>
      </w:r>
    </w:p>
    <w:p w14:paraId="7568898E"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sum_reg[17]               CFD2QXL         tc240c          5.000000  n</w:t>
      </w:r>
    </w:p>
    <w:p w14:paraId="46720931"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sum_reg[18]               CFD2QX1         tc240c          7.000000  n</w:t>
      </w:r>
    </w:p>
    <w:p w14:paraId="1FD77957"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sum_reg[19]               CFD2QX1         tc240c          7.000000  n</w:t>
      </w:r>
    </w:p>
    <w:p w14:paraId="2856BE99"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sum_reg[20]               CFD2QX1         tc240c          7.000000  n</w:t>
      </w:r>
    </w:p>
    <w:p w14:paraId="22DAABB5"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sum_reg[21]               CFD2QX1         tc240c          7.000000  n</w:t>
      </w:r>
    </w:p>
    <w:p w14:paraId="39F9F41B"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sum_reg[22]               CFD2QX1         tc240c          7.000000  n</w:t>
      </w:r>
    </w:p>
    <w:p w14:paraId="45166FDF"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sum_reg[23]               CFD2QX1         tc240c          7.000000  n</w:t>
      </w:r>
    </w:p>
    <w:p w14:paraId="08CEA378"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sum_reg[24]               CFD2QX1         tc240c          7.000000  n</w:t>
      </w:r>
    </w:p>
    <w:p w14:paraId="7A61E3D2"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sum_reg[25]               CFD2QX1         tc240c          7.000000  n</w:t>
      </w:r>
    </w:p>
    <w:p w14:paraId="186DD618"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sum_reg[26]               CFD2QXL         tc240c          5.000000  n</w:t>
      </w:r>
    </w:p>
    <w:p w14:paraId="48BB1249"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sum_reg[27]               CFD2QXL         tc240c          5.000000  n</w:t>
      </w:r>
    </w:p>
    <w:p w14:paraId="4BB963DE"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sum_reg[28]               CFD2QXL         tc240c          5.000000  n</w:t>
      </w:r>
    </w:p>
    <w:p w14:paraId="22392453"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sum_reg[29]               CFD2QXL         tc240c          5.000000  n</w:t>
      </w:r>
    </w:p>
    <w:p w14:paraId="0533547B"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sum_reg[30]               CFD2QXL         tc240c          5.000000  n</w:t>
      </w:r>
    </w:p>
    <w:p w14:paraId="1D3C9B5F"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sum_reg[31]               CFD2QXL         tc240c          5.000000  n</w:t>
      </w:r>
    </w:p>
    <w:p w14:paraId="39215731"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sum_reg[32]               CFD2QXL         tc240c          5.000000  n</w:t>
      </w:r>
    </w:p>
    <w:p w14:paraId="4F1AB7CF"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sum_reg[33]               CFD2QXL         tc240c          5.000000  n</w:t>
      </w:r>
    </w:p>
    <w:p w14:paraId="4F0A6534"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sum_reg[34]               CFD2QXL         tc240c          5.000000  n</w:t>
      </w:r>
    </w:p>
    <w:p w14:paraId="5CD95009"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sum_reg[35]               CFD2QXL         tc240c          5.000000  n</w:t>
      </w:r>
    </w:p>
    <w:p w14:paraId="17E04270"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sum_reg[36]               CFD2QXL         tc240c          5.000000  n</w:t>
      </w:r>
    </w:p>
    <w:p w14:paraId="11617C03"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sum_reg[37]               CFD2QXL         tc240c          5.000000  n</w:t>
      </w:r>
    </w:p>
    <w:p w14:paraId="63DF30D7"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sum_reg[38]               CFD2QXL         tc240c          5.000000  n</w:t>
      </w:r>
    </w:p>
    <w:p w14:paraId="04619953"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sum_reg[39]               CFD2QXL         tc240c          5.000000  n</w:t>
      </w:r>
    </w:p>
    <w:p w14:paraId="2F43CA3D"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sum_reg[40]               CFD2QXL         tc240c          5.000000  n</w:t>
      </w:r>
    </w:p>
    <w:p w14:paraId="56B24BC4"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sum_reg[41]               CFD2QXL         tc240c          5.000000  n</w:t>
      </w:r>
    </w:p>
    <w:p w14:paraId="11119498"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sum_reg[42]               CFD2QXL         tc240c          5.000000  n</w:t>
      </w:r>
    </w:p>
    <w:p w14:paraId="6A7E3E64"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sum_reg[43]               CFD2QX2         tc240c          7.500000  n</w:t>
      </w:r>
    </w:p>
    <w:p w14:paraId="082C84DB"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sum_reg[44]               CFD2QXL         tc240c          5.000000  n</w:t>
      </w:r>
    </w:p>
    <w:p w14:paraId="2EF18912"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sum_reg[45]               CFD2QXL         tc240c          5.000000  n</w:t>
      </w:r>
    </w:p>
    <w:p w14:paraId="03244445"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sum_reg[46]               CFD2QXL         tc240c          5.000000  n</w:t>
      </w:r>
    </w:p>
    <w:p w14:paraId="215BBE8B"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sum_reg[47]               CFD2QXL         tc240c          5.000000  n</w:t>
      </w:r>
    </w:p>
    <w:p w14:paraId="57A9AC2B"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sum_reg[48]               CFD2QXL         tc240c          5.000000  n</w:t>
      </w:r>
    </w:p>
    <w:p w14:paraId="233EDE04"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sum_reg[49]               CFD2QX2         tc240c          7.500000  n</w:t>
      </w:r>
    </w:p>
    <w:p w14:paraId="3DD8049D"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sum_reg[50]               CFD2QX2         tc240c          7.500000  n</w:t>
      </w:r>
    </w:p>
    <w:p w14:paraId="2335C79D"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sum_reg[51]               CFD2QX1         tc240c          7.000000  n</w:t>
      </w:r>
    </w:p>
    <w:p w14:paraId="61379DF0"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sum_reg[52]               CFD2XL          tc240c          5.500000  n</w:t>
      </w:r>
    </w:p>
    <w:p w14:paraId="2DB2DA1A"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sum_reg[53]               CFD2QX2         tc240c          7.500000  n</w:t>
      </w:r>
    </w:p>
    <w:p w14:paraId="4165F016"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sum_reg[54]               CFD2QXL         tc240c          5.000000  n</w:t>
      </w:r>
    </w:p>
    <w:p w14:paraId="7EB85142"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sum_reg[55]               CFD2QX2         tc240c          7.500000  n</w:t>
      </w:r>
    </w:p>
    <w:p w14:paraId="001245F2"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sum_reg[56]               CFD2QXL         tc240c          5.000000  n</w:t>
      </w:r>
    </w:p>
    <w:p w14:paraId="5811F6DB"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sum_reg[57]               CFD2QXL         tc240c          5.000000  n</w:t>
      </w:r>
    </w:p>
    <w:p w14:paraId="44381444"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sum_reg[58]               CFD2QXL         tc240c          5.000000  n</w:t>
      </w:r>
    </w:p>
    <w:p w14:paraId="366E3A9D"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sum_reg[59]               CFD2QXL         tc240c          5.000000  n</w:t>
      </w:r>
    </w:p>
    <w:p w14:paraId="3DCB5E92"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sum_reg[60]               CFD2XL          tc240c          5.500000  n</w:t>
      </w:r>
    </w:p>
    <w:p w14:paraId="3DF7D018"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sum_reg[61]               CFD2X2          tc240c          8.000000  n</w:t>
      </w:r>
    </w:p>
    <w:p w14:paraId="66F70661"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sum_reg[62]               CFD2QXL         tc240c          5.000000  n</w:t>
      </w:r>
    </w:p>
    <w:p w14:paraId="2DBC9307"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sum_reg[63]               CFD2QXL         tc240c          5.000000  n</w:t>
      </w:r>
    </w:p>
    <w:p w14:paraId="36613A93"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w:t>
      </w:r>
    </w:p>
    <w:p w14:paraId="4B10FABC"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Total 480 cells                                           3368.000000</w:t>
      </w:r>
    </w:p>
    <w:p w14:paraId="656FD643"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1</w:t>
      </w:r>
    </w:p>
    <w:p w14:paraId="0E7BABA0"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update_timing</w:t>
      </w:r>
    </w:p>
    <w:p w14:paraId="3973C017" w14:textId="77777777" w:rsidR="009B1196" w:rsidRPr="00C15ECF" w:rsidRDefault="009B1196" w:rsidP="009B1196">
      <w:pPr>
        <w:rPr>
          <w:rFonts w:ascii="Courier New" w:hAnsi="Courier New" w:cs="Courier New"/>
          <w:bCs/>
          <w:sz w:val="22"/>
          <w:szCs w:val="22"/>
        </w:rPr>
      </w:pPr>
    </w:p>
    <w:p w14:paraId="289CF737"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Information: Updating design information... (UID-85)</w:t>
      </w:r>
    </w:p>
    <w:p w14:paraId="28C4D00D"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Information: Input delay ('fall') on clock port 'clock' will be added to the clock's propagated skew. (TIM-112)</w:t>
      </w:r>
    </w:p>
    <w:p w14:paraId="216E38C0"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Information: Input delay ('rise') on clock port 'clock' will be added to the clock's propagated skew. (TIM-112)</w:t>
      </w:r>
    </w:p>
    <w:p w14:paraId="1C83CFCE"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1</w:t>
      </w:r>
    </w:p>
    <w:p w14:paraId="07C7D234"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report_timing -max_path 5</w:t>
      </w:r>
    </w:p>
    <w:p w14:paraId="17D7C97E" w14:textId="77777777" w:rsidR="009B1196" w:rsidRPr="00C15ECF" w:rsidRDefault="009B1196" w:rsidP="009B1196">
      <w:pPr>
        <w:rPr>
          <w:rFonts w:ascii="Courier New" w:hAnsi="Courier New" w:cs="Courier New"/>
          <w:bCs/>
          <w:sz w:val="22"/>
          <w:szCs w:val="22"/>
        </w:rPr>
      </w:pPr>
    </w:p>
    <w:p w14:paraId="4C59ADE1"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w:t>
      </w:r>
    </w:p>
    <w:p w14:paraId="2770790A"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w:t>
      </w:r>
    </w:p>
    <w:p w14:paraId="20E0487B"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Report : timing</w:t>
      </w:r>
    </w:p>
    <w:p w14:paraId="574953F9"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-path full</w:t>
      </w:r>
    </w:p>
    <w:p w14:paraId="332767A0"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-delay max</w:t>
      </w:r>
    </w:p>
    <w:p w14:paraId="09BF3BBF"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-max_paths 5</w:t>
      </w:r>
    </w:p>
    <w:p w14:paraId="0863C0F8"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Design : csa2_64bit</w:t>
      </w:r>
    </w:p>
    <w:p w14:paraId="75EE8E82"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Version: C-2009.06-SP5</w:t>
      </w:r>
    </w:p>
    <w:p w14:paraId="5BDDF5B4"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Date   : Sat Dec  5 02:52:43 2015</w:t>
      </w:r>
    </w:p>
    <w:p w14:paraId="6D27EA8E"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w:t>
      </w:r>
    </w:p>
    <w:p w14:paraId="2F5E4691" w14:textId="77777777" w:rsidR="009B1196" w:rsidRPr="00C15ECF" w:rsidRDefault="009B1196" w:rsidP="009B1196">
      <w:pPr>
        <w:rPr>
          <w:rFonts w:ascii="Courier New" w:hAnsi="Courier New" w:cs="Courier New"/>
          <w:bCs/>
          <w:sz w:val="22"/>
          <w:szCs w:val="22"/>
        </w:rPr>
      </w:pPr>
    </w:p>
    <w:p w14:paraId="4EC6019D"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Operating Conditions: WCCOM25   Library: tc240c</w:t>
      </w:r>
    </w:p>
    <w:p w14:paraId="1D38D52E"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Wire Load Model Mode: top</w:t>
      </w:r>
    </w:p>
    <w:p w14:paraId="285703D4" w14:textId="77777777" w:rsidR="009B1196" w:rsidRPr="00C15ECF" w:rsidRDefault="009B1196" w:rsidP="009B1196">
      <w:pPr>
        <w:rPr>
          <w:rFonts w:ascii="Courier New" w:hAnsi="Courier New" w:cs="Courier New"/>
          <w:bCs/>
          <w:sz w:val="22"/>
          <w:szCs w:val="22"/>
        </w:rPr>
      </w:pPr>
    </w:p>
    <w:p w14:paraId="2D3AA5BF"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Startpoint: a_reg[8] (rising edge-triggered flip-flop clocked by clock)</w:t>
      </w:r>
    </w:p>
    <w:p w14:paraId="3DF56009"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Endpoint: sum_reg[61]</w:t>
      </w:r>
    </w:p>
    <w:p w14:paraId="09721656"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(rising edge-triggered flip-flop clocked by clock)</w:t>
      </w:r>
    </w:p>
    <w:p w14:paraId="78CF8548"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Path Group: clock</w:t>
      </w:r>
    </w:p>
    <w:p w14:paraId="4C390328"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Path Type: max</w:t>
      </w:r>
    </w:p>
    <w:p w14:paraId="423AF3DE" w14:textId="77777777" w:rsidR="009B1196" w:rsidRPr="00C15ECF" w:rsidRDefault="009B1196" w:rsidP="009B1196">
      <w:pPr>
        <w:rPr>
          <w:rFonts w:ascii="Courier New" w:hAnsi="Courier New" w:cs="Courier New"/>
          <w:bCs/>
          <w:sz w:val="22"/>
          <w:szCs w:val="22"/>
        </w:rPr>
      </w:pPr>
    </w:p>
    <w:p w14:paraId="6AAA596C"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Point                                    Incr       Path</w:t>
      </w:r>
    </w:p>
    <w:p w14:paraId="243572E8"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w:t>
      </w:r>
    </w:p>
    <w:p w14:paraId="3185EC9F"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clock clock (rise edge)                  0.00       0.00</w:t>
      </w:r>
    </w:p>
    <w:p w14:paraId="79D36E65"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clock network delay (propagated)         0.00       0.00</w:t>
      </w:r>
    </w:p>
    <w:p w14:paraId="3F3F0257"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a_reg[8]/CP (CFD3QX2)                    0.00       0.00 r</w:t>
      </w:r>
    </w:p>
    <w:p w14:paraId="6F49A1F0"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a_reg[8]/Q (CFD3QX2)                     0.48       0.48 r</w:t>
      </w:r>
    </w:p>
    <w:p w14:paraId="76D66853"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fa4/a[0] (four5_1bit)                    0.00       0.48 r</w:t>
      </w:r>
    </w:p>
    <w:p w14:paraId="1A6D26F9"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fa4/fa1/a (full_adder_105)               0.00       0.48 r</w:t>
      </w:r>
    </w:p>
    <w:p w14:paraId="687CEACF"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fa4/fa1/U1/Z (CIVX2)                     0.07       0.55 f</w:t>
      </w:r>
    </w:p>
    <w:p w14:paraId="1B48E490"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fa4/fa1/U4/Z (CND2X1)                    0.10       0.65 r</w:t>
      </w:r>
    </w:p>
    <w:p w14:paraId="5675283A"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fa4/fa1/U7/Z (CND2X2)                    0.12       0.77 f</w:t>
      </w:r>
    </w:p>
    <w:p w14:paraId="67951096"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fa4/fa1/U8/Z (CND2X2)                    0.07       0.84 r</w:t>
      </w:r>
    </w:p>
    <w:p w14:paraId="5CAA2A53"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fa4/fa1/U9/Z (CND2X2)                    0.10       0.93 f</w:t>
      </w:r>
    </w:p>
    <w:p w14:paraId="07269835"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fa4/fa1/cout2 (full_adder_105)           0.00       0.93 f</w:t>
      </w:r>
    </w:p>
    <w:p w14:paraId="6EA9EBDD"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fa4/fa2/cin (full_adder_104)             0.00       0.93 f</w:t>
      </w:r>
    </w:p>
    <w:p w14:paraId="07CA697C"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fa4/fa2/U7/Z (CND2X2)                    0.07       1.01 r</w:t>
      </w:r>
    </w:p>
    <w:p w14:paraId="7B3D789C"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fa4/fa2/U10/Z (CND2X2)                   0.10       1.10 f</w:t>
      </w:r>
    </w:p>
    <w:p w14:paraId="0048EC37"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fa4/fa2/cout2 (full_adder_104)           0.00       1.10 f</w:t>
      </w:r>
    </w:p>
    <w:p w14:paraId="089AB10E"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fa4/fa3/cin (full_adder_103)             0.00       1.10 f</w:t>
      </w:r>
    </w:p>
    <w:p w14:paraId="31872CF9"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fa4/fa3/U5/Z (CND2X2)                    0.07       1.17 r</w:t>
      </w:r>
    </w:p>
    <w:p w14:paraId="29D507DE"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fa4/fa3/U1/Z (CND2IX2)                   0.09       1.27 f</w:t>
      </w:r>
    </w:p>
    <w:p w14:paraId="6C9B9BD0"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fa4/fa3/cout2 (full_adder_103)           0.00       1.27 f</w:t>
      </w:r>
    </w:p>
    <w:p w14:paraId="28B559B0"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fa4/fa4/cin (full_adder_102)             0.00       1.27 f</w:t>
      </w:r>
    </w:p>
    <w:p w14:paraId="503E6C02"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fa4/fa4/U2/Z (CND2X2)                    0.07       1.34 r</w:t>
      </w:r>
    </w:p>
    <w:p w14:paraId="05C275FA"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fa4/fa4/U1/Z (CND2X2)                    0.10       1.44 f</w:t>
      </w:r>
    </w:p>
    <w:p w14:paraId="1034A4DB"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fa4/fa4/cout2 (full_adder_102)           0.00       1.44 f</w:t>
      </w:r>
    </w:p>
    <w:p w14:paraId="4EA51F67"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fa4/fa5/cin (full_adder_101)             0.00       1.44 f</w:t>
      </w:r>
    </w:p>
    <w:p w14:paraId="2FB294F3"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fa4/fa5/U4/Z (CND2X2)                    0.07       1.51 r</w:t>
      </w:r>
    </w:p>
    <w:p w14:paraId="710902A5"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fa4/fa5/U1/Z (CND2IX2)                   0.08       1.59 f</w:t>
      </w:r>
    </w:p>
    <w:p w14:paraId="01B76204"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fa4/fa5/cout2 (full_adder_101)           0.00       1.59 f</w:t>
      </w:r>
    </w:p>
    <w:p w14:paraId="7337E07B"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fa4/cout5_1 (four5_1bit)                 0.00       1.59 f</w:t>
      </w:r>
    </w:p>
    <w:p w14:paraId="41ABD542"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m2/c1 (mux_5)                            0.00       1.59 f</w:t>
      </w:r>
    </w:p>
    <w:p w14:paraId="78211838"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m2/U6/Z (CND2X1)                         0.12       1.70 r</w:t>
      </w:r>
    </w:p>
    <w:p w14:paraId="28AB14FB"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m2/U5/Z (CND2X2)                         0.14       1.84 f</w:t>
      </w:r>
    </w:p>
    <w:p w14:paraId="4650A5BE"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m2/cout_m (mux_5)                        0.00       1.84 f</w:t>
      </w:r>
    </w:p>
    <w:p w14:paraId="1EF34B95"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m3/sel (mux_6)                           0.00       1.84 f</w:t>
      </w:r>
    </w:p>
    <w:p w14:paraId="76A759A2"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m3/U1/Z (CIVX2)                          0.07       1.91 r</w:t>
      </w:r>
    </w:p>
    <w:p w14:paraId="0D269923"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m3/U8/Z (CND2X2)                         0.09       2.00 f</w:t>
      </w:r>
    </w:p>
    <w:p w14:paraId="1CCD7BCE"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m3/U3/Z (CND2X2)                         0.08       2.08 r</w:t>
      </w:r>
    </w:p>
    <w:p w14:paraId="12134822"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m3/cout_m (mux_6)                        0.00       2.08 r</w:t>
      </w:r>
    </w:p>
    <w:p w14:paraId="08C2FFF8"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m4/sel (mux_7)                           0.00       2.08 r</w:t>
      </w:r>
    </w:p>
    <w:p w14:paraId="3BE288BD"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m4/U4/Z (CIVX2)                          0.07       2.15 f</w:t>
      </w:r>
    </w:p>
    <w:p w14:paraId="7CA4849C"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m4/U6/Z (CND2X2)                         0.07       2.22 r</w:t>
      </w:r>
    </w:p>
    <w:p w14:paraId="4E805F97"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m4/U7/Z (CND2X2)                         0.10       2.33 f</w:t>
      </w:r>
    </w:p>
    <w:p w14:paraId="2DDFF4B4"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m4/cout_m (mux_7)                        0.00       2.33 f</w:t>
      </w:r>
    </w:p>
    <w:p w14:paraId="03BB76DC"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m5/sel (mux_8)                           0.00       2.33 f</w:t>
      </w:r>
    </w:p>
    <w:p w14:paraId="49CB84C0"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m5/U3/Z (CIVX2)                          0.07       2.39 r</w:t>
      </w:r>
    </w:p>
    <w:p w14:paraId="1FB0A7BF"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m5/U5/Z (CND2X2)                         0.12       2.51 f</w:t>
      </w:r>
    </w:p>
    <w:p w14:paraId="572016BD"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m5/U6/Z (CND2X4)                         0.11       2.62 r</w:t>
      </w:r>
    </w:p>
    <w:p w14:paraId="05152E06"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m5/cout_m (mux_8)                        0.00       2.62 r</w:t>
      </w:r>
    </w:p>
    <w:p w14:paraId="18935C19"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m6/sel (mux_9)                           0.00       2.62 r</w:t>
      </w:r>
    </w:p>
    <w:p w14:paraId="6840DC3C"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m6/U7/Z (CIVX4)                          0.07       2.69 f</w:t>
      </w:r>
    </w:p>
    <w:p w14:paraId="1B4DC9A2"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m6/U4/Z (CND2X4)                         0.07       2.77 r</w:t>
      </w:r>
    </w:p>
    <w:p w14:paraId="123D0B8B"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m6/U9/Z (CND2X4)                         0.13       2.89 f</w:t>
      </w:r>
    </w:p>
    <w:p w14:paraId="4AF0961B"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m6/cout_m (mux_9)                        0.00       2.89 f</w:t>
      </w:r>
    </w:p>
    <w:p w14:paraId="0ABB7602"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m7/sel (mux_10)                          0.00       2.89 f</w:t>
      </w:r>
    </w:p>
    <w:p w14:paraId="54AAE94A"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m7/U10/Z (CIVX4)                         0.07       2.96 r</w:t>
      </w:r>
    </w:p>
    <w:p w14:paraId="3BC4AF6C"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m7/U9/Z (CND2X4)                         0.09       3.06 f</w:t>
      </w:r>
    </w:p>
    <w:p w14:paraId="038A9F86"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m7/U12/Z (CND2X4)                        0.10       3.16 r</w:t>
      </w:r>
    </w:p>
    <w:p w14:paraId="7816909F"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m7/cout_m (mux_10)                       0.00       3.16 r</w:t>
      </w:r>
    </w:p>
    <w:p w14:paraId="14B725C4"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m8/sel (mux_11)                          0.00       3.16 r</w:t>
      </w:r>
    </w:p>
    <w:p w14:paraId="5130895F"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m8/U8/Z (CIVX2)                          0.07       3.23 f</w:t>
      </w:r>
    </w:p>
    <w:p w14:paraId="4E12F20E"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m8/U2/Z (CAOR2X1)                        0.28       3.51 f</w:t>
      </w:r>
    </w:p>
    <w:p w14:paraId="47DCD62E"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m8/sum_m[8] (mux_11)                     0.00       3.51 f</w:t>
      </w:r>
    </w:p>
    <w:p w14:paraId="7E118D68"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sum_reg[61]/D (CFD2X2)                   0.00       3.51 f</w:t>
      </w:r>
    </w:p>
    <w:p w14:paraId="026AC1CD"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data arrival time                                   3.51</w:t>
      </w:r>
    </w:p>
    <w:p w14:paraId="5499820E" w14:textId="77777777" w:rsidR="009B1196" w:rsidRPr="00C15ECF" w:rsidRDefault="009B1196" w:rsidP="009B1196">
      <w:pPr>
        <w:rPr>
          <w:rFonts w:ascii="Courier New" w:hAnsi="Courier New" w:cs="Courier New"/>
          <w:bCs/>
          <w:sz w:val="22"/>
          <w:szCs w:val="22"/>
        </w:rPr>
      </w:pPr>
    </w:p>
    <w:p w14:paraId="201F2FDA"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clock clock (rise edge)                  4.10       4.10</w:t>
      </w:r>
    </w:p>
    <w:p w14:paraId="677B83BA"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clock network delay (propagated)         0.00       4.10</w:t>
      </w:r>
    </w:p>
    <w:p w14:paraId="087965FE"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clock uncertainty                       -0.25       3.85</w:t>
      </w:r>
    </w:p>
    <w:p w14:paraId="344A7892"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sum_reg[61]/CP (CFD2X2)                  0.00       3.85 r</w:t>
      </w:r>
    </w:p>
    <w:p w14:paraId="280054D4"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library setup time                      -0.34       3.51</w:t>
      </w:r>
    </w:p>
    <w:p w14:paraId="2FC3100D"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data required time                                  3.51</w:t>
      </w:r>
    </w:p>
    <w:p w14:paraId="694B7DB0"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w:t>
      </w:r>
    </w:p>
    <w:p w14:paraId="1021C745"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data required time                                  3.51</w:t>
      </w:r>
    </w:p>
    <w:p w14:paraId="7AE65EFB"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data arrival time                                  -3.51</w:t>
      </w:r>
    </w:p>
    <w:p w14:paraId="72D6B6DF"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w:t>
      </w:r>
    </w:p>
    <w:p w14:paraId="3232743C"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slack (MET)                                         0.00</w:t>
      </w:r>
    </w:p>
    <w:p w14:paraId="54A1F8F0" w14:textId="77777777" w:rsidR="009B1196" w:rsidRPr="00C15ECF" w:rsidRDefault="009B1196" w:rsidP="009B1196">
      <w:pPr>
        <w:rPr>
          <w:rFonts w:ascii="Courier New" w:hAnsi="Courier New" w:cs="Courier New"/>
          <w:bCs/>
          <w:sz w:val="22"/>
          <w:szCs w:val="22"/>
        </w:rPr>
      </w:pPr>
    </w:p>
    <w:p w14:paraId="64D7F28A" w14:textId="77777777" w:rsidR="009B1196" w:rsidRPr="00C15ECF" w:rsidRDefault="009B1196" w:rsidP="009B1196">
      <w:pPr>
        <w:rPr>
          <w:rFonts w:ascii="Courier New" w:hAnsi="Courier New" w:cs="Courier New"/>
          <w:bCs/>
          <w:sz w:val="22"/>
          <w:szCs w:val="22"/>
        </w:rPr>
      </w:pPr>
    </w:p>
    <w:p w14:paraId="4B8092CA"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Startpoint: a_reg[43] (rising edge-triggered flip-flop clocked by clock)</w:t>
      </w:r>
    </w:p>
    <w:p w14:paraId="1E8C367D"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Endpoint: sum_reg[52]</w:t>
      </w:r>
    </w:p>
    <w:p w14:paraId="04130A7E"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(rising edge-triggered flip-flop clocked by clock)</w:t>
      </w:r>
    </w:p>
    <w:p w14:paraId="69863646"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Path Group: clock</w:t>
      </w:r>
    </w:p>
    <w:p w14:paraId="5CDD059A"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Path Type: max</w:t>
      </w:r>
    </w:p>
    <w:p w14:paraId="262CCD8C" w14:textId="77777777" w:rsidR="009B1196" w:rsidRPr="00C15ECF" w:rsidRDefault="009B1196" w:rsidP="009B1196">
      <w:pPr>
        <w:rPr>
          <w:rFonts w:ascii="Courier New" w:hAnsi="Courier New" w:cs="Courier New"/>
          <w:bCs/>
          <w:sz w:val="22"/>
          <w:szCs w:val="22"/>
        </w:rPr>
      </w:pPr>
    </w:p>
    <w:p w14:paraId="1FD63D37"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Point                                    Incr       Path</w:t>
      </w:r>
    </w:p>
    <w:p w14:paraId="78F73A26"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w:t>
      </w:r>
    </w:p>
    <w:p w14:paraId="3F7EB579"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clock clock (rise edge)                  0.00       0.00</w:t>
      </w:r>
    </w:p>
    <w:p w14:paraId="7B04AB8F"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clock network delay (propagated)         0.00       0.00</w:t>
      </w:r>
    </w:p>
    <w:p w14:paraId="7D368D86"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a_reg[43]/CP (CFD2QX2)                   0.00       0.00 r</w:t>
      </w:r>
    </w:p>
    <w:p w14:paraId="30E04232"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a_reg[43]/Q (CFD2QX2)                    0.48       0.48 r</w:t>
      </w:r>
    </w:p>
    <w:p w14:paraId="26583D06"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fa14/a[0] (four10_1bit)                  0.00       0.48 r</w:t>
      </w:r>
    </w:p>
    <w:p w14:paraId="2229E640"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fa14/fa1/a (full_adder_40)               0.00       0.48 r</w:t>
      </w:r>
    </w:p>
    <w:p w14:paraId="3C72DB46"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fa14/fa1/U5/Z (CIVX2)                    0.08       0.56 f</w:t>
      </w:r>
    </w:p>
    <w:p w14:paraId="1D52E4D9"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fa14/fa1/U1/Z (CND2X1)                   0.09       0.65 r</w:t>
      </w:r>
    </w:p>
    <w:p w14:paraId="10221933"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fa14/fa1/U2/Z (CND2X1)                   0.11       0.75 f</w:t>
      </w:r>
    </w:p>
    <w:p w14:paraId="072D6E21"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fa14/fa1/U6/Z (CAOR2X1)                  0.29       1.04 f</w:t>
      </w:r>
    </w:p>
    <w:p w14:paraId="74E6AF18"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fa14/fa1/cout2 (full_adder_40)           0.00       1.04 f</w:t>
      </w:r>
    </w:p>
    <w:p w14:paraId="50D81405"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fa14/fa2/cin (full_adder_39)             0.00       1.04 f</w:t>
      </w:r>
    </w:p>
    <w:p w14:paraId="0C84D7AA"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fa14/fa2/U2/Z (CAOR2X1)                  0.32       1.36 f</w:t>
      </w:r>
    </w:p>
    <w:p w14:paraId="5F52520C"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fa14/fa2/cout2 (full_adder_39)           0.00       1.36 f</w:t>
      </w:r>
    </w:p>
    <w:p w14:paraId="74228686"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fa14/fa3/cin (full_adder_38)             0.00       1.36 f</w:t>
      </w:r>
    </w:p>
    <w:p w14:paraId="6B8FBFA8"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fa14/fa3/U2/Z (CAOR2X1)                  0.34       1.70 f</w:t>
      </w:r>
    </w:p>
    <w:p w14:paraId="04B88F57"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fa14/fa3/cout2 (full_adder_38)           0.00       1.70 f</w:t>
      </w:r>
    </w:p>
    <w:p w14:paraId="375FA119"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fa14/fa4/cin (full_adder_37)             0.00       1.70 f</w:t>
      </w:r>
    </w:p>
    <w:p w14:paraId="6AB4012A"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fa14/fa4/U4/Z (CND2X2)                   0.08       1.78 r</w:t>
      </w:r>
    </w:p>
    <w:p w14:paraId="169D943B"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fa14/fa4/U5/Z (CND2X2)                   0.11       1.89 f</w:t>
      </w:r>
    </w:p>
    <w:p w14:paraId="364C6B75"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fa14/fa4/cout2 (full_adder_37)           0.00       1.89 f</w:t>
      </w:r>
    </w:p>
    <w:p w14:paraId="2CC3410B"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fa14/fa5/cin (full_adder_36)             0.00       1.89 f</w:t>
      </w:r>
    </w:p>
    <w:p w14:paraId="59A31F28"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fa14/fa5/U2/Z (CND2X2)                   0.08       1.96 r</w:t>
      </w:r>
    </w:p>
    <w:p w14:paraId="61EF2B67"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fa14/fa5/U4/Z (CND2X2)                   0.10       2.06 f</w:t>
      </w:r>
    </w:p>
    <w:p w14:paraId="2F610182"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fa14/fa5/cout2 (full_adder_36)           0.00       2.06 f</w:t>
      </w:r>
    </w:p>
    <w:p w14:paraId="3783B211"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fa14/fa6/cin (full_adder_35)             0.00       2.06 f</w:t>
      </w:r>
    </w:p>
    <w:p w14:paraId="525307D9"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fa14/fa6/U6/Z (CND2X2)                   0.07       2.13 r</w:t>
      </w:r>
    </w:p>
    <w:p w14:paraId="5660E938"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fa14/fa6/U4/Z (CND2IX2)                  0.09       2.23 f</w:t>
      </w:r>
    </w:p>
    <w:p w14:paraId="5EDFFDEE"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fa14/fa6/cout2 (full_adder_35)           0.00       2.23 f</w:t>
      </w:r>
    </w:p>
    <w:p w14:paraId="521D8593"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fa14/fa7/cin (full_adder_34)             0.00       2.23 f</w:t>
      </w:r>
    </w:p>
    <w:p w14:paraId="519A4ABE"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fa14/fa7/U6/Z (CND2X2)                   0.07       2.30 r</w:t>
      </w:r>
    </w:p>
    <w:p w14:paraId="27323BE8"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fa14/fa7/U4/Z (CND2IX2)                  0.10       2.40 f</w:t>
      </w:r>
    </w:p>
    <w:p w14:paraId="4D3107CD"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fa14/fa7/cout2 (full_adder_34)           0.00       2.40 f</w:t>
      </w:r>
    </w:p>
    <w:p w14:paraId="6D05191D"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fa14/fa8/cin (full_adder_33)             0.00       2.40 f</w:t>
      </w:r>
    </w:p>
    <w:p w14:paraId="77A15EF9"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fa14/fa8/U4/Z (CND2X2)                   0.07       2.47 r</w:t>
      </w:r>
    </w:p>
    <w:p w14:paraId="04C576F7"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fa14/fa8/U1/Z (CND2IX2)                  0.10       2.57 f</w:t>
      </w:r>
    </w:p>
    <w:p w14:paraId="267182A0"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fa14/fa8/cout2 (full_adder_33)           0.00       2.57 f</w:t>
      </w:r>
    </w:p>
    <w:p w14:paraId="6BAD03FF"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fa14/fa9/cin (full_adder_32)             0.00       2.57 f</w:t>
      </w:r>
    </w:p>
    <w:p w14:paraId="677F3F9A"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fa14/fa9/U4/Z (CND2X2)                   0.07       2.64 r</w:t>
      </w:r>
    </w:p>
    <w:p w14:paraId="17B7DB6D"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fa14/fa9/U1/Z (CND2IX2)                  0.10       2.74 f</w:t>
      </w:r>
    </w:p>
    <w:p w14:paraId="0369AE55"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fa14/fa9/cout2 (full_adder_32)           0.00       2.74 f</w:t>
      </w:r>
    </w:p>
    <w:p w14:paraId="08519C2B"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fa14/fa10/cin (full_adder_31)            0.00       2.74 f</w:t>
      </w:r>
    </w:p>
    <w:p w14:paraId="3DE0D452"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fa14/fa10/U5/Z (CEOXL)                   0.34       3.08 f</w:t>
      </w:r>
    </w:p>
    <w:p w14:paraId="753E1831"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fa14/fa10/sum2 (full_adder_31)           0.00       3.08 f</w:t>
      </w:r>
    </w:p>
    <w:p w14:paraId="6A32F7CD"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fa14/sum10_1[9] (four10_1bit)            0.00       3.08 f</w:t>
      </w:r>
    </w:p>
    <w:p w14:paraId="405951CF"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m7/s1[9] (mux_10)                        0.00       3.08 f</w:t>
      </w:r>
    </w:p>
    <w:p w14:paraId="3DA43FFA"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m7/U8/Z (CAOR2XL)                        0.39       3.48 f</w:t>
      </w:r>
    </w:p>
    <w:p w14:paraId="61372220"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m7/sum_m[9] (mux_10)                     0.00       3.48 f</w:t>
      </w:r>
    </w:p>
    <w:p w14:paraId="1B250A55"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sum_reg[52]/D (CFD2XL)                   0.00       3.48 f</w:t>
      </w:r>
    </w:p>
    <w:p w14:paraId="770A1726"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data arrival time                                   3.48</w:t>
      </w:r>
    </w:p>
    <w:p w14:paraId="5926F674" w14:textId="77777777" w:rsidR="009B1196" w:rsidRPr="00C15ECF" w:rsidRDefault="009B1196" w:rsidP="009B1196">
      <w:pPr>
        <w:rPr>
          <w:rFonts w:ascii="Courier New" w:hAnsi="Courier New" w:cs="Courier New"/>
          <w:bCs/>
          <w:sz w:val="22"/>
          <w:szCs w:val="22"/>
        </w:rPr>
      </w:pPr>
    </w:p>
    <w:p w14:paraId="46C99E7A"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clock clock (rise edge)                  4.10       4.10</w:t>
      </w:r>
    </w:p>
    <w:p w14:paraId="3FD17C19"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clock network delay (propagated)         0.00       4.10</w:t>
      </w:r>
    </w:p>
    <w:p w14:paraId="62929363"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clock uncertainty                       -0.25       3.85</w:t>
      </w:r>
    </w:p>
    <w:p w14:paraId="2C2D21AC"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sum_reg[52]/CP (CFD2XL)                  0.00       3.85 r</w:t>
      </w:r>
    </w:p>
    <w:p w14:paraId="5A717BC1"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library setup time                      -0.37       3.48</w:t>
      </w:r>
    </w:p>
    <w:p w14:paraId="4EA584C3"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data required time                                  3.48</w:t>
      </w:r>
    </w:p>
    <w:p w14:paraId="3EE30B06"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w:t>
      </w:r>
    </w:p>
    <w:p w14:paraId="272ACB62"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data required time                                  3.48</w:t>
      </w:r>
    </w:p>
    <w:p w14:paraId="2FC93F27"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data arrival time                                  -3.48</w:t>
      </w:r>
    </w:p>
    <w:p w14:paraId="568878C2"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w:t>
      </w:r>
    </w:p>
    <w:p w14:paraId="4C8D9027"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slack (MET)                                         0.00</w:t>
      </w:r>
    </w:p>
    <w:p w14:paraId="6DE014A9" w14:textId="77777777" w:rsidR="009B1196" w:rsidRPr="00C15ECF" w:rsidRDefault="009B1196" w:rsidP="009B1196">
      <w:pPr>
        <w:rPr>
          <w:rFonts w:ascii="Courier New" w:hAnsi="Courier New" w:cs="Courier New"/>
          <w:bCs/>
          <w:sz w:val="22"/>
          <w:szCs w:val="22"/>
        </w:rPr>
      </w:pPr>
    </w:p>
    <w:p w14:paraId="48859832" w14:textId="77777777" w:rsidR="009B1196" w:rsidRPr="00C15ECF" w:rsidRDefault="009B1196" w:rsidP="009B1196">
      <w:pPr>
        <w:rPr>
          <w:rFonts w:ascii="Courier New" w:hAnsi="Courier New" w:cs="Courier New"/>
          <w:bCs/>
          <w:sz w:val="22"/>
          <w:szCs w:val="22"/>
        </w:rPr>
      </w:pPr>
    </w:p>
    <w:p w14:paraId="482C994B"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Startpoint: a_reg[43] (rising edge-triggered flip-flop clocked by clock)</w:t>
      </w:r>
    </w:p>
    <w:p w14:paraId="7201B7FF"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Endpoint: sum_reg[56]</w:t>
      </w:r>
    </w:p>
    <w:p w14:paraId="46FCA51A"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(rising edge-triggered flip-flop clocked by clock)</w:t>
      </w:r>
    </w:p>
    <w:p w14:paraId="6556ACD6"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Path Group: clock</w:t>
      </w:r>
    </w:p>
    <w:p w14:paraId="49317824"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Path Type: max</w:t>
      </w:r>
    </w:p>
    <w:p w14:paraId="09DAD439" w14:textId="77777777" w:rsidR="009B1196" w:rsidRPr="00C15ECF" w:rsidRDefault="009B1196" w:rsidP="009B1196">
      <w:pPr>
        <w:rPr>
          <w:rFonts w:ascii="Courier New" w:hAnsi="Courier New" w:cs="Courier New"/>
          <w:bCs/>
          <w:sz w:val="22"/>
          <w:szCs w:val="22"/>
        </w:rPr>
      </w:pPr>
    </w:p>
    <w:p w14:paraId="2B0C4BB3"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Point                                    Incr       Path</w:t>
      </w:r>
    </w:p>
    <w:p w14:paraId="11C0E653"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w:t>
      </w:r>
    </w:p>
    <w:p w14:paraId="3050BEE4"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clock clock (rise edge)                  0.00       0.00</w:t>
      </w:r>
    </w:p>
    <w:p w14:paraId="24B80845"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clock network delay (propagated)         0.00       0.00</w:t>
      </w:r>
    </w:p>
    <w:p w14:paraId="432217EE"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a_reg[43]/CP (CFD2QX2)                   0.00       0.00 r</w:t>
      </w:r>
    </w:p>
    <w:p w14:paraId="0DFCEFA3"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a_reg[43]/Q (CFD2QX2)                    0.48       0.48 r</w:t>
      </w:r>
    </w:p>
    <w:p w14:paraId="3B820274"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fa14/a[0] (four10_1bit)                  0.00       0.48 r</w:t>
      </w:r>
    </w:p>
    <w:p w14:paraId="05A4E580"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fa14/fa1/a (full_adder_40)               0.00       0.48 r</w:t>
      </w:r>
    </w:p>
    <w:p w14:paraId="22050C4F"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fa14/fa1/U5/Z (CIVX2)                    0.08       0.56 f</w:t>
      </w:r>
    </w:p>
    <w:p w14:paraId="36B5FE01"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fa14/fa1/U1/Z (CND2X1)                   0.09       0.65 r</w:t>
      </w:r>
    </w:p>
    <w:p w14:paraId="7EDE34E4"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fa14/fa1/U2/Z (CND2X1)                   0.11       0.75 f</w:t>
      </w:r>
    </w:p>
    <w:p w14:paraId="2DA00870"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fa14/fa1/U6/Z (CAOR2X1)                  0.29       1.04 f</w:t>
      </w:r>
    </w:p>
    <w:p w14:paraId="6F708308"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fa14/fa1/cout2 (full_adder_40)           0.00       1.04 f</w:t>
      </w:r>
    </w:p>
    <w:p w14:paraId="4A5FBBA6"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fa14/fa2/cin (full_adder_39)             0.00       1.04 f</w:t>
      </w:r>
    </w:p>
    <w:p w14:paraId="55AE9EF4"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fa14/fa2/U2/Z (CAOR2X1)                  0.32       1.36 f</w:t>
      </w:r>
    </w:p>
    <w:p w14:paraId="2714D3B4"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fa14/fa2/cout2 (full_adder_39)           0.00       1.36 f</w:t>
      </w:r>
    </w:p>
    <w:p w14:paraId="650A6ACB"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fa14/fa3/cin (full_adder_38)             0.00       1.36 f</w:t>
      </w:r>
    </w:p>
    <w:p w14:paraId="5BAFD5BF"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fa14/fa3/U2/Z (CAOR2X1)                  0.34       1.70 f</w:t>
      </w:r>
    </w:p>
    <w:p w14:paraId="03A7DEBA"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fa14/fa3/cout2 (full_adder_38)           0.00       1.70 f</w:t>
      </w:r>
    </w:p>
    <w:p w14:paraId="5A182CFB"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fa14/fa4/cin (full_adder_37)             0.00       1.70 f</w:t>
      </w:r>
    </w:p>
    <w:p w14:paraId="6C8287DA"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fa14/fa4/U4/Z (CND2X2)                   0.08       1.78 r</w:t>
      </w:r>
    </w:p>
    <w:p w14:paraId="66A29AE6"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fa14/fa4/U5/Z (CND2X2)                   0.11       1.89 f</w:t>
      </w:r>
    </w:p>
    <w:p w14:paraId="071D4831"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fa14/fa4/cout2 (full_adder_37)           0.00       1.89 f</w:t>
      </w:r>
    </w:p>
    <w:p w14:paraId="09674317"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fa14/fa5/cin (full_adder_36)             0.00       1.89 f</w:t>
      </w:r>
    </w:p>
    <w:p w14:paraId="5985812D"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fa14/fa5/U2/Z (CND2X2)                   0.08       1.96 r</w:t>
      </w:r>
    </w:p>
    <w:p w14:paraId="71B9818C"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fa14/fa5/U4/Z (CND2X2)                   0.10       2.06 f</w:t>
      </w:r>
    </w:p>
    <w:p w14:paraId="74ABCEC5"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fa14/fa5/cout2 (full_adder_36)           0.00       2.06 f</w:t>
      </w:r>
    </w:p>
    <w:p w14:paraId="7E283F98"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fa14/fa6/cin (full_adder_35)             0.00       2.06 f</w:t>
      </w:r>
    </w:p>
    <w:p w14:paraId="691C96F0"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fa14/fa6/U6/Z (CND2X2)                   0.07       2.13 r</w:t>
      </w:r>
    </w:p>
    <w:p w14:paraId="08D7649C"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fa14/fa6/U4/Z (CND2IX2)                  0.09       2.23 f</w:t>
      </w:r>
    </w:p>
    <w:p w14:paraId="4A3B6BF8"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fa14/fa6/cout2 (full_adder_35)           0.00       2.23 f</w:t>
      </w:r>
    </w:p>
    <w:p w14:paraId="64A9E4E1"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fa14/fa7/cin (full_adder_34)             0.00       2.23 f</w:t>
      </w:r>
    </w:p>
    <w:p w14:paraId="64BE7922"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fa14/fa7/U6/Z (CND2X2)                   0.07       2.30 r</w:t>
      </w:r>
    </w:p>
    <w:p w14:paraId="7A39EEAE"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fa14/fa7/U4/Z (CND2IX2)                  0.10       2.40 f</w:t>
      </w:r>
    </w:p>
    <w:p w14:paraId="1B86878B"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fa14/fa7/cout2 (full_adder_34)           0.00       2.40 f</w:t>
      </w:r>
    </w:p>
    <w:p w14:paraId="130A9C91"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fa14/fa8/cin (full_adder_33)             0.00       2.40 f</w:t>
      </w:r>
    </w:p>
    <w:p w14:paraId="19251B94"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fa14/fa8/U4/Z (CND2X2)                   0.07       2.47 r</w:t>
      </w:r>
    </w:p>
    <w:p w14:paraId="3F9FB962"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fa14/fa8/U1/Z (CND2IX2)                  0.10       2.57 f</w:t>
      </w:r>
    </w:p>
    <w:p w14:paraId="6D97BC6A"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fa14/fa8/cout2 (full_adder_33)           0.00       2.57 f</w:t>
      </w:r>
    </w:p>
    <w:p w14:paraId="71242A36"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fa14/fa9/cin (full_adder_32)             0.00       2.57 f</w:t>
      </w:r>
    </w:p>
    <w:p w14:paraId="137455A0"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fa14/fa9/U4/Z (CND2X2)                   0.07       2.64 r</w:t>
      </w:r>
    </w:p>
    <w:p w14:paraId="7105A647"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fa14/fa9/U1/Z (CND2IX2)                  0.10       2.74 f</w:t>
      </w:r>
    </w:p>
    <w:p w14:paraId="00C8D2C1"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fa14/fa9/cout2 (full_adder_32)           0.00       2.74 f</w:t>
      </w:r>
    </w:p>
    <w:p w14:paraId="3349EB63"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fa14/fa10/cin (full_adder_31)            0.00       2.74 f</w:t>
      </w:r>
    </w:p>
    <w:p w14:paraId="35D8146D"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fa14/fa10/U2/Z (CND2X2)                  0.08       2.82 r</w:t>
      </w:r>
    </w:p>
    <w:p w14:paraId="3D94684F"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fa14/fa10/U1/Z (CND2X2)                  0.10       2.92 f</w:t>
      </w:r>
    </w:p>
    <w:p w14:paraId="0172849B"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fa14/fa10/cout2 (full_adder_31)          0.00       2.92 f</w:t>
      </w:r>
    </w:p>
    <w:p w14:paraId="2155E2FC"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fa14/cout10_1 (four10_1bit)              0.00       2.92 f</w:t>
      </w:r>
    </w:p>
    <w:p w14:paraId="76F1AB9F"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m7/c1 (mux_10)                           0.00       2.92 f</w:t>
      </w:r>
    </w:p>
    <w:p w14:paraId="3051E272"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m7/U11/Z (CND2X2)                        0.11       3.03 r</w:t>
      </w:r>
    </w:p>
    <w:p w14:paraId="5068EC08"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m7/U12/Z (CND2X4)                        0.14       3.17 f</w:t>
      </w:r>
    </w:p>
    <w:p w14:paraId="6433C6B8"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m7/cout_m (mux_10)                       0.00       3.17 f</w:t>
      </w:r>
    </w:p>
    <w:p w14:paraId="315B7C8D"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m8/sel (mux_11)                          0.00       3.17 f</w:t>
      </w:r>
    </w:p>
    <w:p w14:paraId="1DC602CB"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m8/U7/Z (CIVX2)                          0.09       3.26 r</w:t>
      </w:r>
    </w:p>
    <w:p w14:paraId="5065E9DB"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m8/U27/Z (CND2XL)                        0.12       3.38 f</w:t>
      </w:r>
    </w:p>
    <w:p w14:paraId="70C954AA"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m8/U28/Z (CND2XL)                        0.10       3.47 r</w:t>
      </w:r>
    </w:p>
    <w:p w14:paraId="76C2035A"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m8/sum_m[3] (mux_11)                     0.00       3.47 r</w:t>
      </w:r>
    </w:p>
    <w:p w14:paraId="0C078ECE"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sum_reg[56]/D (CFD2QXL)                  0.00       3.47 r</w:t>
      </w:r>
    </w:p>
    <w:p w14:paraId="18FE3919"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data arrival time                                   3.47</w:t>
      </w:r>
    </w:p>
    <w:p w14:paraId="6BE139C3" w14:textId="77777777" w:rsidR="009B1196" w:rsidRPr="00C15ECF" w:rsidRDefault="009B1196" w:rsidP="009B1196">
      <w:pPr>
        <w:rPr>
          <w:rFonts w:ascii="Courier New" w:hAnsi="Courier New" w:cs="Courier New"/>
          <w:bCs/>
          <w:sz w:val="22"/>
          <w:szCs w:val="22"/>
        </w:rPr>
      </w:pPr>
    </w:p>
    <w:p w14:paraId="3A71EB32"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clock clock (rise edge)                  4.10       4.10</w:t>
      </w:r>
    </w:p>
    <w:p w14:paraId="3F58B2A8"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clock network delay (propagated)         0.00       4.10</w:t>
      </w:r>
    </w:p>
    <w:p w14:paraId="48CABA89"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clock uncertainty                       -0.25       3.85</w:t>
      </w:r>
    </w:p>
    <w:p w14:paraId="2462FC01"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sum_reg[56]/CP (CFD2QXL)                 0.00       3.85 r</w:t>
      </w:r>
    </w:p>
    <w:p w14:paraId="046A6ADD"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library setup time                      -0.37       3.48</w:t>
      </w:r>
    </w:p>
    <w:p w14:paraId="0192521E"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data required time                                  3.48</w:t>
      </w:r>
    </w:p>
    <w:p w14:paraId="6564F45B"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w:t>
      </w:r>
    </w:p>
    <w:p w14:paraId="6CFF2E62"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data required time                                  3.48</w:t>
      </w:r>
    </w:p>
    <w:p w14:paraId="14A35D6A"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data arrival time                                  -3.47</w:t>
      </w:r>
    </w:p>
    <w:p w14:paraId="5A437011"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w:t>
      </w:r>
    </w:p>
    <w:p w14:paraId="682F1DBB"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slack (MET)                                         0.01</w:t>
      </w:r>
    </w:p>
    <w:p w14:paraId="72947BCD" w14:textId="77777777" w:rsidR="009B1196" w:rsidRPr="00C15ECF" w:rsidRDefault="009B1196" w:rsidP="009B1196">
      <w:pPr>
        <w:rPr>
          <w:rFonts w:ascii="Courier New" w:hAnsi="Courier New" w:cs="Courier New"/>
          <w:bCs/>
          <w:sz w:val="22"/>
          <w:szCs w:val="22"/>
        </w:rPr>
      </w:pPr>
    </w:p>
    <w:p w14:paraId="455E64C1" w14:textId="77777777" w:rsidR="009B1196" w:rsidRPr="00C15ECF" w:rsidRDefault="009B1196" w:rsidP="009B1196">
      <w:pPr>
        <w:rPr>
          <w:rFonts w:ascii="Courier New" w:hAnsi="Courier New" w:cs="Courier New"/>
          <w:bCs/>
          <w:sz w:val="22"/>
          <w:szCs w:val="22"/>
        </w:rPr>
      </w:pPr>
    </w:p>
    <w:p w14:paraId="514C0E90"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Startpoint: a_reg[43] (rising edge-triggered flip-flop clocked by clock)</w:t>
      </w:r>
    </w:p>
    <w:p w14:paraId="6DD78AF8"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Endpoint: sum_reg[58]</w:t>
      </w:r>
    </w:p>
    <w:p w14:paraId="00FB3213"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(rising edge-triggered flip-flop clocked by clock)</w:t>
      </w:r>
    </w:p>
    <w:p w14:paraId="3FBCBE9F"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Path Group: clock</w:t>
      </w:r>
    </w:p>
    <w:p w14:paraId="46E9AAAF"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Path Type: max</w:t>
      </w:r>
    </w:p>
    <w:p w14:paraId="0D45E779" w14:textId="77777777" w:rsidR="009B1196" w:rsidRPr="00C15ECF" w:rsidRDefault="009B1196" w:rsidP="009B1196">
      <w:pPr>
        <w:rPr>
          <w:rFonts w:ascii="Courier New" w:hAnsi="Courier New" w:cs="Courier New"/>
          <w:bCs/>
          <w:sz w:val="22"/>
          <w:szCs w:val="22"/>
        </w:rPr>
      </w:pPr>
    </w:p>
    <w:p w14:paraId="4DCDD603"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Point                                    Incr       Path</w:t>
      </w:r>
    </w:p>
    <w:p w14:paraId="6C980EBF"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w:t>
      </w:r>
    </w:p>
    <w:p w14:paraId="207AB78A"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clock clock (rise edge)                  0.00       0.00</w:t>
      </w:r>
    </w:p>
    <w:p w14:paraId="1EDFF03E"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clock network delay (propagated)         0.00       0.00</w:t>
      </w:r>
    </w:p>
    <w:p w14:paraId="10103C77"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a_reg[43]/CP (CFD2QX2)                   0.00       0.00 r</w:t>
      </w:r>
    </w:p>
    <w:p w14:paraId="59EC4EB6"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a_reg[43]/Q (CFD2QX2)                    0.48       0.48 r</w:t>
      </w:r>
    </w:p>
    <w:p w14:paraId="59947FC5"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fa14/a[0] (four10_1bit)                  0.00       0.48 r</w:t>
      </w:r>
    </w:p>
    <w:p w14:paraId="30F698BC"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fa14/fa1/a (full_adder_40)               0.00       0.48 r</w:t>
      </w:r>
    </w:p>
    <w:p w14:paraId="7F4E3AE9"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fa14/fa1/U5/Z (CIVX2)                    0.08       0.56 f</w:t>
      </w:r>
    </w:p>
    <w:p w14:paraId="7736FBF2"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fa14/fa1/U1/Z (CND2X1)                   0.09       0.65 r</w:t>
      </w:r>
    </w:p>
    <w:p w14:paraId="136C6422"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fa14/fa1/U2/Z (CND2X1)                   0.11       0.75 f</w:t>
      </w:r>
    </w:p>
    <w:p w14:paraId="404A3183"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fa14/fa1/U6/Z (CAOR2X1)                  0.29       1.04 f</w:t>
      </w:r>
    </w:p>
    <w:p w14:paraId="795A3B2A"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fa14/fa1/cout2 (full_adder_40)           0.00       1.04 f</w:t>
      </w:r>
    </w:p>
    <w:p w14:paraId="159CAC87"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fa14/fa2/cin (full_adder_39)             0.00       1.04 f</w:t>
      </w:r>
    </w:p>
    <w:p w14:paraId="36936AAB"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fa14/fa2/U2/Z (CAOR2X1)                  0.32       1.36 f</w:t>
      </w:r>
    </w:p>
    <w:p w14:paraId="507001BB"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fa14/fa2/cout2 (full_adder_39)           0.00       1.36 f</w:t>
      </w:r>
    </w:p>
    <w:p w14:paraId="73FF3414"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fa14/fa3/cin (full_adder_38)             0.00       1.36 f</w:t>
      </w:r>
    </w:p>
    <w:p w14:paraId="207DD89B"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fa14/fa3/U2/Z (CAOR2X1)                  0.34       1.70 f</w:t>
      </w:r>
    </w:p>
    <w:p w14:paraId="16EB772C"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fa14/fa3/cout2 (full_adder_38)           0.00       1.70 f</w:t>
      </w:r>
    </w:p>
    <w:p w14:paraId="624783B0"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fa14/fa4/cin (full_adder_37)             0.00       1.70 f</w:t>
      </w:r>
    </w:p>
    <w:p w14:paraId="6C93D352"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fa14/fa4/U4/Z (CND2X2)                   0.08       1.78 r</w:t>
      </w:r>
    </w:p>
    <w:p w14:paraId="7E1EEF90"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fa14/fa4/U5/Z (CND2X2)                   0.11       1.89 f</w:t>
      </w:r>
    </w:p>
    <w:p w14:paraId="03D97468"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fa14/fa4/cout2 (full_adder_37)           0.00       1.89 f</w:t>
      </w:r>
    </w:p>
    <w:p w14:paraId="48536E75"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fa14/fa5/cin (full_adder_36)             0.00       1.89 f</w:t>
      </w:r>
    </w:p>
    <w:p w14:paraId="43C14C94"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fa14/fa5/U2/Z (CND2X2)                   0.08       1.96 r</w:t>
      </w:r>
    </w:p>
    <w:p w14:paraId="69A3ADF1"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fa14/fa5/U4/Z (CND2X2)                   0.10       2.06 f</w:t>
      </w:r>
    </w:p>
    <w:p w14:paraId="4754F122"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fa14/fa5/cout2 (full_adder_36)           0.00       2.06 f</w:t>
      </w:r>
    </w:p>
    <w:p w14:paraId="20B3857D"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fa14/fa6/cin (full_adder_35)             0.00       2.06 f</w:t>
      </w:r>
    </w:p>
    <w:p w14:paraId="2214C19D"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fa14/fa6/U6/Z (CND2X2)                   0.07       2.13 r</w:t>
      </w:r>
    </w:p>
    <w:p w14:paraId="1154562A"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fa14/fa6/U4/Z (CND2IX2)                  0.09       2.23 f</w:t>
      </w:r>
    </w:p>
    <w:p w14:paraId="6B7A5096"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fa14/fa6/cout2 (full_adder_35)           0.00       2.23 f</w:t>
      </w:r>
    </w:p>
    <w:p w14:paraId="4E7287B2"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fa14/fa7/cin (full_adder_34)             0.00       2.23 f</w:t>
      </w:r>
    </w:p>
    <w:p w14:paraId="1ACCA596"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fa14/fa7/U6/Z (CND2X2)                   0.07       2.30 r</w:t>
      </w:r>
    </w:p>
    <w:p w14:paraId="37F930E0"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fa14/fa7/U4/Z (CND2IX2)                  0.10       2.40 f</w:t>
      </w:r>
    </w:p>
    <w:p w14:paraId="6DD4E2DB"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fa14/fa7/cout2 (full_adder_34)           0.00       2.40 f</w:t>
      </w:r>
    </w:p>
    <w:p w14:paraId="1B0FD177"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fa14/fa8/cin (full_adder_33)             0.00       2.40 f</w:t>
      </w:r>
    </w:p>
    <w:p w14:paraId="48E376E8"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fa14/fa8/U4/Z (CND2X2)                   0.07       2.47 r</w:t>
      </w:r>
    </w:p>
    <w:p w14:paraId="5955705B"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fa14/fa8/U1/Z (CND2IX2)                  0.10       2.57 f</w:t>
      </w:r>
    </w:p>
    <w:p w14:paraId="3DC4373D"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fa14/fa8/cout2 (full_adder_33)           0.00       2.57 f</w:t>
      </w:r>
    </w:p>
    <w:p w14:paraId="2B87F362"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fa14/fa9/cin (full_adder_32)             0.00       2.57 f</w:t>
      </w:r>
    </w:p>
    <w:p w14:paraId="1990B060"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fa14/fa9/U4/Z (CND2X2)                   0.07       2.64 r</w:t>
      </w:r>
    </w:p>
    <w:p w14:paraId="5ECB0813"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fa14/fa9/U1/Z (CND2IX2)                  0.10       2.74 f</w:t>
      </w:r>
    </w:p>
    <w:p w14:paraId="2E019965"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fa14/fa9/cout2 (full_adder_32)           0.00       2.74 f</w:t>
      </w:r>
    </w:p>
    <w:p w14:paraId="0E667F07"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fa14/fa10/cin (full_adder_31)            0.00       2.74 f</w:t>
      </w:r>
    </w:p>
    <w:p w14:paraId="0D23E006"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fa14/fa10/U2/Z (CND2X2)                  0.08       2.82 r</w:t>
      </w:r>
    </w:p>
    <w:p w14:paraId="34560DAA"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fa14/fa10/U1/Z (CND2X2)                  0.10       2.92 f</w:t>
      </w:r>
    </w:p>
    <w:p w14:paraId="6456F12C"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fa14/fa10/cout2 (full_adder_31)          0.00       2.92 f</w:t>
      </w:r>
    </w:p>
    <w:p w14:paraId="766F0A96"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fa14/cout10_1 (four10_1bit)              0.00       2.92 f</w:t>
      </w:r>
    </w:p>
    <w:p w14:paraId="1CF60206"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m7/c1 (mux_10)                           0.00       2.92 f</w:t>
      </w:r>
    </w:p>
    <w:p w14:paraId="24B85874"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m7/U11/Z (CND2X2)                        0.11       3.03 r</w:t>
      </w:r>
    </w:p>
    <w:p w14:paraId="4F261D6D"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m7/U12/Z (CND2X4)                        0.14       3.17 f</w:t>
      </w:r>
    </w:p>
    <w:p w14:paraId="0443BCC9"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m7/cout_m (mux_10)                       0.00       3.17 f</w:t>
      </w:r>
    </w:p>
    <w:p w14:paraId="35AE2ADC"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m8/sel (mux_11)                          0.00       3.17 f</w:t>
      </w:r>
    </w:p>
    <w:p w14:paraId="75AF0A78"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m8/U7/Z (CIVX2)                          0.09       3.26 r</w:t>
      </w:r>
    </w:p>
    <w:p w14:paraId="5731818C"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m8/U31/Z (CND2XL)                        0.12       3.38 f</w:t>
      </w:r>
    </w:p>
    <w:p w14:paraId="2143BDB0"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m8/U32/Z (CND2XL)                        0.10       3.47 r</w:t>
      </w:r>
    </w:p>
    <w:p w14:paraId="3ED0DD02"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m8/sum_m[5] (mux_11)                     0.00       3.47 r</w:t>
      </w:r>
    </w:p>
    <w:p w14:paraId="6DBB67EC"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sum_reg[58]/D (CFD2QXL)                  0.00       3.47 r</w:t>
      </w:r>
    </w:p>
    <w:p w14:paraId="498EAC8A"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data arrival time                                   3.47</w:t>
      </w:r>
    </w:p>
    <w:p w14:paraId="017E01E1" w14:textId="77777777" w:rsidR="009B1196" w:rsidRPr="00C15ECF" w:rsidRDefault="009B1196" w:rsidP="009B1196">
      <w:pPr>
        <w:rPr>
          <w:rFonts w:ascii="Courier New" w:hAnsi="Courier New" w:cs="Courier New"/>
          <w:bCs/>
          <w:sz w:val="22"/>
          <w:szCs w:val="22"/>
        </w:rPr>
      </w:pPr>
    </w:p>
    <w:p w14:paraId="5A1ABCC0"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clock clock (rise edge)                  4.10       4.10</w:t>
      </w:r>
    </w:p>
    <w:p w14:paraId="4EC7EB71"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clock network delay (propagated)         0.00       4.10</w:t>
      </w:r>
    </w:p>
    <w:p w14:paraId="66A01D3F"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clock uncertainty                       -0.25       3.85</w:t>
      </w:r>
    </w:p>
    <w:p w14:paraId="278EF9DE"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sum_reg[58]/CP (CFD2QXL)                 0.00       3.85 r</w:t>
      </w:r>
    </w:p>
    <w:p w14:paraId="3314766B"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library setup time                      -0.37       3.48</w:t>
      </w:r>
    </w:p>
    <w:p w14:paraId="330FA643"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data required time                                  3.48</w:t>
      </w:r>
    </w:p>
    <w:p w14:paraId="7A6A2570"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w:t>
      </w:r>
    </w:p>
    <w:p w14:paraId="552B365E"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data required time                                  3.48</w:t>
      </w:r>
    </w:p>
    <w:p w14:paraId="75D19793"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data arrival time                                  -3.47</w:t>
      </w:r>
    </w:p>
    <w:p w14:paraId="04B0E408"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w:t>
      </w:r>
    </w:p>
    <w:p w14:paraId="1128C3AD"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slack (MET)                                         0.01</w:t>
      </w:r>
    </w:p>
    <w:p w14:paraId="63E7833C" w14:textId="77777777" w:rsidR="009B1196" w:rsidRPr="00C15ECF" w:rsidRDefault="009B1196" w:rsidP="009B1196">
      <w:pPr>
        <w:rPr>
          <w:rFonts w:ascii="Courier New" w:hAnsi="Courier New" w:cs="Courier New"/>
          <w:bCs/>
          <w:sz w:val="22"/>
          <w:szCs w:val="22"/>
        </w:rPr>
      </w:pPr>
    </w:p>
    <w:p w14:paraId="43A28843" w14:textId="77777777" w:rsidR="009B1196" w:rsidRPr="00C15ECF" w:rsidRDefault="009B1196" w:rsidP="009B1196">
      <w:pPr>
        <w:rPr>
          <w:rFonts w:ascii="Courier New" w:hAnsi="Courier New" w:cs="Courier New"/>
          <w:bCs/>
          <w:sz w:val="22"/>
          <w:szCs w:val="22"/>
        </w:rPr>
      </w:pPr>
    </w:p>
    <w:p w14:paraId="4D5248A8"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Startpoint: a_reg[43] (rising edge-triggered flip-flop clocked by clock)</w:t>
      </w:r>
    </w:p>
    <w:p w14:paraId="68BA3875"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Endpoint: sum_reg[63]</w:t>
      </w:r>
    </w:p>
    <w:p w14:paraId="4B14E221"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(rising edge-triggered flip-flop clocked by clock)</w:t>
      </w:r>
    </w:p>
    <w:p w14:paraId="7B33EEF7"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Path Group: clock</w:t>
      </w:r>
    </w:p>
    <w:p w14:paraId="126377EA"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Path Type: max</w:t>
      </w:r>
    </w:p>
    <w:p w14:paraId="0CFBFAFE" w14:textId="77777777" w:rsidR="009B1196" w:rsidRPr="00C15ECF" w:rsidRDefault="009B1196" w:rsidP="009B1196">
      <w:pPr>
        <w:rPr>
          <w:rFonts w:ascii="Courier New" w:hAnsi="Courier New" w:cs="Courier New"/>
          <w:bCs/>
          <w:sz w:val="22"/>
          <w:szCs w:val="22"/>
        </w:rPr>
      </w:pPr>
    </w:p>
    <w:p w14:paraId="39D8917B"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Point                                    Incr       Path</w:t>
      </w:r>
    </w:p>
    <w:p w14:paraId="4451DFCB"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w:t>
      </w:r>
    </w:p>
    <w:p w14:paraId="14034CDC"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clock clock (rise edge)                  0.00       0.00</w:t>
      </w:r>
    </w:p>
    <w:p w14:paraId="5DA84CCA"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clock network delay (propagated)         0.00       0.00</w:t>
      </w:r>
    </w:p>
    <w:p w14:paraId="1C96DC6B"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a_reg[43]/CP (CFD2QX2)                   0.00       0.00 r</w:t>
      </w:r>
    </w:p>
    <w:p w14:paraId="6292B216"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a_reg[43]/Q (CFD2QX2)                    0.48       0.48 r</w:t>
      </w:r>
    </w:p>
    <w:p w14:paraId="30C6DF31"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fa14/a[0] (four10_1bit)                  0.00       0.48 r</w:t>
      </w:r>
    </w:p>
    <w:p w14:paraId="586D358A"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fa14/fa1/a (full_adder_40)               0.00       0.48 r</w:t>
      </w:r>
    </w:p>
    <w:p w14:paraId="70ABC7B2"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fa14/fa1/U5/Z (CIVX2)                    0.08       0.56 f</w:t>
      </w:r>
    </w:p>
    <w:p w14:paraId="0918EC55"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fa14/fa1/U1/Z (CND2X1)                   0.09       0.65 r</w:t>
      </w:r>
    </w:p>
    <w:p w14:paraId="1C2F2550"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fa14/fa1/U2/Z (CND2X1)                   0.11       0.75 f</w:t>
      </w:r>
    </w:p>
    <w:p w14:paraId="57B73CE3"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fa14/fa1/U6/Z (CAOR2X1)                  0.29       1.04 f</w:t>
      </w:r>
    </w:p>
    <w:p w14:paraId="2BA7AD9A"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fa14/fa1/cout2 (full_adder_40)           0.00       1.04 f</w:t>
      </w:r>
    </w:p>
    <w:p w14:paraId="5ABBBE51"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fa14/fa2/cin (full_adder_39)             0.00       1.04 f</w:t>
      </w:r>
    </w:p>
    <w:p w14:paraId="6F810D4D"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fa14/fa2/U2/Z (CAOR2X1)                  0.32       1.36 f</w:t>
      </w:r>
    </w:p>
    <w:p w14:paraId="44E8480C"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fa14/fa2/cout2 (full_adder_39)           0.00       1.36 f</w:t>
      </w:r>
    </w:p>
    <w:p w14:paraId="1E20BE9E"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fa14/fa3/cin (full_adder_38)             0.00       1.36 f</w:t>
      </w:r>
    </w:p>
    <w:p w14:paraId="693D6719"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fa14/fa3/U2/Z (CAOR2X1)                  0.34       1.70 f</w:t>
      </w:r>
    </w:p>
    <w:p w14:paraId="73A910A8"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fa14/fa3/cout2 (full_adder_38)           0.00       1.70 f</w:t>
      </w:r>
    </w:p>
    <w:p w14:paraId="37F0F06C"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fa14/fa4/cin (full_adder_37)             0.00       1.70 f</w:t>
      </w:r>
    </w:p>
    <w:p w14:paraId="31442E96"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fa14/fa4/U4/Z (CND2X2)                   0.08       1.78 r</w:t>
      </w:r>
    </w:p>
    <w:p w14:paraId="1FBBF1AF"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fa14/fa4/U5/Z (CND2X2)                   0.11       1.89 f</w:t>
      </w:r>
    </w:p>
    <w:p w14:paraId="08337B1A"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fa14/fa4/cout2 (full_adder_37)           0.00       1.89 f</w:t>
      </w:r>
    </w:p>
    <w:p w14:paraId="3A065496"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fa14/fa5/cin (full_adder_36)             0.00       1.89 f</w:t>
      </w:r>
    </w:p>
    <w:p w14:paraId="1FE7C48D"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fa14/fa5/U2/Z (CND2X2)                   0.08       1.96 r</w:t>
      </w:r>
    </w:p>
    <w:p w14:paraId="196C28B2"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fa14/fa5/U4/Z (CND2X2)                   0.10       2.06 f</w:t>
      </w:r>
    </w:p>
    <w:p w14:paraId="6561F57A"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fa14/fa5/cout2 (full_adder_36)           0.00       2.06 f</w:t>
      </w:r>
    </w:p>
    <w:p w14:paraId="7A1327BA"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fa14/fa6/cin (full_adder_35)             0.00       2.06 f</w:t>
      </w:r>
    </w:p>
    <w:p w14:paraId="4BE805AD"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fa14/fa6/U6/Z (CND2X2)                   0.07       2.13 r</w:t>
      </w:r>
    </w:p>
    <w:p w14:paraId="1F2EA879"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fa14/fa6/U4/Z (CND2IX2)                  0.09       2.23 f</w:t>
      </w:r>
    </w:p>
    <w:p w14:paraId="5C01EFA4"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fa14/fa6/cout2 (full_adder_35)           0.00       2.23 f</w:t>
      </w:r>
    </w:p>
    <w:p w14:paraId="51533D92"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fa14/fa7/cin (full_adder_34)             0.00       2.23 f</w:t>
      </w:r>
    </w:p>
    <w:p w14:paraId="016DDF76"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fa14/fa7/U6/Z (CND2X2)                   0.07       2.30 r</w:t>
      </w:r>
    </w:p>
    <w:p w14:paraId="6F22680A"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fa14/fa7/U4/Z (CND2IX2)                  0.10       2.40 f</w:t>
      </w:r>
    </w:p>
    <w:p w14:paraId="15FE2DFD"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fa14/fa7/cout2 (full_adder_34)           0.00       2.40 f</w:t>
      </w:r>
    </w:p>
    <w:p w14:paraId="53370692"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fa14/fa8/cin (full_adder_33)             0.00       2.40 f</w:t>
      </w:r>
    </w:p>
    <w:p w14:paraId="0103E9B5"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fa14/fa8/U4/Z (CND2X2)                   0.07       2.47 r</w:t>
      </w:r>
    </w:p>
    <w:p w14:paraId="0E296FFE"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fa14/fa8/U1/Z (CND2IX2)                  0.10       2.57 f</w:t>
      </w:r>
    </w:p>
    <w:p w14:paraId="66BA0F55"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fa14/fa8/cout2 (full_adder_33)           0.00       2.57 f</w:t>
      </w:r>
    </w:p>
    <w:p w14:paraId="0AEB0DBB"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fa14/fa9/cin (full_adder_32)             0.00       2.57 f</w:t>
      </w:r>
    </w:p>
    <w:p w14:paraId="767A72A2"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fa14/fa9/U4/Z (CND2X2)                   0.07       2.64 r</w:t>
      </w:r>
    </w:p>
    <w:p w14:paraId="528C976D"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fa14/fa9/U1/Z (CND2IX2)                  0.10       2.74 f</w:t>
      </w:r>
    </w:p>
    <w:p w14:paraId="769A240F"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fa14/fa9/cout2 (full_adder_32)           0.00       2.74 f</w:t>
      </w:r>
    </w:p>
    <w:p w14:paraId="12665022"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fa14/fa10/cin (full_adder_31)            0.00       2.74 f</w:t>
      </w:r>
    </w:p>
    <w:p w14:paraId="7A1CE56A"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fa14/fa10/U2/Z (CND2X2)                  0.08       2.82 r</w:t>
      </w:r>
    </w:p>
    <w:p w14:paraId="419A1522"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fa14/fa10/U1/Z (CND2X2)                  0.10       2.92 f</w:t>
      </w:r>
    </w:p>
    <w:p w14:paraId="4F299C7B"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fa14/fa10/cout2 (full_adder_31)          0.00       2.92 f</w:t>
      </w:r>
    </w:p>
    <w:p w14:paraId="0A650071"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fa14/cout10_1 (four10_1bit)              0.00       2.92 f</w:t>
      </w:r>
    </w:p>
    <w:p w14:paraId="5FCE95C9"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m7/c1 (mux_10)                           0.00       2.92 f</w:t>
      </w:r>
    </w:p>
    <w:p w14:paraId="13553CB4"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m7/U11/Z (CND2X2)                        0.11       3.03 r</w:t>
      </w:r>
    </w:p>
    <w:p w14:paraId="48068275"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m7/U12/Z (CND2X4)                        0.14       3.17 f</w:t>
      </w:r>
    </w:p>
    <w:p w14:paraId="3CC79DC4"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m7/cout_m (mux_10)                       0.00       3.17 f</w:t>
      </w:r>
    </w:p>
    <w:p w14:paraId="50FC4B2F"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m8/sel (mux_11)                          0.00       3.17 f</w:t>
      </w:r>
    </w:p>
    <w:p w14:paraId="79DD21E3"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m8/U7/Z (CIVX2)                          0.09       3.26 r</w:t>
      </w:r>
    </w:p>
    <w:p w14:paraId="3369FD2C"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m8/U10/Z (CND2XL)                        0.12       3.38 f</w:t>
      </w:r>
    </w:p>
    <w:p w14:paraId="042256A2"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m8/U6/Z (CND2XL)                         0.10       3.47 r</w:t>
      </w:r>
    </w:p>
    <w:p w14:paraId="34622991"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m8/sum_m[10] (mux_11)                    0.00       3.47 r</w:t>
      </w:r>
    </w:p>
    <w:p w14:paraId="34E179AA"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sum_reg[63]/D (CFD2QXL)                  0.00       3.47 r</w:t>
      </w:r>
    </w:p>
    <w:p w14:paraId="49054E5E"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data arrival time                                   3.47</w:t>
      </w:r>
    </w:p>
    <w:p w14:paraId="6B9C3D4B" w14:textId="77777777" w:rsidR="009B1196" w:rsidRPr="00C15ECF" w:rsidRDefault="009B1196" w:rsidP="009B1196">
      <w:pPr>
        <w:rPr>
          <w:rFonts w:ascii="Courier New" w:hAnsi="Courier New" w:cs="Courier New"/>
          <w:bCs/>
          <w:sz w:val="22"/>
          <w:szCs w:val="22"/>
        </w:rPr>
      </w:pPr>
    </w:p>
    <w:p w14:paraId="63E85B95"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clock clock (rise edge)                  4.10       4.10</w:t>
      </w:r>
    </w:p>
    <w:p w14:paraId="640E4E59"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clock network delay (propagated)         0.00       4.10</w:t>
      </w:r>
    </w:p>
    <w:p w14:paraId="13E0A9C4"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clock uncertainty                       -0.25       3.85</w:t>
      </w:r>
    </w:p>
    <w:p w14:paraId="2CDD7A3A"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sum_reg[63]/CP (CFD2QXL)                 0.00       3.85 r</w:t>
      </w:r>
    </w:p>
    <w:p w14:paraId="47A6DB7C"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library setup time                      -0.37       3.48</w:t>
      </w:r>
    </w:p>
    <w:p w14:paraId="673F0AC6"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data required time                                  3.48</w:t>
      </w:r>
    </w:p>
    <w:p w14:paraId="788D28E4"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w:t>
      </w:r>
    </w:p>
    <w:p w14:paraId="5A66A04C"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data required time                                  3.48</w:t>
      </w:r>
    </w:p>
    <w:p w14:paraId="2E206BFC"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data arrival time                                  -3.47</w:t>
      </w:r>
    </w:p>
    <w:p w14:paraId="2CDB7D5D"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w:t>
      </w:r>
    </w:p>
    <w:p w14:paraId="7B6511F4"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slack (MET)                                         0.01</w:t>
      </w:r>
    </w:p>
    <w:p w14:paraId="6F6EAE2E" w14:textId="77777777" w:rsidR="009B1196" w:rsidRPr="00C15ECF" w:rsidRDefault="009B1196" w:rsidP="009B1196">
      <w:pPr>
        <w:rPr>
          <w:rFonts w:ascii="Courier New" w:hAnsi="Courier New" w:cs="Courier New"/>
          <w:bCs/>
          <w:sz w:val="22"/>
          <w:szCs w:val="22"/>
        </w:rPr>
      </w:pPr>
    </w:p>
    <w:p w14:paraId="041D1453" w14:textId="77777777" w:rsidR="009B1196" w:rsidRPr="00C15ECF" w:rsidRDefault="009B1196" w:rsidP="009B1196">
      <w:pPr>
        <w:rPr>
          <w:rFonts w:ascii="Courier New" w:hAnsi="Courier New" w:cs="Courier New"/>
          <w:bCs/>
          <w:sz w:val="22"/>
          <w:szCs w:val="22"/>
        </w:rPr>
      </w:pPr>
    </w:p>
    <w:p w14:paraId="6AA16022"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1</w:t>
      </w:r>
    </w:p>
    <w:p w14:paraId="4BF1EA18"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set_max_area 2000</w:t>
      </w:r>
    </w:p>
    <w:p w14:paraId="1AAE6A38" w14:textId="77777777" w:rsidR="009B1196" w:rsidRPr="00C15ECF" w:rsidRDefault="009B1196" w:rsidP="009B1196">
      <w:pPr>
        <w:rPr>
          <w:rFonts w:ascii="Courier New" w:hAnsi="Courier New" w:cs="Courier New"/>
          <w:bCs/>
          <w:sz w:val="22"/>
          <w:szCs w:val="22"/>
        </w:rPr>
      </w:pPr>
    </w:p>
    <w:p w14:paraId="302DB578"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1</w:t>
      </w:r>
    </w:p>
    <w:p w14:paraId="64978F3D"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report_area</w:t>
      </w:r>
    </w:p>
    <w:p w14:paraId="255EFE6A" w14:textId="77777777" w:rsidR="009B1196" w:rsidRPr="00C15ECF" w:rsidRDefault="009B1196" w:rsidP="009B1196">
      <w:pPr>
        <w:rPr>
          <w:rFonts w:ascii="Courier New" w:hAnsi="Courier New" w:cs="Courier New"/>
          <w:bCs/>
          <w:sz w:val="22"/>
          <w:szCs w:val="22"/>
        </w:rPr>
      </w:pPr>
    </w:p>
    <w:p w14:paraId="4852E786"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w:t>
      </w:r>
    </w:p>
    <w:p w14:paraId="2F88D04E"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w:t>
      </w:r>
    </w:p>
    <w:p w14:paraId="2EAC04E6"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Report : area</w:t>
      </w:r>
    </w:p>
    <w:p w14:paraId="1844A6C0"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Design : csa2_64bit</w:t>
      </w:r>
    </w:p>
    <w:p w14:paraId="1CBDDA43"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Version: C-2009.06-SP5</w:t>
      </w:r>
    </w:p>
    <w:p w14:paraId="3A6AECE5"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Date   : Sat Dec  5 02:52:43 2015</w:t>
      </w:r>
    </w:p>
    <w:p w14:paraId="330EDBA4"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w:t>
      </w:r>
    </w:p>
    <w:p w14:paraId="5C0D033C" w14:textId="77777777" w:rsidR="009B1196" w:rsidRPr="00C15ECF" w:rsidRDefault="009B1196" w:rsidP="009B1196">
      <w:pPr>
        <w:rPr>
          <w:rFonts w:ascii="Courier New" w:hAnsi="Courier New" w:cs="Courier New"/>
          <w:bCs/>
          <w:sz w:val="22"/>
          <w:szCs w:val="22"/>
        </w:rPr>
      </w:pPr>
    </w:p>
    <w:p w14:paraId="7A41FAC5"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Library(s) Used:</w:t>
      </w:r>
    </w:p>
    <w:p w14:paraId="503E5FEF" w14:textId="77777777" w:rsidR="009B1196" w:rsidRPr="00C15ECF" w:rsidRDefault="009B1196" w:rsidP="009B1196">
      <w:pPr>
        <w:rPr>
          <w:rFonts w:ascii="Courier New" w:hAnsi="Courier New" w:cs="Courier New"/>
          <w:bCs/>
          <w:sz w:val="22"/>
          <w:szCs w:val="22"/>
        </w:rPr>
      </w:pPr>
    </w:p>
    <w:p w14:paraId="03F34425"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tc240c (File: /apps/toshiba/sjsu/synopsys/tc240c/tc240c.db_WCCOM25)</w:t>
      </w:r>
    </w:p>
    <w:p w14:paraId="2689FDA2" w14:textId="77777777" w:rsidR="009B1196" w:rsidRPr="00C15ECF" w:rsidRDefault="009B1196" w:rsidP="009B1196">
      <w:pPr>
        <w:rPr>
          <w:rFonts w:ascii="Courier New" w:hAnsi="Courier New" w:cs="Courier New"/>
          <w:bCs/>
          <w:sz w:val="22"/>
          <w:szCs w:val="22"/>
        </w:rPr>
      </w:pPr>
    </w:p>
    <w:p w14:paraId="16D4008D"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Number of ports:              195</w:t>
      </w:r>
    </w:p>
    <w:p w14:paraId="5E25ECC0"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Number of nets:               797</w:t>
      </w:r>
    </w:p>
    <w:p w14:paraId="6FF85F2F"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Number of cells:              480</w:t>
      </w:r>
    </w:p>
    <w:p w14:paraId="26687B52"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Number of references:          38</w:t>
      </w:r>
    </w:p>
    <w:p w14:paraId="114FCC56" w14:textId="77777777" w:rsidR="009B1196" w:rsidRPr="00C15ECF" w:rsidRDefault="009B1196" w:rsidP="009B1196">
      <w:pPr>
        <w:rPr>
          <w:rFonts w:ascii="Courier New" w:hAnsi="Courier New" w:cs="Courier New"/>
          <w:bCs/>
          <w:sz w:val="22"/>
          <w:szCs w:val="22"/>
        </w:rPr>
      </w:pPr>
    </w:p>
    <w:p w14:paraId="3D5EC706"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Combinational area:       2158.500000</w:t>
      </w:r>
    </w:p>
    <w:p w14:paraId="78060B77"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Noncombinational area:    1209.500000</w:t>
      </w:r>
    </w:p>
    <w:p w14:paraId="1AF2CFB7"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Net Interconnect area:      undefined  (No wire load specified)</w:t>
      </w:r>
    </w:p>
    <w:p w14:paraId="70176024" w14:textId="77777777" w:rsidR="009B1196" w:rsidRPr="00C15ECF" w:rsidRDefault="009B1196" w:rsidP="009B1196">
      <w:pPr>
        <w:rPr>
          <w:rFonts w:ascii="Courier New" w:hAnsi="Courier New" w:cs="Courier New"/>
          <w:bCs/>
          <w:sz w:val="22"/>
          <w:szCs w:val="22"/>
        </w:rPr>
      </w:pPr>
    </w:p>
    <w:p w14:paraId="4BD03BEA"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Total cell area:          3368.000000</w:t>
      </w:r>
    </w:p>
    <w:p w14:paraId="0E975D26"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Total area:                 undefined</w:t>
      </w:r>
    </w:p>
    <w:p w14:paraId="5FDD25D0"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1</w:t>
      </w:r>
    </w:p>
    <w:p w14:paraId="42008071"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report_power</w:t>
      </w:r>
    </w:p>
    <w:p w14:paraId="284C4DC3" w14:textId="77777777" w:rsidR="009B1196" w:rsidRPr="00C15ECF" w:rsidRDefault="009B1196" w:rsidP="009B1196">
      <w:pPr>
        <w:rPr>
          <w:rFonts w:ascii="Courier New" w:hAnsi="Courier New" w:cs="Courier New"/>
          <w:bCs/>
          <w:sz w:val="22"/>
          <w:szCs w:val="22"/>
        </w:rPr>
      </w:pPr>
    </w:p>
    <w:p w14:paraId="124FFC19"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Loading db file '/apps/toshiba/sjsu/synopsys/tc240c/tc240c.db_BCCOM25'</w:t>
      </w:r>
    </w:p>
    <w:p w14:paraId="2186FEC9"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Loading db file '/apps/toshiba/sjsu/synopsys/tc240c/tc240c.db_WCCOM25'</w:t>
      </w:r>
    </w:p>
    <w:p w14:paraId="52E9253B"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Warning: Main library 'tc240c' does not specify the following unit required for power: 'Leakage Power'. (PWR-424)</w:t>
      </w:r>
    </w:p>
    <w:p w14:paraId="55463BD2"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Information: Propagating switching activity (low effort zero delay simulation). (PWR-6)</w:t>
      </w:r>
    </w:p>
    <w:p w14:paraId="0271DD01"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Warning: Design has unannotated primary inputs. (PWR-414)</w:t>
      </w:r>
    </w:p>
    <w:p w14:paraId="6538308D"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Warning: Design has unannotated sequential cell outputs. (PWR-415)</w:t>
      </w:r>
    </w:p>
    <w:p w14:paraId="37AB6C1D"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w:t>
      </w:r>
    </w:p>
    <w:p w14:paraId="465F6BAD"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w:t>
      </w:r>
    </w:p>
    <w:p w14:paraId="55B2AF34"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Report : power</w:t>
      </w:r>
    </w:p>
    <w:p w14:paraId="42F8322F"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-analysis_effort low</w:t>
      </w:r>
    </w:p>
    <w:p w14:paraId="46AA1C2D"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Design : csa2_64bit</w:t>
      </w:r>
    </w:p>
    <w:p w14:paraId="0707C1CB"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Version: C-2009.06-SP5</w:t>
      </w:r>
    </w:p>
    <w:p w14:paraId="4FA23B3F"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Date   : Sat Dec  5 02:52:45 2015</w:t>
      </w:r>
    </w:p>
    <w:p w14:paraId="1DC7CA10"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w:t>
      </w:r>
    </w:p>
    <w:p w14:paraId="149F8A0D" w14:textId="77777777" w:rsidR="009B1196" w:rsidRPr="00C15ECF" w:rsidRDefault="009B1196" w:rsidP="009B1196">
      <w:pPr>
        <w:rPr>
          <w:rFonts w:ascii="Courier New" w:hAnsi="Courier New" w:cs="Courier New"/>
          <w:bCs/>
          <w:sz w:val="22"/>
          <w:szCs w:val="22"/>
        </w:rPr>
      </w:pPr>
    </w:p>
    <w:p w14:paraId="477FDE14" w14:textId="77777777" w:rsidR="009B1196" w:rsidRPr="00C15ECF" w:rsidRDefault="009B1196" w:rsidP="009B1196">
      <w:pPr>
        <w:rPr>
          <w:rFonts w:ascii="Courier New" w:hAnsi="Courier New" w:cs="Courier New"/>
          <w:bCs/>
          <w:sz w:val="22"/>
          <w:szCs w:val="22"/>
        </w:rPr>
      </w:pPr>
    </w:p>
    <w:p w14:paraId="0F777870"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Library(s) Used:</w:t>
      </w:r>
    </w:p>
    <w:p w14:paraId="75542BFD" w14:textId="77777777" w:rsidR="009B1196" w:rsidRPr="00C15ECF" w:rsidRDefault="009B1196" w:rsidP="009B1196">
      <w:pPr>
        <w:rPr>
          <w:rFonts w:ascii="Courier New" w:hAnsi="Courier New" w:cs="Courier New"/>
          <w:bCs/>
          <w:sz w:val="22"/>
          <w:szCs w:val="22"/>
        </w:rPr>
      </w:pPr>
    </w:p>
    <w:p w14:paraId="392877CE"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tc240c (File: /apps/toshiba/sjsu/synopsys/tc240c/tc240c.db_WCCOM25)</w:t>
      </w:r>
    </w:p>
    <w:p w14:paraId="6088ED14" w14:textId="77777777" w:rsidR="009B1196" w:rsidRPr="00C15ECF" w:rsidRDefault="009B1196" w:rsidP="009B1196">
      <w:pPr>
        <w:rPr>
          <w:rFonts w:ascii="Courier New" w:hAnsi="Courier New" w:cs="Courier New"/>
          <w:bCs/>
          <w:sz w:val="22"/>
          <w:szCs w:val="22"/>
        </w:rPr>
      </w:pPr>
    </w:p>
    <w:p w14:paraId="7FFC10E6" w14:textId="77777777" w:rsidR="009B1196" w:rsidRPr="00C15ECF" w:rsidRDefault="009B1196" w:rsidP="009B1196">
      <w:pPr>
        <w:rPr>
          <w:rFonts w:ascii="Courier New" w:hAnsi="Courier New" w:cs="Courier New"/>
          <w:bCs/>
          <w:sz w:val="22"/>
          <w:szCs w:val="22"/>
        </w:rPr>
      </w:pPr>
    </w:p>
    <w:p w14:paraId="04213255"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Operating Conditions: WCCOM25   Library: tc240c</w:t>
      </w:r>
    </w:p>
    <w:p w14:paraId="08949437"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Wire Load Model Mode: top</w:t>
      </w:r>
    </w:p>
    <w:p w14:paraId="4706B156" w14:textId="77777777" w:rsidR="009B1196" w:rsidRPr="00C15ECF" w:rsidRDefault="009B1196" w:rsidP="009B1196">
      <w:pPr>
        <w:rPr>
          <w:rFonts w:ascii="Courier New" w:hAnsi="Courier New" w:cs="Courier New"/>
          <w:bCs/>
          <w:sz w:val="22"/>
          <w:szCs w:val="22"/>
        </w:rPr>
      </w:pPr>
    </w:p>
    <w:p w14:paraId="66CE0249" w14:textId="77777777" w:rsidR="009B1196" w:rsidRPr="00C15ECF" w:rsidRDefault="009B1196" w:rsidP="009B1196">
      <w:pPr>
        <w:rPr>
          <w:rFonts w:ascii="Courier New" w:hAnsi="Courier New" w:cs="Courier New"/>
          <w:bCs/>
          <w:sz w:val="22"/>
          <w:szCs w:val="22"/>
        </w:rPr>
      </w:pPr>
    </w:p>
    <w:p w14:paraId="083AA6C1"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Global Operating Voltage = 2.3  </w:t>
      </w:r>
    </w:p>
    <w:p w14:paraId="4D1BF3BC"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Power-specific unit information :</w:t>
      </w:r>
    </w:p>
    <w:p w14:paraId="446240EC"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Voltage Units = 1V</w:t>
      </w:r>
    </w:p>
    <w:p w14:paraId="08617E78"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Capacitance Units = 1.000000ff</w:t>
      </w:r>
    </w:p>
    <w:p w14:paraId="1F3D882E"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Time Units = 1ns</w:t>
      </w:r>
    </w:p>
    <w:p w14:paraId="169E043C"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Dynamic Power Units = 1uW    (derived from V,C,T units)</w:t>
      </w:r>
    </w:p>
    <w:p w14:paraId="47153C20"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Leakage Power Units = Unitless</w:t>
      </w:r>
    </w:p>
    <w:p w14:paraId="14B078A9" w14:textId="77777777" w:rsidR="009B1196" w:rsidRPr="00C15ECF" w:rsidRDefault="009B1196" w:rsidP="009B1196">
      <w:pPr>
        <w:rPr>
          <w:rFonts w:ascii="Courier New" w:hAnsi="Courier New" w:cs="Courier New"/>
          <w:bCs/>
          <w:sz w:val="22"/>
          <w:szCs w:val="22"/>
        </w:rPr>
      </w:pPr>
    </w:p>
    <w:p w14:paraId="5111A77C" w14:textId="77777777" w:rsidR="009B1196" w:rsidRPr="00C15ECF" w:rsidRDefault="009B1196" w:rsidP="009B1196">
      <w:pPr>
        <w:rPr>
          <w:rFonts w:ascii="Courier New" w:hAnsi="Courier New" w:cs="Courier New"/>
          <w:bCs/>
          <w:sz w:val="22"/>
          <w:szCs w:val="22"/>
        </w:rPr>
      </w:pPr>
    </w:p>
    <w:p w14:paraId="2D5333D0"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Cell Internal Power  =  21.6248 mW   (94%)</w:t>
      </w:r>
    </w:p>
    <w:p w14:paraId="6BF77E63"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Net Switching Power  =   1.4721 mW    (6%)</w:t>
      </w:r>
    </w:p>
    <w:p w14:paraId="10B89547"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w:t>
      </w:r>
    </w:p>
    <w:p w14:paraId="14437B45"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Total Dynamic Power    =  23.0970 mW  (100%)</w:t>
      </w:r>
    </w:p>
    <w:p w14:paraId="7BDCBB90" w14:textId="77777777" w:rsidR="009B1196" w:rsidRPr="00C15ECF" w:rsidRDefault="009B1196" w:rsidP="009B1196">
      <w:pPr>
        <w:rPr>
          <w:rFonts w:ascii="Courier New" w:hAnsi="Courier New" w:cs="Courier New"/>
          <w:bCs/>
          <w:sz w:val="22"/>
          <w:szCs w:val="22"/>
        </w:rPr>
      </w:pPr>
    </w:p>
    <w:p w14:paraId="5E1477AD"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Cell Leakage Power     =   0.0000 </w:t>
      </w:r>
    </w:p>
    <w:p w14:paraId="52400522" w14:textId="77777777" w:rsidR="009B1196" w:rsidRPr="00C15ECF" w:rsidRDefault="009B1196" w:rsidP="009B1196">
      <w:pPr>
        <w:rPr>
          <w:rFonts w:ascii="Courier New" w:hAnsi="Courier New" w:cs="Courier New"/>
          <w:bCs/>
          <w:sz w:val="22"/>
          <w:szCs w:val="22"/>
        </w:rPr>
      </w:pPr>
    </w:p>
    <w:p w14:paraId="7D11C8A8"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1</w:t>
      </w:r>
    </w:p>
    <w:p w14:paraId="2E4BD709"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write -hierarchy -format verilog -output csa2_netlist.v</w:t>
      </w:r>
    </w:p>
    <w:p w14:paraId="2E852D71" w14:textId="77777777" w:rsidR="009B1196" w:rsidRPr="00C15ECF" w:rsidRDefault="009B1196" w:rsidP="009B1196">
      <w:pPr>
        <w:rPr>
          <w:rFonts w:ascii="Courier New" w:hAnsi="Courier New" w:cs="Courier New"/>
          <w:bCs/>
          <w:sz w:val="22"/>
          <w:szCs w:val="22"/>
        </w:rPr>
      </w:pPr>
    </w:p>
    <w:p w14:paraId="462D123B"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Writing verilog file '/home/va/vash8900/Desktop/final_project/csa2_main/pre_synthesis/csa2_netlist.v'.</w:t>
      </w:r>
    </w:p>
    <w:p w14:paraId="4A213487"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1</w:t>
      </w:r>
    </w:p>
    <w:p w14:paraId="76E909BD"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report_qor</w:t>
      </w:r>
    </w:p>
    <w:p w14:paraId="65278AAC" w14:textId="77777777" w:rsidR="009B1196" w:rsidRPr="00C15ECF" w:rsidRDefault="009B1196" w:rsidP="009B1196">
      <w:pPr>
        <w:rPr>
          <w:rFonts w:ascii="Courier New" w:hAnsi="Courier New" w:cs="Courier New"/>
          <w:bCs/>
          <w:sz w:val="22"/>
          <w:szCs w:val="22"/>
        </w:rPr>
      </w:pPr>
    </w:p>
    <w:p w14:paraId="38FFE1CB"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w:t>
      </w:r>
    </w:p>
    <w:p w14:paraId="4B860582"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w:t>
      </w:r>
    </w:p>
    <w:p w14:paraId="6F8E211E"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Report : qor</w:t>
      </w:r>
    </w:p>
    <w:p w14:paraId="3A997462"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Design : csa2_64bit</w:t>
      </w:r>
    </w:p>
    <w:p w14:paraId="2C12B070"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Version: C-2009.06-SP5</w:t>
      </w:r>
    </w:p>
    <w:p w14:paraId="6407948C"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Date   : Sat Dec  5 02:52:45 2015</w:t>
      </w:r>
    </w:p>
    <w:p w14:paraId="11DAB33A"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w:t>
      </w:r>
    </w:p>
    <w:p w14:paraId="0E1A6EEC" w14:textId="77777777" w:rsidR="009B1196" w:rsidRPr="00C15ECF" w:rsidRDefault="009B1196" w:rsidP="009B1196">
      <w:pPr>
        <w:rPr>
          <w:rFonts w:ascii="Courier New" w:hAnsi="Courier New" w:cs="Courier New"/>
          <w:bCs/>
          <w:sz w:val="22"/>
          <w:szCs w:val="22"/>
        </w:rPr>
      </w:pPr>
    </w:p>
    <w:p w14:paraId="271E05B7" w14:textId="77777777" w:rsidR="009B1196" w:rsidRPr="00C15ECF" w:rsidRDefault="009B1196" w:rsidP="009B1196">
      <w:pPr>
        <w:rPr>
          <w:rFonts w:ascii="Courier New" w:hAnsi="Courier New" w:cs="Courier New"/>
          <w:bCs/>
          <w:sz w:val="22"/>
          <w:szCs w:val="22"/>
        </w:rPr>
      </w:pPr>
    </w:p>
    <w:p w14:paraId="45CDF6E0"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Timing Path Group 'clock'</w:t>
      </w:r>
    </w:p>
    <w:p w14:paraId="0984CE76"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w:t>
      </w:r>
    </w:p>
    <w:p w14:paraId="46F14B99"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Levels of Logic:              32.00</w:t>
      </w:r>
    </w:p>
    <w:p w14:paraId="31EE1868"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Critical Path Length:          3.51</w:t>
      </w:r>
    </w:p>
    <w:p w14:paraId="162B0FDF"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Critical Path Slack:           0.00</w:t>
      </w:r>
    </w:p>
    <w:p w14:paraId="0D0C996F"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Critical Path Clk Period:      4.10</w:t>
      </w:r>
    </w:p>
    <w:p w14:paraId="3766EC60"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Total Negative Slack:          0.00</w:t>
      </w:r>
    </w:p>
    <w:p w14:paraId="0286E96F"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No. of Violating Paths:        0.00</w:t>
      </w:r>
    </w:p>
    <w:p w14:paraId="0CB5F08A"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Worst Hold Violation:          0.00</w:t>
      </w:r>
    </w:p>
    <w:p w14:paraId="3AD98DDD"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Total Hold Violation:          0.00</w:t>
      </w:r>
    </w:p>
    <w:p w14:paraId="47243CCE"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No. of Hold Violations:        0.00</w:t>
      </w:r>
    </w:p>
    <w:p w14:paraId="543D7A1C"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w:t>
      </w:r>
    </w:p>
    <w:p w14:paraId="558264C1" w14:textId="77777777" w:rsidR="009B1196" w:rsidRPr="00C15ECF" w:rsidRDefault="009B1196" w:rsidP="009B1196">
      <w:pPr>
        <w:rPr>
          <w:rFonts w:ascii="Courier New" w:hAnsi="Courier New" w:cs="Courier New"/>
          <w:bCs/>
          <w:sz w:val="22"/>
          <w:szCs w:val="22"/>
        </w:rPr>
      </w:pPr>
    </w:p>
    <w:p w14:paraId="06601F20" w14:textId="77777777" w:rsidR="009B1196" w:rsidRPr="00C15ECF" w:rsidRDefault="009B1196" w:rsidP="009B1196">
      <w:pPr>
        <w:rPr>
          <w:rFonts w:ascii="Courier New" w:hAnsi="Courier New" w:cs="Courier New"/>
          <w:bCs/>
          <w:sz w:val="22"/>
          <w:szCs w:val="22"/>
        </w:rPr>
      </w:pPr>
    </w:p>
    <w:p w14:paraId="3096CE64"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Cell Count</w:t>
      </w:r>
    </w:p>
    <w:p w14:paraId="24789BE9"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w:t>
      </w:r>
    </w:p>
    <w:p w14:paraId="4201FB5B"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Hierarchical Cell Count:        149</w:t>
      </w:r>
    </w:p>
    <w:p w14:paraId="6114B75C"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Hierarchical Port Count:       1220</w:t>
      </w:r>
    </w:p>
    <w:p w14:paraId="72CB3470"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Leaf Cell Count:               1326</w:t>
      </w:r>
    </w:p>
    <w:p w14:paraId="78A79BBA"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Buf/Inv Cell Count:             454</w:t>
      </w:r>
    </w:p>
    <w:p w14:paraId="510E3644"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CT Buf/Inv Cell Count:            0</w:t>
      </w:r>
    </w:p>
    <w:p w14:paraId="2944A6BF"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w:t>
      </w:r>
    </w:p>
    <w:p w14:paraId="49BDB146" w14:textId="77777777" w:rsidR="009B1196" w:rsidRPr="00C15ECF" w:rsidRDefault="009B1196" w:rsidP="009B1196">
      <w:pPr>
        <w:rPr>
          <w:rFonts w:ascii="Courier New" w:hAnsi="Courier New" w:cs="Courier New"/>
          <w:bCs/>
          <w:sz w:val="22"/>
          <w:szCs w:val="22"/>
        </w:rPr>
      </w:pPr>
    </w:p>
    <w:p w14:paraId="0D4693A3" w14:textId="77777777" w:rsidR="009B1196" w:rsidRPr="00C15ECF" w:rsidRDefault="009B1196" w:rsidP="009B1196">
      <w:pPr>
        <w:rPr>
          <w:rFonts w:ascii="Courier New" w:hAnsi="Courier New" w:cs="Courier New"/>
          <w:bCs/>
          <w:sz w:val="22"/>
          <w:szCs w:val="22"/>
        </w:rPr>
      </w:pPr>
    </w:p>
    <w:p w14:paraId="679A9972"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Area</w:t>
      </w:r>
    </w:p>
    <w:p w14:paraId="30FDA453"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w:t>
      </w:r>
    </w:p>
    <w:p w14:paraId="0D95CBF0"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Combinational Area:     2158.500000</w:t>
      </w:r>
    </w:p>
    <w:p w14:paraId="46BD6A1D"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Noncombinational Area:  1209.500000</w:t>
      </w:r>
    </w:p>
    <w:p w14:paraId="6B9CAFA7"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Net Area:                  0.000000</w:t>
      </w:r>
    </w:p>
    <w:p w14:paraId="750B80B1"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w:t>
      </w:r>
    </w:p>
    <w:p w14:paraId="5554FD36"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Cell Area:              3368.000000</w:t>
      </w:r>
    </w:p>
    <w:p w14:paraId="3882E4A6"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Design Area:            3368.000000</w:t>
      </w:r>
    </w:p>
    <w:p w14:paraId="108A7A97" w14:textId="77777777" w:rsidR="009B1196" w:rsidRPr="00C15ECF" w:rsidRDefault="009B1196" w:rsidP="009B1196">
      <w:pPr>
        <w:rPr>
          <w:rFonts w:ascii="Courier New" w:hAnsi="Courier New" w:cs="Courier New"/>
          <w:bCs/>
          <w:sz w:val="22"/>
          <w:szCs w:val="22"/>
        </w:rPr>
      </w:pPr>
    </w:p>
    <w:p w14:paraId="2B8DB4DE" w14:textId="77777777" w:rsidR="009B1196" w:rsidRPr="00C15ECF" w:rsidRDefault="009B1196" w:rsidP="009B1196">
      <w:pPr>
        <w:rPr>
          <w:rFonts w:ascii="Courier New" w:hAnsi="Courier New" w:cs="Courier New"/>
          <w:bCs/>
          <w:sz w:val="22"/>
          <w:szCs w:val="22"/>
        </w:rPr>
      </w:pPr>
    </w:p>
    <w:p w14:paraId="76608375"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Design Rules</w:t>
      </w:r>
    </w:p>
    <w:p w14:paraId="6FA02566"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w:t>
      </w:r>
    </w:p>
    <w:p w14:paraId="6DC7AAAB"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Total Number of Nets:          1459</w:t>
      </w:r>
    </w:p>
    <w:p w14:paraId="1FEB62A0"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Nets With Violations:             0</w:t>
      </w:r>
    </w:p>
    <w:p w14:paraId="24335B62"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w:t>
      </w:r>
    </w:p>
    <w:p w14:paraId="61458E79" w14:textId="77777777" w:rsidR="009B1196" w:rsidRPr="00C15ECF" w:rsidRDefault="009B1196" w:rsidP="009B1196">
      <w:pPr>
        <w:rPr>
          <w:rFonts w:ascii="Courier New" w:hAnsi="Courier New" w:cs="Courier New"/>
          <w:bCs/>
          <w:sz w:val="22"/>
          <w:szCs w:val="22"/>
        </w:rPr>
      </w:pPr>
    </w:p>
    <w:p w14:paraId="4477A9EC" w14:textId="77777777" w:rsidR="009B1196" w:rsidRPr="00C15ECF" w:rsidRDefault="009B1196" w:rsidP="009B1196">
      <w:pPr>
        <w:rPr>
          <w:rFonts w:ascii="Courier New" w:hAnsi="Courier New" w:cs="Courier New"/>
          <w:bCs/>
          <w:sz w:val="22"/>
          <w:szCs w:val="22"/>
        </w:rPr>
      </w:pPr>
    </w:p>
    <w:p w14:paraId="3DBEA724"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Hostname: eecad7.engr.sjsu.edu</w:t>
      </w:r>
    </w:p>
    <w:p w14:paraId="561ED2D7" w14:textId="77777777" w:rsidR="009B1196" w:rsidRPr="00C15ECF" w:rsidRDefault="009B1196" w:rsidP="009B1196">
      <w:pPr>
        <w:rPr>
          <w:rFonts w:ascii="Courier New" w:hAnsi="Courier New" w:cs="Courier New"/>
          <w:bCs/>
          <w:sz w:val="22"/>
          <w:szCs w:val="22"/>
        </w:rPr>
      </w:pPr>
    </w:p>
    <w:p w14:paraId="778B55DF"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Compile CPU Statistics</w:t>
      </w:r>
    </w:p>
    <w:p w14:paraId="376A4F10"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w:t>
      </w:r>
    </w:p>
    <w:p w14:paraId="0467E6D1"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Resource Sharing:              0.06</w:t>
      </w:r>
    </w:p>
    <w:p w14:paraId="210E96C7"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Logic Optimization:            0.22</w:t>
      </w:r>
    </w:p>
    <w:p w14:paraId="47BB0245"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Mapping Optimization:          9.44</w:t>
      </w:r>
    </w:p>
    <w:p w14:paraId="6C52F0D3"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w:t>
      </w:r>
    </w:p>
    <w:p w14:paraId="44EDADBD"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 xml:space="preserve">  Overall Compile Time:         11.46</w:t>
      </w:r>
    </w:p>
    <w:p w14:paraId="6D2EF277" w14:textId="77777777" w:rsidR="009B1196" w:rsidRPr="00C15ECF" w:rsidRDefault="009B1196" w:rsidP="009B1196">
      <w:pPr>
        <w:rPr>
          <w:rFonts w:ascii="Courier New" w:hAnsi="Courier New" w:cs="Courier New"/>
          <w:bCs/>
          <w:sz w:val="22"/>
          <w:szCs w:val="22"/>
        </w:rPr>
      </w:pPr>
    </w:p>
    <w:p w14:paraId="3D18B205"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1</w:t>
      </w:r>
    </w:p>
    <w:p w14:paraId="77724E24" w14:textId="77777777" w:rsidR="009B1196" w:rsidRPr="00C15ECF" w:rsidRDefault="009B1196" w:rsidP="009B1196">
      <w:pPr>
        <w:rPr>
          <w:rFonts w:ascii="Courier New" w:hAnsi="Courier New" w:cs="Courier New"/>
          <w:bCs/>
          <w:sz w:val="22"/>
          <w:szCs w:val="22"/>
        </w:rPr>
      </w:pPr>
      <w:r w:rsidRPr="00C15ECF">
        <w:rPr>
          <w:rFonts w:ascii="Courier New" w:hAnsi="Courier New" w:cs="Courier New"/>
          <w:bCs/>
          <w:sz w:val="22"/>
          <w:szCs w:val="22"/>
        </w:rPr>
        <w:t>quit</w:t>
      </w:r>
    </w:p>
    <w:p w14:paraId="772CC398" w14:textId="77777777" w:rsidR="009B1196" w:rsidRPr="00C15ECF" w:rsidRDefault="009B1196" w:rsidP="009B1196">
      <w:pPr>
        <w:rPr>
          <w:rFonts w:ascii="Courier New" w:hAnsi="Courier New" w:cs="Courier New"/>
          <w:bCs/>
          <w:sz w:val="22"/>
          <w:szCs w:val="22"/>
        </w:rPr>
      </w:pPr>
    </w:p>
    <w:p w14:paraId="0B589CA0" w14:textId="77777777" w:rsidR="009B1196" w:rsidRPr="00C15ECF" w:rsidRDefault="009B1196" w:rsidP="009B1196">
      <w:pPr>
        <w:rPr>
          <w:rFonts w:ascii="Courier New" w:hAnsi="Courier New" w:cs="Courier New"/>
          <w:bCs/>
          <w:sz w:val="22"/>
          <w:szCs w:val="22"/>
        </w:rPr>
      </w:pPr>
    </w:p>
    <w:p w14:paraId="617D6A15" w14:textId="77777777" w:rsidR="009B1196" w:rsidRDefault="009B1196" w:rsidP="009B1196">
      <w:pPr>
        <w:rPr>
          <w:rFonts w:ascii="Courier New" w:hAnsi="Courier New" w:cs="Courier New"/>
          <w:bCs/>
          <w:sz w:val="22"/>
          <w:szCs w:val="22"/>
        </w:rPr>
      </w:pPr>
      <w:r w:rsidRPr="00C15ECF">
        <w:rPr>
          <w:rFonts w:ascii="Courier New" w:hAnsi="Courier New" w:cs="Courier New"/>
          <w:bCs/>
          <w:sz w:val="22"/>
          <w:szCs w:val="22"/>
        </w:rPr>
        <w:t>Thank you...</w:t>
      </w:r>
    </w:p>
    <w:p w14:paraId="6FA99A66" w14:textId="77777777" w:rsidR="00C47A45" w:rsidRDefault="00C47A45" w:rsidP="009B1196">
      <w:pPr>
        <w:rPr>
          <w:rFonts w:ascii="Courier New" w:hAnsi="Courier New" w:cs="Courier New"/>
          <w:bCs/>
          <w:sz w:val="22"/>
          <w:szCs w:val="22"/>
        </w:rPr>
      </w:pPr>
    </w:p>
    <w:p w14:paraId="58952706" w14:textId="6D0707A4" w:rsidR="00C47A45" w:rsidRPr="00C15ECF" w:rsidRDefault="00C47A45" w:rsidP="009B1196">
      <w:pPr>
        <w:rPr>
          <w:rFonts w:ascii="Courier New" w:hAnsi="Courier New" w:cs="Courier New"/>
          <w:bCs/>
          <w:sz w:val="22"/>
          <w:szCs w:val="22"/>
        </w:rPr>
      </w:pPr>
      <w:r>
        <w:rPr>
          <w:rFonts w:ascii="Courier New" w:hAnsi="Courier New" w:cs="Courier New"/>
          <w:bCs/>
          <w:sz w:val="22"/>
          <w:szCs w:val="22"/>
        </w:rPr>
        <w:t>----------------------------------------------------------------------</w:t>
      </w:r>
    </w:p>
    <w:p w14:paraId="30A64E18" w14:textId="77777777" w:rsidR="002D3A58" w:rsidRPr="00A279EE" w:rsidRDefault="002D3A58" w:rsidP="002D3A58">
      <w:pPr>
        <w:rPr>
          <w:rFonts w:ascii="Andale Mono" w:hAnsi="Andale Mono" w:cs="Courier New"/>
          <w:bCs/>
          <w:sz w:val="20"/>
          <w:szCs w:val="20"/>
        </w:rPr>
      </w:pPr>
    </w:p>
    <w:p w14:paraId="770EAF01" w14:textId="77777777" w:rsidR="002D3A58" w:rsidRPr="00466CE9" w:rsidRDefault="002D3A58" w:rsidP="002D3A58">
      <w:pPr>
        <w:rPr>
          <w:rFonts w:ascii="Courier New" w:hAnsi="Courier New" w:cs="Courier New"/>
          <w:bCs/>
          <w:sz w:val="20"/>
          <w:szCs w:val="20"/>
        </w:rPr>
      </w:pPr>
    </w:p>
    <w:p w14:paraId="095CB3BA" w14:textId="77777777" w:rsidR="002D3A58" w:rsidRPr="00466CE9" w:rsidRDefault="002D3A58" w:rsidP="002D3A58">
      <w:pPr>
        <w:rPr>
          <w:rFonts w:ascii="Courier New" w:hAnsi="Courier New" w:cs="Courier New"/>
          <w:bCs/>
          <w:sz w:val="20"/>
          <w:szCs w:val="20"/>
        </w:rPr>
      </w:pPr>
    </w:p>
    <w:p w14:paraId="4B017173" w14:textId="77777777" w:rsidR="00A44DCF" w:rsidRDefault="00A44DCF" w:rsidP="002D3A58">
      <w:pPr>
        <w:rPr>
          <w:b/>
          <w:bCs/>
        </w:rPr>
      </w:pPr>
    </w:p>
    <w:p w14:paraId="116A1881" w14:textId="77777777" w:rsidR="00A44DCF" w:rsidRDefault="00A44DCF" w:rsidP="002D3A58">
      <w:pPr>
        <w:rPr>
          <w:b/>
          <w:bCs/>
        </w:rPr>
      </w:pPr>
    </w:p>
    <w:p w14:paraId="2E3ACA88" w14:textId="77777777" w:rsidR="00A44DCF" w:rsidRDefault="00A44DCF" w:rsidP="002D3A58">
      <w:pPr>
        <w:rPr>
          <w:b/>
          <w:bCs/>
        </w:rPr>
      </w:pPr>
    </w:p>
    <w:p w14:paraId="207889B1" w14:textId="77777777" w:rsidR="00A44DCF" w:rsidRDefault="00A44DCF" w:rsidP="002D3A58">
      <w:pPr>
        <w:rPr>
          <w:b/>
          <w:bCs/>
        </w:rPr>
      </w:pPr>
    </w:p>
    <w:p w14:paraId="4B470D50" w14:textId="77777777" w:rsidR="00A44DCF" w:rsidRDefault="00A44DCF" w:rsidP="002D3A58">
      <w:pPr>
        <w:rPr>
          <w:b/>
          <w:bCs/>
        </w:rPr>
      </w:pPr>
    </w:p>
    <w:p w14:paraId="7FD690DF" w14:textId="77777777" w:rsidR="00A44DCF" w:rsidRDefault="00A44DCF" w:rsidP="002D3A58">
      <w:pPr>
        <w:rPr>
          <w:b/>
          <w:bCs/>
        </w:rPr>
      </w:pPr>
    </w:p>
    <w:p w14:paraId="17A44F57" w14:textId="77777777" w:rsidR="00366F2B" w:rsidRDefault="00366F2B" w:rsidP="002D3A58">
      <w:pPr>
        <w:rPr>
          <w:b/>
          <w:bCs/>
        </w:rPr>
      </w:pPr>
    </w:p>
    <w:p w14:paraId="0B014708" w14:textId="77777777" w:rsidR="00483C5F" w:rsidRDefault="00483C5F" w:rsidP="002D3A58">
      <w:pPr>
        <w:rPr>
          <w:b/>
          <w:bCs/>
        </w:rPr>
      </w:pPr>
    </w:p>
    <w:p w14:paraId="60C59FB0" w14:textId="77777777" w:rsidR="00927F3B" w:rsidRDefault="00927F3B" w:rsidP="002D3A58">
      <w:pPr>
        <w:rPr>
          <w:b/>
          <w:bCs/>
        </w:rPr>
      </w:pPr>
    </w:p>
    <w:p w14:paraId="188C0DDD" w14:textId="77777777" w:rsidR="00927F3B" w:rsidRDefault="00927F3B" w:rsidP="002D3A58">
      <w:pPr>
        <w:rPr>
          <w:b/>
          <w:bCs/>
        </w:rPr>
      </w:pPr>
    </w:p>
    <w:p w14:paraId="4B9BB6F1" w14:textId="77777777" w:rsidR="00944481" w:rsidRDefault="00944481" w:rsidP="002D3A58">
      <w:pPr>
        <w:rPr>
          <w:b/>
          <w:bCs/>
        </w:rPr>
      </w:pPr>
    </w:p>
    <w:p w14:paraId="2FC62A85" w14:textId="77777777" w:rsidR="00944481" w:rsidRDefault="00944481" w:rsidP="002D3A58">
      <w:pPr>
        <w:rPr>
          <w:b/>
          <w:bCs/>
        </w:rPr>
      </w:pPr>
    </w:p>
    <w:p w14:paraId="605A0A87" w14:textId="77777777" w:rsidR="00944481" w:rsidRDefault="00944481" w:rsidP="002D3A58">
      <w:pPr>
        <w:rPr>
          <w:b/>
          <w:bCs/>
        </w:rPr>
      </w:pPr>
    </w:p>
    <w:p w14:paraId="7952D18E" w14:textId="77777777" w:rsidR="00944481" w:rsidRDefault="00944481" w:rsidP="002D3A58">
      <w:pPr>
        <w:rPr>
          <w:b/>
          <w:bCs/>
        </w:rPr>
      </w:pPr>
    </w:p>
    <w:p w14:paraId="793E1FBB" w14:textId="77777777" w:rsidR="00944481" w:rsidRDefault="00944481" w:rsidP="002D3A58">
      <w:pPr>
        <w:rPr>
          <w:b/>
          <w:bCs/>
        </w:rPr>
      </w:pPr>
    </w:p>
    <w:p w14:paraId="5F543F8B" w14:textId="77777777" w:rsidR="00944481" w:rsidRDefault="00944481" w:rsidP="002D3A58">
      <w:pPr>
        <w:rPr>
          <w:b/>
          <w:bCs/>
        </w:rPr>
      </w:pPr>
    </w:p>
    <w:p w14:paraId="3E16A604" w14:textId="77777777" w:rsidR="00944481" w:rsidRDefault="00944481" w:rsidP="002D3A58">
      <w:pPr>
        <w:rPr>
          <w:b/>
          <w:bCs/>
        </w:rPr>
      </w:pPr>
    </w:p>
    <w:p w14:paraId="05EBBE39" w14:textId="77777777" w:rsidR="00944481" w:rsidRDefault="00944481" w:rsidP="002D3A58">
      <w:pPr>
        <w:rPr>
          <w:b/>
          <w:bCs/>
        </w:rPr>
      </w:pPr>
    </w:p>
    <w:p w14:paraId="3FED5138" w14:textId="77777777" w:rsidR="00944481" w:rsidRDefault="00944481" w:rsidP="002D3A58">
      <w:pPr>
        <w:rPr>
          <w:b/>
          <w:bCs/>
        </w:rPr>
      </w:pPr>
    </w:p>
    <w:p w14:paraId="0E51BA3F" w14:textId="77777777" w:rsidR="00944481" w:rsidRDefault="00944481" w:rsidP="002D3A58">
      <w:pPr>
        <w:rPr>
          <w:b/>
          <w:bCs/>
        </w:rPr>
      </w:pPr>
    </w:p>
    <w:p w14:paraId="7062C1C0" w14:textId="77777777" w:rsidR="00944481" w:rsidRDefault="00944481" w:rsidP="002D3A58">
      <w:pPr>
        <w:rPr>
          <w:b/>
          <w:bCs/>
        </w:rPr>
      </w:pPr>
    </w:p>
    <w:p w14:paraId="44678B83" w14:textId="040A7863" w:rsidR="002D3A58" w:rsidRDefault="002D3A58" w:rsidP="002D3A58">
      <w:pPr>
        <w:rPr>
          <w:b/>
          <w:bCs/>
        </w:rPr>
      </w:pPr>
      <w:r>
        <w:rPr>
          <w:b/>
          <w:bCs/>
        </w:rPr>
        <w:t>C.4</w:t>
      </w:r>
      <w:r w:rsidR="000C1E3E">
        <w:rPr>
          <w:b/>
          <w:bCs/>
        </w:rPr>
        <w:t>a.</w:t>
      </w:r>
      <w:r w:rsidRPr="00466CE9">
        <w:rPr>
          <w:b/>
          <w:bCs/>
        </w:rPr>
        <w:tab/>
      </w:r>
      <w:r>
        <w:rPr>
          <w:b/>
          <w:bCs/>
        </w:rPr>
        <w:t xml:space="preserve">Screenshot Circuits from Synthesis </w:t>
      </w:r>
      <w:r w:rsidR="00445CCE">
        <w:rPr>
          <w:b/>
          <w:bCs/>
        </w:rPr>
        <w:t xml:space="preserve">from RCA </w:t>
      </w:r>
      <w:r>
        <w:rPr>
          <w:b/>
          <w:bCs/>
        </w:rPr>
        <w:t>(Design Compiler)</w:t>
      </w:r>
      <w:r w:rsidR="00445CCE">
        <w:rPr>
          <w:b/>
          <w:bCs/>
        </w:rPr>
        <w:t xml:space="preserve"> </w:t>
      </w:r>
    </w:p>
    <w:p w14:paraId="40547B49" w14:textId="77777777" w:rsidR="000C1E3E" w:rsidRDefault="000C1E3E" w:rsidP="002D3A58">
      <w:pPr>
        <w:rPr>
          <w:b/>
          <w:bCs/>
        </w:rPr>
      </w:pPr>
    </w:p>
    <w:p w14:paraId="778859B4" w14:textId="77777777" w:rsidR="00366F2B" w:rsidRDefault="000C1E3E" w:rsidP="00244709">
      <w:pPr>
        <w:rPr>
          <w:b/>
          <w:bCs/>
        </w:rPr>
      </w:pPr>
      <w:r>
        <w:rPr>
          <w:b/>
          <w:bCs/>
          <w:noProof/>
          <w:lang w:eastAsia="en-US"/>
        </w:rPr>
        <w:drawing>
          <wp:inline distT="0" distB="0" distL="0" distR="0" wp14:anchorId="5AE394A2" wp14:editId="21A950AA">
            <wp:extent cx="5942530" cy="3799417"/>
            <wp:effectExtent l="0" t="0" r="1270" b="1079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3800101"/>
                    </a:xfrm>
                    <a:prstGeom prst="rect">
                      <a:avLst/>
                    </a:prstGeom>
                    <a:noFill/>
                    <a:ln>
                      <a:noFill/>
                    </a:ln>
                  </pic:spPr>
                </pic:pic>
              </a:graphicData>
            </a:graphic>
          </wp:inline>
        </w:drawing>
      </w:r>
    </w:p>
    <w:p w14:paraId="514B1B96" w14:textId="77777777" w:rsidR="00366F2B" w:rsidRDefault="00366F2B" w:rsidP="00244709">
      <w:pPr>
        <w:rPr>
          <w:b/>
          <w:bCs/>
        </w:rPr>
      </w:pPr>
    </w:p>
    <w:p w14:paraId="2A06DDBA" w14:textId="77777777" w:rsidR="00D9611F" w:rsidRDefault="00D9611F" w:rsidP="00244709">
      <w:pPr>
        <w:rPr>
          <w:b/>
          <w:bCs/>
        </w:rPr>
      </w:pPr>
    </w:p>
    <w:p w14:paraId="50549F54" w14:textId="77777777" w:rsidR="00195E92" w:rsidRDefault="00195E92" w:rsidP="00244709">
      <w:pPr>
        <w:rPr>
          <w:b/>
          <w:bCs/>
        </w:rPr>
      </w:pPr>
    </w:p>
    <w:p w14:paraId="59712EA2" w14:textId="77777777" w:rsidR="00195E92" w:rsidRDefault="00195E92" w:rsidP="00244709">
      <w:pPr>
        <w:rPr>
          <w:b/>
          <w:bCs/>
        </w:rPr>
      </w:pPr>
    </w:p>
    <w:p w14:paraId="6616E3E0" w14:textId="77777777" w:rsidR="00195E92" w:rsidRDefault="00195E92" w:rsidP="00244709">
      <w:pPr>
        <w:rPr>
          <w:b/>
          <w:bCs/>
        </w:rPr>
      </w:pPr>
    </w:p>
    <w:p w14:paraId="1730FF37" w14:textId="77777777" w:rsidR="00195E92" w:rsidRDefault="00195E92" w:rsidP="00244709">
      <w:pPr>
        <w:rPr>
          <w:b/>
          <w:bCs/>
        </w:rPr>
      </w:pPr>
    </w:p>
    <w:p w14:paraId="4DBB979A" w14:textId="77777777" w:rsidR="00195E92" w:rsidRDefault="00195E92" w:rsidP="00244709">
      <w:pPr>
        <w:rPr>
          <w:b/>
          <w:bCs/>
        </w:rPr>
      </w:pPr>
    </w:p>
    <w:p w14:paraId="30B3D8BF" w14:textId="77777777" w:rsidR="00195E92" w:rsidRDefault="00195E92" w:rsidP="00244709">
      <w:pPr>
        <w:rPr>
          <w:b/>
          <w:bCs/>
        </w:rPr>
      </w:pPr>
    </w:p>
    <w:p w14:paraId="7E8EDD24" w14:textId="77777777" w:rsidR="00195E92" w:rsidRDefault="00195E92" w:rsidP="00244709">
      <w:pPr>
        <w:rPr>
          <w:b/>
          <w:bCs/>
        </w:rPr>
      </w:pPr>
    </w:p>
    <w:p w14:paraId="49C6B267" w14:textId="77777777" w:rsidR="00195E92" w:rsidRDefault="00195E92" w:rsidP="00244709">
      <w:pPr>
        <w:rPr>
          <w:b/>
          <w:bCs/>
        </w:rPr>
      </w:pPr>
    </w:p>
    <w:p w14:paraId="4FD905E1" w14:textId="44E64753" w:rsidR="00244709" w:rsidRDefault="00244709" w:rsidP="00244709">
      <w:pPr>
        <w:rPr>
          <w:b/>
          <w:bCs/>
        </w:rPr>
      </w:pPr>
      <w:r>
        <w:rPr>
          <w:b/>
          <w:bCs/>
        </w:rPr>
        <w:t>C.4b.</w:t>
      </w:r>
      <w:r w:rsidRPr="00466CE9">
        <w:rPr>
          <w:b/>
          <w:bCs/>
        </w:rPr>
        <w:tab/>
      </w:r>
      <w:r>
        <w:rPr>
          <w:b/>
          <w:bCs/>
        </w:rPr>
        <w:t xml:space="preserve">Screenshot Circuits from Synthesis from CLA (Design Compiler) </w:t>
      </w:r>
    </w:p>
    <w:p w14:paraId="06B9B975" w14:textId="77777777" w:rsidR="000F60F9" w:rsidRDefault="000F60F9" w:rsidP="00244709">
      <w:pPr>
        <w:rPr>
          <w:b/>
          <w:bCs/>
        </w:rPr>
      </w:pPr>
    </w:p>
    <w:p w14:paraId="1E0C6D89" w14:textId="5D3E268C" w:rsidR="000F60F9" w:rsidRDefault="000F60F9" w:rsidP="00244709">
      <w:pPr>
        <w:rPr>
          <w:b/>
          <w:bCs/>
        </w:rPr>
      </w:pPr>
      <w:r>
        <w:rPr>
          <w:b/>
          <w:bCs/>
          <w:noProof/>
          <w:lang w:eastAsia="en-US"/>
        </w:rPr>
        <w:drawing>
          <wp:inline distT="0" distB="0" distL="0" distR="0" wp14:anchorId="6FDA1F2C" wp14:editId="3D8B3EAF">
            <wp:extent cx="5943600" cy="3341643"/>
            <wp:effectExtent l="0" t="0" r="0" b="1143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14:paraId="10E27A79" w14:textId="77777777" w:rsidR="00354589" w:rsidRDefault="00354589" w:rsidP="00244709">
      <w:pPr>
        <w:rPr>
          <w:b/>
          <w:bCs/>
        </w:rPr>
      </w:pPr>
    </w:p>
    <w:p w14:paraId="485AB7CF" w14:textId="77777777" w:rsidR="0044489F" w:rsidRDefault="0044489F" w:rsidP="00354589">
      <w:pPr>
        <w:rPr>
          <w:b/>
          <w:bCs/>
        </w:rPr>
      </w:pPr>
    </w:p>
    <w:p w14:paraId="5B4A4D13" w14:textId="77777777" w:rsidR="0044489F" w:rsidRDefault="0044489F" w:rsidP="00354589">
      <w:pPr>
        <w:rPr>
          <w:b/>
          <w:bCs/>
        </w:rPr>
      </w:pPr>
    </w:p>
    <w:p w14:paraId="08565685" w14:textId="66CA6C52" w:rsidR="00354589" w:rsidRDefault="00354589" w:rsidP="00354589">
      <w:pPr>
        <w:rPr>
          <w:b/>
          <w:bCs/>
        </w:rPr>
      </w:pPr>
      <w:r>
        <w:rPr>
          <w:b/>
          <w:bCs/>
        </w:rPr>
        <w:t>C.4c.</w:t>
      </w:r>
      <w:r w:rsidRPr="00466CE9">
        <w:rPr>
          <w:b/>
          <w:bCs/>
        </w:rPr>
        <w:tab/>
      </w:r>
      <w:r>
        <w:rPr>
          <w:b/>
          <w:bCs/>
        </w:rPr>
        <w:t xml:space="preserve">Screenshot Circuits from Synthesis from CSA-EQG (Design Compiler) </w:t>
      </w:r>
    </w:p>
    <w:p w14:paraId="674F9A3C" w14:textId="77777777" w:rsidR="00761D7C" w:rsidRDefault="00761D7C" w:rsidP="00354589">
      <w:pPr>
        <w:rPr>
          <w:b/>
          <w:bCs/>
        </w:rPr>
      </w:pPr>
    </w:p>
    <w:p w14:paraId="764F036C" w14:textId="4098E533" w:rsidR="00761D7C" w:rsidRDefault="00761D7C" w:rsidP="00354589">
      <w:pPr>
        <w:rPr>
          <w:b/>
          <w:bCs/>
        </w:rPr>
      </w:pPr>
      <w:r>
        <w:rPr>
          <w:b/>
          <w:bCs/>
          <w:noProof/>
          <w:lang w:eastAsia="en-US"/>
        </w:rPr>
        <w:drawing>
          <wp:inline distT="0" distB="0" distL="0" distR="0" wp14:anchorId="4CDEDBFA" wp14:editId="02D60377">
            <wp:extent cx="5943600" cy="2760898"/>
            <wp:effectExtent l="0" t="0" r="0" b="8255"/>
            <wp:docPr id="8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2760898"/>
                    </a:xfrm>
                    <a:prstGeom prst="rect">
                      <a:avLst/>
                    </a:prstGeom>
                    <a:noFill/>
                    <a:ln>
                      <a:noFill/>
                    </a:ln>
                  </pic:spPr>
                </pic:pic>
              </a:graphicData>
            </a:graphic>
          </wp:inline>
        </w:drawing>
      </w:r>
    </w:p>
    <w:p w14:paraId="317B935C" w14:textId="73DCDDDE" w:rsidR="00062C21" w:rsidRDefault="00062C21" w:rsidP="00354589">
      <w:pPr>
        <w:rPr>
          <w:b/>
          <w:bCs/>
        </w:rPr>
      </w:pPr>
    </w:p>
    <w:p w14:paraId="620CE8A8" w14:textId="77777777" w:rsidR="002C0333" w:rsidRDefault="002C0333" w:rsidP="00062C21">
      <w:pPr>
        <w:rPr>
          <w:b/>
          <w:bCs/>
        </w:rPr>
      </w:pPr>
    </w:p>
    <w:p w14:paraId="6A723C40" w14:textId="77777777" w:rsidR="00806BCD" w:rsidRDefault="00806BCD" w:rsidP="00062C21">
      <w:pPr>
        <w:rPr>
          <w:b/>
          <w:bCs/>
        </w:rPr>
      </w:pPr>
    </w:p>
    <w:p w14:paraId="3B7E5BA9" w14:textId="77777777" w:rsidR="00806BCD" w:rsidRDefault="00806BCD" w:rsidP="00062C21">
      <w:pPr>
        <w:rPr>
          <w:b/>
          <w:bCs/>
        </w:rPr>
      </w:pPr>
    </w:p>
    <w:p w14:paraId="798F3842" w14:textId="77777777" w:rsidR="00806BCD" w:rsidRDefault="00806BCD" w:rsidP="00062C21">
      <w:pPr>
        <w:rPr>
          <w:b/>
          <w:bCs/>
        </w:rPr>
      </w:pPr>
    </w:p>
    <w:p w14:paraId="6D14E641" w14:textId="45F1FFC4" w:rsidR="00062C21" w:rsidRDefault="00062C21" w:rsidP="00062C21">
      <w:pPr>
        <w:rPr>
          <w:b/>
          <w:bCs/>
        </w:rPr>
      </w:pPr>
      <w:r>
        <w:rPr>
          <w:b/>
          <w:bCs/>
        </w:rPr>
        <w:t>C.4d.</w:t>
      </w:r>
      <w:r w:rsidRPr="00466CE9">
        <w:rPr>
          <w:b/>
          <w:bCs/>
        </w:rPr>
        <w:tab/>
      </w:r>
      <w:r>
        <w:rPr>
          <w:b/>
          <w:bCs/>
        </w:rPr>
        <w:t xml:space="preserve">Screenshot Circuits from Synthesis from CSA-UEQG (Design Compiler) </w:t>
      </w:r>
    </w:p>
    <w:p w14:paraId="25F5C7AA" w14:textId="77777777" w:rsidR="004D3B05" w:rsidRDefault="004D3B05" w:rsidP="00062C21">
      <w:pPr>
        <w:rPr>
          <w:b/>
          <w:bCs/>
        </w:rPr>
      </w:pPr>
    </w:p>
    <w:p w14:paraId="325836B8" w14:textId="15F6CDC7" w:rsidR="004D3B05" w:rsidRDefault="004D3B05" w:rsidP="00062C21">
      <w:pPr>
        <w:rPr>
          <w:b/>
          <w:bCs/>
        </w:rPr>
      </w:pPr>
      <w:r>
        <w:rPr>
          <w:b/>
          <w:bCs/>
          <w:noProof/>
          <w:lang w:eastAsia="en-US"/>
        </w:rPr>
        <w:drawing>
          <wp:inline distT="0" distB="0" distL="0" distR="0" wp14:anchorId="57443AC9" wp14:editId="139A6A89">
            <wp:extent cx="5943600" cy="2550246"/>
            <wp:effectExtent l="0" t="0" r="0" b="0"/>
            <wp:docPr id="8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3600" cy="2550246"/>
                    </a:xfrm>
                    <a:prstGeom prst="rect">
                      <a:avLst/>
                    </a:prstGeom>
                    <a:noFill/>
                    <a:ln>
                      <a:noFill/>
                    </a:ln>
                  </pic:spPr>
                </pic:pic>
              </a:graphicData>
            </a:graphic>
          </wp:inline>
        </w:drawing>
      </w:r>
    </w:p>
    <w:p w14:paraId="3AF8B3E8" w14:textId="60F97995" w:rsidR="002C0333" w:rsidRDefault="002C0333" w:rsidP="00062C21">
      <w:pPr>
        <w:rPr>
          <w:b/>
          <w:bCs/>
        </w:rPr>
      </w:pPr>
    </w:p>
    <w:p w14:paraId="7ED5D9E3" w14:textId="77777777" w:rsidR="00062C21" w:rsidRDefault="00062C21" w:rsidP="00354589">
      <w:pPr>
        <w:rPr>
          <w:b/>
          <w:bCs/>
        </w:rPr>
      </w:pPr>
    </w:p>
    <w:p w14:paraId="5B813EE2" w14:textId="77777777" w:rsidR="00354589" w:rsidRDefault="00354589" w:rsidP="00244709">
      <w:pPr>
        <w:rPr>
          <w:b/>
          <w:bCs/>
        </w:rPr>
      </w:pPr>
    </w:p>
    <w:p w14:paraId="41CF7C1C" w14:textId="77777777" w:rsidR="00244709" w:rsidRDefault="00244709" w:rsidP="002D3A58">
      <w:pPr>
        <w:rPr>
          <w:b/>
          <w:bCs/>
        </w:rPr>
      </w:pPr>
    </w:p>
    <w:p w14:paraId="77875943" w14:textId="77777777" w:rsidR="00244709" w:rsidRDefault="00244709" w:rsidP="002D3A58">
      <w:pPr>
        <w:rPr>
          <w:b/>
          <w:bCs/>
        </w:rPr>
      </w:pPr>
    </w:p>
    <w:p w14:paraId="1E784A1D" w14:textId="77777777" w:rsidR="00244709" w:rsidRPr="00466CE9" w:rsidRDefault="00244709" w:rsidP="002D3A58">
      <w:pPr>
        <w:rPr>
          <w:b/>
          <w:bCs/>
        </w:rPr>
      </w:pPr>
    </w:p>
    <w:p w14:paraId="535FE91F" w14:textId="77777777" w:rsidR="00B4607B" w:rsidRPr="00FE07F3" w:rsidRDefault="00B4607B" w:rsidP="00B4607B">
      <w:pPr>
        <w:rPr>
          <w:rFonts w:ascii="Courier New" w:hAnsi="Courier New" w:cs="Courier New"/>
          <w:bCs/>
        </w:rPr>
      </w:pPr>
    </w:p>
    <w:p w14:paraId="217F1D82" w14:textId="77777777" w:rsidR="002055EB" w:rsidRPr="00FE07F3" w:rsidRDefault="002055EB" w:rsidP="00476BC6">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rPr>
          <w:sz w:val="24"/>
          <w:szCs w:val="24"/>
        </w:rPr>
      </w:pPr>
    </w:p>
    <w:sectPr w:rsidR="002055EB" w:rsidRPr="00FE07F3" w:rsidSect="001553A2">
      <w:headerReference w:type="default" r:id="rId102"/>
      <w:footerReference w:type="default" r:id="rId103"/>
      <w:pgSz w:w="12240" w:h="15840" w:code="1"/>
      <w:pgMar w:top="1440" w:right="1440" w:bottom="1440" w:left="1440" w:header="720" w:footer="720" w:gutter="0"/>
      <w:cols w:space="720"/>
      <w:docGrid w:linePitch="653"/>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F18794E" w14:textId="77777777" w:rsidR="0035677B" w:rsidRDefault="0035677B">
      <w:r>
        <w:separator/>
      </w:r>
    </w:p>
  </w:endnote>
  <w:endnote w:type="continuationSeparator" w:id="0">
    <w:p w14:paraId="3F1EB862" w14:textId="77777777" w:rsidR="0035677B" w:rsidRDefault="0035677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Symbol">
    <w:panose1 w:val="00000000000000000000"/>
    <w:charset w:val="02"/>
    <w:family w:val="auto"/>
    <w:pitch w:val="variable"/>
    <w:sig w:usb0="00000000" w:usb1="10000000" w:usb2="00000000" w:usb3="00000000" w:csb0="80000000" w:csb1="00000000"/>
  </w:font>
  <w:font w:name="MS Mincho">
    <w:charset w:val="80"/>
    <w:family w:val="auto"/>
    <w:pitch w:val="variable"/>
    <w:sig w:usb0="E00002FF" w:usb1="6AC7FDFB" w:usb2="08000012" w:usb3="00000000" w:csb0="0002009F" w:csb1="00000000"/>
  </w:font>
  <w:font w:name="Arial">
    <w:panose1 w:val="020B0604020202020204"/>
    <w:charset w:val="00"/>
    <w:family w:val="auto"/>
    <w:pitch w:val="variable"/>
    <w:sig w:usb0="00000003" w:usb1="00000000" w:usb2="00000000" w:usb3="00000000" w:csb0="00000001" w:csb1="00000000"/>
  </w:font>
  <w:font w:name="SimSun">
    <w:charset w:val="86"/>
    <w:family w:val="auto"/>
    <w:pitch w:val="variable"/>
    <w:sig w:usb0="00000003" w:usb1="288F0000" w:usb2="00000016" w:usb3="00000000" w:csb0="00040001" w:csb1="00000000"/>
  </w:font>
  <w:font w:name="Lucida Grande">
    <w:panose1 w:val="020B0600040502020204"/>
    <w:charset w:val="00"/>
    <w:family w:val="auto"/>
    <w:pitch w:val="variable"/>
    <w:sig w:usb0="E1000AEF" w:usb1="5000A1FF" w:usb2="00000000" w:usb3="00000000" w:csb0="000001BF" w:csb1="00000000"/>
  </w:font>
  <w:font w:name="Andale Mono">
    <w:panose1 w:val="020B0509000000000004"/>
    <w:charset w:val="00"/>
    <w:family w:val="auto"/>
    <w:pitch w:val="variable"/>
    <w:sig w:usb0="00000003" w:usb1="00000000" w:usb2="00000000" w:usb3="00000000" w:csb0="00000001" w:csb1="00000000"/>
  </w:font>
  <w:font w:name="ＭＳ ゴシック">
    <w:panose1 w:val="00000000000000000000"/>
    <w:charset w:val="80"/>
    <w:family w:val="modern"/>
    <w:notTrueType/>
    <w:pitch w:val="fixed"/>
    <w:sig w:usb0="00000001" w:usb1="08070000" w:usb2="00000010" w:usb3="00000000" w:csb0="00020000" w:csb1="00000000"/>
  </w:font>
  <w:font w:name="Cambria">
    <w:panose1 w:val="02040503050406030204"/>
    <w:charset w:val="00"/>
    <w:family w:val="auto"/>
    <w:pitch w:val="variable"/>
    <w:sig w:usb0="00000003" w:usb1="00000000" w:usb2="00000000" w:usb3="00000000" w:csb0="00000001"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4D23C8E" w14:textId="77777777" w:rsidR="0035677B" w:rsidRPr="001553A2" w:rsidRDefault="0035677B" w:rsidP="001553A2">
    <w:pPr>
      <w:pStyle w:val="Footer"/>
      <w:tabs>
        <w:tab w:val="clear" w:pos="4320"/>
        <w:tab w:val="clear" w:pos="8640"/>
      </w:tabs>
      <w:jc w:val="center"/>
      <w:rPr>
        <w:sz w:val="20"/>
        <w:szCs w:val="20"/>
      </w:rP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5E48B26" w14:textId="77777777" w:rsidR="0035677B" w:rsidRPr="001553A2" w:rsidRDefault="0035677B" w:rsidP="001553A2">
    <w:pPr>
      <w:pStyle w:val="Footer"/>
      <w:tabs>
        <w:tab w:val="clear" w:pos="4320"/>
        <w:tab w:val="clear" w:pos="8640"/>
      </w:tabs>
      <w:jc w:val="center"/>
      <w:rPr>
        <w:sz w:val="18"/>
        <w:szCs w:val="18"/>
      </w:rPr>
    </w:pPr>
    <w:r w:rsidRPr="001553A2">
      <w:rPr>
        <w:sz w:val="18"/>
        <w:szCs w:val="18"/>
      </w:rPr>
      <w:t xml:space="preserve">Page </w:t>
    </w:r>
    <w:r w:rsidRPr="001553A2">
      <w:rPr>
        <w:rStyle w:val="PageNumber"/>
        <w:sz w:val="18"/>
        <w:szCs w:val="18"/>
      </w:rPr>
      <w:fldChar w:fldCharType="begin"/>
    </w:r>
    <w:r w:rsidRPr="001553A2">
      <w:rPr>
        <w:rStyle w:val="PageNumber"/>
        <w:sz w:val="18"/>
        <w:szCs w:val="18"/>
      </w:rPr>
      <w:instrText xml:space="preserve"> PAGE </w:instrText>
    </w:r>
    <w:r w:rsidRPr="001553A2">
      <w:rPr>
        <w:rStyle w:val="PageNumber"/>
        <w:sz w:val="18"/>
        <w:szCs w:val="18"/>
      </w:rPr>
      <w:fldChar w:fldCharType="separate"/>
    </w:r>
    <w:r w:rsidR="00615584">
      <w:rPr>
        <w:rStyle w:val="PageNumber"/>
        <w:noProof/>
        <w:sz w:val="18"/>
        <w:szCs w:val="18"/>
      </w:rPr>
      <w:t>35</w:t>
    </w:r>
    <w:r w:rsidRPr="001553A2">
      <w:rPr>
        <w:rStyle w:val="PageNumber"/>
        <w:sz w:val="18"/>
        <w:szCs w:val="18"/>
      </w:rPr>
      <w:fldChar w:fldCharType="end"/>
    </w:r>
    <w:r w:rsidRPr="001553A2">
      <w:rPr>
        <w:rStyle w:val="PageNumber"/>
        <w:sz w:val="18"/>
        <w:szCs w:val="18"/>
      </w:rPr>
      <w:t xml:space="preserve"> of </w:t>
    </w:r>
    <w:r w:rsidRPr="001553A2">
      <w:rPr>
        <w:rStyle w:val="PageNumber"/>
        <w:sz w:val="18"/>
        <w:szCs w:val="18"/>
      </w:rPr>
      <w:fldChar w:fldCharType="begin"/>
    </w:r>
    <w:r w:rsidRPr="001553A2">
      <w:rPr>
        <w:rStyle w:val="PageNumber"/>
        <w:sz w:val="18"/>
        <w:szCs w:val="18"/>
      </w:rPr>
      <w:instrText xml:space="preserve"> NUMPAGES </w:instrText>
    </w:r>
    <w:r w:rsidRPr="001553A2">
      <w:rPr>
        <w:rStyle w:val="PageNumber"/>
        <w:sz w:val="18"/>
        <w:szCs w:val="18"/>
      </w:rPr>
      <w:fldChar w:fldCharType="separate"/>
    </w:r>
    <w:r w:rsidR="00615584">
      <w:rPr>
        <w:rStyle w:val="PageNumber"/>
        <w:noProof/>
        <w:sz w:val="18"/>
        <w:szCs w:val="18"/>
      </w:rPr>
      <w:t>123</w:t>
    </w:r>
    <w:r w:rsidRPr="001553A2">
      <w:rPr>
        <w:rStyle w:val="PageNumber"/>
        <w:sz w:val="18"/>
        <w:szCs w:val="18"/>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49BD680" w14:textId="77777777" w:rsidR="0035677B" w:rsidRDefault="0035677B">
      <w:r>
        <w:separator/>
      </w:r>
    </w:p>
  </w:footnote>
  <w:footnote w:type="continuationSeparator" w:id="0">
    <w:p w14:paraId="290FAE44" w14:textId="77777777" w:rsidR="0035677B" w:rsidRDefault="0035677B">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BF8856E" w14:textId="77777777" w:rsidR="0035677B" w:rsidRDefault="0035677B" w:rsidP="002916E5">
    <w:pPr>
      <w:pStyle w:val="Header"/>
      <w:tabs>
        <w:tab w:val="clear" w:pos="4320"/>
        <w:tab w:val="clear" w:pos="8640"/>
        <w:tab w:val="right" w:pos="9360"/>
      </w:tabs>
      <w:jc w:val="cente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F74EA58" w14:textId="77777777" w:rsidR="0035677B" w:rsidRPr="001553A2" w:rsidRDefault="0035677B" w:rsidP="001553A2">
    <w:pPr>
      <w:pStyle w:val="Header"/>
      <w:tabs>
        <w:tab w:val="clear" w:pos="4320"/>
        <w:tab w:val="clear" w:pos="8640"/>
        <w:tab w:val="right" w:pos="9360"/>
      </w:tabs>
      <w:rPr>
        <w:sz w:val="18"/>
        <w:szCs w:val="18"/>
      </w:rPr>
    </w:pPr>
    <w:r>
      <w:rPr>
        <w:sz w:val="18"/>
        <w:szCs w:val="18"/>
      </w:rPr>
      <w:t>EE271 Final Project Report</w:t>
    </w:r>
    <w:r>
      <w:rPr>
        <w:sz w:val="18"/>
        <w:szCs w:val="18"/>
      </w:rPr>
      <w:tab/>
      <w:t>Fall 2015</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707292"/>
    <w:multiLevelType w:val="hybridMultilevel"/>
    <w:tmpl w:val="B734F594"/>
    <w:lvl w:ilvl="0" w:tplc="A40A8D50">
      <w:start w:val="1"/>
      <w:numFmt w:val="bullet"/>
      <w:lvlText w:val=""/>
      <w:lvlJc w:val="left"/>
      <w:pPr>
        <w:tabs>
          <w:tab w:val="num" w:pos="504"/>
        </w:tabs>
        <w:ind w:left="504" w:hanging="504"/>
      </w:pPr>
      <w:rPr>
        <w:rFonts w:ascii="Wingdings" w:hAnsi="Wingdings" w:hint="default"/>
        <w:color w:val="auto"/>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
    <w:nsid w:val="0513558D"/>
    <w:multiLevelType w:val="hybridMultilevel"/>
    <w:tmpl w:val="75BC0BDA"/>
    <w:lvl w:ilvl="0" w:tplc="09BCCC2C">
      <w:start w:val="1"/>
      <w:numFmt w:val="bullet"/>
      <w:lvlText w:val=""/>
      <w:lvlJc w:val="left"/>
      <w:pPr>
        <w:tabs>
          <w:tab w:val="num" w:pos="360"/>
        </w:tabs>
        <w:ind w:left="360" w:hanging="360"/>
      </w:pPr>
      <w:rPr>
        <w:rFonts w:ascii="Symbol" w:hAnsi="Symbol" w:hint="default"/>
      </w:rPr>
    </w:lvl>
    <w:lvl w:ilvl="1" w:tplc="04090003" w:tentative="1">
      <w:start w:val="1"/>
      <w:numFmt w:val="bullet"/>
      <w:lvlText w:val="o"/>
      <w:lvlJc w:val="left"/>
      <w:pPr>
        <w:tabs>
          <w:tab w:val="num" w:pos="360"/>
        </w:tabs>
        <w:ind w:left="360" w:hanging="360"/>
      </w:pPr>
      <w:rPr>
        <w:rFonts w:ascii="Courier New" w:hAnsi="Courier New" w:cs="Courier New" w:hint="default"/>
      </w:rPr>
    </w:lvl>
    <w:lvl w:ilvl="2" w:tplc="04090005" w:tentative="1">
      <w:start w:val="1"/>
      <w:numFmt w:val="bullet"/>
      <w:lvlText w:val=""/>
      <w:lvlJc w:val="left"/>
      <w:pPr>
        <w:tabs>
          <w:tab w:val="num" w:pos="1080"/>
        </w:tabs>
        <w:ind w:left="1080" w:hanging="360"/>
      </w:pPr>
      <w:rPr>
        <w:rFonts w:ascii="Wingdings" w:hAnsi="Wingdings" w:hint="default"/>
      </w:rPr>
    </w:lvl>
    <w:lvl w:ilvl="3" w:tplc="04090001" w:tentative="1">
      <w:start w:val="1"/>
      <w:numFmt w:val="bullet"/>
      <w:lvlText w:val=""/>
      <w:lvlJc w:val="left"/>
      <w:pPr>
        <w:tabs>
          <w:tab w:val="num" w:pos="1800"/>
        </w:tabs>
        <w:ind w:left="1800" w:hanging="360"/>
      </w:pPr>
      <w:rPr>
        <w:rFonts w:ascii="Symbol" w:hAnsi="Symbol" w:hint="default"/>
      </w:rPr>
    </w:lvl>
    <w:lvl w:ilvl="4" w:tplc="04090003" w:tentative="1">
      <w:start w:val="1"/>
      <w:numFmt w:val="bullet"/>
      <w:lvlText w:val="o"/>
      <w:lvlJc w:val="left"/>
      <w:pPr>
        <w:tabs>
          <w:tab w:val="num" w:pos="2520"/>
        </w:tabs>
        <w:ind w:left="2520" w:hanging="360"/>
      </w:pPr>
      <w:rPr>
        <w:rFonts w:ascii="Courier New" w:hAnsi="Courier New" w:cs="Courier New" w:hint="default"/>
      </w:rPr>
    </w:lvl>
    <w:lvl w:ilvl="5" w:tplc="04090005" w:tentative="1">
      <w:start w:val="1"/>
      <w:numFmt w:val="bullet"/>
      <w:lvlText w:val=""/>
      <w:lvlJc w:val="left"/>
      <w:pPr>
        <w:tabs>
          <w:tab w:val="num" w:pos="3240"/>
        </w:tabs>
        <w:ind w:left="3240" w:hanging="360"/>
      </w:pPr>
      <w:rPr>
        <w:rFonts w:ascii="Wingdings" w:hAnsi="Wingdings" w:hint="default"/>
      </w:rPr>
    </w:lvl>
    <w:lvl w:ilvl="6" w:tplc="04090001" w:tentative="1">
      <w:start w:val="1"/>
      <w:numFmt w:val="bullet"/>
      <w:lvlText w:val=""/>
      <w:lvlJc w:val="left"/>
      <w:pPr>
        <w:tabs>
          <w:tab w:val="num" w:pos="3960"/>
        </w:tabs>
        <w:ind w:left="3960" w:hanging="360"/>
      </w:pPr>
      <w:rPr>
        <w:rFonts w:ascii="Symbol" w:hAnsi="Symbol" w:hint="default"/>
      </w:rPr>
    </w:lvl>
    <w:lvl w:ilvl="7" w:tplc="04090003" w:tentative="1">
      <w:start w:val="1"/>
      <w:numFmt w:val="bullet"/>
      <w:lvlText w:val="o"/>
      <w:lvlJc w:val="left"/>
      <w:pPr>
        <w:tabs>
          <w:tab w:val="num" w:pos="4680"/>
        </w:tabs>
        <w:ind w:left="4680" w:hanging="360"/>
      </w:pPr>
      <w:rPr>
        <w:rFonts w:ascii="Courier New" w:hAnsi="Courier New" w:cs="Courier New" w:hint="default"/>
      </w:rPr>
    </w:lvl>
    <w:lvl w:ilvl="8" w:tplc="04090005" w:tentative="1">
      <w:start w:val="1"/>
      <w:numFmt w:val="bullet"/>
      <w:lvlText w:val=""/>
      <w:lvlJc w:val="left"/>
      <w:pPr>
        <w:tabs>
          <w:tab w:val="num" w:pos="5400"/>
        </w:tabs>
        <w:ind w:left="5400" w:hanging="360"/>
      </w:pPr>
      <w:rPr>
        <w:rFonts w:ascii="Wingdings" w:hAnsi="Wingdings" w:hint="default"/>
      </w:rPr>
    </w:lvl>
  </w:abstractNum>
  <w:abstractNum w:abstractNumId="2">
    <w:nsid w:val="08637611"/>
    <w:multiLevelType w:val="hybridMultilevel"/>
    <w:tmpl w:val="2F9257C8"/>
    <w:lvl w:ilvl="0" w:tplc="0F4C4F36">
      <w:start w:val="1"/>
      <w:numFmt w:val="bullet"/>
      <w:lvlText w:val="–"/>
      <w:lvlJc w:val="left"/>
      <w:pPr>
        <w:tabs>
          <w:tab w:val="num" w:pos="1080"/>
        </w:tabs>
        <w:ind w:left="1080" w:hanging="360"/>
      </w:pPr>
      <w:rPr>
        <w:rFonts w:ascii="Times New Roman" w:hAnsi="Times New Roman" w:cs="Times New Roman" w:hint="default"/>
        <w:sz w:val="24"/>
        <w:szCs w:val="24"/>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3">
    <w:nsid w:val="0902516A"/>
    <w:multiLevelType w:val="hybridMultilevel"/>
    <w:tmpl w:val="3FE4A1F6"/>
    <w:lvl w:ilvl="0" w:tplc="A40A8D50">
      <w:start w:val="1"/>
      <w:numFmt w:val="bullet"/>
      <w:lvlText w:val=""/>
      <w:lvlJc w:val="left"/>
      <w:pPr>
        <w:tabs>
          <w:tab w:val="num" w:pos="1584"/>
        </w:tabs>
        <w:ind w:left="1584" w:hanging="504"/>
      </w:pPr>
      <w:rPr>
        <w:rFonts w:ascii="Wingdings" w:hAnsi="Wingdings" w:hint="default"/>
        <w:color w:val="auto"/>
      </w:rPr>
    </w:lvl>
    <w:lvl w:ilvl="1" w:tplc="04090003" w:tentative="1">
      <w:start w:val="1"/>
      <w:numFmt w:val="bullet"/>
      <w:lvlText w:val="o"/>
      <w:lvlJc w:val="left"/>
      <w:pPr>
        <w:tabs>
          <w:tab w:val="num" w:pos="2520"/>
        </w:tabs>
        <w:ind w:left="2520" w:hanging="360"/>
      </w:pPr>
      <w:rPr>
        <w:rFonts w:ascii="Courier New" w:hAnsi="Courier New" w:cs="Courier New" w:hint="default"/>
      </w:rPr>
    </w:lvl>
    <w:lvl w:ilvl="2" w:tplc="04090005" w:tentative="1">
      <w:start w:val="1"/>
      <w:numFmt w:val="bullet"/>
      <w:lvlText w:val=""/>
      <w:lvlJc w:val="left"/>
      <w:pPr>
        <w:tabs>
          <w:tab w:val="num" w:pos="3240"/>
        </w:tabs>
        <w:ind w:left="3240" w:hanging="360"/>
      </w:pPr>
      <w:rPr>
        <w:rFonts w:ascii="Wingdings" w:hAnsi="Wingdings" w:hint="default"/>
      </w:rPr>
    </w:lvl>
    <w:lvl w:ilvl="3" w:tplc="04090001" w:tentative="1">
      <w:start w:val="1"/>
      <w:numFmt w:val="bullet"/>
      <w:lvlText w:val=""/>
      <w:lvlJc w:val="left"/>
      <w:pPr>
        <w:tabs>
          <w:tab w:val="num" w:pos="3960"/>
        </w:tabs>
        <w:ind w:left="3960" w:hanging="360"/>
      </w:pPr>
      <w:rPr>
        <w:rFonts w:ascii="Symbol" w:hAnsi="Symbol" w:hint="default"/>
      </w:rPr>
    </w:lvl>
    <w:lvl w:ilvl="4" w:tplc="04090003" w:tentative="1">
      <w:start w:val="1"/>
      <w:numFmt w:val="bullet"/>
      <w:lvlText w:val="o"/>
      <w:lvlJc w:val="left"/>
      <w:pPr>
        <w:tabs>
          <w:tab w:val="num" w:pos="4680"/>
        </w:tabs>
        <w:ind w:left="4680" w:hanging="360"/>
      </w:pPr>
      <w:rPr>
        <w:rFonts w:ascii="Courier New" w:hAnsi="Courier New" w:cs="Courier New" w:hint="default"/>
      </w:rPr>
    </w:lvl>
    <w:lvl w:ilvl="5" w:tplc="04090005" w:tentative="1">
      <w:start w:val="1"/>
      <w:numFmt w:val="bullet"/>
      <w:lvlText w:val=""/>
      <w:lvlJc w:val="left"/>
      <w:pPr>
        <w:tabs>
          <w:tab w:val="num" w:pos="5400"/>
        </w:tabs>
        <w:ind w:left="5400" w:hanging="360"/>
      </w:pPr>
      <w:rPr>
        <w:rFonts w:ascii="Wingdings" w:hAnsi="Wingdings" w:hint="default"/>
      </w:rPr>
    </w:lvl>
    <w:lvl w:ilvl="6" w:tplc="04090001" w:tentative="1">
      <w:start w:val="1"/>
      <w:numFmt w:val="bullet"/>
      <w:lvlText w:val=""/>
      <w:lvlJc w:val="left"/>
      <w:pPr>
        <w:tabs>
          <w:tab w:val="num" w:pos="6120"/>
        </w:tabs>
        <w:ind w:left="6120" w:hanging="360"/>
      </w:pPr>
      <w:rPr>
        <w:rFonts w:ascii="Symbol" w:hAnsi="Symbol" w:hint="default"/>
      </w:rPr>
    </w:lvl>
    <w:lvl w:ilvl="7" w:tplc="04090003" w:tentative="1">
      <w:start w:val="1"/>
      <w:numFmt w:val="bullet"/>
      <w:lvlText w:val="o"/>
      <w:lvlJc w:val="left"/>
      <w:pPr>
        <w:tabs>
          <w:tab w:val="num" w:pos="6840"/>
        </w:tabs>
        <w:ind w:left="6840" w:hanging="360"/>
      </w:pPr>
      <w:rPr>
        <w:rFonts w:ascii="Courier New" w:hAnsi="Courier New" w:cs="Courier New" w:hint="default"/>
      </w:rPr>
    </w:lvl>
    <w:lvl w:ilvl="8" w:tplc="04090005" w:tentative="1">
      <w:start w:val="1"/>
      <w:numFmt w:val="bullet"/>
      <w:lvlText w:val=""/>
      <w:lvlJc w:val="left"/>
      <w:pPr>
        <w:tabs>
          <w:tab w:val="num" w:pos="7560"/>
        </w:tabs>
        <w:ind w:left="7560" w:hanging="360"/>
      </w:pPr>
      <w:rPr>
        <w:rFonts w:ascii="Wingdings" w:hAnsi="Wingdings" w:hint="default"/>
      </w:rPr>
    </w:lvl>
  </w:abstractNum>
  <w:abstractNum w:abstractNumId="4">
    <w:nsid w:val="0ACA0DB6"/>
    <w:multiLevelType w:val="hybridMultilevel"/>
    <w:tmpl w:val="7EC853DC"/>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
    <w:nsid w:val="0BE90B45"/>
    <w:multiLevelType w:val="singleLevel"/>
    <w:tmpl w:val="5D18BA48"/>
    <w:lvl w:ilvl="0">
      <w:start w:val="1"/>
      <w:numFmt w:val="bullet"/>
      <w:lvlText w:val=""/>
      <w:lvlJc w:val="left"/>
      <w:pPr>
        <w:tabs>
          <w:tab w:val="num" w:pos="360"/>
        </w:tabs>
        <w:ind w:left="360" w:hanging="360"/>
      </w:pPr>
      <w:rPr>
        <w:rFonts w:ascii="Wingdings" w:hAnsi="Wingdings" w:hint="default"/>
      </w:rPr>
    </w:lvl>
  </w:abstractNum>
  <w:abstractNum w:abstractNumId="6">
    <w:nsid w:val="10182572"/>
    <w:multiLevelType w:val="hybridMultilevel"/>
    <w:tmpl w:val="6E2E3AF0"/>
    <w:lvl w:ilvl="0" w:tplc="04090005">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
    <w:nsid w:val="16AC0B26"/>
    <w:multiLevelType w:val="multilevel"/>
    <w:tmpl w:val="2C4A9282"/>
    <w:lvl w:ilvl="0">
      <w:start w:val="1"/>
      <w:numFmt w:val="bullet"/>
      <w:lvlText w:val=""/>
      <w:lvlJc w:val="left"/>
      <w:pPr>
        <w:tabs>
          <w:tab w:val="num" w:pos="360"/>
        </w:tabs>
        <w:ind w:left="36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8">
    <w:nsid w:val="1A9F69F6"/>
    <w:multiLevelType w:val="hybridMultilevel"/>
    <w:tmpl w:val="9FE6C1D8"/>
    <w:lvl w:ilvl="0" w:tplc="0BC4C5A2">
      <w:start w:val="1"/>
      <w:numFmt w:val="bullet"/>
      <w:lvlText w:val=""/>
      <w:lvlJc w:val="left"/>
      <w:pPr>
        <w:tabs>
          <w:tab w:val="num" w:pos="360"/>
        </w:tabs>
        <w:ind w:left="216" w:hanging="216"/>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9">
    <w:nsid w:val="1AF00F3F"/>
    <w:multiLevelType w:val="hybridMultilevel"/>
    <w:tmpl w:val="335CBAAC"/>
    <w:lvl w:ilvl="0" w:tplc="A40A8D50">
      <w:start w:val="1"/>
      <w:numFmt w:val="bullet"/>
      <w:lvlText w:val=""/>
      <w:lvlJc w:val="left"/>
      <w:pPr>
        <w:tabs>
          <w:tab w:val="num" w:pos="504"/>
        </w:tabs>
        <w:ind w:left="504" w:hanging="504"/>
      </w:pPr>
      <w:rPr>
        <w:rFonts w:ascii="Wingdings" w:hAnsi="Wingdings" w:hint="default"/>
        <w:color w:val="auto"/>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0">
    <w:nsid w:val="1C5804EB"/>
    <w:multiLevelType w:val="hybridMultilevel"/>
    <w:tmpl w:val="D152C1BC"/>
    <w:lvl w:ilvl="0" w:tplc="9B78B8E2">
      <w:start w:val="1"/>
      <w:numFmt w:val="bullet"/>
      <w:lvlText w:val="∙"/>
      <w:lvlJc w:val="left"/>
      <w:pPr>
        <w:tabs>
          <w:tab w:val="num" w:pos="1368"/>
        </w:tabs>
        <w:ind w:left="1368" w:hanging="288"/>
      </w:pPr>
      <w:rPr>
        <w:rFonts w:ascii="Times New Roman" w:hAnsi="Times New Roman" w:cs="Times New Roman" w:hint="default"/>
        <w:color w:val="auto"/>
      </w:rPr>
    </w:lvl>
    <w:lvl w:ilvl="1" w:tplc="04090003" w:tentative="1">
      <w:start w:val="1"/>
      <w:numFmt w:val="bullet"/>
      <w:lvlText w:val="o"/>
      <w:lvlJc w:val="left"/>
      <w:pPr>
        <w:tabs>
          <w:tab w:val="num" w:pos="2520"/>
        </w:tabs>
        <w:ind w:left="2520" w:hanging="360"/>
      </w:pPr>
      <w:rPr>
        <w:rFonts w:ascii="Courier New" w:hAnsi="Courier New" w:cs="Courier New" w:hint="default"/>
      </w:rPr>
    </w:lvl>
    <w:lvl w:ilvl="2" w:tplc="04090005" w:tentative="1">
      <w:start w:val="1"/>
      <w:numFmt w:val="bullet"/>
      <w:lvlText w:val=""/>
      <w:lvlJc w:val="left"/>
      <w:pPr>
        <w:tabs>
          <w:tab w:val="num" w:pos="3240"/>
        </w:tabs>
        <w:ind w:left="3240" w:hanging="360"/>
      </w:pPr>
      <w:rPr>
        <w:rFonts w:ascii="Wingdings" w:hAnsi="Wingdings" w:hint="default"/>
      </w:rPr>
    </w:lvl>
    <w:lvl w:ilvl="3" w:tplc="04090001" w:tentative="1">
      <w:start w:val="1"/>
      <w:numFmt w:val="bullet"/>
      <w:lvlText w:val=""/>
      <w:lvlJc w:val="left"/>
      <w:pPr>
        <w:tabs>
          <w:tab w:val="num" w:pos="3960"/>
        </w:tabs>
        <w:ind w:left="3960" w:hanging="360"/>
      </w:pPr>
      <w:rPr>
        <w:rFonts w:ascii="Symbol" w:hAnsi="Symbol" w:hint="default"/>
      </w:rPr>
    </w:lvl>
    <w:lvl w:ilvl="4" w:tplc="04090003" w:tentative="1">
      <w:start w:val="1"/>
      <w:numFmt w:val="bullet"/>
      <w:lvlText w:val="o"/>
      <w:lvlJc w:val="left"/>
      <w:pPr>
        <w:tabs>
          <w:tab w:val="num" w:pos="4680"/>
        </w:tabs>
        <w:ind w:left="4680" w:hanging="360"/>
      </w:pPr>
      <w:rPr>
        <w:rFonts w:ascii="Courier New" w:hAnsi="Courier New" w:cs="Courier New" w:hint="default"/>
      </w:rPr>
    </w:lvl>
    <w:lvl w:ilvl="5" w:tplc="04090005" w:tentative="1">
      <w:start w:val="1"/>
      <w:numFmt w:val="bullet"/>
      <w:lvlText w:val=""/>
      <w:lvlJc w:val="left"/>
      <w:pPr>
        <w:tabs>
          <w:tab w:val="num" w:pos="5400"/>
        </w:tabs>
        <w:ind w:left="5400" w:hanging="360"/>
      </w:pPr>
      <w:rPr>
        <w:rFonts w:ascii="Wingdings" w:hAnsi="Wingdings" w:hint="default"/>
      </w:rPr>
    </w:lvl>
    <w:lvl w:ilvl="6" w:tplc="04090001" w:tentative="1">
      <w:start w:val="1"/>
      <w:numFmt w:val="bullet"/>
      <w:lvlText w:val=""/>
      <w:lvlJc w:val="left"/>
      <w:pPr>
        <w:tabs>
          <w:tab w:val="num" w:pos="6120"/>
        </w:tabs>
        <w:ind w:left="6120" w:hanging="360"/>
      </w:pPr>
      <w:rPr>
        <w:rFonts w:ascii="Symbol" w:hAnsi="Symbol" w:hint="default"/>
      </w:rPr>
    </w:lvl>
    <w:lvl w:ilvl="7" w:tplc="04090003" w:tentative="1">
      <w:start w:val="1"/>
      <w:numFmt w:val="bullet"/>
      <w:lvlText w:val="o"/>
      <w:lvlJc w:val="left"/>
      <w:pPr>
        <w:tabs>
          <w:tab w:val="num" w:pos="6840"/>
        </w:tabs>
        <w:ind w:left="6840" w:hanging="360"/>
      </w:pPr>
      <w:rPr>
        <w:rFonts w:ascii="Courier New" w:hAnsi="Courier New" w:cs="Courier New" w:hint="default"/>
      </w:rPr>
    </w:lvl>
    <w:lvl w:ilvl="8" w:tplc="04090005" w:tentative="1">
      <w:start w:val="1"/>
      <w:numFmt w:val="bullet"/>
      <w:lvlText w:val=""/>
      <w:lvlJc w:val="left"/>
      <w:pPr>
        <w:tabs>
          <w:tab w:val="num" w:pos="7560"/>
        </w:tabs>
        <w:ind w:left="7560" w:hanging="360"/>
      </w:pPr>
      <w:rPr>
        <w:rFonts w:ascii="Wingdings" w:hAnsi="Wingdings" w:hint="default"/>
      </w:rPr>
    </w:lvl>
  </w:abstractNum>
  <w:abstractNum w:abstractNumId="11">
    <w:nsid w:val="26C22737"/>
    <w:multiLevelType w:val="multilevel"/>
    <w:tmpl w:val="3FE4A1F6"/>
    <w:lvl w:ilvl="0">
      <w:start w:val="1"/>
      <w:numFmt w:val="bullet"/>
      <w:lvlText w:val=""/>
      <w:lvlJc w:val="left"/>
      <w:pPr>
        <w:tabs>
          <w:tab w:val="num" w:pos="1584"/>
        </w:tabs>
        <w:ind w:left="1584" w:hanging="504"/>
      </w:pPr>
      <w:rPr>
        <w:rFonts w:ascii="Wingdings" w:hAnsi="Wingdings" w:hint="default"/>
        <w:color w:val="auto"/>
      </w:rPr>
    </w:lvl>
    <w:lvl w:ilvl="1">
      <w:start w:val="1"/>
      <w:numFmt w:val="bullet"/>
      <w:lvlText w:val="o"/>
      <w:lvlJc w:val="left"/>
      <w:pPr>
        <w:tabs>
          <w:tab w:val="num" w:pos="2520"/>
        </w:tabs>
        <w:ind w:left="2520" w:hanging="360"/>
      </w:pPr>
      <w:rPr>
        <w:rFonts w:ascii="Courier New" w:hAnsi="Courier New" w:cs="Courier New" w:hint="default"/>
      </w:rPr>
    </w:lvl>
    <w:lvl w:ilvl="2">
      <w:start w:val="1"/>
      <w:numFmt w:val="bullet"/>
      <w:lvlText w:val=""/>
      <w:lvlJc w:val="left"/>
      <w:pPr>
        <w:tabs>
          <w:tab w:val="num" w:pos="3240"/>
        </w:tabs>
        <w:ind w:left="3240" w:hanging="360"/>
      </w:pPr>
      <w:rPr>
        <w:rFonts w:ascii="Wingdings" w:hAnsi="Wingdings" w:hint="default"/>
      </w:rPr>
    </w:lvl>
    <w:lvl w:ilvl="3">
      <w:start w:val="1"/>
      <w:numFmt w:val="bullet"/>
      <w:lvlText w:val=""/>
      <w:lvlJc w:val="left"/>
      <w:pPr>
        <w:tabs>
          <w:tab w:val="num" w:pos="3960"/>
        </w:tabs>
        <w:ind w:left="3960" w:hanging="360"/>
      </w:pPr>
      <w:rPr>
        <w:rFonts w:ascii="Symbol" w:hAnsi="Symbol" w:hint="default"/>
      </w:rPr>
    </w:lvl>
    <w:lvl w:ilvl="4">
      <w:start w:val="1"/>
      <w:numFmt w:val="bullet"/>
      <w:lvlText w:val="o"/>
      <w:lvlJc w:val="left"/>
      <w:pPr>
        <w:tabs>
          <w:tab w:val="num" w:pos="4680"/>
        </w:tabs>
        <w:ind w:left="4680" w:hanging="360"/>
      </w:pPr>
      <w:rPr>
        <w:rFonts w:ascii="Courier New" w:hAnsi="Courier New" w:cs="Courier New" w:hint="default"/>
      </w:rPr>
    </w:lvl>
    <w:lvl w:ilvl="5">
      <w:start w:val="1"/>
      <w:numFmt w:val="bullet"/>
      <w:lvlText w:val=""/>
      <w:lvlJc w:val="left"/>
      <w:pPr>
        <w:tabs>
          <w:tab w:val="num" w:pos="5400"/>
        </w:tabs>
        <w:ind w:left="5400" w:hanging="360"/>
      </w:pPr>
      <w:rPr>
        <w:rFonts w:ascii="Wingdings" w:hAnsi="Wingdings" w:hint="default"/>
      </w:rPr>
    </w:lvl>
    <w:lvl w:ilvl="6">
      <w:start w:val="1"/>
      <w:numFmt w:val="bullet"/>
      <w:lvlText w:val=""/>
      <w:lvlJc w:val="left"/>
      <w:pPr>
        <w:tabs>
          <w:tab w:val="num" w:pos="6120"/>
        </w:tabs>
        <w:ind w:left="6120" w:hanging="360"/>
      </w:pPr>
      <w:rPr>
        <w:rFonts w:ascii="Symbol" w:hAnsi="Symbol" w:hint="default"/>
      </w:rPr>
    </w:lvl>
    <w:lvl w:ilvl="7">
      <w:start w:val="1"/>
      <w:numFmt w:val="bullet"/>
      <w:lvlText w:val="o"/>
      <w:lvlJc w:val="left"/>
      <w:pPr>
        <w:tabs>
          <w:tab w:val="num" w:pos="6840"/>
        </w:tabs>
        <w:ind w:left="6840" w:hanging="360"/>
      </w:pPr>
      <w:rPr>
        <w:rFonts w:ascii="Courier New" w:hAnsi="Courier New" w:cs="Courier New" w:hint="default"/>
      </w:rPr>
    </w:lvl>
    <w:lvl w:ilvl="8">
      <w:start w:val="1"/>
      <w:numFmt w:val="bullet"/>
      <w:lvlText w:val=""/>
      <w:lvlJc w:val="left"/>
      <w:pPr>
        <w:tabs>
          <w:tab w:val="num" w:pos="7560"/>
        </w:tabs>
        <w:ind w:left="7560" w:hanging="360"/>
      </w:pPr>
      <w:rPr>
        <w:rFonts w:ascii="Wingdings" w:hAnsi="Wingdings" w:hint="default"/>
      </w:rPr>
    </w:lvl>
  </w:abstractNum>
  <w:abstractNum w:abstractNumId="12">
    <w:nsid w:val="27290A5C"/>
    <w:multiLevelType w:val="multilevel"/>
    <w:tmpl w:val="59DE20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2B192B47"/>
    <w:multiLevelType w:val="hybridMultilevel"/>
    <w:tmpl w:val="F70887CE"/>
    <w:lvl w:ilvl="0" w:tplc="1B9C9238">
      <w:start w:val="1"/>
      <w:numFmt w:val="bullet"/>
      <w:lvlText w:val=""/>
      <w:lvlJc w:val="left"/>
      <w:pPr>
        <w:tabs>
          <w:tab w:val="num" w:pos="360"/>
        </w:tabs>
        <w:ind w:left="36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
    <w:nsid w:val="2C5A2241"/>
    <w:multiLevelType w:val="hybridMultilevel"/>
    <w:tmpl w:val="99A01CEA"/>
    <w:lvl w:ilvl="0" w:tplc="C824A6E8">
      <w:start w:val="2"/>
      <w:numFmt w:val="bullet"/>
      <w:lvlText w:val="-"/>
      <w:lvlJc w:val="left"/>
      <w:pPr>
        <w:ind w:left="720" w:hanging="360"/>
      </w:pPr>
      <w:rPr>
        <w:rFonts w:ascii="Times New Roman" w:eastAsia="MS Mincho"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D4E5017"/>
    <w:multiLevelType w:val="multilevel"/>
    <w:tmpl w:val="83E6B0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302366D7"/>
    <w:multiLevelType w:val="hybridMultilevel"/>
    <w:tmpl w:val="277C1334"/>
    <w:lvl w:ilvl="0" w:tplc="0BC4C5A2">
      <w:start w:val="1"/>
      <w:numFmt w:val="bullet"/>
      <w:lvlText w:val=""/>
      <w:lvlJc w:val="left"/>
      <w:pPr>
        <w:tabs>
          <w:tab w:val="num" w:pos="360"/>
        </w:tabs>
        <w:ind w:left="216" w:hanging="216"/>
      </w:pPr>
      <w:rPr>
        <w:rFonts w:ascii="Wingdings" w:hAnsi="Wingdings" w:hint="default"/>
      </w:rPr>
    </w:lvl>
    <w:lvl w:ilvl="1" w:tplc="5D18BA48">
      <w:start w:val="1"/>
      <w:numFmt w:val="bullet"/>
      <w:lvlText w:val=""/>
      <w:lvlJc w:val="left"/>
      <w:pPr>
        <w:tabs>
          <w:tab w:val="num" w:pos="1440"/>
        </w:tabs>
        <w:ind w:left="1440" w:hanging="360"/>
      </w:pPr>
      <w:rPr>
        <w:rFonts w:ascii="Wingdings" w:hAnsi="Wingdings"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7">
    <w:nsid w:val="38D800F7"/>
    <w:multiLevelType w:val="hybridMultilevel"/>
    <w:tmpl w:val="47529416"/>
    <w:lvl w:ilvl="0" w:tplc="11D45950">
      <w:start w:val="1"/>
      <w:numFmt w:val="bullet"/>
      <w:lvlText w:val=""/>
      <w:lvlJc w:val="left"/>
      <w:pPr>
        <w:tabs>
          <w:tab w:val="num" w:pos="360"/>
        </w:tabs>
        <w:ind w:left="36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8">
    <w:nsid w:val="41F231C6"/>
    <w:multiLevelType w:val="hybridMultilevel"/>
    <w:tmpl w:val="46685DBE"/>
    <w:lvl w:ilvl="0" w:tplc="1B9C9238">
      <w:start w:val="1"/>
      <w:numFmt w:val="bullet"/>
      <w:lvlText w:val=""/>
      <w:lvlJc w:val="left"/>
      <w:pPr>
        <w:tabs>
          <w:tab w:val="num" w:pos="360"/>
        </w:tabs>
        <w:ind w:left="36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9">
    <w:nsid w:val="46EB660C"/>
    <w:multiLevelType w:val="hybridMultilevel"/>
    <w:tmpl w:val="0158DAA4"/>
    <w:lvl w:ilvl="0" w:tplc="57641C08">
      <w:start w:val="1"/>
      <w:numFmt w:val="bullet"/>
      <w:lvlText w:val="∙"/>
      <w:lvlJc w:val="left"/>
      <w:pPr>
        <w:tabs>
          <w:tab w:val="num" w:pos="360"/>
        </w:tabs>
        <w:ind w:left="360" w:hanging="360"/>
      </w:pPr>
      <w:rPr>
        <w:rFonts w:ascii="Times New Roman" w:hAnsi="Times New Roman" w:cs="Times New Roman" w:hint="default"/>
        <w:sz w:val="20"/>
      </w:rPr>
    </w:lvl>
    <w:lvl w:ilvl="1" w:tplc="04090003">
      <w:start w:val="1"/>
      <w:numFmt w:val="bullet"/>
      <w:lvlText w:val="o"/>
      <w:lvlJc w:val="left"/>
      <w:pPr>
        <w:tabs>
          <w:tab w:val="num" w:pos="1080"/>
        </w:tabs>
        <w:ind w:left="1080" w:hanging="360"/>
      </w:pPr>
      <w:rPr>
        <w:rFonts w:ascii="Courier New" w:hAnsi="Courier New" w:cs="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20">
    <w:nsid w:val="47DF6867"/>
    <w:multiLevelType w:val="hybridMultilevel"/>
    <w:tmpl w:val="0C06A610"/>
    <w:lvl w:ilvl="0" w:tplc="1B9C9238">
      <w:start w:val="1"/>
      <w:numFmt w:val="bullet"/>
      <w:lvlText w:val=""/>
      <w:lvlJc w:val="left"/>
      <w:pPr>
        <w:tabs>
          <w:tab w:val="num" w:pos="360"/>
        </w:tabs>
        <w:ind w:left="36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1">
    <w:nsid w:val="4CB86757"/>
    <w:multiLevelType w:val="hybridMultilevel"/>
    <w:tmpl w:val="2C4A9282"/>
    <w:lvl w:ilvl="0" w:tplc="1AAC9506">
      <w:start w:val="1"/>
      <w:numFmt w:val="bullet"/>
      <w:lvlText w:val=""/>
      <w:lvlJc w:val="left"/>
      <w:pPr>
        <w:tabs>
          <w:tab w:val="num" w:pos="360"/>
        </w:tabs>
        <w:ind w:left="36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2">
    <w:nsid w:val="500E6B3D"/>
    <w:multiLevelType w:val="hybridMultilevel"/>
    <w:tmpl w:val="96EC4A84"/>
    <w:lvl w:ilvl="0" w:tplc="CCF0912C">
      <w:start w:val="1"/>
      <w:numFmt w:val="bullet"/>
      <w:lvlText w:val=""/>
      <w:lvlJc w:val="left"/>
      <w:pPr>
        <w:tabs>
          <w:tab w:val="num" w:pos="360"/>
        </w:tabs>
        <w:ind w:left="360" w:hanging="360"/>
      </w:pPr>
      <w:rPr>
        <w:rFonts w:ascii="Symbol" w:hAnsi="Symbol" w:hint="default"/>
      </w:rPr>
    </w:lvl>
    <w:lvl w:ilvl="1" w:tplc="04090003" w:tentative="1">
      <w:start w:val="1"/>
      <w:numFmt w:val="bullet"/>
      <w:lvlText w:val="o"/>
      <w:lvlJc w:val="left"/>
      <w:pPr>
        <w:tabs>
          <w:tab w:val="num" w:pos="1080"/>
        </w:tabs>
        <w:ind w:left="1080" w:hanging="360"/>
      </w:pPr>
      <w:rPr>
        <w:rFonts w:ascii="Courier New" w:hAnsi="Courier New" w:cs="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23">
    <w:nsid w:val="55CC2BDC"/>
    <w:multiLevelType w:val="hybridMultilevel"/>
    <w:tmpl w:val="CA302540"/>
    <w:lvl w:ilvl="0" w:tplc="11D45950">
      <w:start w:val="1"/>
      <w:numFmt w:val="bullet"/>
      <w:lvlText w:val=""/>
      <w:lvlJc w:val="left"/>
      <w:pPr>
        <w:tabs>
          <w:tab w:val="num" w:pos="360"/>
        </w:tabs>
        <w:ind w:left="36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4">
    <w:nsid w:val="56FD647E"/>
    <w:multiLevelType w:val="hybridMultilevel"/>
    <w:tmpl w:val="F94A5762"/>
    <w:lvl w:ilvl="0" w:tplc="09BCCC2C">
      <w:start w:val="1"/>
      <w:numFmt w:val="bullet"/>
      <w:lvlText w:val=""/>
      <w:lvlJc w:val="left"/>
      <w:pPr>
        <w:tabs>
          <w:tab w:val="num" w:pos="360"/>
        </w:tabs>
        <w:ind w:left="36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5">
    <w:nsid w:val="5AE00ADE"/>
    <w:multiLevelType w:val="hybridMultilevel"/>
    <w:tmpl w:val="1AD4983C"/>
    <w:lvl w:ilvl="0" w:tplc="11D45950">
      <w:start w:val="1"/>
      <w:numFmt w:val="bullet"/>
      <w:lvlText w:val=""/>
      <w:lvlJc w:val="left"/>
      <w:pPr>
        <w:tabs>
          <w:tab w:val="num" w:pos="360"/>
        </w:tabs>
        <w:ind w:left="36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6">
    <w:nsid w:val="5CC13450"/>
    <w:multiLevelType w:val="hybridMultilevel"/>
    <w:tmpl w:val="37AADD8E"/>
    <w:lvl w:ilvl="0" w:tplc="1B9C9238">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27">
    <w:nsid w:val="5D251F0E"/>
    <w:multiLevelType w:val="hybridMultilevel"/>
    <w:tmpl w:val="29B80502"/>
    <w:lvl w:ilvl="0" w:tplc="D7F20EB2">
      <w:start w:val="1"/>
      <w:numFmt w:val="lowerLetter"/>
      <w:lvlText w:val="(%1)"/>
      <w:lvlJc w:val="left"/>
      <w:pPr>
        <w:ind w:left="760" w:hanging="400"/>
      </w:pPr>
      <w:rPr>
        <w:rFonts w:hint="default"/>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5EC27452"/>
    <w:multiLevelType w:val="hybridMultilevel"/>
    <w:tmpl w:val="927C4292"/>
    <w:lvl w:ilvl="0" w:tplc="4CC4577C">
      <w:start w:val="1"/>
      <w:numFmt w:val="lowerLetter"/>
      <w:lvlText w:val="(%1)"/>
      <w:lvlJc w:val="left"/>
      <w:pPr>
        <w:ind w:left="720" w:hanging="360"/>
      </w:pPr>
      <w:rPr>
        <w:rFonts w:hint="default"/>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5F300088"/>
    <w:multiLevelType w:val="singleLevel"/>
    <w:tmpl w:val="5D18BA48"/>
    <w:lvl w:ilvl="0">
      <w:start w:val="1"/>
      <w:numFmt w:val="bullet"/>
      <w:lvlText w:val=""/>
      <w:lvlJc w:val="left"/>
      <w:pPr>
        <w:tabs>
          <w:tab w:val="num" w:pos="360"/>
        </w:tabs>
        <w:ind w:left="360" w:hanging="360"/>
      </w:pPr>
      <w:rPr>
        <w:rFonts w:ascii="Wingdings" w:hAnsi="Wingdings" w:hint="default"/>
      </w:rPr>
    </w:lvl>
  </w:abstractNum>
  <w:abstractNum w:abstractNumId="30">
    <w:nsid w:val="60B427EF"/>
    <w:multiLevelType w:val="hybridMultilevel"/>
    <w:tmpl w:val="634CF758"/>
    <w:lvl w:ilvl="0" w:tplc="A40A8D50">
      <w:start w:val="1"/>
      <w:numFmt w:val="bullet"/>
      <w:lvlText w:val=""/>
      <w:lvlJc w:val="left"/>
      <w:pPr>
        <w:tabs>
          <w:tab w:val="num" w:pos="504"/>
        </w:tabs>
        <w:ind w:left="504" w:hanging="504"/>
      </w:pPr>
      <w:rPr>
        <w:rFonts w:ascii="Wingdings" w:hAnsi="Wingdings" w:hint="default"/>
        <w:color w:val="auto"/>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1">
    <w:nsid w:val="62022F82"/>
    <w:multiLevelType w:val="hybridMultilevel"/>
    <w:tmpl w:val="093ED0BE"/>
    <w:lvl w:ilvl="0" w:tplc="57641C08">
      <w:start w:val="1"/>
      <w:numFmt w:val="bullet"/>
      <w:lvlText w:val="∙"/>
      <w:lvlJc w:val="left"/>
      <w:pPr>
        <w:tabs>
          <w:tab w:val="num" w:pos="1080"/>
        </w:tabs>
        <w:ind w:left="1080" w:hanging="360"/>
      </w:pPr>
      <w:rPr>
        <w:rFonts w:ascii="Times New Roman" w:hAnsi="Times New Roman" w:cs="Times New Roman" w:hint="default"/>
        <w:sz w:val="20"/>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32">
    <w:nsid w:val="675C05F6"/>
    <w:multiLevelType w:val="hybridMultilevel"/>
    <w:tmpl w:val="DCC6238C"/>
    <w:lvl w:ilvl="0" w:tplc="A40A8D50">
      <w:start w:val="1"/>
      <w:numFmt w:val="bullet"/>
      <w:lvlText w:val=""/>
      <w:lvlJc w:val="left"/>
      <w:pPr>
        <w:tabs>
          <w:tab w:val="num" w:pos="504"/>
        </w:tabs>
        <w:ind w:left="504" w:hanging="504"/>
      </w:pPr>
      <w:rPr>
        <w:rFonts w:ascii="Wingdings" w:hAnsi="Wingdings" w:hint="default"/>
        <w:color w:val="auto"/>
      </w:rPr>
    </w:lvl>
    <w:lvl w:ilvl="1" w:tplc="04090003">
      <w:start w:val="1"/>
      <w:numFmt w:val="bullet"/>
      <w:lvlText w:val="o"/>
      <w:lvlJc w:val="left"/>
      <w:pPr>
        <w:tabs>
          <w:tab w:val="num" w:pos="1440"/>
        </w:tabs>
        <w:ind w:left="1440" w:hanging="360"/>
      </w:pPr>
      <w:rPr>
        <w:rFonts w:ascii="Courier New" w:hAnsi="Courier New" w:cs="Courier New" w:hint="default"/>
      </w:rPr>
    </w:lvl>
    <w:lvl w:ilvl="2" w:tplc="A40A8D50">
      <w:start w:val="1"/>
      <w:numFmt w:val="bullet"/>
      <w:lvlText w:val=""/>
      <w:lvlJc w:val="left"/>
      <w:pPr>
        <w:tabs>
          <w:tab w:val="num" w:pos="2304"/>
        </w:tabs>
        <w:ind w:left="2304" w:hanging="504"/>
      </w:pPr>
      <w:rPr>
        <w:rFonts w:ascii="Wingdings" w:hAnsi="Wingdings" w:hint="default"/>
        <w:color w:val="auto"/>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3">
    <w:nsid w:val="6EEB7F11"/>
    <w:multiLevelType w:val="hybridMultilevel"/>
    <w:tmpl w:val="FB4E7D12"/>
    <w:lvl w:ilvl="0" w:tplc="04090003">
      <w:start w:val="1"/>
      <w:numFmt w:val="bullet"/>
      <w:lvlText w:val="o"/>
      <w:lvlJc w:val="left"/>
      <w:pPr>
        <w:tabs>
          <w:tab w:val="num" w:pos="720"/>
        </w:tabs>
        <w:ind w:left="720" w:hanging="360"/>
      </w:pPr>
      <w:rPr>
        <w:rFonts w:ascii="Courier New" w:hAnsi="Courier New" w:cs="Courier New"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4">
    <w:nsid w:val="6EF16E8C"/>
    <w:multiLevelType w:val="hybridMultilevel"/>
    <w:tmpl w:val="66C046C8"/>
    <w:lvl w:ilvl="0" w:tplc="57641C08">
      <w:start w:val="1"/>
      <w:numFmt w:val="bullet"/>
      <w:lvlText w:val="∙"/>
      <w:lvlJc w:val="left"/>
      <w:pPr>
        <w:tabs>
          <w:tab w:val="num" w:pos="720"/>
        </w:tabs>
        <w:ind w:left="720" w:hanging="360"/>
      </w:pPr>
      <w:rPr>
        <w:rFonts w:ascii="Times New Roman" w:hAnsi="Times New Roman" w:cs="Times New Roman" w:hint="default"/>
        <w:sz w:val="20"/>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5">
    <w:nsid w:val="71800B84"/>
    <w:multiLevelType w:val="hybridMultilevel"/>
    <w:tmpl w:val="927C4292"/>
    <w:lvl w:ilvl="0" w:tplc="4CC4577C">
      <w:start w:val="1"/>
      <w:numFmt w:val="lowerLetter"/>
      <w:lvlText w:val="(%1)"/>
      <w:lvlJc w:val="left"/>
      <w:pPr>
        <w:ind w:left="720" w:hanging="360"/>
      </w:pPr>
      <w:rPr>
        <w:rFonts w:hint="default"/>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727E2067"/>
    <w:multiLevelType w:val="hybridMultilevel"/>
    <w:tmpl w:val="6100B952"/>
    <w:lvl w:ilvl="0" w:tplc="7AF46EA6">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749B21B6"/>
    <w:multiLevelType w:val="hybridMultilevel"/>
    <w:tmpl w:val="92F65A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778037F6"/>
    <w:multiLevelType w:val="hybridMultilevel"/>
    <w:tmpl w:val="3B64E572"/>
    <w:lvl w:ilvl="0" w:tplc="A40A8D50">
      <w:start w:val="1"/>
      <w:numFmt w:val="bullet"/>
      <w:lvlText w:val=""/>
      <w:lvlJc w:val="left"/>
      <w:pPr>
        <w:tabs>
          <w:tab w:val="num" w:pos="504"/>
        </w:tabs>
        <w:ind w:left="504" w:hanging="504"/>
      </w:pPr>
      <w:rPr>
        <w:rFonts w:ascii="Wingdings" w:hAnsi="Wingdings" w:hint="default"/>
        <w:color w:val="auto"/>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9">
    <w:nsid w:val="7CB0352D"/>
    <w:multiLevelType w:val="hybridMultilevel"/>
    <w:tmpl w:val="97841094"/>
    <w:lvl w:ilvl="0" w:tplc="0BC4C5A2">
      <w:start w:val="1"/>
      <w:numFmt w:val="bullet"/>
      <w:lvlText w:val=""/>
      <w:lvlJc w:val="left"/>
      <w:pPr>
        <w:tabs>
          <w:tab w:val="num" w:pos="360"/>
        </w:tabs>
        <w:ind w:left="216" w:hanging="216"/>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0">
    <w:nsid w:val="7E777E43"/>
    <w:multiLevelType w:val="hybridMultilevel"/>
    <w:tmpl w:val="4A621BDA"/>
    <w:lvl w:ilvl="0" w:tplc="0BC4C5A2">
      <w:start w:val="1"/>
      <w:numFmt w:val="bullet"/>
      <w:lvlText w:val=""/>
      <w:lvlJc w:val="left"/>
      <w:pPr>
        <w:tabs>
          <w:tab w:val="num" w:pos="360"/>
        </w:tabs>
        <w:ind w:left="216" w:hanging="216"/>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abstractNumId w:val="9"/>
  </w:num>
  <w:num w:numId="2">
    <w:abstractNumId w:val="32"/>
  </w:num>
  <w:num w:numId="3">
    <w:abstractNumId w:val="6"/>
  </w:num>
  <w:num w:numId="4">
    <w:abstractNumId w:val="21"/>
  </w:num>
  <w:num w:numId="5">
    <w:abstractNumId w:val="17"/>
  </w:num>
  <w:num w:numId="6">
    <w:abstractNumId w:val="23"/>
  </w:num>
  <w:num w:numId="7">
    <w:abstractNumId w:val="7"/>
  </w:num>
  <w:num w:numId="8">
    <w:abstractNumId w:val="24"/>
  </w:num>
  <w:num w:numId="9">
    <w:abstractNumId w:val="12"/>
  </w:num>
  <w:num w:numId="10">
    <w:abstractNumId w:val="29"/>
  </w:num>
  <w:num w:numId="11">
    <w:abstractNumId w:val="5"/>
  </w:num>
  <w:num w:numId="12">
    <w:abstractNumId w:val="40"/>
  </w:num>
  <w:num w:numId="13">
    <w:abstractNumId w:val="25"/>
  </w:num>
  <w:num w:numId="14">
    <w:abstractNumId w:val="33"/>
  </w:num>
  <w:num w:numId="15">
    <w:abstractNumId w:val="16"/>
  </w:num>
  <w:num w:numId="16">
    <w:abstractNumId w:val="8"/>
  </w:num>
  <w:num w:numId="17">
    <w:abstractNumId w:val="39"/>
  </w:num>
  <w:num w:numId="18">
    <w:abstractNumId w:val="3"/>
  </w:num>
  <w:num w:numId="19">
    <w:abstractNumId w:val="0"/>
  </w:num>
  <w:num w:numId="20">
    <w:abstractNumId w:val="30"/>
  </w:num>
  <w:num w:numId="21">
    <w:abstractNumId w:val="38"/>
  </w:num>
  <w:num w:numId="22">
    <w:abstractNumId w:val="1"/>
  </w:num>
  <w:num w:numId="23">
    <w:abstractNumId w:val="11"/>
  </w:num>
  <w:num w:numId="24">
    <w:abstractNumId w:val="10"/>
  </w:num>
  <w:num w:numId="25">
    <w:abstractNumId w:val="18"/>
  </w:num>
  <w:num w:numId="26">
    <w:abstractNumId w:val="26"/>
  </w:num>
  <w:num w:numId="27">
    <w:abstractNumId w:val="13"/>
  </w:num>
  <w:num w:numId="28">
    <w:abstractNumId w:val="20"/>
  </w:num>
  <w:num w:numId="29">
    <w:abstractNumId w:val="2"/>
  </w:num>
  <w:num w:numId="30">
    <w:abstractNumId w:val="4"/>
  </w:num>
  <w:num w:numId="31">
    <w:abstractNumId w:val="19"/>
  </w:num>
  <w:num w:numId="32">
    <w:abstractNumId w:val="34"/>
  </w:num>
  <w:num w:numId="33">
    <w:abstractNumId w:val="31"/>
  </w:num>
  <w:num w:numId="34">
    <w:abstractNumId w:val="22"/>
  </w:num>
  <w:num w:numId="35">
    <w:abstractNumId w:val="36"/>
  </w:num>
  <w:num w:numId="36">
    <w:abstractNumId w:val="28"/>
  </w:num>
  <w:num w:numId="37">
    <w:abstractNumId w:val="35"/>
  </w:num>
  <w:num w:numId="38">
    <w:abstractNumId w:val="27"/>
  </w:num>
  <w:num w:numId="39">
    <w:abstractNumId w:val="37"/>
  </w:num>
  <w:num w:numId="40">
    <w:abstractNumId w:val="14"/>
  </w:num>
  <w:num w:numId="41">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hideSpellingErrors/>
  <w:hideGrammatical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240"/>
  <w:drawingGridVerticalSpacing w:val="653"/>
  <w:displayHorizontalDrawingGridEvery w:val="2"/>
  <w:noPunctuationKerning/>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42038"/>
    <w:rsid w:val="00003B44"/>
    <w:rsid w:val="00005B58"/>
    <w:rsid w:val="00005DEC"/>
    <w:rsid w:val="00006DC0"/>
    <w:rsid w:val="00007D90"/>
    <w:rsid w:val="00010297"/>
    <w:rsid w:val="000115C8"/>
    <w:rsid w:val="00014477"/>
    <w:rsid w:val="00014BB1"/>
    <w:rsid w:val="00015F45"/>
    <w:rsid w:val="000165F5"/>
    <w:rsid w:val="00023280"/>
    <w:rsid w:val="0002392C"/>
    <w:rsid w:val="00024046"/>
    <w:rsid w:val="00025504"/>
    <w:rsid w:val="00036081"/>
    <w:rsid w:val="000377AC"/>
    <w:rsid w:val="00044B98"/>
    <w:rsid w:val="00045A41"/>
    <w:rsid w:val="00050012"/>
    <w:rsid w:val="00050B25"/>
    <w:rsid w:val="0005429D"/>
    <w:rsid w:val="0005724D"/>
    <w:rsid w:val="000620B4"/>
    <w:rsid w:val="00062B63"/>
    <w:rsid w:val="00062C21"/>
    <w:rsid w:val="00066856"/>
    <w:rsid w:val="0006780B"/>
    <w:rsid w:val="00073935"/>
    <w:rsid w:val="00075EB7"/>
    <w:rsid w:val="0007622B"/>
    <w:rsid w:val="00076C5D"/>
    <w:rsid w:val="0008304C"/>
    <w:rsid w:val="00084941"/>
    <w:rsid w:val="00085D7C"/>
    <w:rsid w:val="00087060"/>
    <w:rsid w:val="000963E3"/>
    <w:rsid w:val="0009649C"/>
    <w:rsid w:val="000A4749"/>
    <w:rsid w:val="000A6D29"/>
    <w:rsid w:val="000B0CC6"/>
    <w:rsid w:val="000B5A57"/>
    <w:rsid w:val="000B72AA"/>
    <w:rsid w:val="000C06B8"/>
    <w:rsid w:val="000C07CA"/>
    <w:rsid w:val="000C0CFF"/>
    <w:rsid w:val="000C1E3E"/>
    <w:rsid w:val="000C29CB"/>
    <w:rsid w:val="000C29FA"/>
    <w:rsid w:val="000C3034"/>
    <w:rsid w:val="000C591C"/>
    <w:rsid w:val="000D06C6"/>
    <w:rsid w:val="000E4AE0"/>
    <w:rsid w:val="000F2757"/>
    <w:rsid w:val="000F3744"/>
    <w:rsid w:val="000F490C"/>
    <w:rsid w:val="000F60F9"/>
    <w:rsid w:val="000F653E"/>
    <w:rsid w:val="000F779C"/>
    <w:rsid w:val="000F79F0"/>
    <w:rsid w:val="001002C0"/>
    <w:rsid w:val="0010089A"/>
    <w:rsid w:val="001024B5"/>
    <w:rsid w:val="001057B9"/>
    <w:rsid w:val="00105A97"/>
    <w:rsid w:val="00106945"/>
    <w:rsid w:val="00107273"/>
    <w:rsid w:val="00111650"/>
    <w:rsid w:val="00111A6A"/>
    <w:rsid w:val="00113BFC"/>
    <w:rsid w:val="00113CBD"/>
    <w:rsid w:val="001210FE"/>
    <w:rsid w:val="00122C5D"/>
    <w:rsid w:val="001251D6"/>
    <w:rsid w:val="001320BC"/>
    <w:rsid w:val="001412CD"/>
    <w:rsid w:val="001422B2"/>
    <w:rsid w:val="00143457"/>
    <w:rsid w:val="0014399C"/>
    <w:rsid w:val="00146741"/>
    <w:rsid w:val="00146907"/>
    <w:rsid w:val="0014713C"/>
    <w:rsid w:val="00147958"/>
    <w:rsid w:val="00150748"/>
    <w:rsid w:val="00153169"/>
    <w:rsid w:val="00153F74"/>
    <w:rsid w:val="0015470A"/>
    <w:rsid w:val="001553A2"/>
    <w:rsid w:val="0016088A"/>
    <w:rsid w:val="001612A3"/>
    <w:rsid w:val="00161C1D"/>
    <w:rsid w:val="001650F3"/>
    <w:rsid w:val="00171C9E"/>
    <w:rsid w:val="00174FAD"/>
    <w:rsid w:val="00175757"/>
    <w:rsid w:val="00175771"/>
    <w:rsid w:val="001773DB"/>
    <w:rsid w:val="00177C18"/>
    <w:rsid w:val="0018063D"/>
    <w:rsid w:val="00182177"/>
    <w:rsid w:val="00182AC6"/>
    <w:rsid w:val="00183F54"/>
    <w:rsid w:val="00186380"/>
    <w:rsid w:val="0019139A"/>
    <w:rsid w:val="00192897"/>
    <w:rsid w:val="001929E8"/>
    <w:rsid w:val="001933FE"/>
    <w:rsid w:val="00195E92"/>
    <w:rsid w:val="00197EE6"/>
    <w:rsid w:val="001A096E"/>
    <w:rsid w:val="001A0D28"/>
    <w:rsid w:val="001A2120"/>
    <w:rsid w:val="001A3BC0"/>
    <w:rsid w:val="001A3C77"/>
    <w:rsid w:val="001A419C"/>
    <w:rsid w:val="001A76F7"/>
    <w:rsid w:val="001B11DE"/>
    <w:rsid w:val="001B1F57"/>
    <w:rsid w:val="001B2378"/>
    <w:rsid w:val="001B3729"/>
    <w:rsid w:val="001B49A7"/>
    <w:rsid w:val="001C011B"/>
    <w:rsid w:val="001C124C"/>
    <w:rsid w:val="001C6C9A"/>
    <w:rsid w:val="001C7C18"/>
    <w:rsid w:val="001D022D"/>
    <w:rsid w:val="001D0B47"/>
    <w:rsid w:val="001D1E7C"/>
    <w:rsid w:val="001D5F6E"/>
    <w:rsid w:val="001D60CC"/>
    <w:rsid w:val="001D61A8"/>
    <w:rsid w:val="001E1535"/>
    <w:rsid w:val="001E2799"/>
    <w:rsid w:val="001E3BA7"/>
    <w:rsid w:val="001E6AAD"/>
    <w:rsid w:val="001F0CA6"/>
    <w:rsid w:val="001F1904"/>
    <w:rsid w:val="001F5011"/>
    <w:rsid w:val="002055EB"/>
    <w:rsid w:val="00212C60"/>
    <w:rsid w:val="00212CED"/>
    <w:rsid w:val="00217720"/>
    <w:rsid w:val="0022182F"/>
    <w:rsid w:val="00224FF8"/>
    <w:rsid w:val="00225B98"/>
    <w:rsid w:val="00230BB4"/>
    <w:rsid w:val="0023155F"/>
    <w:rsid w:val="00232D5E"/>
    <w:rsid w:val="00233805"/>
    <w:rsid w:val="0023492F"/>
    <w:rsid w:val="002370EB"/>
    <w:rsid w:val="00242038"/>
    <w:rsid w:val="00243702"/>
    <w:rsid w:val="002441D3"/>
    <w:rsid w:val="00244709"/>
    <w:rsid w:val="002465CC"/>
    <w:rsid w:val="0025069B"/>
    <w:rsid w:val="00252044"/>
    <w:rsid w:val="00252C1C"/>
    <w:rsid w:val="00252E88"/>
    <w:rsid w:val="00255EC7"/>
    <w:rsid w:val="00256DDD"/>
    <w:rsid w:val="00257B69"/>
    <w:rsid w:val="0026239F"/>
    <w:rsid w:val="002637F6"/>
    <w:rsid w:val="002648FB"/>
    <w:rsid w:val="002711E1"/>
    <w:rsid w:val="002735EA"/>
    <w:rsid w:val="00273681"/>
    <w:rsid w:val="00275584"/>
    <w:rsid w:val="0027562C"/>
    <w:rsid w:val="00275A68"/>
    <w:rsid w:val="002829B1"/>
    <w:rsid w:val="00282F13"/>
    <w:rsid w:val="00284840"/>
    <w:rsid w:val="00285E5E"/>
    <w:rsid w:val="00286574"/>
    <w:rsid w:val="002916E5"/>
    <w:rsid w:val="002965C8"/>
    <w:rsid w:val="002A4264"/>
    <w:rsid w:val="002A6505"/>
    <w:rsid w:val="002B1160"/>
    <w:rsid w:val="002B1EAE"/>
    <w:rsid w:val="002B445A"/>
    <w:rsid w:val="002B452F"/>
    <w:rsid w:val="002B64CD"/>
    <w:rsid w:val="002B6FAC"/>
    <w:rsid w:val="002B72D0"/>
    <w:rsid w:val="002C029A"/>
    <w:rsid w:val="002C0333"/>
    <w:rsid w:val="002C14CE"/>
    <w:rsid w:val="002C1C6E"/>
    <w:rsid w:val="002C3634"/>
    <w:rsid w:val="002C3BDD"/>
    <w:rsid w:val="002C5AC8"/>
    <w:rsid w:val="002C606B"/>
    <w:rsid w:val="002C76F4"/>
    <w:rsid w:val="002D087A"/>
    <w:rsid w:val="002D3212"/>
    <w:rsid w:val="002D3A58"/>
    <w:rsid w:val="002E2A93"/>
    <w:rsid w:val="002E4630"/>
    <w:rsid w:val="002E556A"/>
    <w:rsid w:val="002E5CA6"/>
    <w:rsid w:val="002F0A94"/>
    <w:rsid w:val="002F2085"/>
    <w:rsid w:val="002F3D57"/>
    <w:rsid w:val="002F5A31"/>
    <w:rsid w:val="002F6B62"/>
    <w:rsid w:val="00302984"/>
    <w:rsid w:val="00304EFB"/>
    <w:rsid w:val="003148F8"/>
    <w:rsid w:val="00315FBA"/>
    <w:rsid w:val="0031648E"/>
    <w:rsid w:val="00320822"/>
    <w:rsid w:val="003257C0"/>
    <w:rsid w:val="00325C51"/>
    <w:rsid w:val="00327307"/>
    <w:rsid w:val="00327737"/>
    <w:rsid w:val="00331861"/>
    <w:rsid w:val="00334813"/>
    <w:rsid w:val="00335745"/>
    <w:rsid w:val="00337E2D"/>
    <w:rsid w:val="003432B2"/>
    <w:rsid w:val="00344DBB"/>
    <w:rsid w:val="003452FE"/>
    <w:rsid w:val="00350692"/>
    <w:rsid w:val="00353DB5"/>
    <w:rsid w:val="00354589"/>
    <w:rsid w:val="003545FB"/>
    <w:rsid w:val="0035677B"/>
    <w:rsid w:val="00357A1C"/>
    <w:rsid w:val="00357FA0"/>
    <w:rsid w:val="0036330F"/>
    <w:rsid w:val="003669C8"/>
    <w:rsid w:val="00366F2B"/>
    <w:rsid w:val="0037111A"/>
    <w:rsid w:val="00372D1E"/>
    <w:rsid w:val="00381D53"/>
    <w:rsid w:val="00381FEF"/>
    <w:rsid w:val="00382B3C"/>
    <w:rsid w:val="0038546D"/>
    <w:rsid w:val="00386A02"/>
    <w:rsid w:val="00390736"/>
    <w:rsid w:val="00390C1B"/>
    <w:rsid w:val="00391BC5"/>
    <w:rsid w:val="00391C19"/>
    <w:rsid w:val="00392A8C"/>
    <w:rsid w:val="00392F5B"/>
    <w:rsid w:val="0039597E"/>
    <w:rsid w:val="00395B32"/>
    <w:rsid w:val="00396EA3"/>
    <w:rsid w:val="003A1101"/>
    <w:rsid w:val="003A1B4E"/>
    <w:rsid w:val="003A2723"/>
    <w:rsid w:val="003B3927"/>
    <w:rsid w:val="003B3D2D"/>
    <w:rsid w:val="003B54C0"/>
    <w:rsid w:val="003C0394"/>
    <w:rsid w:val="003C1B77"/>
    <w:rsid w:val="003C23C2"/>
    <w:rsid w:val="003C4D2A"/>
    <w:rsid w:val="003C7162"/>
    <w:rsid w:val="003D3011"/>
    <w:rsid w:val="003D4B99"/>
    <w:rsid w:val="003D555E"/>
    <w:rsid w:val="003E33FD"/>
    <w:rsid w:val="003E36E2"/>
    <w:rsid w:val="003E4A6C"/>
    <w:rsid w:val="003E64C9"/>
    <w:rsid w:val="003E6B77"/>
    <w:rsid w:val="003F2FEC"/>
    <w:rsid w:val="003F5F25"/>
    <w:rsid w:val="003F72E9"/>
    <w:rsid w:val="003F758D"/>
    <w:rsid w:val="004012CD"/>
    <w:rsid w:val="0040234F"/>
    <w:rsid w:val="0040561F"/>
    <w:rsid w:val="00410783"/>
    <w:rsid w:val="00411594"/>
    <w:rsid w:val="00414892"/>
    <w:rsid w:val="00415CB3"/>
    <w:rsid w:val="00417032"/>
    <w:rsid w:val="00420A92"/>
    <w:rsid w:val="004234E2"/>
    <w:rsid w:val="0042523B"/>
    <w:rsid w:val="00426BFE"/>
    <w:rsid w:val="004279E9"/>
    <w:rsid w:val="00430AD1"/>
    <w:rsid w:val="00430CA8"/>
    <w:rsid w:val="00432453"/>
    <w:rsid w:val="004324FE"/>
    <w:rsid w:val="0043439D"/>
    <w:rsid w:val="004349AC"/>
    <w:rsid w:val="00441BDB"/>
    <w:rsid w:val="0044318A"/>
    <w:rsid w:val="00443D08"/>
    <w:rsid w:val="0044489F"/>
    <w:rsid w:val="00445CCE"/>
    <w:rsid w:val="00451EAC"/>
    <w:rsid w:val="00453F9D"/>
    <w:rsid w:val="00455864"/>
    <w:rsid w:val="00455A80"/>
    <w:rsid w:val="00456385"/>
    <w:rsid w:val="0046140B"/>
    <w:rsid w:val="00461A30"/>
    <w:rsid w:val="00461CBE"/>
    <w:rsid w:val="00471314"/>
    <w:rsid w:val="00473032"/>
    <w:rsid w:val="00474EFB"/>
    <w:rsid w:val="00476BC6"/>
    <w:rsid w:val="00480261"/>
    <w:rsid w:val="00480DC2"/>
    <w:rsid w:val="00481F59"/>
    <w:rsid w:val="004828D1"/>
    <w:rsid w:val="00483C5F"/>
    <w:rsid w:val="004862E8"/>
    <w:rsid w:val="00491CDC"/>
    <w:rsid w:val="0049225F"/>
    <w:rsid w:val="00492C0E"/>
    <w:rsid w:val="00492FAA"/>
    <w:rsid w:val="00497C11"/>
    <w:rsid w:val="004A160B"/>
    <w:rsid w:val="004A1B5C"/>
    <w:rsid w:val="004A57A2"/>
    <w:rsid w:val="004A6C57"/>
    <w:rsid w:val="004B03D4"/>
    <w:rsid w:val="004B0C4F"/>
    <w:rsid w:val="004B35A9"/>
    <w:rsid w:val="004B3EC0"/>
    <w:rsid w:val="004C74D7"/>
    <w:rsid w:val="004C777C"/>
    <w:rsid w:val="004D3B05"/>
    <w:rsid w:val="004D3CD3"/>
    <w:rsid w:val="004E02C7"/>
    <w:rsid w:val="004E31B5"/>
    <w:rsid w:val="004E31E5"/>
    <w:rsid w:val="004E4012"/>
    <w:rsid w:val="004E44E7"/>
    <w:rsid w:val="004F1A63"/>
    <w:rsid w:val="004F3B13"/>
    <w:rsid w:val="004F56BC"/>
    <w:rsid w:val="004F7EE3"/>
    <w:rsid w:val="00500849"/>
    <w:rsid w:val="00502B3C"/>
    <w:rsid w:val="00505150"/>
    <w:rsid w:val="00513377"/>
    <w:rsid w:val="00520C0D"/>
    <w:rsid w:val="00520FC2"/>
    <w:rsid w:val="00523CBA"/>
    <w:rsid w:val="00525944"/>
    <w:rsid w:val="005260A3"/>
    <w:rsid w:val="00527C47"/>
    <w:rsid w:val="005354AA"/>
    <w:rsid w:val="005432FE"/>
    <w:rsid w:val="00545B49"/>
    <w:rsid w:val="005507BD"/>
    <w:rsid w:val="00550EEC"/>
    <w:rsid w:val="0055284F"/>
    <w:rsid w:val="00554917"/>
    <w:rsid w:val="00556ACF"/>
    <w:rsid w:val="00564D09"/>
    <w:rsid w:val="00566698"/>
    <w:rsid w:val="00566BDC"/>
    <w:rsid w:val="005671A3"/>
    <w:rsid w:val="00567773"/>
    <w:rsid w:val="005724F7"/>
    <w:rsid w:val="00572967"/>
    <w:rsid w:val="00572A2F"/>
    <w:rsid w:val="00573DD9"/>
    <w:rsid w:val="00573F97"/>
    <w:rsid w:val="0057485C"/>
    <w:rsid w:val="00577364"/>
    <w:rsid w:val="0058029F"/>
    <w:rsid w:val="005834FB"/>
    <w:rsid w:val="00583A91"/>
    <w:rsid w:val="0058445B"/>
    <w:rsid w:val="005848BB"/>
    <w:rsid w:val="00585921"/>
    <w:rsid w:val="00590634"/>
    <w:rsid w:val="00591247"/>
    <w:rsid w:val="00591EBA"/>
    <w:rsid w:val="005946DF"/>
    <w:rsid w:val="005947E6"/>
    <w:rsid w:val="005950EC"/>
    <w:rsid w:val="005A022A"/>
    <w:rsid w:val="005A5886"/>
    <w:rsid w:val="005B0CA5"/>
    <w:rsid w:val="005B103C"/>
    <w:rsid w:val="005B1A3D"/>
    <w:rsid w:val="005B6719"/>
    <w:rsid w:val="005B6AB6"/>
    <w:rsid w:val="005B6B1E"/>
    <w:rsid w:val="005C00A8"/>
    <w:rsid w:val="005C3A64"/>
    <w:rsid w:val="005C5A86"/>
    <w:rsid w:val="005C7D4A"/>
    <w:rsid w:val="005C7FF1"/>
    <w:rsid w:val="005D0D6B"/>
    <w:rsid w:val="005D12D1"/>
    <w:rsid w:val="005D6328"/>
    <w:rsid w:val="005D797D"/>
    <w:rsid w:val="005E3A86"/>
    <w:rsid w:val="005E3A96"/>
    <w:rsid w:val="005E3FB1"/>
    <w:rsid w:val="005E71CA"/>
    <w:rsid w:val="005E7EB1"/>
    <w:rsid w:val="005F045A"/>
    <w:rsid w:val="005F3448"/>
    <w:rsid w:val="005F3883"/>
    <w:rsid w:val="005F3AD1"/>
    <w:rsid w:val="005F7791"/>
    <w:rsid w:val="006008F1"/>
    <w:rsid w:val="0060136D"/>
    <w:rsid w:val="00602A1D"/>
    <w:rsid w:val="00606494"/>
    <w:rsid w:val="0060751A"/>
    <w:rsid w:val="00610224"/>
    <w:rsid w:val="006105E3"/>
    <w:rsid w:val="00611B1F"/>
    <w:rsid w:val="00614961"/>
    <w:rsid w:val="00615584"/>
    <w:rsid w:val="006179C7"/>
    <w:rsid w:val="00626393"/>
    <w:rsid w:val="00632320"/>
    <w:rsid w:val="00632A05"/>
    <w:rsid w:val="00632B5B"/>
    <w:rsid w:val="006342C3"/>
    <w:rsid w:val="006344CA"/>
    <w:rsid w:val="00636179"/>
    <w:rsid w:val="00636E89"/>
    <w:rsid w:val="006371D5"/>
    <w:rsid w:val="00640F03"/>
    <w:rsid w:val="006411C1"/>
    <w:rsid w:val="006426E3"/>
    <w:rsid w:val="00643844"/>
    <w:rsid w:val="00647BB2"/>
    <w:rsid w:val="00657485"/>
    <w:rsid w:val="006617BA"/>
    <w:rsid w:val="00663647"/>
    <w:rsid w:val="006674D7"/>
    <w:rsid w:val="006714DE"/>
    <w:rsid w:val="00675405"/>
    <w:rsid w:val="0068104A"/>
    <w:rsid w:val="00683F95"/>
    <w:rsid w:val="00691BEE"/>
    <w:rsid w:val="00694578"/>
    <w:rsid w:val="00695514"/>
    <w:rsid w:val="00695F54"/>
    <w:rsid w:val="006A13C2"/>
    <w:rsid w:val="006A1B40"/>
    <w:rsid w:val="006A26A9"/>
    <w:rsid w:val="006B3DAD"/>
    <w:rsid w:val="006B4188"/>
    <w:rsid w:val="006C09C5"/>
    <w:rsid w:val="006C1343"/>
    <w:rsid w:val="006C3C50"/>
    <w:rsid w:val="006D0684"/>
    <w:rsid w:val="006D0E81"/>
    <w:rsid w:val="006D122C"/>
    <w:rsid w:val="006D378C"/>
    <w:rsid w:val="006D4E3C"/>
    <w:rsid w:val="006D7159"/>
    <w:rsid w:val="006E19B4"/>
    <w:rsid w:val="006F08CE"/>
    <w:rsid w:val="006F12C5"/>
    <w:rsid w:val="006F1C58"/>
    <w:rsid w:val="006F3A88"/>
    <w:rsid w:val="00701149"/>
    <w:rsid w:val="00703AE3"/>
    <w:rsid w:val="0070575B"/>
    <w:rsid w:val="00705EBE"/>
    <w:rsid w:val="007074EB"/>
    <w:rsid w:val="00716B29"/>
    <w:rsid w:val="0072036B"/>
    <w:rsid w:val="007230BD"/>
    <w:rsid w:val="00725EE0"/>
    <w:rsid w:val="00727380"/>
    <w:rsid w:val="00730021"/>
    <w:rsid w:val="00733889"/>
    <w:rsid w:val="00734552"/>
    <w:rsid w:val="00734766"/>
    <w:rsid w:val="0073759A"/>
    <w:rsid w:val="00737C64"/>
    <w:rsid w:val="0074079C"/>
    <w:rsid w:val="00742767"/>
    <w:rsid w:val="00746944"/>
    <w:rsid w:val="00752EFA"/>
    <w:rsid w:val="00752EFE"/>
    <w:rsid w:val="00754DF0"/>
    <w:rsid w:val="007604A8"/>
    <w:rsid w:val="00760A6A"/>
    <w:rsid w:val="00761D7C"/>
    <w:rsid w:val="007621C8"/>
    <w:rsid w:val="00775D4F"/>
    <w:rsid w:val="00776FA8"/>
    <w:rsid w:val="00777936"/>
    <w:rsid w:val="00784067"/>
    <w:rsid w:val="00786D28"/>
    <w:rsid w:val="00786F8A"/>
    <w:rsid w:val="00787C95"/>
    <w:rsid w:val="0079189F"/>
    <w:rsid w:val="00791C17"/>
    <w:rsid w:val="007923FF"/>
    <w:rsid w:val="007954A7"/>
    <w:rsid w:val="007A07F7"/>
    <w:rsid w:val="007A3168"/>
    <w:rsid w:val="007A52C8"/>
    <w:rsid w:val="007A6578"/>
    <w:rsid w:val="007A731F"/>
    <w:rsid w:val="007B09F8"/>
    <w:rsid w:val="007B0D43"/>
    <w:rsid w:val="007B13AF"/>
    <w:rsid w:val="007B16C5"/>
    <w:rsid w:val="007B5C7D"/>
    <w:rsid w:val="007B78AB"/>
    <w:rsid w:val="007B7A62"/>
    <w:rsid w:val="007C0A50"/>
    <w:rsid w:val="007C1026"/>
    <w:rsid w:val="007C1F7A"/>
    <w:rsid w:val="007C52F6"/>
    <w:rsid w:val="007E138E"/>
    <w:rsid w:val="007E3BB2"/>
    <w:rsid w:val="007E54C5"/>
    <w:rsid w:val="007F0DAF"/>
    <w:rsid w:val="007F118D"/>
    <w:rsid w:val="007F2D70"/>
    <w:rsid w:val="007F534D"/>
    <w:rsid w:val="007F74A6"/>
    <w:rsid w:val="0080313E"/>
    <w:rsid w:val="00805941"/>
    <w:rsid w:val="00806BCD"/>
    <w:rsid w:val="0080749C"/>
    <w:rsid w:val="0080797D"/>
    <w:rsid w:val="00810747"/>
    <w:rsid w:val="00814BB5"/>
    <w:rsid w:val="008150CA"/>
    <w:rsid w:val="008157F4"/>
    <w:rsid w:val="00824E73"/>
    <w:rsid w:val="00830510"/>
    <w:rsid w:val="008329A4"/>
    <w:rsid w:val="00833DDF"/>
    <w:rsid w:val="0083426B"/>
    <w:rsid w:val="00834755"/>
    <w:rsid w:val="00835800"/>
    <w:rsid w:val="00836B19"/>
    <w:rsid w:val="00841E3E"/>
    <w:rsid w:val="00844827"/>
    <w:rsid w:val="008455D7"/>
    <w:rsid w:val="00845B1D"/>
    <w:rsid w:val="00846499"/>
    <w:rsid w:val="00847E6C"/>
    <w:rsid w:val="00847F3E"/>
    <w:rsid w:val="00851E96"/>
    <w:rsid w:val="00852478"/>
    <w:rsid w:val="00854CEF"/>
    <w:rsid w:val="00855B3F"/>
    <w:rsid w:val="00856083"/>
    <w:rsid w:val="008562F4"/>
    <w:rsid w:val="0086289A"/>
    <w:rsid w:val="008639D9"/>
    <w:rsid w:val="00865268"/>
    <w:rsid w:val="00865A70"/>
    <w:rsid w:val="00865CA5"/>
    <w:rsid w:val="00866D1C"/>
    <w:rsid w:val="008726D2"/>
    <w:rsid w:val="00874EAA"/>
    <w:rsid w:val="00875826"/>
    <w:rsid w:val="0087586F"/>
    <w:rsid w:val="00876620"/>
    <w:rsid w:val="00877018"/>
    <w:rsid w:val="00877894"/>
    <w:rsid w:val="00877913"/>
    <w:rsid w:val="00881CD4"/>
    <w:rsid w:val="00882519"/>
    <w:rsid w:val="00884942"/>
    <w:rsid w:val="0088500A"/>
    <w:rsid w:val="00885952"/>
    <w:rsid w:val="00886F04"/>
    <w:rsid w:val="00892803"/>
    <w:rsid w:val="00892899"/>
    <w:rsid w:val="00894F0D"/>
    <w:rsid w:val="00894F2E"/>
    <w:rsid w:val="00897266"/>
    <w:rsid w:val="008A263C"/>
    <w:rsid w:val="008B161B"/>
    <w:rsid w:val="008B1B08"/>
    <w:rsid w:val="008B3777"/>
    <w:rsid w:val="008B7A46"/>
    <w:rsid w:val="008C037C"/>
    <w:rsid w:val="008C4194"/>
    <w:rsid w:val="008C469F"/>
    <w:rsid w:val="008D186E"/>
    <w:rsid w:val="008D58C8"/>
    <w:rsid w:val="008E13E8"/>
    <w:rsid w:val="008E1511"/>
    <w:rsid w:val="008E42EF"/>
    <w:rsid w:val="008E457F"/>
    <w:rsid w:val="008E49B6"/>
    <w:rsid w:val="008E5324"/>
    <w:rsid w:val="008E5541"/>
    <w:rsid w:val="008E5935"/>
    <w:rsid w:val="008F1677"/>
    <w:rsid w:val="008F6C35"/>
    <w:rsid w:val="00900A6B"/>
    <w:rsid w:val="00911439"/>
    <w:rsid w:val="00911BA3"/>
    <w:rsid w:val="00912691"/>
    <w:rsid w:val="009150D7"/>
    <w:rsid w:val="00915CA4"/>
    <w:rsid w:val="00915EDE"/>
    <w:rsid w:val="00920D48"/>
    <w:rsid w:val="00921791"/>
    <w:rsid w:val="009254B1"/>
    <w:rsid w:val="00927F3B"/>
    <w:rsid w:val="00930B8D"/>
    <w:rsid w:val="009330E4"/>
    <w:rsid w:val="00933DAA"/>
    <w:rsid w:val="00935CE3"/>
    <w:rsid w:val="0094245B"/>
    <w:rsid w:val="0094292A"/>
    <w:rsid w:val="009429E2"/>
    <w:rsid w:val="0094345D"/>
    <w:rsid w:val="00944481"/>
    <w:rsid w:val="0094619D"/>
    <w:rsid w:val="0094623A"/>
    <w:rsid w:val="009464C8"/>
    <w:rsid w:val="00953657"/>
    <w:rsid w:val="00955337"/>
    <w:rsid w:val="00956A59"/>
    <w:rsid w:val="00964B58"/>
    <w:rsid w:val="009655AE"/>
    <w:rsid w:val="00965A7C"/>
    <w:rsid w:val="00970D9C"/>
    <w:rsid w:val="00971A45"/>
    <w:rsid w:val="00971C57"/>
    <w:rsid w:val="009733FA"/>
    <w:rsid w:val="0097508A"/>
    <w:rsid w:val="00976FAC"/>
    <w:rsid w:val="00983C13"/>
    <w:rsid w:val="00984EA8"/>
    <w:rsid w:val="00985556"/>
    <w:rsid w:val="0099457F"/>
    <w:rsid w:val="00994649"/>
    <w:rsid w:val="00997CD1"/>
    <w:rsid w:val="009A08F7"/>
    <w:rsid w:val="009A14A2"/>
    <w:rsid w:val="009A1D7C"/>
    <w:rsid w:val="009A24F6"/>
    <w:rsid w:val="009A44B6"/>
    <w:rsid w:val="009A47BF"/>
    <w:rsid w:val="009A4FC8"/>
    <w:rsid w:val="009A5D4C"/>
    <w:rsid w:val="009A6E03"/>
    <w:rsid w:val="009B0BD6"/>
    <w:rsid w:val="009B1196"/>
    <w:rsid w:val="009B1D4F"/>
    <w:rsid w:val="009B4417"/>
    <w:rsid w:val="009B6F8A"/>
    <w:rsid w:val="009B72DA"/>
    <w:rsid w:val="009C09A0"/>
    <w:rsid w:val="009C2CF0"/>
    <w:rsid w:val="009C628C"/>
    <w:rsid w:val="009C6868"/>
    <w:rsid w:val="009C7500"/>
    <w:rsid w:val="009D1A5A"/>
    <w:rsid w:val="009D46F0"/>
    <w:rsid w:val="009D6D37"/>
    <w:rsid w:val="009D7798"/>
    <w:rsid w:val="009D7D90"/>
    <w:rsid w:val="009E2B0E"/>
    <w:rsid w:val="009E43BA"/>
    <w:rsid w:val="009F1633"/>
    <w:rsid w:val="009F51A6"/>
    <w:rsid w:val="009F5442"/>
    <w:rsid w:val="009F5A9F"/>
    <w:rsid w:val="009F5DFC"/>
    <w:rsid w:val="009F6A1B"/>
    <w:rsid w:val="00A01659"/>
    <w:rsid w:val="00A0455B"/>
    <w:rsid w:val="00A04F44"/>
    <w:rsid w:val="00A058EA"/>
    <w:rsid w:val="00A06360"/>
    <w:rsid w:val="00A1051D"/>
    <w:rsid w:val="00A12768"/>
    <w:rsid w:val="00A14DD3"/>
    <w:rsid w:val="00A175A2"/>
    <w:rsid w:val="00A20A4E"/>
    <w:rsid w:val="00A215EA"/>
    <w:rsid w:val="00A225C0"/>
    <w:rsid w:val="00A240E6"/>
    <w:rsid w:val="00A257F9"/>
    <w:rsid w:val="00A279EE"/>
    <w:rsid w:val="00A27D48"/>
    <w:rsid w:val="00A31F92"/>
    <w:rsid w:val="00A3282E"/>
    <w:rsid w:val="00A366D5"/>
    <w:rsid w:val="00A41B22"/>
    <w:rsid w:val="00A44DCF"/>
    <w:rsid w:val="00A46104"/>
    <w:rsid w:val="00A53F42"/>
    <w:rsid w:val="00A5445F"/>
    <w:rsid w:val="00A544BB"/>
    <w:rsid w:val="00A56276"/>
    <w:rsid w:val="00A56B11"/>
    <w:rsid w:val="00A56D94"/>
    <w:rsid w:val="00A62700"/>
    <w:rsid w:val="00A62FF2"/>
    <w:rsid w:val="00A647D7"/>
    <w:rsid w:val="00A65C9F"/>
    <w:rsid w:val="00A66027"/>
    <w:rsid w:val="00A725AC"/>
    <w:rsid w:val="00A731C4"/>
    <w:rsid w:val="00A834BE"/>
    <w:rsid w:val="00A843B4"/>
    <w:rsid w:val="00A86D1D"/>
    <w:rsid w:val="00A9139A"/>
    <w:rsid w:val="00A950D6"/>
    <w:rsid w:val="00A9720C"/>
    <w:rsid w:val="00A97279"/>
    <w:rsid w:val="00A97E3A"/>
    <w:rsid w:val="00AA2893"/>
    <w:rsid w:val="00AA666A"/>
    <w:rsid w:val="00AB2FD9"/>
    <w:rsid w:val="00AB76B9"/>
    <w:rsid w:val="00AB78FC"/>
    <w:rsid w:val="00AC0E65"/>
    <w:rsid w:val="00AC11C9"/>
    <w:rsid w:val="00AC1DE0"/>
    <w:rsid w:val="00AC1FB7"/>
    <w:rsid w:val="00AC22D4"/>
    <w:rsid w:val="00AC5746"/>
    <w:rsid w:val="00AC7FF9"/>
    <w:rsid w:val="00AD1FA7"/>
    <w:rsid w:val="00AD4693"/>
    <w:rsid w:val="00AD48C2"/>
    <w:rsid w:val="00AD4F2C"/>
    <w:rsid w:val="00AD7F88"/>
    <w:rsid w:val="00AE00E9"/>
    <w:rsid w:val="00AE328D"/>
    <w:rsid w:val="00AE6BBD"/>
    <w:rsid w:val="00AE7DC9"/>
    <w:rsid w:val="00AF4CFA"/>
    <w:rsid w:val="00AF630C"/>
    <w:rsid w:val="00B001B3"/>
    <w:rsid w:val="00B002C7"/>
    <w:rsid w:val="00B01910"/>
    <w:rsid w:val="00B14F30"/>
    <w:rsid w:val="00B22C1B"/>
    <w:rsid w:val="00B25066"/>
    <w:rsid w:val="00B251E7"/>
    <w:rsid w:val="00B2586E"/>
    <w:rsid w:val="00B25B6C"/>
    <w:rsid w:val="00B30C2F"/>
    <w:rsid w:val="00B36C0A"/>
    <w:rsid w:val="00B41F7F"/>
    <w:rsid w:val="00B42805"/>
    <w:rsid w:val="00B44E91"/>
    <w:rsid w:val="00B4593F"/>
    <w:rsid w:val="00B4607B"/>
    <w:rsid w:val="00B510C9"/>
    <w:rsid w:val="00B5152E"/>
    <w:rsid w:val="00B51808"/>
    <w:rsid w:val="00B5680B"/>
    <w:rsid w:val="00B57557"/>
    <w:rsid w:val="00B6206D"/>
    <w:rsid w:val="00B63B4B"/>
    <w:rsid w:val="00B67C5F"/>
    <w:rsid w:val="00B710FC"/>
    <w:rsid w:val="00B718C0"/>
    <w:rsid w:val="00B83F59"/>
    <w:rsid w:val="00B85361"/>
    <w:rsid w:val="00B85EAC"/>
    <w:rsid w:val="00B8660B"/>
    <w:rsid w:val="00B87007"/>
    <w:rsid w:val="00B91141"/>
    <w:rsid w:val="00B91487"/>
    <w:rsid w:val="00B935B9"/>
    <w:rsid w:val="00B9390C"/>
    <w:rsid w:val="00B94FA1"/>
    <w:rsid w:val="00B95396"/>
    <w:rsid w:val="00B97C18"/>
    <w:rsid w:val="00BA3ABF"/>
    <w:rsid w:val="00BA58E9"/>
    <w:rsid w:val="00BA5B80"/>
    <w:rsid w:val="00BA6BA4"/>
    <w:rsid w:val="00BA73FF"/>
    <w:rsid w:val="00BB01C2"/>
    <w:rsid w:val="00BB2979"/>
    <w:rsid w:val="00BB2FFD"/>
    <w:rsid w:val="00BB3CA8"/>
    <w:rsid w:val="00BB71E1"/>
    <w:rsid w:val="00BC04C5"/>
    <w:rsid w:val="00BC3B06"/>
    <w:rsid w:val="00BC3E82"/>
    <w:rsid w:val="00BC576B"/>
    <w:rsid w:val="00BD0F69"/>
    <w:rsid w:val="00BD23F9"/>
    <w:rsid w:val="00BD2F64"/>
    <w:rsid w:val="00BD310F"/>
    <w:rsid w:val="00BD3C03"/>
    <w:rsid w:val="00BD52DD"/>
    <w:rsid w:val="00BE2729"/>
    <w:rsid w:val="00BE2FE0"/>
    <w:rsid w:val="00BE40CC"/>
    <w:rsid w:val="00BE53EC"/>
    <w:rsid w:val="00BE5E94"/>
    <w:rsid w:val="00BF156D"/>
    <w:rsid w:val="00BF15BE"/>
    <w:rsid w:val="00BF3DC1"/>
    <w:rsid w:val="00BF4044"/>
    <w:rsid w:val="00BF5CB7"/>
    <w:rsid w:val="00BF6282"/>
    <w:rsid w:val="00C000B4"/>
    <w:rsid w:val="00C032F7"/>
    <w:rsid w:val="00C0777A"/>
    <w:rsid w:val="00C114B4"/>
    <w:rsid w:val="00C15ECF"/>
    <w:rsid w:val="00C20C8E"/>
    <w:rsid w:val="00C21D96"/>
    <w:rsid w:val="00C257F1"/>
    <w:rsid w:val="00C267CA"/>
    <w:rsid w:val="00C32AA6"/>
    <w:rsid w:val="00C35970"/>
    <w:rsid w:val="00C43A3A"/>
    <w:rsid w:val="00C45BBF"/>
    <w:rsid w:val="00C46534"/>
    <w:rsid w:val="00C47A45"/>
    <w:rsid w:val="00C517D1"/>
    <w:rsid w:val="00C5337E"/>
    <w:rsid w:val="00C554B2"/>
    <w:rsid w:val="00C5570E"/>
    <w:rsid w:val="00C57F0A"/>
    <w:rsid w:val="00C6010E"/>
    <w:rsid w:val="00C630CF"/>
    <w:rsid w:val="00C70F7B"/>
    <w:rsid w:val="00C7530D"/>
    <w:rsid w:val="00C91AF8"/>
    <w:rsid w:val="00C93FD9"/>
    <w:rsid w:val="00C9435C"/>
    <w:rsid w:val="00C9626A"/>
    <w:rsid w:val="00C96A52"/>
    <w:rsid w:val="00CA2ECA"/>
    <w:rsid w:val="00CA5FDF"/>
    <w:rsid w:val="00CA68A6"/>
    <w:rsid w:val="00CA7271"/>
    <w:rsid w:val="00CA7D95"/>
    <w:rsid w:val="00CA7F39"/>
    <w:rsid w:val="00CB1D29"/>
    <w:rsid w:val="00CB2D5D"/>
    <w:rsid w:val="00CB79AC"/>
    <w:rsid w:val="00CB7D68"/>
    <w:rsid w:val="00CC1A42"/>
    <w:rsid w:val="00CC1EAA"/>
    <w:rsid w:val="00CC58DE"/>
    <w:rsid w:val="00CC5AE1"/>
    <w:rsid w:val="00CC682D"/>
    <w:rsid w:val="00CC7894"/>
    <w:rsid w:val="00CD136A"/>
    <w:rsid w:val="00CD44BA"/>
    <w:rsid w:val="00CD50F6"/>
    <w:rsid w:val="00CD5354"/>
    <w:rsid w:val="00CD6F83"/>
    <w:rsid w:val="00CE36FC"/>
    <w:rsid w:val="00CE71F9"/>
    <w:rsid w:val="00CF2ED2"/>
    <w:rsid w:val="00CF3B88"/>
    <w:rsid w:val="00CF62B7"/>
    <w:rsid w:val="00CF6915"/>
    <w:rsid w:val="00CF6B3F"/>
    <w:rsid w:val="00D00428"/>
    <w:rsid w:val="00D008AE"/>
    <w:rsid w:val="00D0189B"/>
    <w:rsid w:val="00D01BA6"/>
    <w:rsid w:val="00D041EA"/>
    <w:rsid w:val="00D05504"/>
    <w:rsid w:val="00D05DA9"/>
    <w:rsid w:val="00D0627D"/>
    <w:rsid w:val="00D103D7"/>
    <w:rsid w:val="00D10A81"/>
    <w:rsid w:val="00D13466"/>
    <w:rsid w:val="00D14633"/>
    <w:rsid w:val="00D159FB"/>
    <w:rsid w:val="00D20B01"/>
    <w:rsid w:val="00D21C92"/>
    <w:rsid w:val="00D23757"/>
    <w:rsid w:val="00D23942"/>
    <w:rsid w:val="00D23D65"/>
    <w:rsid w:val="00D24015"/>
    <w:rsid w:val="00D26C75"/>
    <w:rsid w:val="00D27B7C"/>
    <w:rsid w:val="00D305F7"/>
    <w:rsid w:val="00D308F3"/>
    <w:rsid w:val="00D32266"/>
    <w:rsid w:val="00D331EB"/>
    <w:rsid w:val="00D36605"/>
    <w:rsid w:val="00D37076"/>
    <w:rsid w:val="00D40A54"/>
    <w:rsid w:val="00D44F76"/>
    <w:rsid w:val="00D467C3"/>
    <w:rsid w:val="00D50502"/>
    <w:rsid w:val="00D52C8D"/>
    <w:rsid w:val="00D563C0"/>
    <w:rsid w:val="00D56D1A"/>
    <w:rsid w:val="00D604D1"/>
    <w:rsid w:val="00D60B72"/>
    <w:rsid w:val="00D62BF6"/>
    <w:rsid w:val="00D654D6"/>
    <w:rsid w:val="00D66B6C"/>
    <w:rsid w:val="00D66BB5"/>
    <w:rsid w:val="00D67C0A"/>
    <w:rsid w:val="00D772B5"/>
    <w:rsid w:val="00D8681A"/>
    <w:rsid w:val="00D93D1A"/>
    <w:rsid w:val="00D955FA"/>
    <w:rsid w:val="00D9611F"/>
    <w:rsid w:val="00D96787"/>
    <w:rsid w:val="00D97E6C"/>
    <w:rsid w:val="00DA3C5B"/>
    <w:rsid w:val="00DA5946"/>
    <w:rsid w:val="00DA66D7"/>
    <w:rsid w:val="00DB492E"/>
    <w:rsid w:val="00DB49C1"/>
    <w:rsid w:val="00DB5AA4"/>
    <w:rsid w:val="00DC0B1D"/>
    <w:rsid w:val="00DC1427"/>
    <w:rsid w:val="00DC3FE2"/>
    <w:rsid w:val="00DC5358"/>
    <w:rsid w:val="00DC6D3F"/>
    <w:rsid w:val="00DD1135"/>
    <w:rsid w:val="00DD1C46"/>
    <w:rsid w:val="00DD3C39"/>
    <w:rsid w:val="00DD4A83"/>
    <w:rsid w:val="00DD560C"/>
    <w:rsid w:val="00DD6D5B"/>
    <w:rsid w:val="00DE36CA"/>
    <w:rsid w:val="00DF49BF"/>
    <w:rsid w:val="00DF7A16"/>
    <w:rsid w:val="00E00B9A"/>
    <w:rsid w:val="00E00CBC"/>
    <w:rsid w:val="00E00F04"/>
    <w:rsid w:val="00E032E2"/>
    <w:rsid w:val="00E05A4F"/>
    <w:rsid w:val="00E07032"/>
    <w:rsid w:val="00E120AA"/>
    <w:rsid w:val="00E14874"/>
    <w:rsid w:val="00E15BB1"/>
    <w:rsid w:val="00E2073A"/>
    <w:rsid w:val="00E212BA"/>
    <w:rsid w:val="00E21D79"/>
    <w:rsid w:val="00E23AF0"/>
    <w:rsid w:val="00E279EA"/>
    <w:rsid w:val="00E320CF"/>
    <w:rsid w:val="00E3515B"/>
    <w:rsid w:val="00E37D3D"/>
    <w:rsid w:val="00E451A7"/>
    <w:rsid w:val="00E47BD3"/>
    <w:rsid w:val="00E561A2"/>
    <w:rsid w:val="00E60144"/>
    <w:rsid w:val="00E63E0E"/>
    <w:rsid w:val="00E64E3A"/>
    <w:rsid w:val="00E82AEC"/>
    <w:rsid w:val="00E8443A"/>
    <w:rsid w:val="00E847CE"/>
    <w:rsid w:val="00E85AA5"/>
    <w:rsid w:val="00E867BC"/>
    <w:rsid w:val="00E903E3"/>
    <w:rsid w:val="00E92AAA"/>
    <w:rsid w:val="00E96052"/>
    <w:rsid w:val="00E97FAD"/>
    <w:rsid w:val="00EC3089"/>
    <w:rsid w:val="00EC39DF"/>
    <w:rsid w:val="00EC5697"/>
    <w:rsid w:val="00EC6186"/>
    <w:rsid w:val="00EC68DE"/>
    <w:rsid w:val="00EC6A1B"/>
    <w:rsid w:val="00EC7674"/>
    <w:rsid w:val="00ED060D"/>
    <w:rsid w:val="00ED4CDF"/>
    <w:rsid w:val="00ED4EDB"/>
    <w:rsid w:val="00ED565A"/>
    <w:rsid w:val="00ED6845"/>
    <w:rsid w:val="00EE4DA5"/>
    <w:rsid w:val="00EF3DF8"/>
    <w:rsid w:val="00EF501F"/>
    <w:rsid w:val="00EF58B6"/>
    <w:rsid w:val="00EF6D09"/>
    <w:rsid w:val="00EF7E60"/>
    <w:rsid w:val="00F023E3"/>
    <w:rsid w:val="00F054C2"/>
    <w:rsid w:val="00F07112"/>
    <w:rsid w:val="00F12811"/>
    <w:rsid w:val="00F13F6E"/>
    <w:rsid w:val="00F1553D"/>
    <w:rsid w:val="00F1741A"/>
    <w:rsid w:val="00F17A40"/>
    <w:rsid w:val="00F21EFC"/>
    <w:rsid w:val="00F2336B"/>
    <w:rsid w:val="00F32D12"/>
    <w:rsid w:val="00F33AB7"/>
    <w:rsid w:val="00F34D77"/>
    <w:rsid w:val="00F37930"/>
    <w:rsid w:val="00F41E5B"/>
    <w:rsid w:val="00F42698"/>
    <w:rsid w:val="00F42E68"/>
    <w:rsid w:val="00F4689E"/>
    <w:rsid w:val="00F46BF9"/>
    <w:rsid w:val="00F51463"/>
    <w:rsid w:val="00F51F5C"/>
    <w:rsid w:val="00F52719"/>
    <w:rsid w:val="00F53BD1"/>
    <w:rsid w:val="00F5488E"/>
    <w:rsid w:val="00F55C01"/>
    <w:rsid w:val="00F55D1D"/>
    <w:rsid w:val="00F6055A"/>
    <w:rsid w:val="00F6269C"/>
    <w:rsid w:val="00F63853"/>
    <w:rsid w:val="00F63AE1"/>
    <w:rsid w:val="00F63DFC"/>
    <w:rsid w:val="00F71362"/>
    <w:rsid w:val="00F7143C"/>
    <w:rsid w:val="00F72D93"/>
    <w:rsid w:val="00F73FFB"/>
    <w:rsid w:val="00F77278"/>
    <w:rsid w:val="00F83555"/>
    <w:rsid w:val="00F845F4"/>
    <w:rsid w:val="00F848EF"/>
    <w:rsid w:val="00F86301"/>
    <w:rsid w:val="00F86A3F"/>
    <w:rsid w:val="00F86B0E"/>
    <w:rsid w:val="00F86D33"/>
    <w:rsid w:val="00FA0985"/>
    <w:rsid w:val="00FA69CA"/>
    <w:rsid w:val="00FA764D"/>
    <w:rsid w:val="00FA7767"/>
    <w:rsid w:val="00FB3FB6"/>
    <w:rsid w:val="00FB4B93"/>
    <w:rsid w:val="00FB5A9B"/>
    <w:rsid w:val="00FC06D2"/>
    <w:rsid w:val="00FC35EF"/>
    <w:rsid w:val="00FC544C"/>
    <w:rsid w:val="00FC5550"/>
    <w:rsid w:val="00FD2D50"/>
    <w:rsid w:val="00FD35C9"/>
    <w:rsid w:val="00FD38EA"/>
    <w:rsid w:val="00FD761C"/>
    <w:rsid w:val="00FE00B6"/>
    <w:rsid w:val="00FE07F3"/>
    <w:rsid w:val="00FE11A1"/>
    <w:rsid w:val="00FE19A6"/>
    <w:rsid w:val="00FE1F86"/>
    <w:rsid w:val="00FF19B3"/>
    <w:rsid w:val="00FF20D5"/>
    <w:rsid w:val="00FF44B0"/>
    <w:rsid w:val="00FF6551"/>
    <w:rsid w:val="00FF6694"/>
    <w:rsid w:val="00FF66BA"/>
    <w:rsid w:val="00FF7744"/>
    <w:rsid w:val="00FF7792"/>
    <w:rsid w:val="00FF796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7"/>
    <o:shapelayout v:ext="edit">
      <o:idmap v:ext="edit" data="1"/>
    </o:shapelayout>
  </w:shapeDefaults>
  <w:decimalSymbol w:val="."/>
  <w:listSeparator w:val=","/>
  <w14:docId w14:val="699AA4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MS Mincho" w:hAnsi="Times New Roman" w:cs="Times New Roman"/>
        <w:lang w:val="en-US" w:eastAsia="en-US" w:bidi="ar-SA"/>
      </w:rPr>
    </w:rPrDefault>
    <w:pPrDefault/>
  </w:docDefaults>
  <w:latentStyles w:defLockedState="0" w:defUIPriority="0" w:defSemiHidden="1" w:defUnhideWhenUsed="1" w:defQFormat="0" w:count="276">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qFormat="1"/>
    <w:lsdException w:name="heading 6" w:qFormat="1"/>
    <w:lsdException w:name="heading 7" w:qFormat="1"/>
    <w:lsdException w:name="heading 8" w:qFormat="1"/>
    <w:lsdException w:name="heading 9" w:qFormat="1"/>
    <w:lsdException w:name="caption" w:qFormat="1"/>
    <w:lsdException w:name="List Number" w:semiHidden="0" w:unhideWhenUsed="0"/>
    <w:lsdException w:name="List 4" w:semiHidden="0" w:unhideWhenUsed="0"/>
    <w:lsdException w:name="List 5" w:semiHidden="0" w:unhideWhenUsed="0"/>
    <w:lsdException w:name="Title" w:semiHidden="0" w:unhideWhenUsed="0" w:qFormat="1"/>
    <w:lsdException w:name="Subtitle" w:semiHidden="0" w:unhideWhenUsed="0" w:qFormat="1"/>
    <w:lsdException w:name="Salutation" w:semiHidden="0" w:unhideWhenUsed="0"/>
    <w:lsdException w:name="Date" w:semiHidden="0" w:unhideWhenUsed="0"/>
    <w:lsdException w:name="Body Text First Indent" w:semiHidden="0" w:unhideWhenUsed="0"/>
    <w:lsdException w:name="Strong" w:semiHidden="0" w:unhideWhenUsed="0" w:qFormat="1"/>
    <w:lsdException w:name="Emphasis" w:semiHidden="0" w:unhideWhenUsed="0" w:qFormat="1"/>
    <w:lsdException w:name="Normal (Web)" w:uiPriority="99"/>
    <w:lsdException w:name="Table Grid" w:semiHidden="0"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sz w:val="24"/>
      <w:szCs w:val="24"/>
      <w:lang w:eastAsia="ja-JP"/>
    </w:rPr>
  </w:style>
  <w:style w:type="paragraph" w:styleId="Heading1">
    <w:name w:val="heading 1"/>
    <w:aliases w:val="Heading 1 Char"/>
    <w:basedOn w:val="Normal"/>
    <w:next w:val="Normal"/>
    <w:link w:val="Heading1Char1"/>
    <w:qFormat/>
    <w:rsid w:val="00113BFC"/>
    <w:pPr>
      <w:keepNext/>
      <w:spacing w:before="240" w:after="60"/>
      <w:outlineLvl w:val="0"/>
    </w:pPr>
    <w:rPr>
      <w:rFonts w:ascii="Arial" w:eastAsia="SimSun" w:hAnsi="Arial" w:cs="Arial"/>
      <w:b/>
      <w:bCs/>
      <w:kern w:val="32"/>
      <w:sz w:val="32"/>
      <w:szCs w:val="32"/>
      <w:lang w:eastAsia="zh-CN"/>
    </w:rPr>
  </w:style>
  <w:style w:type="paragraph" w:styleId="Heading2">
    <w:name w:val="heading 2"/>
    <w:basedOn w:val="Normal"/>
    <w:next w:val="Normal"/>
    <w:qFormat/>
    <w:rsid w:val="00113BFC"/>
    <w:pPr>
      <w:keepNext/>
      <w:spacing w:before="240" w:after="60"/>
      <w:outlineLvl w:val="1"/>
    </w:pPr>
    <w:rPr>
      <w:rFonts w:ascii="Arial" w:eastAsia="Times New Roman" w:hAnsi="Arial" w:cs="Arial"/>
      <w:b/>
      <w:bCs/>
      <w:i/>
      <w:iCs/>
      <w:sz w:val="28"/>
      <w:szCs w:val="28"/>
      <w:lang w:eastAsia="en-US"/>
    </w:rPr>
  </w:style>
  <w:style w:type="paragraph" w:styleId="Heading3">
    <w:name w:val="heading 3"/>
    <w:basedOn w:val="Normal"/>
    <w:next w:val="Normal"/>
    <w:qFormat/>
    <w:rsid w:val="001B49A7"/>
    <w:pPr>
      <w:keepNext/>
      <w:spacing w:before="240" w:after="60"/>
      <w:outlineLvl w:val="2"/>
    </w:pPr>
    <w:rPr>
      <w:rFonts w:ascii="Arial" w:hAnsi="Arial" w:cs="Arial"/>
      <w:b/>
      <w:bCs/>
      <w:sz w:val="26"/>
      <w:szCs w:val="26"/>
    </w:rPr>
  </w:style>
  <w:style w:type="paragraph" w:styleId="Heading4">
    <w:name w:val="heading 4"/>
    <w:basedOn w:val="Normal"/>
    <w:next w:val="Normal"/>
    <w:qFormat/>
    <w:rsid w:val="00F07112"/>
    <w:pPr>
      <w:keepNext/>
      <w:autoSpaceDE w:val="0"/>
      <w:autoSpaceDN w:val="0"/>
      <w:jc w:val="both"/>
      <w:outlineLvl w:val="3"/>
    </w:pPr>
    <w:rPr>
      <w:rFonts w:eastAsia="Times New Roman"/>
      <w:i/>
      <w:iCs/>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qFormat/>
    <w:pPr>
      <w:jc w:val="center"/>
    </w:pPr>
    <w:rPr>
      <w:rFonts w:eastAsia="Times New Roman"/>
      <w:b/>
      <w:bCs/>
      <w:sz w:val="32"/>
      <w:szCs w:val="20"/>
      <w:lang w:eastAsia="en-US"/>
    </w:rPr>
  </w:style>
  <w:style w:type="paragraph" w:styleId="Subtitle">
    <w:name w:val="Subtitle"/>
    <w:basedOn w:val="Normal"/>
    <w:qFormat/>
    <w:pPr>
      <w:jc w:val="center"/>
    </w:pPr>
    <w:rPr>
      <w:rFonts w:eastAsia="Times New Roman"/>
      <w:b/>
      <w:bCs/>
      <w:szCs w:val="20"/>
      <w:lang w:eastAsia="en-US"/>
    </w:rPr>
  </w:style>
  <w:style w:type="paragraph" w:styleId="BodyText2">
    <w:name w:val="Body Text 2"/>
    <w:basedOn w:val="Normal"/>
    <w:rsid w:val="00F07112"/>
    <w:pPr>
      <w:autoSpaceDE w:val="0"/>
      <w:autoSpaceDN w:val="0"/>
      <w:jc w:val="both"/>
    </w:pPr>
    <w:rPr>
      <w:rFonts w:eastAsia="Times New Roman"/>
      <w:lang w:eastAsia="en-US"/>
    </w:rPr>
  </w:style>
  <w:style w:type="character" w:customStyle="1" w:styleId="Heading1Char1">
    <w:name w:val="Heading 1 Char1"/>
    <w:aliases w:val="Heading 1 Char Char"/>
    <w:basedOn w:val="DefaultParagraphFont"/>
    <w:link w:val="Heading1"/>
    <w:rsid w:val="00113BFC"/>
    <w:rPr>
      <w:rFonts w:ascii="Arial" w:eastAsia="SimSun" w:hAnsi="Arial" w:cs="Arial"/>
      <w:b/>
      <w:bCs/>
      <w:kern w:val="32"/>
      <w:sz w:val="32"/>
      <w:szCs w:val="32"/>
      <w:lang w:val="en-US" w:eastAsia="zh-CN" w:bidi="ar-SA"/>
    </w:rPr>
  </w:style>
  <w:style w:type="table" w:styleId="TableGrid">
    <w:name w:val="Table Grid"/>
    <w:basedOn w:val="TableNormal"/>
    <w:rsid w:val="003E6B7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rsid w:val="001B49A7"/>
    <w:pPr>
      <w:spacing w:before="100" w:beforeAutospacing="1" w:after="100" w:afterAutospacing="1"/>
    </w:pPr>
  </w:style>
  <w:style w:type="character" w:styleId="Hyperlink">
    <w:name w:val="Hyperlink"/>
    <w:basedOn w:val="DefaultParagraphFont"/>
    <w:rsid w:val="001B49A7"/>
    <w:rPr>
      <w:color w:val="0000FF"/>
      <w:u w:val="single"/>
    </w:rPr>
  </w:style>
  <w:style w:type="paragraph" w:styleId="HTMLPreformatted">
    <w:name w:val="HTML Preformatted"/>
    <w:basedOn w:val="Normal"/>
    <w:rsid w:val="001B49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styleId="HTMLTypewriter">
    <w:name w:val="HTML Typewriter"/>
    <w:basedOn w:val="DefaultParagraphFont"/>
    <w:rsid w:val="001B49A7"/>
    <w:rPr>
      <w:rFonts w:ascii="Courier New" w:eastAsia="MS Mincho" w:hAnsi="Courier New" w:cs="Courier New"/>
      <w:sz w:val="20"/>
      <w:szCs w:val="20"/>
    </w:rPr>
  </w:style>
  <w:style w:type="paragraph" w:styleId="BodyTextIndent">
    <w:name w:val="Body Text Indent"/>
    <w:basedOn w:val="Normal"/>
    <w:rsid w:val="00626393"/>
    <w:pPr>
      <w:tabs>
        <w:tab w:val="num" w:pos="450"/>
        <w:tab w:val="num" w:pos="540"/>
        <w:tab w:val="num" w:pos="630"/>
      </w:tabs>
      <w:ind w:left="720"/>
    </w:pPr>
    <w:rPr>
      <w:rFonts w:eastAsia="Times New Roman"/>
      <w:sz w:val="20"/>
      <w:szCs w:val="20"/>
      <w:lang w:eastAsia="en-US"/>
    </w:rPr>
  </w:style>
  <w:style w:type="paragraph" w:styleId="BodyTextIndent2">
    <w:name w:val="Body Text Indent 2"/>
    <w:basedOn w:val="Normal"/>
    <w:rsid w:val="00626393"/>
    <w:pPr>
      <w:spacing w:after="120" w:line="480" w:lineRule="auto"/>
      <w:ind w:left="360"/>
    </w:pPr>
    <w:rPr>
      <w:rFonts w:eastAsia="Times New Roman"/>
      <w:sz w:val="20"/>
      <w:szCs w:val="20"/>
      <w:lang w:eastAsia="en-US"/>
    </w:rPr>
  </w:style>
  <w:style w:type="paragraph" w:styleId="Header">
    <w:name w:val="header"/>
    <w:basedOn w:val="Normal"/>
    <w:rsid w:val="002055EB"/>
    <w:pPr>
      <w:tabs>
        <w:tab w:val="center" w:pos="4320"/>
        <w:tab w:val="right" w:pos="8640"/>
      </w:tabs>
    </w:pPr>
  </w:style>
  <w:style w:type="paragraph" w:styleId="Footer">
    <w:name w:val="footer"/>
    <w:basedOn w:val="Normal"/>
    <w:rsid w:val="002055EB"/>
    <w:pPr>
      <w:tabs>
        <w:tab w:val="center" w:pos="4320"/>
        <w:tab w:val="right" w:pos="8640"/>
      </w:tabs>
    </w:pPr>
  </w:style>
  <w:style w:type="character" w:styleId="PageNumber">
    <w:name w:val="page number"/>
    <w:basedOn w:val="DefaultParagraphFont"/>
    <w:rsid w:val="002055EB"/>
  </w:style>
  <w:style w:type="paragraph" w:styleId="BalloonText">
    <w:name w:val="Balloon Text"/>
    <w:basedOn w:val="Normal"/>
    <w:link w:val="BalloonTextChar"/>
    <w:semiHidden/>
    <w:unhideWhenUsed/>
    <w:rsid w:val="00D955FA"/>
    <w:rPr>
      <w:rFonts w:ascii="Lucida Grande" w:hAnsi="Lucida Grande"/>
      <w:sz w:val="18"/>
      <w:szCs w:val="18"/>
    </w:rPr>
  </w:style>
  <w:style w:type="character" w:customStyle="1" w:styleId="BalloonTextChar">
    <w:name w:val="Balloon Text Char"/>
    <w:basedOn w:val="DefaultParagraphFont"/>
    <w:link w:val="BalloonText"/>
    <w:semiHidden/>
    <w:rsid w:val="00D955FA"/>
    <w:rPr>
      <w:rFonts w:ascii="Lucida Grande" w:hAnsi="Lucida Grande"/>
      <w:sz w:val="18"/>
      <w:szCs w:val="18"/>
      <w:lang w:eastAsia="ja-JP"/>
    </w:rPr>
  </w:style>
  <w:style w:type="paragraph" w:styleId="ListParagraph">
    <w:name w:val="List Paragraph"/>
    <w:basedOn w:val="Normal"/>
    <w:uiPriority w:val="34"/>
    <w:qFormat/>
    <w:rsid w:val="00A06360"/>
    <w:pPr>
      <w:ind w:left="720"/>
      <w:contextualSpacing/>
    </w:pPr>
  </w:style>
  <w:style w:type="character" w:customStyle="1" w:styleId="apple-converted-space">
    <w:name w:val="apple-converted-space"/>
    <w:basedOn w:val="DefaultParagraphFont"/>
    <w:rsid w:val="003432B2"/>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MS Mincho" w:hAnsi="Times New Roman" w:cs="Times New Roman"/>
        <w:lang w:val="en-US" w:eastAsia="en-US" w:bidi="ar-SA"/>
      </w:rPr>
    </w:rPrDefault>
    <w:pPrDefault/>
  </w:docDefaults>
  <w:latentStyles w:defLockedState="0" w:defUIPriority="0" w:defSemiHidden="1" w:defUnhideWhenUsed="1" w:defQFormat="0" w:count="276">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qFormat="1"/>
    <w:lsdException w:name="heading 6" w:qFormat="1"/>
    <w:lsdException w:name="heading 7" w:qFormat="1"/>
    <w:lsdException w:name="heading 8" w:qFormat="1"/>
    <w:lsdException w:name="heading 9" w:qFormat="1"/>
    <w:lsdException w:name="caption" w:qFormat="1"/>
    <w:lsdException w:name="List Number" w:semiHidden="0" w:unhideWhenUsed="0"/>
    <w:lsdException w:name="List 4" w:semiHidden="0" w:unhideWhenUsed="0"/>
    <w:lsdException w:name="List 5" w:semiHidden="0" w:unhideWhenUsed="0"/>
    <w:lsdException w:name="Title" w:semiHidden="0" w:unhideWhenUsed="0" w:qFormat="1"/>
    <w:lsdException w:name="Subtitle" w:semiHidden="0" w:unhideWhenUsed="0" w:qFormat="1"/>
    <w:lsdException w:name="Salutation" w:semiHidden="0" w:unhideWhenUsed="0"/>
    <w:lsdException w:name="Date" w:semiHidden="0" w:unhideWhenUsed="0"/>
    <w:lsdException w:name="Body Text First Indent" w:semiHidden="0" w:unhideWhenUsed="0"/>
    <w:lsdException w:name="Strong" w:semiHidden="0" w:unhideWhenUsed="0" w:qFormat="1"/>
    <w:lsdException w:name="Emphasis" w:semiHidden="0" w:unhideWhenUsed="0" w:qFormat="1"/>
    <w:lsdException w:name="Normal (Web)" w:uiPriority="99"/>
    <w:lsdException w:name="Table Grid" w:semiHidden="0"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sz w:val="24"/>
      <w:szCs w:val="24"/>
      <w:lang w:eastAsia="ja-JP"/>
    </w:rPr>
  </w:style>
  <w:style w:type="paragraph" w:styleId="Heading1">
    <w:name w:val="heading 1"/>
    <w:aliases w:val="Heading 1 Char"/>
    <w:basedOn w:val="Normal"/>
    <w:next w:val="Normal"/>
    <w:link w:val="Heading1Char1"/>
    <w:qFormat/>
    <w:rsid w:val="00113BFC"/>
    <w:pPr>
      <w:keepNext/>
      <w:spacing w:before="240" w:after="60"/>
      <w:outlineLvl w:val="0"/>
    </w:pPr>
    <w:rPr>
      <w:rFonts w:ascii="Arial" w:eastAsia="SimSun" w:hAnsi="Arial" w:cs="Arial"/>
      <w:b/>
      <w:bCs/>
      <w:kern w:val="32"/>
      <w:sz w:val="32"/>
      <w:szCs w:val="32"/>
      <w:lang w:eastAsia="zh-CN"/>
    </w:rPr>
  </w:style>
  <w:style w:type="paragraph" w:styleId="Heading2">
    <w:name w:val="heading 2"/>
    <w:basedOn w:val="Normal"/>
    <w:next w:val="Normal"/>
    <w:qFormat/>
    <w:rsid w:val="00113BFC"/>
    <w:pPr>
      <w:keepNext/>
      <w:spacing w:before="240" w:after="60"/>
      <w:outlineLvl w:val="1"/>
    </w:pPr>
    <w:rPr>
      <w:rFonts w:ascii="Arial" w:eastAsia="Times New Roman" w:hAnsi="Arial" w:cs="Arial"/>
      <w:b/>
      <w:bCs/>
      <w:i/>
      <w:iCs/>
      <w:sz w:val="28"/>
      <w:szCs w:val="28"/>
      <w:lang w:eastAsia="en-US"/>
    </w:rPr>
  </w:style>
  <w:style w:type="paragraph" w:styleId="Heading3">
    <w:name w:val="heading 3"/>
    <w:basedOn w:val="Normal"/>
    <w:next w:val="Normal"/>
    <w:qFormat/>
    <w:rsid w:val="001B49A7"/>
    <w:pPr>
      <w:keepNext/>
      <w:spacing w:before="240" w:after="60"/>
      <w:outlineLvl w:val="2"/>
    </w:pPr>
    <w:rPr>
      <w:rFonts w:ascii="Arial" w:hAnsi="Arial" w:cs="Arial"/>
      <w:b/>
      <w:bCs/>
      <w:sz w:val="26"/>
      <w:szCs w:val="26"/>
    </w:rPr>
  </w:style>
  <w:style w:type="paragraph" w:styleId="Heading4">
    <w:name w:val="heading 4"/>
    <w:basedOn w:val="Normal"/>
    <w:next w:val="Normal"/>
    <w:qFormat/>
    <w:rsid w:val="00F07112"/>
    <w:pPr>
      <w:keepNext/>
      <w:autoSpaceDE w:val="0"/>
      <w:autoSpaceDN w:val="0"/>
      <w:jc w:val="both"/>
      <w:outlineLvl w:val="3"/>
    </w:pPr>
    <w:rPr>
      <w:rFonts w:eastAsia="Times New Roman"/>
      <w:i/>
      <w:iCs/>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qFormat/>
    <w:pPr>
      <w:jc w:val="center"/>
    </w:pPr>
    <w:rPr>
      <w:rFonts w:eastAsia="Times New Roman"/>
      <w:b/>
      <w:bCs/>
      <w:sz w:val="32"/>
      <w:szCs w:val="20"/>
      <w:lang w:eastAsia="en-US"/>
    </w:rPr>
  </w:style>
  <w:style w:type="paragraph" w:styleId="Subtitle">
    <w:name w:val="Subtitle"/>
    <w:basedOn w:val="Normal"/>
    <w:qFormat/>
    <w:pPr>
      <w:jc w:val="center"/>
    </w:pPr>
    <w:rPr>
      <w:rFonts w:eastAsia="Times New Roman"/>
      <w:b/>
      <w:bCs/>
      <w:szCs w:val="20"/>
      <w:lang w:eastAsia="en-US"/>
    </w:rPr>
  </w:style>
  <w:style w:type="paragraph" w:styleId="BodyText2">
    <w:name w:val="Body Text 2"/>
    <w:basedOn w:val="Normal"/>
    <w:rsid w:val="00F07112"/>
    <w:pPr>
      <w:autoSpaceDE w:val="0"/>
      <w:autoSpaceDN w:val="0"/>
      <w:jc w:val="both"/>
    </w:pPr>
    <w:rPr>
      <w:rFonts w:eastAsia="Times New Roman"/>
      <w:lang w:eastAsia="en-US"/>
    </w:rPr>
  </w:style>
  <w:style w:type="character" w:customStyle="1" w:styleId="Heading1Char1">
    <w:name w:val="Heading 1 Char1"/>
    <w:aliases w:val="Heading 1 Char Char"/>
    <w:basedOn w:val="DefaultParagraphFont"/>
    <w:link w:val="Heading1"/>
    <w:rsid w:val="00113BFC"/>
    <w:rPr>
      <w:rFonts w:ascii="Arial" w:eastAsia="SimSun" w:hAnsi="Arial" w:cs="Arial"/>
      <w:b/>
      <w:bCs/>
      <w:kern w:val="32"/>
      <w:sz w:val="32"/>
      <w:szCs w:val="32"/>
      <w:lang w:val="en-US" w:eastAsia="zh-CN" w:bidi="ar-SA"/>
    </w:rPr>
  </w:style>
  <w:style w:type="table" w:styleId="TableGrid">
    <w:name w:val="Table Grid"/>
    <w:basedOn w:val="TableNormal"/>
    <w:rsid w:val="003E6B7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rsid w:val="001B49A7"/>
    <w:pPr>
      <w:spacing w:before="100" w:beforeAutospacing="1" w:after="100" w:afterAutospacing="1"/>
    </w:pPr>
  </w:style>
  <w:style w:type="character" w:styleId="Hyperlink">
    <w:name w:val="Hyperlink"/>
    <w:basedOn w:val="DefaultParagraphFont"/>
    <w:rsid w:val="001B49A7"/>
    <w:rPr>
      <w:color w:val="0000FF"/>
      <w:u w:val="single"/>
    </w:rPr>
  </w:style>
  <w:style w:type="paragraph" w:styleId="HTMLPreformatted">
    <w:name w:val="HTML Preformatted"/>
    <w:basedOn w:val="Normal"/>
    <w:rsid w:val="001B49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styleId="HTMLTypewriter">
    <w:name w:val="HTML Typewriter"/>
    <w:basedOn w:val="DefaultParagraphFont"/>
    <w:rsid w:val="001B49A7"/>
    <w:rPr>
      <w:rFonts w:ascii="Courier New" w:eastAsia="MS Mincho" w:hAnsi="Courier New" w:cs="Courier New"/>
      <w:sz w:val="20"/>
      <w:szCs w:val="20"/>
    </w:rPr>
  </w:style>
  <w:style w:type="paragraph" w:styleId="BodyTextIndent">
    <w:name w:val="Body Text Indent"/>
    <w:basedOn w:val="Normal"/>
    <w:rsid w:val="00626393"/>
    <w:pPr>
      <w:tabs>
        <w:tab w:val="num" w:pos="450"/>
        <w:tab w:val="num" w:pos="540"/>
        <w:tab w:val="num" w:pos="630"/>
      </w:tabs>
      <w:ind w:left="720"/>
    </w:pPr>
    <w:rPr>
      <w:rFonts w:eastAsia="Times New Roman"/>
      <w:sz w:val="20"/>
      <w:szCs w:val="20"/>
      <w:lang w:eastAsia="en-US"/>
    </w:rPr>
  </w:style>
  <w:style w:type="paragraph" w:styleId="BodyTextIndent2">
    <w:name w:val="Body Text Indent 2"/>
    <w:basedOn w:val="Normal"/>
    <w:rsid w:val="00626393"/>
    <w:pPr>
      <w:spacing w:after="120" w:line="480" w:lineRule="auto"/>
      <w:ind w:left="360"/>
    </w:pPr>
    <w:rPr>
      <w:rFonts w:eastAsia="Times New Roman"/>
      <w:sz w:val="20"/>
      <w:szCs w:val="20"/>
      <w:lang w:eastAsia="en-US"/>
    </w:rPr>
  </w:style>
  <w:style w:type="paragraph" w:styleId="Header">
    <w:name w:val="header"/>
    <w:basedOn w:val="Normal"/>
    <w:rsid w:val="002055EB"/>
    <w:pPr>
      <w:tabs>
        <w:tab w:val="center" w:pos="4320"/>
        <w:tab w:val="right" w:pos="8640"/>
      </w:tabs>
    </w:pPr>
  </w:style>
  <w:style w:type="paragraph" w:styleId="Footer">
    <w:name w:val="footer"/>
    <w:basedOn w:val="Normal"/>
    <w:rsid w:val="002055EB"/>
    <w:pPr>
      <w:tabs>
        <w:tab w:val="center" w:pos="4320"/>
        <w:tab w:val="right" w:pos="8640"/>
      </w:tabs>
    </w:pPr>
  </w:style>
  <w:style w:type="character" w:styleId="PageNumber">
    <w:name w:val="page number"/>
    <w:basedOn w:val="DefaultParagraphFont"/>
    <w:rsid w:val="002055EB"/>
  </w:style>
  <w:style w:type="paragraph" w:styleId="BalloonText">
    <w:name w:val="Balloon Text"/>
    <w:basedOn w:val="Normal"/>
    <w:link w:val="BalloonTextChar"/>
    <w:semiHidden/>
    <w:unhideWhenUsed/>
    <w:rsid w:val="00D955FA"/>
    <w:rPr>
      <w:rFonts w:ascii="Lucida Grande" w:hAnsi="Lucida Grande"/>
      <w:sz w:val="18"/>
      <w:szCs w:val="18"/>
    </w:rPr>
  </w:style>
  <w:style w:type="character" w:customStyle="1" w:styleId="BalloonTextChar">
    <w:name w:val="Balloon Text Char"/>
    <w:basedOn w:val="DefaultParagraphFont"/>
    <w:link w:val="BalloonText"/>
    <w:semiHidden/>
    <w:rsid w:val="00D955FA"/>
    <w:rPr>
      <w:rFonts w:ascii="Lucida Grande" w:hAnsi="Lucida Grande"/>
      <w:sz w:val="18"/>
      <w:szCs w:val="18"/>
      <w:lang w:eastAsia="ja-JP"/>
    </w:rPr>
  </w:style>
  <w:style w:type="paragraph" w:styleId="ListParagraph">
    <w:name w:val="List Paragraph"/>
    <w:basedOn w:val="Normal"/>
    <w:uiPriority w:val="34"/>
    <w:qFormat/>
    <w:rsid w:val="00A06360"/>
    <w:pPr>
      <w:ind w:left="720"/>
      <w:contextualSpacing/>
    </w:pPr>
  </w:style>
  <w:style w:type="character" w:customStyle="1" w:styleId="apple-converted-space">
    <w:name w:val="apple-converted-space"/>
    <w:basedOn w:val="DefaultParagraphFont"/>
    <w:rsid w:val="003432B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51464408">
      <w:bodyDiv w:val="1"/>
      <w:marLeft w:val="0"/>
      <w:marRight w:val="0"/>
      <w:marTop w:val="0"/>
      <w:marBottom w:val="0"/>
      <w:divBdr>
        <w:top w:val="none" w:sz="0" w:space="0" w:color="auto"/>
        <w:left w:val="none" w:sz="0" w:space="0" w:color="auto"/>
        <w:bottom w:val="none" w:sz="0" w:space="0" w:color="auto"/>
        <w:right w:val="none" w:sz="0" w:space="0" w:color="auto"/>
      </w:divBdr>
    </w:div>
    <w:div w:id="15780539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01" Type="http://schemas.openxmlformats.org/officeDocument/2006/relationships/image" Target="media/image82.png"/><Relationship Id="rId102" Type="http://schemas.openxmlformats.org/officeDocument/2006/relationships/header" Target="header2.xml"/><Relationship Id="rId103" Type="http://schemas.openxmlformats.org/officeDocument/2006/relationships/footer" Target="footer2.xml"/><Relationship Id="rId104" Type="http://schemas.openxmlformats.org/officeDocument/2006/relationships/fontTable" Target="fontTable.xml"/><Relationship Id="rId105"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eader" Target="header1.xml"/><Relationship Id="rId9" Type="http://schemas.openxmlformats.org/officeDocument/2006/relationships/footer" Target="footer1.xml"/><Relationship Id="rId10" Type="http://schemas.openxmlformats.org/officeDocument/2006/relationships/image" Target="media/image1.jpeg"/><Relationship Id="rId11" Type="http://schemas.microsoft.com/office/2007/relationships/hdphoto" Target="media/hdphoto1.wdp"/><Relationship Id="rId12" Type="http://schemas.openxmlformats.org/officeDocument/2006/relationships/image" Target="media/image2.jpeg"/><Relationship Id="rId13" Type="http://schemas.microsoft.com/office/2007/relationships/hdphoto" Target="media/hdphoto2.wdp"/><Relationship Id="rId14" Type="http://schemas.openxmlformats.org/officeDocument/2006/relationships/image" Target="media/image3.jpeg"/><Relationship Id="rId15" Type="http://schemas.microsoft.com/office/2007/relationships/hdphoto" Target="media/hdphoto3.wdp"/><Relationship Id="rId16" Type="http://schemas.openxmlformats.org/officeDocument/2006/relationships/image" Target="media/image4.jpeg"/><Relationship Id="rId17" Type="http://schemas.microsoft.com/office/2007/relationships/hdphoto" Target="media/hdphoto4.wdp"/><Relationship Id="rId18" Type="http://schemas.openxmlformats.org/officeDocument/2006/relationships/image" Target="media/image5.jpeg"/><Relationship Id="rId19" Type="http://schemas.microsoft.com/office/2007/relationships/hdphoto" Target="media/hdphoto5.wdp"/><Relationship Id="rId30" Type="http://schemas.openxmlformats.org/officeDocument/2006/relationships/image" Target="media/image15.png"/><Relationship Id="rId31" Type="http://schemas.openxmlformats.org/officeDocument/2006/relationships/image" Target="media/image16.png"/><Relationship Id="rId32" Type="http://schemas.openxmlformats.org/officeDocument/2006/relationships/image" Target="media/image17.png"/><Relationship Id="rId33" Type="http://schemas.openxmlformats.org/officeDocument/2006/relationships/image" Target="media/image18.png"/><Relationship Id="rId34" Type="http://schemas.openxmlformats.org/officeDocument/2006/relationships/image" Target="media/image19.png"/><Relationship Id="rId35" Type="http://schemas.openxmlformats.org/officeDocument/2006/relationships/image" Target="media/image20.png"/><Relationship Id="rId36" Type="http://schemas.openxmlformats.org/officeDocument/2006/relationships/image" Target="media/image21.png"/><Relationship Id="rId37" Type="http://schemas.openxmlformats.org/officeDocument/2006/relationships/image" Target="media/image22.png"/><Relationship Id="rId38" Type="http://schemas.openxmlformats.org/officeDocument/2006/relationships/image" Target="media/image23.png"/><Relationship Id="rId39" Type="http://schemas.openxmlformats.org/officeDocument/2006/relationships/image" Target="media/image24.png"/><Relationship Id="rId50" Type="http://schemas.openxmlformats.org/officeDocument/2006/relationships/image" Target="media/image35.png"/><Relationship Id="rId51" Type="http://schemas.openxmlformats.org/officeDocument/2006/relationships/image" Target="media/image36.png"/><Relationship Id="rId52" Type="http://schemas.openxmlformats.org/officeDocument/2006/relationships/image" Target="media/image37.png"/><Relationship Id="rId53" Type="http://schemas.openxmlformats.org/officeDocument/2006/relationships/image" Target="media/image38.png"/><Relationship Id="rId54" Type="http://schemas.openxmlformats.org/officeDocument/2006/relationships/image" Target="media/image39.png"/><Relationship Id="rId55" Type="http://schemas.openxmlformats.org/officeDocument/2006/relationships/image" Target="media/image40.png"/><Relationship Id="rId56" Type="http://schemas.openxmlformats.org/officeDocument/2006/relationships/image" Target="media/image41.png"/><Relationship Id="rId57" Type="http://schemas.openxmlformats.org/officeDocument/2006/relationships/image" Target="media/image42.png"/><Relationship Id="rId58" Type="http://schemas.openxmlformats.org/officeDocument/2006/relationships/image" Target="media/image43.png"/><Relationship Id="rId59" Type="http://schemas.openxmlformats.org/officeDocument/2006/relationships/image" Target="media/image44.png"/><Relationship Id="rId70" Type="http://schemas.openxmlformats.org/officeDocument/2006/relationships/chart" Target="charts/chart1.xml"/><Relationship Id="rId71" Type="http://schemas.openxmlformats.org/officeDocument/2006/relationships/chart" Target="charts/chart2.xml"/><Relationship Id="rId72" Type="http://schemas.openxmlformats.org/officeDocument/2006/relationships/chart" Target="charts/chart3.xml"/><Relationship Id="rId73" Type="http://schemas.openxmlformats.org/officeDocument/2006/relationships/chart" Target="charts/chart4.xml"/><Relationship Id="rId74" Type="http://schemas.openxmlformats.org/officeDocument/2006/relationships/image" Target="media/image55.png"/><Relationship Id="rId75" Type="http://schemas.openxmlformats.org/officeDocument/2006/relationships/image" Target="media/image56.png"/><Relationship Id="rId76" Type="http://schemas.openxmlformats.org/officeDocument/2006/relationships/image" Target="media/image57.png"/><Relationship Id="rId77" Type="http://schemas.openxmlformats.org/officeDocument/2006/relationships/image" Target="media/image58.png"/><Relationship Id="rId78" Type="http://schemas.openxmlformats.org/officeDocument/2006/relationships/image" Target="media/image59.png"/><Relationship Id="rId79" Type="http://schemas.openxmlformats.org/officeDocument/2006/relationships/image" Target="media/image60.png"/><Relationship Id="rId90" Type="http://schemas.openxmlformats.org/officeDocument/2006/relationships/image" Target="media/image71.png"/><Relationship Id="rId91" Type="http://schemas.openxmlformats.org/officeDocument/2006/relationships/image" Target="media/image72.png"/><Relationship Id="rId92" Type="http://schemas.openxmlformats.org/officeDocument/2006/relationships/image" Target="media/image73.png"/><Relationship Id="rId93" Type="http://schemas.openxmlformats.org/officeDocument/2006/relationships/image" Target="media/image74.png"/><Relationship Id="rId94" Type="http://schemas.openxmlformats.org/officeDocument/2006/relationships/image" Target="media/image75.png"/><Relationship Id="rId95" Type="http://schemas.openxmlformats.org/officeDocument/2006/relationships/image" Target="media/image76.png"/><Relationship Id="rId96" Type="http://schemas.openxmlformats.org/officeDocument/2006/relationships/image" Target="media/image77.png"/><Relationship Id="rId97" Type="http://schemas.openxmlformats.org/officeDocument/2006/relationships/image" Target="media/image78.png"/><Relationship Id="rId98" Type="http://schemas.openxmlformats.org/officeDocument/2006/relationships/image" Target="media/image79.png"/><Relationship Id="rId99" Type="http://schemas.openxmlformats.org/officeDocument/2006/relationships/image" Target="media/image80.png"/><Relationship Id="rId20" Type="http://schemas.openxmlformats.org/officeDocument/2006/relationships/image" Target="media/image6.jpeg"/><Relationship Id="rId21" Type="http://schemas.microsoft.com/office/2007/relationships/hdphoto" Target="media/hdphoto6.wdp"/><Relationship Id="rId22" Type="http://schemas.openxmlformats.org/officeDocument/2006/relationships/image" Target="media/image7.png"/><Relationship Id="rId23" Type="http://schemas.openxmlformats.org/officeDocument/2006/relationships/image" Target="media/image8.png"/><Relationship Id="rId24" Type="http://schemas.openxmlformats.org/officeDocument/2006/relationships/image" Target="media/image9.png"/><Relationship Id="rId25" Type="http://schemas.openxmlformats.org/officeDocument/2006/relationships/image" Target="media/image10.png"/><Relationship Id="rId26" Type="http://schemas.openxmlformats.org/officeDocument/2006/relationships/image" Target="media/image11.png"/><Relationship Id="rId27" Type="http://schemas.openxmlformats.org/officeDocument/2006/relationships/image" Target="media/image12.png"/><Relationship Id="rId28" Type="http://schemas.openxmlformats.org/officeDocument/2006/relationships/image" Target="media/image13.png"/><Relationship Id="rId29" Type="http://schemas.openxmlformats.org/officeDocument/2006/relationships/image" Target="media/image14.png"/><Relationship Id="rId40" Type="http://schemas.openxmlformats.org/officeDocument/2006/relationships/image" Target="media/image25.png"/><Relationship Id="rId41" Type="http://schemas.openxmlformats.org/officeDocument/2006/relationships/image" Target="media/image26.png"/><Relationship Id="rId42" Type="http://schemas.openxmlformats.org/officeDocument/2006/relationships/image" Target="media/image27.png"/><Relationship Id="rId43" Type="http://schemas.openxmlformats.org/officeDocument/2006/relationships/image" Target="media/image28.png"/><Relationship Id="rId44" Type="http://schemas.openxmlformats.org/officeDocument/2006/relationships/image" Target="media/image29.png"/><Relationship Id="rId45" Type="http://schemas.openxmlformats.org/officeDocument/2006/relationships/image" Target="media/image30.png"/><Relationship Id="rId46" Type="http://schemas.openxmlformats.org/officeDocument/2006/relationships/image" Target="media/image31.png"/><Relationship Id="rId47" Type="http://schemas.openxmlformats.org/officeDocument/2006/relationships/image" Target="media/image32.png"/><Relationship Id="rId48" Type="http://schemas.openxmlformats.org/officeDocument/2006/relationships/image" Target="media/image33.png"/><Relationship Id="rId49" Type="http://schemas.openxmlformats.org/officeDocument/2006/relationships/image" Target="media/image34.png"/><Relationship Id="rId60" Type="http://schemas.openxmlformats.org/officeDocument/2006/relationships/image" Target="media/image45.png"/><Relationship Id="rId61" Type="http://schemas.openxmlformats.org/officeDocument/2006/relationships/image" Target="media/image46.png"/><Relationship Id="rId62" Type="http://schemas.openxmlformats.org/officeDocument/2006/relationships/image" Target="media/image47.png"/><Relationship Id="rId63" Type="http://schemas.openxmlformats.org/officeDocument/2006/relationships/image" Target="media/image48.png"/><Relationship Id="rId64" Type="http://schemas.openxmlformats.org/officeDocument/2006/relationships/image" Target="media/image49.png"/><Relationship Id="rId65" Type="http://schemas.openxmlformats.org/officeDocument/2006/relationships/image" Target="media/image50.png"/><Relationship Id="rId66" Type="http://schemas.openxmlformats.org/officeDocument/2006/relationships/image" Target="media/image51.png"/><Relationship Id="rId67" Type="http://schemas.openxmlformats.org/officeDocument/2006/relationships/image" Target="media/image52.png"/><Relationship Id="rId68" Type="http://schemas.openxmlformats.org/officeDocument/2006/relationships/image" Target="media/image53.png"/><Relationship Id="rId69" Type="http://schemas.openxmlformats.org/officeDocument/2006/relationships/image" Target="media/image54.png"/><Relationship Id="rId100" Type="http://schemas.openxmlformats.org/officeDocument/2006/relationships/image" Target="media/image81.png"/><Relationship Id="rId80" Type="http://schemas.openxmlformats.org/officeDocument/2006/relationships/image" Target="media/image61.png"/><Relationship Id="rId81" Type="http://schemas.openxmlformats.org/officeDocument/2006/relationships/image" Target="media/image62.png"/><Relationship Id="rId82" Type="http://schemas.openxmlformats.org/officeDocument/2006/relationships/image" Target="media/image63.png"/><Relationship Id="rId83" Type="http://schemas.openxmlformats.org/officeDocument/2006/relationships/image" Target="media/image64.png"/><Relationship Id="rId84" Type="http://schemas.openxmlformats.org/officeDocument/2006/relationships/image" Target="media/image65.png"/><Relationship Id="rId85" Type="http://schemas.openxmlformats.org/officeDocument/2006/relationships/image" Target="media/image66.png"/><Relationship Id="rId86" Type="http://schemas.openxmlformats.org/officeDocument/2006/relationships/image" Target="media/image67.png"/><Relationship Id="rId87" Type="http://schemas.openxmlformats.org/officeDocument/2006/relationships/image" Target="media/image68.png"/><Relationship Id="rId88" Type="http://schemas.openxmlformats.org/officeDocument/2006/relationships/image" Target="media/image69.png"/><Relationship Id="rId89" Type="http://schemas.openxmlformats.org/officeDocument/2006/relationships/image" Target="media/image70.png"/></Relationships>
</file>

<file path=word/charts/_rels/chart1.xml.rels><?xml version="1.0" encoding="UTF-8" standalone="yes"?>
<Relationships xmlns="http://schemas.openxmlformats.org/package/2006/relationships"><Relationship Id="rId1" Type="http://schemas.openxmlformats.org/officeDocument/2006/relationships/oleObject" Target="Macintosh%20HD:Users:shantanuvashishtha:Downloads:graphs.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Macintosh%20HD:Users:shantanuvashishtha:Desktop:graphs.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Macintosh%20HD:Users:shantanuvashishtha:Downloads:graphs.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Macintosh%20HD:Users:shantanuvashishtha:Downloads:graphs.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r>
              <a:rPr lang="en-US"/>
              <a:t>Area vs Delay of RCA</a:t>
            </a:r>
          </a:p>
        </c:rich>
      </c:tx>
      <c:layout/>
      <c:overlay val="0"/>
      <c:spPr>
        <a:noFill/>
        <a:ln>
          <a:noFill/>
        </a:ln>
        <a:effectLst/>
      </c:spPr>
    </c:title>
    <c:autoTitleDeleted val="0"/>
    <c:plotArea>
      <c:layout/>
      <c:scatterChart>
        <c:scatterStyle val="smoothMarker"/>
        <c:varyColors val="0"/>
        <c:ser>
          <c:idx val="0"/>
          <c:order val="0"/>
          <c:spPr>
            <a:ln w="22225" cap="rnd">
              <a:solidFill>
                <a:schemeClr val="accent1"/>
              </a:solidFill>
            </a:ln>
            <a:effectLst>
              <a:glow rad="139700">
                <a:schemeClr val="accent1">
                  <a:satMod val="175000"/>
                  <a:alpha val="14000"/>
                </a:schemeClr>
              </a:glow>
            </a:effectLst>
          </c:spPr>
          <c:marker>
            <c:symbol val="circle"/>
            <c:size val="4"/>
            <c:spPr>
              <a:solidFill>
                <a:schemeClr val="accent1">
                  <a:lumMod val="60000"/>
                  <a:lumOff val="40000"/>
                </a:schemeClr>
              </a:solidFill>
              <a:ln>
                <a:noFill/>
              </a:ln>
              <a:effectLst>
                <a:glow rad="63500">
                  <a:schemeClr val="accent1">
                    <a:satMod val="175000"/>
                    <a:alpha val="25000"/>
                  </a:schemeClr>
                </a:glow>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75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layout/>
                <c15:showLeaderLines val="1"/>
                <c15:leaderLines>
                  <c:spPr>
                    <a:ln w="9525">
                      <a:solidFill>
                        <a:schemeClr val="lt1">
                          <a:lumMod val="50000"/>
                        </a:schemeClr>
                      </a:solidFill>
                      <a:round/>
                    </a:ln>
                    <a:effectLst/>
                  </c:spPr>
                </c15:leaderLines>
              </c:ext>
            </c:extLst>
          </c:dLbls>
          <c:xVal>
            <c:numRef>
              <c:f>Sheet1!$A$3:$A$8</c:f>
              <c:numCache>
                <c:formatCode>General</c:formatCode>
                <c:ptCount val="6"/>
                <c:pt idx="0">
                  <c:v>11.92</c:v>
                </c:pt>
                <c:pt idx="1">
                  <c:v>11.93</c:v>
                </c:pt>
                <c:pt idx="2">
                  <c:v>12.04</c:v>
                </c:pt>
                <c:pt idx="3">
                  <c:v>13.99</c:v>
                </c:pt>
                <c:pt idx="4">
                  <c:v>15.99</c:v>
                </c:pt>
                <c:pt idx="5">
                  <c:v>19.9</c:v>
                </c:pt>
              </c:numCache>
            </c:numRef>
          </c:xVal>
          <c:yVal>
            <c:numRef>
              <c:f>Sheet1!$B$3:$B$8</c:f>
              <c:numCache>
                <c:formatCode>General</c:formatCode>
                <c:ptCount val="6"/>
                <c:pt idx="0">
                  <c:v>2600.5</c:v>
                </c:pt>
                <c:pt idx="1">
                  <c:v>2570.0</c:v>
                </c:pt>
                <c:pt idx="2">
                  <c:v>2912.0</c:v>
                </c:pt>
                <c:pt idx="3">
                  <c:v>2745.0</c:v>
                </c:pt>
                <c:pt idx="4">
                  <c:v>2614.5</c:v>
                </c:pt>
                <c:pt idx="5">
                  <c:v>2007.0</c:v>
                </c:pt>
              </c:numCache>
            </c:numRef>
          </c:yVal>
          <c:smooth val="1"/>
        </c:ser>
        <c:dLbls>
          <c:dLblPos val="t"/>
          <c:showLegendKey val="0"/>
          <c:showVal val="1"/>
          <c:showCatName val="0"/>
          <c:showSerName val="0"/>
          <c:showPercent val="0"/>
          <c:showBubbleSize val="0"/>
        </c:dLbls>
        <c:axId val="2081973656"/>
        <c:axId val="2081994552"/>
      </c:scatterChart>
      <c:valAx>
        <c:axId val="2081973656"/>
        <c:scaling>
          <c:orientation val="minMax"/>
          <c:min val="11.0"/>
        </c:scaling>
        <c:delete val="0"/>
        <c:axPos val="b"/>
        <c:title>
          <c:tx>
            <c:rich>
              <a:bodyPr rot="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r>
                  <a:rPr lang="en-US"/>
                  <a:t>Delay</a:t>
                </a:r>
              </a:p>
            </c:rich>
          </c:tx>
          <c:layout/>
          <c:overlay val="0"/>
          <c:spPr>
            <a:noFill/>
            <a:ln>
              <a:noFill/>
            </a:ln>
            <a:effectLst/>
          </c:sp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2081994552"/>
        <c:crosses val="autoZero"/>
        <c:crossBetween val="midCat"/>
      </c:valAx>
      <c:valAx>
        <c:axId val="2081994552"/>
        <c:scaling>
          <c:orientation val="minMax"/>
          <c:min val="2000.0"/>
        </c:scaling>
        <c:delete val="0"/>
        <c:axPos val="l"/>
        <c:majorGridlines>
          <c:spPr>
            <a:ln w="9525" cap="flat" cmpd="sng" algn="ctr">
              <a:gradFill>
                <a:gsLst>
                  <a:gs pos="100000">
                    <a:schemeClr val="dk1">
                      <a:lumMod val="75000"/>
                      <a:lumOff val="25000"/>
                    </a:schemeClr>
                  </a:gs>
                  <a:gs pos="0">
                    <a:schemeClr val="dk1">
                      <a:lumMod val="65000"/>
                      <a:lumOff val="35000"/>
                    </a:schemeClr>
                  </a:gs>
                </a:gsLst>
                <a:lin ang="5400000" scaled="0"/>
              </a:gradFill>
              <a:round/>
            </a:ln>
            <a:effectLst/>
          </c:spPr>
        </c:majorGridlines>
        <c:title>
          <c:tx>
            <c:rich>
              <a:bodyPr rot="-540000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r>
                  <a:rPr lang="en-US"/>
                  <a:t>Area</a:t>
                </a:r>
              </a:p>
            </c:rich>
          </c:tx>
          <c:layout/>
          <c:overlay val="0"/>
          <c:spPr>
            <a:noFill/>
            <a:ln>
              <a:noFill/>
            </a:ln>
            <a:effectLst/>
          </c:sp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2081973656"/>
        <c:crosses val="autoZero"/>
        <c:crossBetween val="midCat"/>
      </c:valAx>
      <c:dTable>
        <c:showHorzBorder val="1"/>
        <c:showVertBorder val="1"/>
        <c:showOutline val="1"/>
        <c:showKeys val="1"/>
        <c:spPr>
          <a:noFill/>
          <a:ln w="9525">
            <a:solidFill>
              <a:schemeClr val="dk1">
                <a:lumMod val="50000"/>
                <a:lumOff val="50000"/>
              </a:schemeClr>
            </a:solidFill>
          </a:ln>
          <a:effectLst/>
        </c:spPr>
        <c:txPr>
          <a:bodyPr rot="0" spcFirstLastPara="1" vertOverflow="ellipsis" vert="horz" wrap="square" anchor="ctr" anchorCtr="1"/>
          <a:lstStyle/>
          <a:p>
            <a:pPr rtl="0">
              <a:defRPr sz="900" b="0" i="0" u="none" strike="noStrike" kern="1200" baseline="0">
                <a:solidFill>
                  <a:schemeClr val="lt1">
                    <a:lumMod val="75000"/>
                  </a:schemeClr>
                </a:solidFill>
                <a:latin typeface="+mn-lt"/>
                <a:ea typeface="+mn-ea"/>
                <a:cs typeface="+mn-cs"/>
              </a:defRPr>
            </a:pPr>
            <a:endParaRPr lang="en-US"/>
          </a:p>
        </c:txPr>
      </c:dTable>
      <c:spPr>
        <a:noFill/>
        <a:ln>
          <a:noFill/>
        </a:ln>
        <a:effectLst/>
      </c:spPr>
    </c:plotArea>
    <c:plotVisOnly val="1"/>
    <c:dispBlanksAs val="gap"/>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en-US"/>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r>
              <a:rPr lang="en-US"/>
              <a:t>Area Vs Delay of CLA</a:t>
            </a:r>
          </a:p>
        </c:rich>
      </c:tx>
      <c:layout/>
      <c:overlay val="0"/>
      <c:spPr>
        <a:noFill/>
        <a:ln>
          <a:noFill/>
        </a:ln>
        <a:effectLst/>
      </c:spPr>
    </c:title>
    <c:autoTitleDeleted val="0"/>
    <c:plotArea>
      <c:layout/>
      <c:scatterChart>
        <c:scatterStyle val="smoothMarker"/>
        <c:varyColors val="0"/>
        <c:ser>
          <c:idx val="0"/>
          <c:order val="0"/>
          <c:spPr>
            <a:ln w="22225" cap="rnd">
              <a:solidFill>
                <a:schemeClr val="accent1"/>
              </a:solidFill>
            </a:ln>
            <a:effectLst>
              <a:glow rad="139700">
                <a:schemeClr val="accent1">
                  <a:satMod val="175000"/>
                  <a:alpha val="14000"/>
                </a:schemeClr>
              </a:glow>
            </a:effectLst>
          </c:spPr>
          <c:marker>
            <c:symbol val="circle"/>
            <c:size val="4"/>
            <c:spPr>
              <a:solidFill>
                <a:schemeClr val="accent1">
                  <a:lumMod val="60000"/>
                  <a:lumOff val="40000"/>
                </a:schemeClr>
              </a:solidFill>
              <a:ln>
                <a:noFill/>
              </a:ln>
              <a:effectLst>
                <a:glow rad="63500">
                  <a:schemeClr val="accent1">
                    <a:satMod val="175000"/>
                    <a:alpha val="25000"/>
                  </a:schemeClr>
                </a:glow>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75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layout/>
                <c15:showLeaderLines val="1"/>
                <c15:leaderLines>
                  <c:spPr>
                    <a:ln w="9525">
                      <a:solidFill>
                        <a:schemeClr val="lt1">
                          <a:lumMod val="50000"/>
                        </a:schemeClr>
                      </a:solidFill>
                      <a:round/>
                    </a:ln>
                    <a:effectLst/>
                  </c:spPr>
                </c15:leaderLines>
              </c:ext>
            </c:extLst>
          </c:dLbls>
          <c:xVal>
            <c:numRef>
              <c:f>Sheet1!$A$25:$A$30</c:f>
              <c:numCache>
                <c:formatCode>General</c:formatCode>
                <c:ptCount val="6"/>
                <c:pt idx="0">
                  <c:v>3.59</c:v>
                </c:pt>
                <c:pt idx="1">
                  <c:v>3.7</c:v>
                </c:pt>
                <c:pt idx="2">
                  <c:v>3.87</c:v>
                </c:pt>
                <c:pt idx="3">
                  <c:v>4.5</c:v>
                </c:pt>
                <c:pt idx="4">
                  <c:v>7.51</c:v>
                </c:pt>
                <c:pt idx="5">
                  <c:v>7.51</c:v>
                </c:pt>
              </c:numCache>
            </c:numRef>
          </c:xVal>
          <c:yVal>
            <c:numRef>
              <c:f>Sheet1!$B$25:$B$30</c:f>
              <c:numCache>
                <c:formatCode>General</c:formatCode>
                <c:ptCount val="6"/>
                <c:pt idx="0">
                  <c:v>3995.5</c:v>
                </c:pt>
                <c:pt idx="1">
                  <c:v>3901.5</c:v>
                </c:pt>
                <c:pt idx="2">
                  <c:v>3863.5</c:v>
                </c:pt>
                <c:pt idx="3">
                  <c:v>3429.5</c:v>
                </c:pt>
                <c:pt idx="4">
                  <c:v>2725.0</c:v>
                </c:pt>
                <c:pt idx="5">
                  <c:v>2725.0</c:v>
                </c:pt>
              </c:numCache>
            </c:numRef>
          </c:yVal>
          <c:smooth val="1"/>
        </c:ser>
        <c:dLbls>
          <c:dLblPos val="t"/>
          <c:showLegendKey val="0"/>
          <c:showVal val="1"/>
          <c:showCatName val="0"/>
          <c:showSerName val="0"/>
          <c:showPercent val="0"/>
          <c:showBubbleSize val="0"/>
        </c:dLbls>
        <c:axId val="2082554056"/>
        <c:axId val="2082567080"/>
      </c:scatterChart>
      <c:valAx>
        <c:axId val="2082554056"/>
        <c:scaling>
          <c:orientation val="minMax"/>
          <c:min val="3.0"/>
        </c:scaling>
        <c:delete val="0"/>
        <c:axPos val="b"/>
        <c:majorGridlines>
          <c:spPr>
            <a:ln w="9525" cap="flat" cmpd="sng" algn="ctr">
              <a:gradFill>
                <a:gsLst>
                  <a:gs pos="100000">
                    <a:schemeClr val="dk1">
                      <a:lumMod val="75000"/>
                      <a:lumOff val="25000"/>
                    </a:schemeClr>
                  </a:gs>
                  <a:gs pos="0">
                    <a:schemeClr val="dk1">
                      <a:lumMod val="65000"/>
                      <a:lumOff val="35000"/>
                    </a:schemeClr>
                  </a:gs>
                </a:gsLst>
                <a:lin ang="5400000" scaled="0"/>
              </a:gradFill>
              <a:round/>
            </a:ln>
            <a:effectLst/>
          </c:spPr>
        </c:majorGridlines>
        <c:title>
          <c:tx>
            <c:rich>
              <a:bodyPr rot="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r>
                  <a:rPr lang="en-US"/>
                  <a:t>Delay</a:t>
                </a:r>
              </a:p>
            </c:rich>
          </c:tx>
          <c:layout/>
          <c:overlay val="0"/>
          <c:spPr>
            <a:noFill/>
            <a:ln>
              <a:noFill/>
            </a:ln>
            <a:effectLst/>
          </c:sp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2082567080"/>
        <c:crosses val="autoZero"/>
        <c:crossBetween val="midCat"/>
      </c:valAx>
      <c:valAx>
        <c:axId val="2082567080"/>
        <c:scaling>
          <c:orientation val="minMax"/>
          <c:min val="2500.0"/>
        </c:scaling>
        <c:delete val="0"/>
        <c:axPos val="l"/>
        <c:majorGridlines>
          <c:spPr>
            <a:ln w="9525" cap="flat" cmpd="sng" algn="ctr">
              <a:gradFill>
                <a:gsLst>
                  <a:gs pos="100000">
                    <a:schemeClr val="dk1">
                      <a:lumMod val="75000"/>
                      <a:lumOff val="25000"/>
                    </a:schemeClr>
                  </a:gs>
                  <a:gs pos="0">
                    <a:schemeClr val="dk1">
                      <a:lumMod val="65000"/>
                      <a:lumOff val="35000"/>
                    </a:schemeClr>
                  </a:gs>
                </a:gsLst>
                <a:lin ang="5400000" scaled="0"/>
              </a:gradFill>
              <a:round/>
            </a:ln>
            <a:effectLst/>
          </c:spPr>
        </c:majorGridlines>
        <c:title>
          <c:tx>
            <c:rich>
              <a:bodyPr rot="-540000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r>
                  <a:rPr lang="en-US"/>
                  <a:t>Area</a:t>
                </a:r>
              </a:p>
            </c:rich>
          </c:tx>
          <c:layout/>
          <c:overlay val="0"/>
          <c:spPr>
            <a:noFill/>
            <a:ln>
              <a:noFill/>
            </a:ln>
            <a:effectLst/>
          </c:sp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2082554056"/>
        <c:crosses val="autoZero"/>
        <c:crossBetween val="midCat"/>
      </c:valAx>
      <c:dTable>
        <c:showHorzBorder val="1"/>
        <c:showVertBorder val="1"/>
        <c:showOutline val="1"/>
        <c:showKeys val="1"/>
        <c:spPr>
          <a:noFill/>
          <a:ln w="9525">
            <a:solidFill>
              <a:schemeClr val="dk1">
                <a:lumMod val="50000"/>
                <a:lumOff val="50000"/>
              </a:schemeClr>
            </a:solidFill>
          </a:ln>
          <a:effectLst/>
        </c:spPr>
        <c:txPr>
          <a:bodyPr rot="0" spcFirstLastPara="1" vertOverflow="ellipsis" vert="horz" wrap="square" anchor="ctr" anchorCtr="1"/>
          <a:lstStyle/>
          <a:p>
            <a:pPr rtl="0">
              <a:defRPr sz="900" b="0" i="0" u="none" strike="noStrike" kern="1200" baseline="0">
                <a:solidFill>
                  <a:schemeClr val="lt1">
                    <a:lumMod val="75000"/>
                  </a:schemeClr>
                </a:solidFill>
                <a:latin typeface="+mn-lt"/>
                <a:ea typeface="+mn-ea"/>
                <a:cs typeface="+mn-cs"/>
              </a:defRPr>
            </a:pPr>
            <a:endParaRPr lang="en-US"/>
          </a:p>
        </c:txPr>
      </c:dTable>
      <c:spPr>
        <a:noFill/>
        <a:ln>
          <a:noFill/>
        </a:ln>
        <a:effectLst/>
      </c:spPr>
    </c:plotArea>
    <c:plotVisOnly val="1"/>
    <c:dispBlanksAs val="gap"/>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en-US"/>
    </a:p>
  </c:tx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r>
              <a:rPr lang="en-US"/>
              <a:t>Area Vs Delay of CSA-EQG</a:t>
            </a:r>
          </a:p>
        </c:rich>
      </c:tx>
      <c:layout/>
      <c:overlay val="0"/>
      <c:spPr>
        <a:noFill/>
        <a:ln>
          <a:noFill/>
        </a:ln>
        <a:effectLst/>
      </c:spPr>
    </c:title>
    <c:autoTitleDeleted val="0"/>
    <c:plotArea>
      <c:layout/>
      <c:scatterChart>
        <c:scatterStyle val="smoothMarker"/>
        <c:varyColors val="0"/>
        <c:ser>
          <c:idx val="0"/>
          <c:order val="0"/>
          <c:spPr>
            <a:ln w="22225" cap="rnd">
              <a:solidFill>
                <a:schemeClr val="accent1"/>
              </a:solidFill>
            </a:ln>
            <a:effectLst>
              <a:glow rad="139700">
                <a:schemeClr val="accent1">
                  <a:satMod val="175000"/>
                  <a:alpha val="14000"/>
                </a:schemeClr>
              </a:glow>
            </a:effectLst>
          </c:spPr>
          <c:marker>
            <c:symbol val="circle"/>
            <c:size val="4"/>
            <c:spPr>
              <a:solidFill>
                <a:schemeClr val="accent1">
                  <a:lumMod val="60000"/>
                  <a:lumOff val="40000"/>
                </a:schemeClr>
              </a:solidFill>
              <a:ln>
                <a:noFill/>
              </a:ln>
              <a:effectLst>
                <a:glow rad="63500">
                  <a:schemeClr val="accent1">
                    <a:satMod val="175000"/>
                    <a:alpha val="25000"/>
                  </a:schemeClr>
                </a:glow>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75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layout/>
                <c15:showLeaderLines val="1"/>
                <c15:leaderLines>
                  <c:spPr>
                    <a:ln w="9525">
                      <a:solidFill>
                        <a:schemeClr val="lt1">
                          <a:lumMod val="50000"/>
                        </a:schemeClr>
                      </a:solidFill>
                      <a:round/>
                    </a:ln>
                    <a:effectLst/>
                  </c:spPr>
                </c15:leaderLines>
              </c:ext>
            </c:extLst>
          </c:dLbls>
          <c:xVal>
            <c:numRef>
              <c:f>Sheet1!$A$11:$A$16</c:f>
              <c:numCache>
                <c:formatCode>General</c:formatCode>
                <c:ptCount val="6"/>
                <c:pt idx="0">
                  <c:v>5.87</c:v>
                </c:pt>
                <c:pt idx="1">
                  <c:v>5.9</c:v>
                </c:pt>
                <c:pt idx="2">
                  <c:v>5.97</c:v>
                </c:pt>
                <c:pt idx="3">
                  <c:v>6.99</c:v>
                </c:pt>
                <c:pt idx="4">
                  <c:v>7.99</c:v>
                </c:pt>
                <c:pt idx="5">
                  <c:v>9.97</c:v>
                </c:pt>
              </c:numCache>
            </c:numRef>
          </c:xVal>
          <c:yVal>
            <c:numRef>
              <c:f>Sheet1!$B$11:$B$16</c:f>
              <c:numCache>
                <c:formatCode>General</c:formatCode>
                <c:ptCount val="6"/>
                <c:pt idx="0">
                  <c:v>3214.0</c:v>
                </c:pt>
                <c:pt idx="1">
                  <c:v>3242.0</c:v>
                </c:pt>
                <c:pt idx="2">
                  <c:v>3087.5</c:v>
                </c:pt>
                <c:pt idx="3">
                  <c:v>3061.0</c:v>
                </c:pt>
                <c:pt idx="4">
                  <c:v>2973.0</c:v>
                </c:pt>
                <c:pt idx="5">
                  <c:v>2889.0</c:v>
                </c:pt>
              </c:numCache>
            </c:numRef>
          </c:yVal>
          <c:smooth val="1"/>
        </c:ser>
        <c:dLbls>
          <c:dLblPos val="t"/>
          <c:showLegendKey val="0"/>
          <c:showVal val="1"/>
          <c:showCatName val="0"/>
          <c:showSerName val="0"/>
          <c:showPercent val="0"/>
          <c:showBubbleSize val="0"/>
        </c:dLbls>
        <c:axId val="2082602920"/>
        <c:axId val="2082615960"/>
      </c:scatterChart>
      <c:valAx>
        <c:axId val="2082602920"/>
        <c:scaling>
          <c:orientation val="minMax"/>
          <c:min val="5.7"/>
        </c:scaling>
        <c:delete val="0"/>
        <c:axPos val="b"/>
        <c:majorGridlines>
          <c:spPr>
            <a:ln w="9525" cap="flat" cmpd="sng" algn="ctr">
              <a:gradFill>
                <a:gsLst>
                  <a:gs pos="100000">
                    <a:schemeClr val="dk1">
                      <a:lumMod val="75000"/>
                      <a:lumOff val="25000"/>
                    </a:schemeClr>
                  </a:gs>
                  <a:gs pos="0">
                    <a:schemeClr val="dk1">
                      <a:lumMod val="65000"/>
                      <a:lumOff val="35000"/>
                    </a:schemeClr>
                  </a:gs>
                </a:gsLst>
                <a:lin ang="5400000" scaled="0"/>
              </a:gradFill>
              <a:round/>
            </a:ln>
            <a:effectLst/>
          </c:spPr>
        </c:majorGridlines>
        <c:title>
          <c:tx>
            <c:rich>
              <a:bodyPr rot="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r>
                  <a:rPr lang="en-US"/>
                  <a:t>Delay</a:t>
                </a:r>
              </a:p>
            </c:rich>
          </c:tx>
          <c:layout/>
          <c:overlay val="0"/>
          <c:spPr>
            <a:noFill/>
            <a:ln>
              <a:noFill/>
            </a:ln>
            <a:effectLst/>
          </c:sp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2082615960"/>
        <c:crosses val="autoZero"/>
        <c:crossBetween val="midCat"/>
      </c:valAx>
      <c:valAx>
        <c:axId val="2082615960"/>
        <c:scaling>
          <c:orientation val="minMax"/>
          <c:min val="2800.0"/>
        </c:scaling>
        <c:delete val="0"/>
        <c:axPos val="l"/>
        <c:majorGridlines>
          <c:spPr>
            <a:ln w="9525" cap="flat" cmpd="sng" algn="ctr">
              <a:gradFill>
                <a:gsLst>
                  <a:gs pos="100000">
                    <a:schemeClr val="dk1">
                      <a:lumMod val="75000"/>
                      <a:lumOff val="25000"/>
                    </a:schemeClr>
                  </a:gs>
                  <a:gs pos="0">
                    <a:schemeClr val="dk1">
                      <a:lumMod val="65000"/>
                      <a:lumOff val="35000"/>
                    </a:schemeClr>
                  </a:gs>
                </a:gsLst>
                <a:lin ang="5400000" scaled="0"/>
              </a:gradFill>
              <a:round/>
            </a:ln>
            <a:effectLst/>
          </c:spPr>
        </c:majorGridlines>
        <c:title>
          <c:tx>
            <c:rich>
              <a:bodyPr rot="-540000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r>
                  <a:rPr lang="en-US"/>
                  <a:t>Area</a:t>
                </a:r>
              </a:p>
            </c:rich>
          </c:tx>
          <c:layout/>
          <c:overlay val="0"/>
          <c:spPr>
            <a:noFill/>
            <a:ln>
              <a:noFill/>
            </a:ln>
            <a:effectLst/>
          </c:sp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2082602920"/>
        <c:crosses val="autoZero"/>
        <c:crossBetween val="midCat"/>
      </c:valAx>
      <c:dTable>
        <c:showHorzBorder val="1"/>
        <c:showVertBorder val="1"/>
        <c:showOutline val="1"/>
        <c:showKeys val="1"/>
        <c:spPr>
          <a:noFill/>
          <a:ln w="9525">
            <a:solidFill>
              <a:schemeClr val="dk1">
                <a:lumMod val="50000"/>
                <a:lumOff val="50000"/>
              </a:schemeClr>
            </a:solidFill>
          </a:ln>
          <a:effectLst/>
        </c:spPr>
        <c:txPr>
          <a:bodyPr rot="0" spcFirstLastPara="1" vertOverflow="ellipsis" vert="horz" wrap="square" anchor="ctr" anchorCtr="1"/>
          <a:lstStyle/>
          <a:p>
            <a:pPr rtl="0">
              <a:defRPr sz="900" b="0" i="0" u="none" strike="noStrike" kern="1200" baseline="0">
                <a:solidFill>
                  <a:schemeClr val="lt1">
                    <a:lumMod val="75000"/>
                  </a:schemeClr>
                </a:solidFill>
                <a:latin typeface="+mn-lt"/>
                <a:ea typeface="+mn-ea"/>
                <a:cs typeface="+mn-cs"/>
              </a:defRPr>
            </a:pPr>
            <a:endParaRPr lang="en-US"/>
          </a:p>
        </c:txPr>
      </c:dTable>
      <c:spPr>
        <a:noFill/>
        <a:ln>
          <a:noFill/>
        </a:ln>
        <a:effectLst/>
      </c:spPr>
    </c:plotArea>
    <c:plotVisOnly val="1"/>
    <c:dispBlanksAs val="gap"/>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en-US"/>
    </a:p>
  </c:tx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r>
              <a:rPr lang="en-US"/>
              <a:t>Area Vs Delay of CSAU-EQG</a:t>
            </a:r>
          </a:p>
        </c:rich>
      </c:tx>
      <c:layout/>
      <c:overlay val="0"/>
      <c:spPr>
        <a:noFill/>
        <a:ln>
          <a:noFill/>
        </a:ln>
        <a:effectLst/>
      </c:spPr>
    </c:title>
    <c:autoTitleDeleted val="0"/>
    <c:plotArea>
      <c:layout/>
      <c:scatterChart>
        <c:scatterStyle val="smoothMarker"/>
        <c:varyColors val="0"/>
        <c:ser>
          <c:idx val="0"/>
          <c:order val="0"/>
          <c:spPr>
            <a:ln w="22225" cap="rnd">
              <a:solidFill>
                <a:schemeClr val="accent1"/>
              </a:solidFill>
            </a:ln>
            <a:effectLst>
              <a:glow rad="139700">
                <a:schemeClr val="accent1">
                  <a:satMod val="175000"/>
                  <a:alpha val="14000"/>
                </a:schemeClr>
              </a:glow>
            </a:effectLst>
          </c:spPr>
          <c:marker>
            <c:symbol val="circle"/>
            <c:size val="4"/>
            <c:spPr>
              <a:solidFill>
                <a:schemeClr val="accent1">
                  <a:lumMod val="60000"/>
                  <a:lumOff val="40000"/>
                </a:schemeClr>
              </a:solidFill>
              <a:ln>
                <a:noFill/>
              </a:ln>
              <a:effectLst>
                <a:glow rad="63500">
                  <a:schemeClr val="accent1">
                    <a:satMod val="175000"/>
                    <a:alpha val="25000"/>
                  </a:schemeClr>
                </a:glow>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75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layout/>
                <c15:showLeaderLines val="1"/>
                <c15:leaderLines>
                  <c:spPr>
                    <a:ln w="9525">
                      <a:solidFill>
                        <a:schemeClr val="lt1">
                          <a:lumMod val="50000"/>
                        </a:schemeClr>
                      </a:solidFill>
                      <a:round/>
                    </a:ln>
                    <a:effectLst/>
                  </c:spPr>
                </c15:leaderLines>
              </c:ext>
            </c:extLst>
          </c:dLbls>
          <c:xVal>
            <c:numRef>
              <c:f>Sheet1!$A$18:$A$23</c:f>
              <c:numCache>
                <c:formatCode>General</c:formatCode>
                <c:ptCount val="6"/>
                <c:pt idx="0">
                  <c:v>4.09</c:v>
                </c:pt>
                <c:pt idx="1">
                  <c:v>4.1</c:v>
                </c:pt>
                <c:pt idx="2">
                  <c:v>4.2</c:v>
                </c:pt>
                <c:pt idx="3">
                  <c:v>5.0</c:v>
                </c:pt>
                <c:pt idx="4">
                  <c:v>6.0</c:v>
                </c:pt>
                <c:pt idx="5">
                  <c:v>7.94</c:v>
                </c:pt>
              </c:numCache>
            </c:numRef>
          </c:xVal>
          <c:yVal>
            <c:numRef>
              <c:f>Sheet1!$B$18:$B$23</c:f>
              <c:numCache>
                <c:formatCode>General</c:formatCode>
                <c:ptCount val="6"/>
                <c:pt idx="0">
                  <c:v>3526.5</c:v>
                </c:pt>
                <c:pt idx="1">
                  <c:v>3368.0</c:v>
                </c:pt>
                <c:pt idx="2">
                  <c:v>3332.5</c:v>
                </c:pt>
                <c:pt idx="3">
                  <c:v>3006.0</c:v>
                </c:pt>
                <c:pt idx="4">
                  <c:v>2909.0</c:v>
                </c:pt>
                <c:pt idx="5">
                  <c:v>2498.0</c:v>
                </c:pt>
              </c:numCache>
            </c:numRef>
          </c:yVal>
          <c:smooth val="1"/>
        </c:ser>
        <c:dLbls>
          <c:dLblPos val="t"/>
          <c:showLegendKey val="0"/>
          <c:showVal val="1"/>
          <c:showCatName val="0"/>
          <c:showSerName val="0"/>
          <c:showPercent val="0"/>
          <c:showBubbleSize val="0"/>
        </c:dLbls>
        <c:axId val="2082652456"/>
        <c:axId val="2082665496"/>
      </c:scatterChart>
      <c:valAx>
        <c:axId val="2082652456"/>
        <c:scaling>
          <c:orientation val="minMax"/>
          <c:min val="3.5"/>
        </c:scaling>
        <c:delete val="0"/>
        <c:axPos val="b"/>
        <c:majorGridlines>
          <c:spPr>
            <a:ln w="9525" cap="flat" cmpd="sng" algn="ctr">
              <a:gradFill>
                <a:gsLst>
                  <a:gs pos="100000">
                    <a:schemeClr val="dk1">
                      <a:lumMod val="75000"/>
                      <a:lumOff val="25000"/>
                    </a:schemeClr>
                  </a:gs>
                  <a:gs pos="0">
                    <a:schemeClr val="dk1">
                      <a:lumMod val="65000"/>
                      <a:lumOff val="35000"/>
                    </a:schemeClr>
                  </a:gs>
                </a:gsLst>
                <a:lin ang="5400000" scaled="0"/>
              </a:gradFill>
              <a:round/>
            </a:ln>
            <a:effectLst/>
          </c:spPr>
        </c:majorGridlines>
        <c:title>
          <c:tx>
            <c:rich>
              <a:bodyPr rot="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r>
                  <a:rPr lang="en-US"/>
                  <a:t>Delay</a:t>
                </a:r>
                <a:endParaRPr lang="en-US" baseline="0"/>
              </a:p>
            </c:rich>
          </c:tx>
          <c:layout/>
          <c:overlay val="0"/>
          <c:spPr>
            <a:noFill/>
            <a:ln>
              <a:noFill/>
            </a:ln>
            <a:effectLst/>
          </c:sp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2082665496"/>
        <c:crosses val="autoZero"/>
        <c:crossBetween val="midCat"/>
      </c:valAx>
      <c:valAx>
        <c:axId val="2082665496"/>
        <c:scaling>
          <c:orientation val="minMax"/>
          <c:min val="2300.0"/>
        </c:scaling>
        <c:delete val="0"/>
        <c:axPos val="l"/>
        <c:majorGridlines>
          <c:spPr>
            <a:ln w="9525" cap="flat" cmpd="sng" algn="ctr">
              <a:gradFill>
                <a:gsLst>
                  <a:gs pos="100000">
                    <a:schemeClr val="dk1">
                      <a:lumMod val="75000"/>
                      <a:lumOff val="25000"/>
                    </a:schemeClr>
                  </a:gs>
                  <a:gs pos="0">
                    <a:schemeClr val="dk1">
                      <a:lumMod val="65000"/>
                      <a:lumOff val="35000"/>
                    </a:schemeClr>
                  </a:gs>
                </a:gsLst>
                <a:lin ang="5400000" scaled="0"/>
              </a:gradFill>
              <a:round/>
            </a:ln>
            <a:effectLst/>
          </c:spPr>
        </c:majorGridlines>
        <c:title>
          <c:tx>
            <c:rich>
              <a:bodyPr rot="-540000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r>
                  <a:rPr lang="en-US"/>
                  <a:t>Area</a:t>
                </a:r>
              </a:p>
            </c:rich>
          </c:tx>
          <c:layout/>
          <c:overlay val="0"/>
          <c:spPr>
            <a:noFill/>
            <a:ln>
              <a:noFill/>
            </a:ln>
            <a:effectLst/>
          </c:sp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2082652456"/>
        <c:crosses val="autoZero"/>
        <c:crossBetween val="midCat"/>
      </c:valAx>
      <c:dTable>
        <c:showHorzBorder val="1"/>
        <c:showVertBorder val="1"/>
        <c:showOutline val="1"/>
        <c:showKeys val="1"/>
        <c:spPr>
          <a:noFill/>
          <a:ln w="9525">
            <a:solidFill>
              <a:schemeClr val="dk1">
                <a:lumMod val="50000"/>
                <a:lumOff val="50000"/>
              </a:schemeClr>
            </a:solidFill>
          </a:ln>
          <a:effectLst/>
        </c:spPr>
        <c:txPr>
          <a:bodyPr rot="0" spcFirstLastPara="1" vertOverflow="ellipsis" vert="horz" wrap="square" anchor="ctr" anchorCtr="1"/>
          <a:lstStyle/>
          <a:p>
            <a:pPr rtl="0">
              <a:defRPr sz="900" b="0" i="0" u="none" strike="noStrike" kern="1200" baseline="0">
                <a:solidFill>
                  <a:schemeClr val="lt1">
                    <a:lumMod val="75000"/>
                  </a:schemeClr>
                </a:solidFill>
                <a:latin typeface="+mn-lt"/>
                <a:ea typeface="+mn-ea"/>
                <a:cs typeface="+mn-cs"/>
              </a:defRPr>
            </a:pPr>
            <a:endParaRPr lang="en-US"/>
          </a:p>
        </c:txPr>
      </c:dTable>
      <c:spPr>
        <a:noFill/>
        <a:ln>
          <a:noFill/>
        </a:ln>
        <a:effectLst/>
      </c:spPr>
    </c:plotArea>
    <c:plotVisOnly val="1"/>
    <c:dispBlanksAs val="gap"/>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en-US"/>
    </a:p>
  </c:txPr>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576</TotalTime>
  <Pages>123</Pages>
  <Words>73024</Words>
  <Characters>416242</Characters>
  <Application>Microsoft Macintosh Word</Application>
  <DocSecurity>0</DocSecurity>
  <Lines>3468</Lines>
  <Paragraphs>976</Paragraphs>
  <ScaleCrop>false</ScaleCrop>
  <HeadingPairs>
    <vt:vector size="2" baseType="variant">
      <vt:variant>
        <vt:lpstr>Title</vt:lpstr>
      </vt:variant>
      <vt:variant>
        <vt:i4>1</vt:i4>
      </vt:variant>
    </vt:vector>
  </HeadingPairs>
  <TitlesOfParts>
    <vt:vector size="1" baseType="lpstr">
      <vt:lpstr>A REDUNDANT DIGIT FLOATING POINT SYSTEM (fahmy</vt:lpstr>
    </vt:vector>
  </TitlesOfParts>
  <Company>San Jose State University</Company>
  <LinksUpToDate>false</LinksUpToDate>
  <CharactersWithSpaces>488290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 REDUNDANT DIGIT FLOATING POINT SYSTEM (fahmy</dc:title>
  <dc:creator>Thuy T. Le</dc:creator>
  <cp:lastModifiedBy>shantanu vashishtha</cp:lastModifiedBy>
  <cp:revision>819</cp:revision>
  <cp:lastPrinted>2006-02-14T02:52:00Z</cp:lastPrinted>
  <dcterms:created xsi:type="dcterms:W3CDTF">2015-12-04T13:23:00Z</dcterms:created>
  <dcterms:modified xsi:type="dcterms:W3CDTF">2015-12-08T01:43:00Z</dcterms:modified>
</cp:coreProperties>
</file>